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90EB" w14:textId="77777777" w:rsidR="00517CC7" w:rsidRDefault="00517CC7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様式第６（第１０条関係）</w:t>
      </w:r>
    </w:p>
    <w:tbl>
      <w:tblPr>
        <w:tblpPr w:leftFromText="142" w:rightFromText="142" w:vertAnchor="page" w:horzAnchor="margin" w:tblpX="100" w:tblpY="18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5"/>
        <w:gridCol w:w="567"/>
        <w:gridCol w:w="312"/>
        <w:gridCol w:w="1465"/>
        <w:gridCol w:w="1244"/>
        <w:gridCol w:w="514"/>
        <w:gridCol w:w="293"/>
        <w:gridCol w:w="586"/>
        <w:gridCol w:w="2537"/>
      </w:tblGrid>
      <w:tr w:rsidR="00517CC7" w14:paraId="78E0E97A" w14:textId="77777777">
        <w:trPr>
          <w:cantSplit/>
          <w:trHeight w:val="4095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5B12" w14:textId="77777777" w:rsidR="00517CC7" w:rsidRDefault="00517CC7">
            <w:pPr>
              <w:spacing w:before="12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犬山市文化史料館観覧料減免申請書</w:t>
            </w:r>
          </w:p>
          <w:p w14:paraId="3E4C70E5" w14:textId="77777777" w:rsidR="00517CC7" w:rsidRDefault="00517CC7">
            <w:pPr>
              <w:ind w:right="210"/>
              <w:jc w:val="right"/>
            </w:pPr>
          </w:p>
          <w:p w14:paraId="1593D33E" w14:textId="77777777" w:rsidR="00517CC7" w:rsidRDefault="00517CC7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672F5DD" w14:textId="0187B7A4" w:rsidR="00C4151F" w:rsidRPr="00C4151F" w:rsidRDefault="00C4151F" w:rsidP="00C4151F">
            <w:pPr>
              <w:suppressAutoHyphens/>
              <w:spacing w:line="420" w:lineRule="auto"/>
              <w:ind w:left="210"/>
              <w:jc w:val="left"/>
              <w:rPr>
                <w:rFonts w:ascii="ＭＳ 明朝" w:hAnsi="ＭＳ 明朝" w:cs="ＭＳ 明朝" w:hint="eastAsia"/>
                <w:color w:val="000000"/>
                <w:shd w:val="clear" w:color="050000" w:fill="auto"/>
              </w:rPr>
            </w:pPr>
            <w:r w:rsidRPr="00337F4D">
              <w:rPr>
                <w:rFonts w:ascii="ＭＳ 明朝" w:hAnsi="ＭＳ 明朝" w:cs="ＭＳ 明朝"/>
                <w:color w:val="000000"/>
                <w:shd w:val="clear" w:color="050000" w:fill="auto"/>
              </w:rPr>
              <w:t>犬山市長</w:t>
            </w:r>
          </w:p>
          <w:p w14:paraId="55C62DAB" w14:textId="77777777" w:rsidR="00517CC7" w:rsidRDefault="00517CC7">
            <w:pPr>
              <w:pStyle w:val="a6"/>
              <w:tabs>
                <w:tab w:val="clear" w:pos="4252"/>
                <w:tab w:val="clear" w:pos="8504"/>
              </w:tabs>
              <w:spacing w:line="360" w:lineRule="exact"/>
              <w:ind w:leftChars="1462" w:left="4277" w:right="12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住所又は団体名　　　　　　　</w:t>
            </w:r>
          </w:p>
          <w:p w14:paraId="2ED2D9DB" w14:textId="77777777" w:rsidR="00517CC7" w:rsidRDefault="001C2493">
            <w:pPr>
              <w:spacing w:line="360" w:lineRule="exact"/>
              <w:ind w:leftChars="1064" w:left="3113" w:right="21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氏　　名　　　　　　　　　　</w:t>
            </w:r>
          </w:p>
          <w:p w14:paraId="69FC6D24" w14:textId="77777777" w:rsidR="00517CC7" w:rsidRDefault="00517CC7">
            <w:pPr>
              <w:spacing w:line="360" w:lineRule="exact"/>
              <w:ind w:leftChars="1462" w:left="4277" w:right="21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</w:t>
            </w:r>
          </w:p>
          <w:p w14:paraId="13F3DBF7" w14:textId="77777777" w:rsidR="00517CC7" w:rsidRDefault="00517CC7">
            <w:pPr>
              <w:ind w:left="210"/>
              <w:rPr>
                <w:rFonts w:cs="Times New Roman"/>
              </w:rPr>
            </w:pPr>
          </w:p>
          <w:p w14:paraId="0D4A5D10" w14:textId="77777777" w:rsidR="00517CC7" w:rsidRDefault="00517CC7">
            <w:pPr>
              <w:spacing w:after="12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次のとおり犬山市文化史料館の観覧料を減免してください。</w:t>
            </w:r>
          </w:p>
        </w:tc>
      </w:tr>
      <w:tr w:rsidR="00517CC7" w14:paraId="1AFD4A41" w14:textId="77777777">
        <w:trPr>
          <w:cantSplit/>
          <w:trHeight w:hRule="exact" w:val="74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F623" w14:textId="77777777" w:rsidR="00517CC7" w:rsidRDefault="00517CC7">
            <w:pPr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観覧目的</w:t>
            </w:r>
          </w:p>
        </w:tc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90A0" w14:textId="77777777" w:rsidR="00517CC7" w:rsidRDefault="00517CC7">
            <w:pPr>
              <w:rPr>
                <w:rFonts w:cs="Times New Roman"/>
              </w:rPr>
            </w:pPr>
          </w:p>
        </w:tc>
      </w:tr>
      <w:tr w:rsidR="00517CC7" w14:paraId="6F20FF0A" w14:textId="77777777" w:rsidTr="00CF6488">
        <w:trPr>
          <w:cantSplit/>
          <w:trHeight w:hRule="exact" w:val="71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6A52" w14:textId="77777777" w:rsidR="00517CC7" w:rsidRDefault="00517CC7">
            <w:pPr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観覧日時</w:t>
            </w:r>
          </w:p>
        </w:tc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82F0" w14:textId="77777777" w:rsidR="00517CC7" w:rsidRDefault="00517CC7">
            <w:pPr>
              <w:spacing w:before="60" w:after="60"/>
              <w:jc w:val="center"/>
              <w:rPr>
                <w:rFonts w:cs="Times New Roman"/>
              </w:rPr>
            </w:pPr>
          </w:p>
        </w:tc>
      </w:tr>
      <w:tr w:rsidR="00CF6488" w14:paraId="6BF6A699" w14:textId="77777777" w:rsidTr="00CF6488">
        <w:trPr>
          <w:cantSplit/>
          <w:trHeight w:hRule="exact" w:val="6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08E9" w14:textId="77777777" w:rsidR="00CF6488" w:rsidRDefault="00B80F87">
            <w:pPr>
              <w:autoSpaceDE w:val="0"/>
              <w:autoSpaceDN w:val="0"/>
              <w:spacing w:line="320" w:lineRule="exact"/>
              <w:ind w:rightChars="-34" w:right="-99"/>
              <w:jc w:val="left"/>
            </w:pPr>
            <w:r w:rsidRPr="00C4151F">
              <w:rPr>
                <w:rFonts w:hint="eastAsia"/>
                <w:spacing w:val="60"/>
                <w:kern w:val="0"/>
                <w:fitText w:val="1319" w:id="-1969507583"/>
              </w:rPr>
              <w:t>観覧者</w:t>
            </w:r>
            <w:r w:rsidRPr="00C4151F">
              <w:rPr>
                <w:rFonts w:hint="eastAsia"/>
                <w:kern w:val="0"/>
                <w:fitText w:val="1319" w:id="-1969507583"/>
              </w:rPr>
              <w:t>数</w:t>
            </w:r>
          </w:p>
        </w:tc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3AA3C" w14:textId="77777777" w:rsidR="00CF6488" w:rsidRDefault="00CF6488">
            <w:pPr>
              <w:jc w:val="left"/>
              <w:rPr>
                <w:rFonts w:cs="Times New Roman"/>
              </w:rPr>
            </w:pPr>
          </w:p>
        </w:tc>
      </w:tr>
      <w:tr w:rsidR="00517CC7" w14:paraId="19F3A6D0" w14:textId="77777777">
        <w:trPr>
          <w:cantSplit/>
          <w:trHeight w:hRule="exact" w:val="139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1D83" w14:textId="77777777" w:rsidR="00517CC7" w:rsidRDefault="00517CC7">
            <w:pPr>
              <w:autoSpaceDE w:val="0"/>
              <w:autoSpaceDN w:val="0"/>
              <w:spacing w:line="320" w:lineRule="exact"/>
              <w:ind w:rightChars="-34" w:right="-99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減額・免除を受けようとする理由</w:t>
            </w:r>
          </w:p>
        </w:tc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31403" w14:textId="77777777" w:rsidR="00517CC7" w:rsidRDefault="00517CC7">
            <w:pPr>
              <w:jc w:val="left"/>
              <w:rPr>
                <w:rFonts w:cs="Times New Roman"/>
              </w:rPr>
            </w:pPr>
          </w:p>
        </w:tc>
      </w:tr>
      <w:tr w:rsidR="00517CC7" w14:paraId="3A14FF7F" w14:textId="77777777">
        <w:trPr>
          <w:cantSplit/>
          <w:trHeight w:hRule="exact" w:val="87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2672" w14:textId="77777777" w:rsidR="00517CC7" w:rsidRDefault="00517CC7">
            <w:pPr>
              <w:ind w:rightChars="-34" w:right="-99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F6B5B0" w14:textId="77777777" w:rsidR="00517CC7" w:rsidRDefault="00517CC7">
            <w:pPr>
              <w:ind w:leftChars="-22" w:left="-64" w:rightChars="-27" w:right="-79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減額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4E558" w14:textId="77777777" w:rsidR="00517CC7" w:rsidRDefault="00517CC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F5AF4" w14:textId="77777777" w:rsidR="00517CC7" w:rsidRDefault="00517CC7">
            <w:pPr>
              <w:ind w:leftChars="-24" w:left="-70" w:rightChars="-31" w:right="-91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免除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11164" w14:textId="77777777" w:rsidR="00517CC7" w:rsidRDefault="00517CC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517CC7" w14:paraId="44D17FE0" w14:textId="77777777">
        <w:trPr>
          <w:cantSplit/>
          <w:trHeight w:hRule="exact" w:val="425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80A1" w14:textId="77777777" w:rsidR="00517CC7" w:rsidRDefault="00517CC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4583FF" w14:textId="77777777" w:rsidR="00517CC7" w:rsidRDefault="00517CC7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承　認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8981" w14:textId="77777777" w:rsidR="00517CC7" w:rsidRDefault="00517CC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減免金額及び理由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DD8F8B9" w14:textId="77777777" w:rsidR="00517CC7" w:rsidRDefault="00517CC7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却　下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AA966" w14:textId="77777777" w:rsidR="00517CC7" w:rsidRDefault="00517CC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却下理由</w:t>
            </w:r>
          </w:p>
        </w:tc>
      </w:tr>
      <w:tr w:rsidR="00517CC7" w14:paraId="47000D15" w14:textId="77777777">
        <w:trPr>
          <w:cantSplit/>
          <w:trHeight w:hRule="exact" w:val="100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9BB4" w14:textId="77777777" w:rsidR="00517CC7" w:rsidRDefault="00517CC7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0E5F" w14:textId="77777777" w:rsidR="00517CC7" w:rsidRDefault="00517CC7">
            <w:pPr>
              <w:jc w:val="center"/>
              <w:rPr>
                <w:rFonts w:cs="Times New Roman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4561" w14:textId="77777777" w:rsidR="00517CC7" w:rsidRDefault="00517CC7">
            <w:pPr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5F2C" w14:textId="77777777" w:rsidR="00517CC7" w:rsidRDefault="00517CC7">
            <w:pPr>
              <w:jc w:val="center"/>
              <w:rPr>
                <w:rFonts w:cs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F905" w14:textId="77777777" w:rsidR="00517CC7" w:rsidRDefault="00517CC7">
            <w:pPr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</w:tc>
      </w:tr>
      <w:tr w:rsidR="00517CC7" w14:paraId="50F969A6" w14:textId="77777777">
        <w:trPr>
          <w:cantSplit/>
          <w:trHeight w:hRule="exact" w:val="425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B76B" w14:textId="77777777" w:rsidR="00517CC7" w:rsidRDefault="004B662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観覧</w:t>
            </w:r>
            <w:r w:rsidR="00517CC7">
              <w:rPr>
                <w:rFonts w:hint="eastAsia"/>
              </w:rPr>
              <w:t>料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6713" w14:textId="77777777" w:rsidR="00517CC7" w:rsidRDefault="004B662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規定観覧</w:t>
            </w:r>
            <w:r w:rsidR="00517CC7">
              <w:rPr>
                <w:rFonts w:hint="eastAsia"/>
              </w:rPr>
              <w:t>料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309F" w14:textId="77777777" w:rsidR="00517CC7" w:rsidRDefault="00517CC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331A" w14:textId="77777777" w:rsidR="00517CC7" w:rsidRDefault="004B662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決定観覧</w:t>
            </w:r>
            <w:r w:rsidR="00517CC7">
              <w:rPr>
                <w:rFonts w:hint="eastAsia"/>
              </w:rPr>
              <w:t>料</w:t>
            </w:r>
          </w:p>
        </w:tc>
      </w:tr>
      <w:tr w:rsidR="00517CC7" w14:paraId="2AD5EDD6" w14:textId="77777777">
        <w:trPr>
          <w:cantSplit/>
          <w:trHeight w:hRule="exact" w:val="1008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F33A" w14:textId="77777777" w:rsidR="00517CC7" w:rsidRDefault="00517CC7">
            <w:pPr>
              <w:jc w:val="center"/>
              <w:rPr>
                <w:rFonts w:cs="Times New Roman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DBD75" w14:textId="77777777" w:rsidR="00517CC7" w:rsidRDefault="00517CC7">
            <w:pPr>
              <w:jc w:val="left"/>
            </w:pPr>
            <w:r>
              <w:rPr>
                <w:rFonts w:hint="eastAsia"/>
              </w:rPr>
              <w:t>※</w:t>
            </w:r>
          </w:p>
          <w:p w14:paraId="0719ECA0" w14:textId="77777777" w:rsidR="00517CC7" w:rsidRDefault="00517CC7">
            <w:pPr>
              <w:ind w:firstLineChars="596" w:firstLine="1744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775AB" w14:textId="77777777" w:rsidR="00517CC7" w:rsidRDefault="00517CC7">
            <w:pPr>
              <w:jc w:val="left"/>
            </w:pPr>
            <w:r>
              <w:rPr>
                <w:rFonts w:hint="eastAsia"/>
              </w:rPr>
              <w:t>※</w:t>
            </w:r>
          </w:p>
          <w:p w14:paraId="3589D5CC" w14:textId="77777777" w:rsidR="00517CC7" w:rsidRDefault="00517CC7">
            <w:pPr>
              <w:ind w:firstLineChars="695" w:firstLine="203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BC130" w14:textId="77777777" w:rsidR="00517CC7" w:rsidRDefault="00517CC7">
            <w:pPr>
              <w:jc w:val="left"/>
            </w:pPr>
            <w:r>
              <w:rPr>
                <w:rFonts w:hint="eastAsia"/>
              </w:rPr>
              <w:t>※</w:t>
            </w:r>
          </w:p>
          <w:p w14:paraId="208F0C41" w14:textId="77777777" w:rsidR="00517CC7" w:rsidRDefault="00517CC7">
            <w:pPr>
              <w:ind w:firstLineChars="695" w:firstLine="203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517CC7" w14:paraId="37A6C158" w14:textId="77777777" w:rsidTr="00F426BE">
        <w:trPr>
          <w:cantSplit/>
          <w:trHeight w:val="1416"/>
        </w:trPr>
        <w:tc>
          <w:tcPr>
            <w:tcW w:w="9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482" w14:textId="77777777" w:rsidR="00517CC7" w:rsidRDefault="00517CC7">
            <w:pPr>
              <w:pStyle w:val="a6"/>
              <w:tabs>
                <w:tab w:val="clear" w:pos="4252"/>
                <w:tab w:val="clear" w:pos="8504"/>
              </w:tabs>
              <w:spacing w:before="125"/>
              <w:rPr>
                <w:rFonts w:cs="Times New Roman"/>
              </w:rPr>
            </w:pPr>
            <w:r>
              <w:rPr>
                <w:rFonts w:hAnsi="Arial" w:hint="eastAsia"/>
              </w:rPr>
              <w:t>備　考</w:t>
            </w:r>
          </w:p>
          <w:p w14:paraId="05785128" w14:textId="77777777" w:rsidR="00517CC7" w:rsidRDefault="00517CC7">
            <w:pPr>
              <w:pStyle w:val="a6"/>
              <w:tabs>
                <w:tab w:val="clear" w:pos="4252"/>
                <w:tab w:val="clear" w:pos="8504"/>
              </w:tabs>
              <w:rPr>
                <w:rFonts w:cs="Times New Roman"/>
              </w:rPr>
            </w:pPr>
          </w:p>
          <w:p w14:paraId="73CE1DCE" w14:textId="77777777" w:rsidR="00517CC7" w:rsidRDefault="00517CC7">
            <w:pPr>
              <w:pStyle w:val="a6"/>
              <w:tabs>
                <w:tab w:val="clear" w:pos="4252"/>
                <w:tab w:val="clear" w:pos="8504"/>
              </w:tabs>
              <w:rPr>
                <w:rFonts w:cs="Times New Roman"/>
              </w:rPr>
            </w:pPr>
          </w:p>
          <w:p w14:paraId="455A6378" w14:textId="77777777" w:rsidR="00517CC7" w:rsidRDefault="00517CC7">
            <w:pPr>
              <w:pStyle w:val="a6"/>
              <w:tabs>
                <w:tab w:val="clear" w:pos="4252"/>
                <w:tab w:val="clear" w:pos="8504"/>
              </w:tabs>
              <w:rPr>
                <w:rFonts w:cs="Times New Roman"/>
              </w:rPr>
            </w:pPr>
          </w:p>
        </w:tc>
      </w:tr>
    </w:tbl>
    <w:p w14:paraId="13542324" w14:textId="77777777" w:rsidR="00517CC7" w:rsidRDefault="00517CC7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hint="eastAsia"/>
        </w:rPr>
        <w:t>※印の欄は記入しないでください。</w:t>
      </w:r>
    </w:p>
    <w:sectPr w:rsidR="00517CC7" w:rsidSect="00877A17">
      <w:headerReference w:type="default" r:id="rId6"/>
      <w:footerReference w:type="default" r:id="rId7"/>
      <w:pgSz w:w="11906" w:h="16838"/>
      <w:pgMar w:top="1418" w:right="1418" w:bottom="1134" w:left="1418" w:header="680" w:footer="680" w:gutter="0"/>
      <w:pgNumType w:start="6"/>
      <w:cols w:space="720"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183A" w14:textId="77777777" w:rsidR="00393570" w:rsidRDefault="00393570">
      <w:r>
        <w:separator/>
      </w:r>
    </w:p>
  </w:endnote>
  <w:endnote w:type="continuationSeparator" w:id="0">
    <w:p w14:paraId="18512428" w14:textId="77777777" w:rsidR="00393570" w:rsidRDefault="0039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1BAA" w14:textId="77777777" w:rsidR="00517CC7" w:rsidRDefault="00517CC7">
    <w:pPr>
      <w:autoSpaceDE w:val="0"/>
      <w:autoSpaceDN w:val="0"/>
      <w:adjustRightInd w:val="0"/>
      <w:jc w:val="center"/>
      <w:rPr>
        <w:rFonts w:ascii="ＭＳ 明朝" w:cs="ＭＳ 明朝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CB36" w14:textId="77777777" w:rsidR="00393570" w:rsidRDefault="00393570">
      <w:r>
        <w:separator/>
      </w:r>
    </w:p>
  </w:footnote>
  <w:footnote w:type="continuationSeparator" w:id="0">
    <w:p w14:paraId="04255BB6" w14:textId="77777777" w:rsidR="00393570" w:rsidRDefault="0039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EC54" w14:textId="77777777" w:rsidR="00517CC7" w:rsidRDefault="00517CC7">
    <w:pPr>
      <w:pStyle w:val="a6"/>
      <w:jc w:val="center"/>
      <w:rPr>
        <w:rFonts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F8"/>
    <w:rsid w:val="00004DC3"/>
    <w:rsid w:val="00031E1C"/>
    <w:rsid w:val="00056602"/>
    <w:rsid w:val="0006007B"/>
    <w:rsid w:val="000842D4"/>
    <w:rsid w:val="00086E3D"/>
    <w:rsid w:val="000A6631"/>
    <w:rsid w:val="000C4E81"/>
    <w:rsid w:val="000C682D"/>
    <w:rsid w:val="000C7B31"/>
    <w:rsid w:val="000D06EA"/>
    <w:rsid w:val="000D0DF1"/>
    <w:rsid w:val="000F3530"/>
    <w:rsid w:val="00112D1C"/>
    <w:rsid w:val="00115508"/>
    <w:rsid w:val="00122C4F"/>
    <w:rsid w:val="00130D19"/>
    <w:rsid w:val="00153507"/>
    <w:rsid w:val="0016227B"/>
    <w:rsid w:val="00170590"/>
    <w:rsid w:val="001A3801"/>
    <w:rsid w:val="001C17F4"/>
    <w:rsid w:val="001C2493"/>
    <w:rsid w:val="001F343D"/>
    <w:rsid w:val="001F481A"/>
    <w:rsid w:val="002070D4"/>
    <w:rsid w:val="00215610"/>
    <w:rsid w:val="002226E1"/>
    <w:rsid w:val="00230D60"/>
    <w:rsid w:val="0023240C"/>
    <w:rsid w:val="002346B8"/>
    <w:rsid w:val="00241985"/>
    <w:rsid w:val="00243AA8"/>
    <w:rsid w:val="00263D3E"/>
    <w:rsid w:val="0026464C"/>
    <w:rsid w:val="00297EC8"/>
    <w:rsid w:val="002C7B1C"/>
    <w:rsid w:val="002D666E"/>
    <w:rsid w:val="002D74FA"/>
    <w:rsid w:val="00323E08"/>
    <w:rsid w:val="003266BB"/>
    <w:rsid w:val="003409C3"/>
    <w:rsid w:val="00347B46"/>
    <w:rsid w:val="003526EB"/>
    <w:rsid w:val="003600E6"/>
    <w:rsid w:val="0036040E"/>
    <w:rsid w:val="00377583"/>
    <w:rsid w:val="003812D7"/>
    <w:rsid w:val="00393570"/>
    <w:rsid w:val="003A0780"/>
    <w:rsid w:val="003B5FA6"/>
    <w:rsid w:val="003D1E7C"/>
    <w:rsid w:val="003E5471"/>
    <w:rsid w:val="003F779B"/>
    <w:rsid w:val="004272B7"/>
    <w:rsid w:val="00431C44"/>
    <w:rsid w:val="00462BCB"/>
    <w:rsid w:val="00471347"/>
    <w:rsid w:val="004A2067"/>
    <w:rsid w:val="004A71D7"/>
    <w:rsid w:val="004B6626"/>
    <w:rsid w:val="004C230B"/>
    <w:rsid w:val="004C25D2"/>
    <w:rsid w:val="004C3801"/>
    <w:rsid w:val="004D2DD1"/>
    <w:rsid w:val="004D58A8"/>
    <w:rsid w:val="004D707E"/>
    <w:rsid w:val="004E2322"/>
    <w:rsid w:val="004F0106"/>
    <w:rsid w:val="004F4F8F"/>
    <w:rsid w:val="00517CC7"/>
    <w:rsid w:val="00525691"/>
    <w:rsid w:val="005311A2"/>
    <w:rsid w:val="00553C50"/>
    <w:rsid w:val="00555C65"/>
    <w:rsid w:val="0056056A"/>
    <w:rsid w:val="00567D8E"/>
    <w:rsid w:val="00577485"/>
    <w:rsid w:val="005804A2"/>
    <w:rsid w:val="005833A6"/>
    <w:rsid w:val="005A329E"/>
    <w:rsid w:val="005B38FB"/>
    <w:rsid w:val="005C38AB"/>
    <w:rsid w:val="005F067B"/>
    <w:rsid w:val="00611DB5"/>
    <w:rsid w:val="006132A0"/>
    <w:rsid w:val="00616944"/>
    <w:rsid w:val="00621273"/>
    <w:rsid w:val="0062781E"/>
    <w:rsid w:val="006328FB"/>
    <w:rsid w:val="00650B2D"/>
    <w:rsid w:val="00656D5B"/>
    <w:rsid w:val="00662463"/>
    <w:rsid w:val="00667207"/>
    <w:rsid w:val="00674F93"/>
    <w:rsid w:val="006B7CEF"/>
    <w:rsid w:val="006D0C80"/>
    <w:rsid w:val="006D0F45"/>
    <w:rsid w:val="006E3F0F"/>
    <w:rsid w:val="006E4DF7"/>
    <w:rsid w:val="006F34D9"/>
    <w:rsid w:val="00702530"/>
    <w:rsid w:val="00707344"/>
    <w:rsid w:val="0073271E"/>
    <w:rsid w:val="007441A2"/>
    <w:rsid w:val="00760DC9"/>
    <w:rsid w:val="0078394C"/>
    <w:rsid w:val="007A73C4"/>
    <w:rsid w:val="007B3630"/>
    <w:rsid w:val="007B476E"/>
    <w:rsid w:val="007B4876"/>
    <w:rsid w:val="007B6C27"/>
    <w:rsid w:val="007B7CEF"/>
    <w:rsid w:val="007C7CFC"/>
    <w:rsid w:val="007E0B7C"/>
    <w:rsid w:val="007F00F6"/>
    <w:rsid w:val="007F39FD"/>
    <w:rsid w:val="00801468"/>
    <w:rsid w:val="00801F07"/>
    <w:rsid w:val="0080412C"/>
    <w:rsid w:val="00810A86"/>
    <w:rsid w:val="008115BD"/>
    <w:rsid w:val="008157E4"/>
    <w:rsid w:val="00823D84"/>
    <w:rsid w:val="00842F71"/>
    <w:rsid w:val="0084430F"/>
    <w:rsid w:val="00856824"/>
    <w:rsid w:val="00865840"/>
    <w:rsid w:val="00877A17"/>
    <w:rsid w:val="008A0418"/>
    <w:rsid w:val="008A258F"/>
    <w:rsid w:val="008A3AB3"/>
    <w:rsid w:val="008A4B0E"/>
    <w:rsid w:val="008A4DF7"/>
    <w:rsid w:val="008B22B1"/>
    <w:rsid w:val="008C75C6"/>
    <w:rsid w:val="00906D7F"/>
    <w:rsid w:val="00916326"/>
    <w:rsid w:val="00917A86"/>
    <w:rsid w:val="009305B5"/>
    <w:rsid w:val="00932D82"/>
    <w:rsid w:val="0094231B"/>
    <w:rsid w:val="00963B81"/>
    <w:rsid w:val="0096433C"/>
    <w:rsid w:val="00971810"/>
    <w:rsid w:val="009736DE"/>
    <w:rsid w:val="009C7165"/>
    <w:rsid w:val="009C7D2E"/>
    <w:rsid w:val="009E5B3B"/>
    <w:rsid w:val="00A22B07"/>
    <w:rsid w:val="00A24B57"/>
    <w:rsid w:val="00A2652A"/>
    <w:rsid w:val="00A36567"/>
    <w:rsid w:val="00A43C95"/>
    <w:rsid w:val="00A517E1"/>
    <w:rsid w:val="00A75036"/>
    <w:rsid w:val="00A81376"/>
    <w:rsid w:val="00AB038D"/>
    <w:rsid w:val="00AC36CA"/>
    <w:rsid w:val="00AC5D58"/>
    <w:rsid w:val="00AC7BA4"/>
    <w:rsid w:val="00AE103B"/>
    <w:rsid w:val="00AE33DE"/>
    <w:rsid w:val="00AF1C92"/>
    <w:rsid w:val="00AF4493"/>
    <w:rsid w:val="00B22667"/>
    <w:rsid w:val="00B24CB3"/>
    <w:rsid w:val="00B5095A"/>
    <w:rsid w:val="00B80F87"/>
    <w:rsid w:val="00BB48A6"/>
    <w:rsid w:val="00BC18D1"/>
    <w:rsid w:val="00BC4A45"/>
    <w:rsid w:val="00BC4B87"/>
    <w:rsid w:val="00BD4859"/>
    <w:rsid w:val="00BE309A"/>
    <w:rsid w:val="00BE5398"/>
    <w:rsid w:val="00BF3CA9"/>
    <w:rsid w:val="00BF5FF8"/>
    <w:rsid w:val="00C007F1"/>
    <w:rsid w:val="00C06BD8"/>
    <w:rsid w:val="00C10043"/>
    <w:rsid w:val="00C10134"/>
    <w:rsid w:val="00C275DE"/>
    <w:rsid w:val="00C278D0"/>
    <w:rsid w:val="00C36DF9"/>
    <w:rsid w:val="00C4151F"/>
    <w:rsid w:val="00C42583"/>
    <w:rsid w:val="00C43C62"/>
    <w:rsid w:val="00C44936"/>
    <w:rsid w:val="00C542F4"/>
    <w:rsid w:val="00C717D4"/>
    <w:rsid w:val="00C71F8C"/>
    <w:rsid w:val="00C72CA2"/>
    <w:rsid w:val="00C73CDB"/>
    <w:rsid w:val="00C93F57"/>
    <w:rsid w:val="00C97920"/>
    <w:rsid w:val="00CA1F97"/>
    <w:rsid w:val="00CA40E9"/>
    <w:rsid w:val="00CC386A"/>
    <w:rsid w:val="00CF6488"/>
    <w:rsid w:val="00D06E0B"/>
    <w:rsid w:val="00D34B6C"/>
    <w:rsid w:val="00D50031"/>
    <w:rsid w:val="00D86006"/>
    <w:rsid w:val="00D91ECC"/>
    <w:rsid w:val="00DA4570"/>
    <w:rsid w:val="00DB7127"/>
    <w:rsid w:val="00DC4037"/>
    <w:rsid w:val="00DD6A4E"/>
    <w:rsid w:val="00DE1299"/>
    <w:rsid w:val="00DF04C9"/>
    <w:rsid w:val="00E305A9"/>
    <w:rsid w:val="00E30763"/>
    <w:rsid w:val="00E337EB"/>
    <w:rsid w:val="00E45DE6"/>
    <w:rsid w:val="00E77711"/>
    <w:rsid w:val="00E97107"/>
    <w:rsid w:val="00EC5829"/>
    <w:rsid w:val="00ED2D78"/>
    <w:rsid w:val="00ED5449"/>
    <w:rsid w:val="00ED5918"/>
    <w:rsid w:val="00ED6261"/>
    <w:rsid w:val="00ED759B"/>
    <w:rsid w:val="00EE35C5"/>
    <w:rsid w:val="00EF3B25"/>
    <w:rsid w:val="00F0383B"/>
    <w:rsid w:val="00F24F87"/>
    <w:rsid w:val="00F3745A"/>
    <w:rsid w:val="00F40973"/>
    <w:rsid w:val="00F426BE"/>
    <w:rsid w:val="00F542EE"/>
    <w:rsid w:val="00F64C23"/>
    <w:rsid w:val="00F721DA"/>
    <w:rsid w:val="00F8107B"/>
    <w:rsid w:val="00F813F7"/>
    <w:rsid w:val="00F84916"/>
    <w:rsid w:val="00F85466"/>
    <w:rsid w:val="00F86EF0"/>
    <w:rsid w:val="00FA2AE1"/>
    <w:rsid w:val="00FA72D9"/>
    <w:rsid w:val="00FB0EA2"/>
    <w:rsid w:val="00FB35AB"/>
    <w:rsid w:val="00FC7BB7"/>
    <w:rsid w:val="00FD4524"/>
    <w:rsid w:val="00FE4EFB"/>
    <w:rsid w:val="2B285234"/>
    <w:rsid w:val="6B0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117E34"/>
  <w15:chartTrackingRefBased/>
  <w15:docId w15:val="{E94E0F3B-67F8-48B7-8E65-5418A24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cs="Century"/>
      <w:sz w:val="24"/>
      <w:szCs w:val="24"/>
    </w:rPr>
  </w:style>
  <w:style w:type="character" w:customStyle="1" w:styleId="a5">
    <w:name w:val="ヘッダー (文字)"/>
    <w:link w:val="a6"/>
    <w:uiPriority w:val="99"/>
    <w:semiHidden/>
    <w:rPr>
      <w:rFonts w:cs="Century"/>
      <w:sz w:val="24"/>
      <w:szCs w:val="24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○犬山市文化史料館の設置及び管理に関する条例施行規則</vt:lpstr>
    </vt:vector>
  </TitlesOfParts>
  <Manager/>
  <Company>犬山市役所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○犬山市文化史料館の設置及び管理に関する条例施行規則</dc:title>
  <dc:subject/>
  <dc:creator>犬山市役所</dc:creator>
  <cp:keywords/>
  <dc:description/>
  <cp:lastModifiedBy>lgclt1245</cp:lastModifiedBy>
  <cp:revision>6</cp:revision>
  <cp:lastPrinted>2017-09-11T06:12:00Z</cp:lastPrinted>
  <dcterms:created xsi:type="dcterms:W3CDTF">2019-07-03T00:40:00Z</dcterms:created>
  <dcterms:modified xsi:type="dcterms:W3CDTF">2024-03-28T00:29:00Z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