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4508" w14:textId="77777777" w:rsidR="00D910C5" w:rsidRPr="005369DD" w:rsidRDefault="00380EB9" w:rsidP="00766CD1">
      <w:pPr>
        <w:autoSpaceDE w:val="0"/>
        <w:autoSpaceDN w:val="0"/>
        <w:adjustRightInd w:val="0"/>
        <w:spacing w:line="290" w:lineRule="atLeast"/>
        <w:jc w:val="left"/>
        <w:rPr>
          <w:rFonts w:ascii="ＭＳ 明朝" w:cs="Times New Roman"/>
          <w:spacing w:val="16"/>
          <w:kern w:val="0"/>
        </w:rPr>
      </w:pPr>
      <w:r w:rsidRPr="005369DD">
        <w:rPr>
          <w:rFonts w:ascii="ＭＳ 明朝" w:cs="ＭＳ 明朝" w:hint="eastAsia"/>
          <w:spacing w:val="16"/>
          <w:kern w:val="0"/>
        </w:rPr>
        <w:t>様式第７（第</w:t>
      </w:r>
      <w:r w:rsidR="00D15ABC">
        <w:rPr>
          <w:rFonts w:ascii="ＭＳ 明朝" w:cs="ＭＳ 明朝" w:hint="eastAsia"/>
          <w:spacing w:val="16"/>
          <w:kern w:val="0"/>
        </w:rPr>
        <w:t>1</w:t>
      </w:r>
      <w:r w:rsidR="00D15ABC">
        <w:rPr>
          <w:rFonts w:ascii="ＭＳ 明朝" w:cs="ＭＳ 明朝"/>
          <w:spacing w:val="16"/>
          <w:kern w:val="0"/>
        </w:rPr>
        <w:t>4</w:t>
      </w:r>
      <w:r w:rsidRPr="005369DD">
        <w:rPr>
          <w:rFonts w:ascii="ＭＳ 明朝" w:cs="ＭＳ 明朝" w:hint="eastAsia"/>
          <w:spacing w:val="16"/>
          <w:kern w:val="0"/>
        </w:rPr>
        <w:t>条関係）</w:t>
      </w:r>
    </w:p>
    <w:tbl>
      <w:tblPr>
        <w:tblW w:w="908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15"/>
        <w:gridCol w:w="2275"/>
        <w:gridCol w:w="1890"/>
        <w:gridCol w:w="3203"/>
      </w:tblGrid>
      <w:tr w:rsidR="00D910C5" w14:paraId="2E4A4D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83" w:type="dxa"/>
            <w:gridSpan w:val="4"/>
            <w:vAlign w:val="center"/>
          </w:tcPr>
          <w:p w14:paraId="7D592562" w14:textId="77777777" w:rsidR="00D910C5" w:rsidRDefault="00D910C5" w:rsidP="00E92A6E">
            <w:pPr>
              <w:spacing w:before="105" w:line="420" w:lineRule="exact"/>
              <w:jc w:val="center"/>
              <w:rPr>
                <w:rFonts w:hAnsi="Arial" w:cs="Times New Roman"/>
              </w:rPr>
            </w:pPr>
            <w:r w:rsidRPr="005369DD">
              <w:rPr>
                <w:rFonts w:hAnsi="Arial" w:cs="ＭＳ 明朝" w:hint="eastAsia"/>
                <w:spacing w:val="13"/>
                <w:kern w:val="0"/>
                <w:fitText w:val="5825" w:id="48465408"/>
              </w:rPr>
              <w:t>中本町まちづくり拠点施設資料寄贈・寄託申請</w:t>
            </w:r>
            <w:r w:rsidRPr="005369DD">
              <w:rPr>
                <w:rFonts w:hAnsi="Arial" w:cs="ＭＳ 明朝" w:hint="eastAsia"/>
                <w:kern w:val="0"/>
                <w:fitText w:val="5825" w:id="48465408"/>
              </w:rPr>
              <w:t>書</w:t>
            </w:r>
          </w:p>
          <w:p w14:paraId="5FFC2CDE" w14:textId="77777777" w:rsidR="00D910C5" w:rsidRDefault="00D910C5" w:rsidP="00E92A6E">
            <w:pPr>
              <w:spacing w:before="105" w:line="420" w:lineRule="exact"/>
              <w:jc w:val="center"/>
              <w:rPr>
                <w:rFonts w:hAnsi="Arial" w:cs="Times New Roman"/>
              </w:rPr>
            </w:pPr>
          </w:p>
          <w:p w14:paraId="68521BAF" w14:textId="77777777" w:rsidR="00D910C5" w:rsidRPr="005369DD" w:rsidRDefault="00D910C5" w:rsidP="00E92A6E">
            <w:pPr>
              <w:spacing w:line="420" w:lineRule="exact"/>
              <w:ind w:right="210"/>
              <w:jc w:val="right"/>
              <w:rPr>
                <w:rFonts w:hAnsi="Arial" w:cs="Times New Roman"/>
                <w:spacing w:val="20"/>
              </w:rPr>
            </w:pPr>
            <w:r w:rsidRPr="005369DD">
              <w:rPr>
                <w:rFonts w:hAnsi="Arial" w:cs="ＭＳ 明朝" w:hint="eastAsia"/>
                <w:spacing w:val="20"/>
              </w:rPr>
              <w:t>年　　月　　日</w:t>
            </w:r>
          </w:p>
          <w:p w14:paraId="30FCFD04" w14:textId="77777777" w:rsidR="00D910C5" w:rsidRDefault="00D910C5" w:rsidP="00E92A6E">
            <w:pPr>
              <w:spacing w:line="420" w:lineRule="exact"/>
              <w:ind w:left="210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犬</w:t>
            </w:r>
            <w:r w:rsidR="005369DD">
              <w:rPr>
                <w:rFonts w:hAnsi="Arial" w:cs="ＭＳ 明朝" w:hint="eastAsia"/>
              </w:rPr>
              <w:t xml:space="preserve"> </w:t>
            </w:r>
            <w:r>
              <w:rPr>
                <w:rFonts w:hAnsi="Arial" w:cs="ＭＳ 明朝" w:hint="eastAsia"/>
              </w:rPr>
              <w:t>山</w:t>
            </w:r>
            <w:r w:rsidR="005369DD">
              <w:rPr>
                <w:rFonts w:hAnsi="Arial" w:cs="ＭＳ 明朝" w:hint="eastAsia"/>
              </w:rPr>
              <w:t xml:space="preserve"> </w:t>
            </w:r>
            <w:r>
              <w:rPr>
                <w:rFonts w:hAnsi="Arial" w:cs="ＭＳ 明朝" w:hint="eastAsia"/>
              </w:rPr>
              <w:t>市</w:t>
            </w:r>
            <w:r w:rsidR="005369DD">
              <w:rPr>
                <w:rFonts w:hAnsi="Arial" w:cs="ＭＳ 明朝" w:hint="eastAsia"/>
              </w:rPr>
              <w:t xml:space="preserve"> </w:t>
            </w:r>
            <w:r>
              <w:rPr>
                <w:rFonts w:hAnsi="Arial" w:cs="ＭＳ 明朝" w:hint="eastAsia"/>
              </w:rPr>
              <w:t>長</w:t>
            </w:r>
            <w:r w:rsidR="00A45ADE">
              <w:rPr>
                <w:rFonts w:hAnsi="Arial" w:cs="ＭＳ 明朝" w:hint="eastAsia"/>
              </w:rPr>
              <w:t xml:space="preserve">　</w:t>
            </w:r>
            <w:r w:rsidR="005369DD">
              <w:rPr>
                <w:rFonts w:hAnsi="Arial" w:cs="ＭＳ 明朝" w:hint="eastAsia"/>
              </w:rPr>
              <w:t xml:space="preserve"> </w:t>
            </w:r>
          </w:p>
          <w:p w14:paraId="74834044" w14:textId="77777777" w:rsidR="00D910C5" w:rsidRDefault="00D910C5" w:rsidP="00E92A6E">
            <w:pPr>
              <w:spacing w:line="420" w:lineRule="exact"/>
              <w:ind w:right="1470"/>
              <w:jc w:val="right"/>
              <w:rPr>
                <w:rFonts w:hAnsi="Arial" w:cs="Times New Roman"/>
              </w:rPr>
            </w:pPr>
          </w:p>
          <w:p w14:paraId="6A456B49" w14:textId="77777777" w:rsidR="00D910C5" w:rsidRPr="005369DD" w:rsidRDefault="00D910C5" w:rsidP="005369DD">
            <w:pPr>
              <w:spacing w:line="420" w:lineRule="exact"/>
              <w:ind w:right="1470" w:firstLineChars="1185" w:firstLine="3135"/>
              <w:jc w:val="left"/>
              <w:rPr>
                <w:rFonts w:hAnsi="Arial" w:cs="Times New Roman"/>
                <w:spacing w:val="16"/>
              </w:rPr>
            </w:pPr>
            <w:r w:rsidRPr="005369DD">
              <w:rPr>
                <w:rFonts w:hAnsi="Arial" w:cs="ＭＳ 明朝" w:hint="eastAsia"/>
                <w:spacing w:val="16"/>
              </w:rPr>
              <w:t xml:space="preserve">住所又は団体名　　　　　</w:t>
            </w:r>
          </w:p>
          <w:p w14:paraId="0431AFA8" w14:textId="77777777" w:rsidR="00D910C5" w:rsidRPr="005369DD" w:rsidRDefault="00D910C5" w:rsidP="005369DD">
            <w:pPr>
              <w:tabs>
                <w:tab w:val="left" w:pos="8755"/>
                <w:tab w:val="left" w:pos="8900"/>
              </w:tabs>
              <w:spacing w:line="420" w:lineRule="exact"/>
              <w:ind w:firstLineChars="793" w:firstLine="2098"/>
              <w:jc w:val="left"/>
              <w:rPr>
                <w:rFonts w:hAnsi="Arial" w:cs="Times New Roman"/>
                <w:spacing w:val="16"/>
              </w:rPr>
            </w:pPr>
            <w:r w:rsidRPr="005369DD">
              <w:rPr>
                <w:rFonts w:hAnsi="Arial" w:cs="ＭＳ 明朝" w:hint="eastAsia"/>
                <w:spacing w:val="16"/>
              </w:rPr>
              <w:t xml:space="preserve">申請者　氏　　名　　　　　　　</w:t>
            </w:r>
            <w:r w:rsidR="005369DD">
              <w:rPr>
                <w:rFonts w:hAnsi="Arial" w:cs="ＭＳ 明朝" w:hint="eastAsia"/>
                <w:spacing w:val="16"/>
              </w:rPr>
              <w:t xml:space="preserve">　　　</w:t>
            </w:r>
            <w:r w:rsidRPr="005369DD">
              <w:rPr>
                <w:rFonts w:hAnsi="Arial" w:cs="ＭＳ 明朝" w:hint="eastAsia"/>
                <w:spacing w:val="16"/>
              </w:rPr>
              <w:t xml:space="preserve">　　　　　　</w:t>
            </w:r>
          </w:p>
          <w:p w14:paraId="012C753C" w14:textId="77777777" w:rsidR="00D910C5" w:rsidRPr="005369DD" w:rsidRDefault="00D910C5" w:rsidP="005369DD">
            <w:pPr>
              <w:spacing w:line="420" w:lineRule="exact"/>
              <w:ind w:firstLineChars="1185" w:firstLine="3135"/>
              <w:jc w:val="left"/>
              <w:rPr>
                <w:rFonts w:hAnsi="Arial" w:cs="Times New Roman"/>
                <w:spacing w:val="16"/>
              </w:rPr>
            </w:pPr>
            <w:r w:rsidRPr="005369DD">
              <w:rPr>
                <w:rFonts w:hAnsi="Arial" w:cs="ＭＳ 明朝" w:hint="eastAsia"/>
                <w:spacing w:val="16"/>
              </w:rPr>
              <w:t xml:space="preserve">電話番号　　　　　　　　　　　　　　</w:t>
            </w:r>
          </w:p>
          <w:p w14:paraId="219A30ED" w14:textId="77777777" w:rsidR="00D910C5" w:rsidRDefault="00D910C5" w:rsidP="00A45ADE">
            <w:pPr>
              <w:spacing w:after="105" w:line="420" w:lineRule="exact"/>
              <w:ind w:firstLine="210"/>
              <w:jc w:val="left"/>
              <w:rPr>
                <w:rFonts w:hAnsi="Arial" w:cs="Times New Roman"/>
              </w:rPr>
            </w:pPr>
          </w:p>
          <w:p w14:paraId="3353BB6F" w14:textId="77777777" w:rsidR="00D910C5" w:rsidRDefault="00D910C5" w:rsidP="00E92A6E">
            <w:pPr>
              <w:spacing w:after="105" w:line="420" w:lineRule="exact"/>
              <w:ind w:firstLine="210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次のとおり資料を寄贈・寄託したいので申請します。</w:t>
            </w:r>
          </w:p>
        </w:tc>
      </w:tr>
      <w:tr w:rsidR="00D910C5" w14:paraId="4AAD4A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15" w:type="dxa"/>
            <w:vAlign w:val="center"/>
          </w:tcPr>
          <w:p w14:paraId="73847F77" w14:textId="77777777" w:rsidR="00D910C5" w:rsidRDefault="00D910C5" w:rsidP="00E92A6E">
            <w:pPr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寄託期間</w:t>
            </w:r>
          </w:p>
        </w:tc>
        <w:tc>
          <w:tcPr>
            <w:tcW w:w="7368" w:type="dxa"/>
            <w:gridSpan w:val="3"/>
            <w:vAlign w:val="center"/>
          </w:tcPr>
          <w:p w14:paraId="3D1ADD6C" w14:textId="77777777" w:rsidR="00D910C5" w:rsidRDefault="00D910C5" w:rsidP="00E92A6E">
            <w:pPr>
              <w:spacing w:line="420" w:lineRule="exact"/>
              <w:jc w:val="right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年　　月　　日から</w:t>
            </w:r>
            <w:r w:rsidR="00A45ADE">
              <w:rPr>
                <w:rFonts w:hAnsi="Arial" w:cs="ＭＳ 明朝" w:hint="eastAsia"/>
              </w:rPr>
              <w:t xml:space="preserve">　</w:t>
            </w:r>
            <w:r>
              <w:rPr>
                <w:rFonts w:hAnsi="Arial" w:cs="ＭＳ 明朝" w:hint="eastAsia"/>
              </w:rPr>
              <w:t xml:space="preserve">　　年　　月　　日まで</w:t>
            </w:r>
          </w:p>
        </w:tc>
      </w:tr>
      <w:tr w:rsidR="00D910C5" w14:paraId="76AEFC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15" w:type="dxa"/>
            <w:vMerge w:val="restart"/>
            <w:vAlign w:val="center"/>
          </w:tcPr>
          <w:p w14:paraId="7518C13F" w14:textId="77777777" w:rsidR="00D910C5" w:rsidRDefault="00D910C5" w:rsidP="005369DD">
            <w:pPr>
              <w:spacing w:line="630" w:lineRule="exact"/>
              <w:ind w:rightChars="8" w:right="19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寄贈・寄託</w:t>
            </w:r>
          </w:p>
          <w:p w14:paraId="51BA7B82" w14:textId="77777777" w:rsidR="00D910C5" w:rsidRDefault="00D910C5" w:rsidP="005369DD">
            <w:pPr>
              <w:spacing w:line="630" w:lineRule="exact"/>
              <w:ind w:rightChars="8" w:right="19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資料</w:t>
            </w:r>
          </w:p>
        </w:tc>
        <w:tc>
          <w:tcPr>
            <w:tcW w:w="2275" w:type="dxa"/>
            <w:vAlign w:val="center"/>
          </w:tcPr>
          <w:p w14:paraId="7A20FA2C" w14:textId="77777777" w:rsidR="00D910C5" w:rsidRDefault="00D910C5" w:rsidP="00A45ADE">
            <w:pPr>
              <w:ind w:left="210" w:right="210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品名</w:t>
            </w:r>
          </w:p>
        </w:tc>
        <w:tc>
          <w:tcPr>
            <w:tcW w:w="1890" w:type="dxa"/>
            <w:vAlign w:val="center"/>
          </w:tcPr>
          <w:p w14:paraId="5E2A62EB" w14:textId="77777777" w:rsidR="00D910C5" w:rsidRDefault="00D910C5" w:rsidP="00A45ADE">
            <w:pPr>
              <w:ind w:left="210" w:right="210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数量</w:t>
            </w:r>
          </w:p>
        </w:tc>
        <w:tc>
          <w:tcPr>
            <w:tcW w:w="3203" w:type="dxa"/>
            <w:vAlign w:val="center"/>
          </w:tcPr>
          <w:p w14:paraId="1B21B1CE" w14:textId="77777777" w:rsidR="00D910C5" w:rsidRDefault="00D910C5" w:rsidP="00A45ADE">
            <w:pPr>
              <w:ind w:left="210" w:right="210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備考</w:t>
            </w:r>
          </w:p>
        </w:tc>
      </w:tr>
      <w:tr w:rsidR="00D910C5" w14:paraId="7AB4FE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1715" w:type="dxa"/>
            <w:vMerge/>
            <w:vAlign w:val="center"/>
          </w:tcPr>
          <w:p w14:paraId="32293EA7" w14:textId="77777777" w:rsidR="00D910C5" w:rsidRDefault="00D910C5" w:rsidP="00E92A6E">
            <w:pPr>
              <w:spacing w:line="420" w:lineRule="exact"/>
              <w:jc w:val="center"/>
              <w:rPr>
                <w:rFonts w:hAnsi="Arial" w:cs="Times New Roman"/>
              </w:rPr>
            </w:pPr>
          </w:p>
        </w:tc>
        <w:tc>
          <w:tcPr>
            <w:tcW w:w="2275" w:type="dxa"/>
            <w:vAlign w:val="center"/>
          </w:tcPr>
          <w:p w14:paraId="73555592" w14:textId="77777777" w:rsidR="00D910C5" w:rsidRDefault="00D910C5" w:rsidP="00E92A6E">
            <w:pPr>
              <w:spacing w:line="420" w:lineRule="exact"/>
              <w:jc w:val="left"/>
              <w:rPr>
                <w:rFonts w:hAnsi="Arial" w:cs="Times New Roman"/>
              </w:rPr>
            </w:pPr>
          </w:p>
        </w:tc>
        <w:tc>
          <w:tcPr>
            <w:tcW w:w="1890" w:type="dxa"/>
            <w:vAlign w:val="center"/>
          </w:tcPr>
          <w:p w14:paraId="2BC0B821" w14:textId="77777777" w:rsidR="00D910C5" w:rsidRDefault="00D910C5" w:rsidP="00E92A6E">
            <w:pPr>
              <w:spacing w:line="420" w:lineRule="exact"/>
              <w:jc w:val="left"/>
              <w:rPr>
                <w:rFonts w:hAnsi="Arial" w:cs="Times New Roman"/>
              </w:rPr>
            </w:pPr>
          </w:p>
        </w:tc>
        <w:tc>
          <w:tcPr>
            <w:tcW w:w="3203" w:type="dxa"/>
            <w:vAlign w:val="center"/>
          </w:tcPr>
          <w:p w14:paraId="1B6487A8" w14:textId="77777777" w:rsidR="00D910C5" w:rsidRDefault="00D910C5" w:rsidP="00E92A6E">
            <w:pPr>
              <w:spacing w:line="420" w:lineRule="exact"/>
              <w:jc w:val="left"/>
              <w:rPr>
                <w:rFonts w:hAnsi="Arial" w:cs="Times New Roman"/>
              </w:rPr>
            </w:pPr>
          </w:p>
        </w:tc>
      </w:tr>
      <w:tr w:rsidR="00D910C5" w14:paraId="680375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715" w:type="dxa"/>
            <w:vAlign w:val="center"/>
          </w:tcPr>
          <w:p w14:paraId="0C8D2B71" w14:textId="77777777" w:rsidR="00D910C5" w:rsidRDefault="00D910C5" w:rsidP="005369DD">
            <w:pPr>
              <w:ind w:rightChars="-3" w:right="-7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その他</w:t>
            </w:r>
          </w:p>
          <w:p w14:paraId="1EC84294" w14:textId="77777777" w:rsidR="00D910C5" w:rsidRDefault="00D910C5" w:rsidP="005369DD">
            <w:pPr>
              <w:ind w:rightChars="-3" w:right="-7"/>
              <w:jc w:val="distribute"/>
              <w:rPr>
                <w:rFonts w:hAnsi="Arial" w:cs="Times New Roman"/>
              </w:rPr>
            </w:pPr>
            <w:r>
              <w:rPr>
                <w:rFonts w:hAnsi="Arial" w:cs="ＭＳ 明朝" w:hint="eastAsia"/>
              </w:rPr>
              <w:t>参考事項</w:t>
            </w:r>
          </w:p>
        </w:tc>
        <w:tc>
          <w:tcPr>
            <w:tcW w:w="7368" w:type="dxa"/>
            <w:gridSpan w:val="3"/>
            <w:vAlign w:val="center"/>
          </w:tcPr>
          <w:p w14:paraId="03AEE7E9" w14:textId="77777777" w:rsidR="00D910C5" w:rsidRDefault="00D910C5" w:rsidP="00E92A6E">
            <w:pPr>
              <w:spacing w:line="420" w:lineRule="exact"/>
              <w:jc w:val="left"/>
              <w:rPr>
                <w:rFonts w:hAnsi="Arial" w:cs="Times New Roman"/>
              </w:rPr>
            </w:pPr>
          </w:p>
        </w:tc>
      </w:tr>
    </w:tbl>
    <w:p w14:paraId="67B95E13" w14:textId="77777777" w:rsidR="00D910C5" w:rsidRDefault="00D910C5" w:rsidP="00766CD1">
      <w:pPr>
        <w:autoSpaceDE w:val="0"/>
        <w:autoSpaceDN w:val="0"/>
        <w:adjustRightInd w:val="0"/>
        <w:spacing w:line="290" w:lineRule="atLeast"/>
        <w:jc w:val="left"/>
        <w:rPr>
          <w:rFonts w:ascii="ＭＳ 明朝" w:cs="Times New Roman"/>
          <w:kern w:val="0"/>
        </w:rPr>
      </w:pPr>
    </w:p>
    <w:p w14:paraId="4D5AE614" w14:textId="77777777" w:rsidR="00D910C5" w:rsidRDefault="00D910C5" w:rsidP="00766CD1">
      <w:pPr>
        <w:autoSpaceDE w:val="0"/>
        <w:autoSpaceDN w:val="0"/>
        <w:adjustRightInd w:val="0"/>
        <w:spacing w:line="290" w:lineRule="atLeast"/>
        <w:jc w:val="left"/>
        <w:rPr>
          <w:rFonts w:ascii="ＭＳ 明朝" w:cs="Times New Roman"/>
          <w:kern w:val="0"/>
        </w:rPr>
      </w:pPr>
    </w:p>
    <w:p w14:paraId="33396BAD" w14:textId="77777777" w:rsidR="00D910C5" w:rsidRDefault="00D910C5" w:rsidP="00766CD1">
      <w:pPr>
        <w:autoSpaceDE w:val="0"/>
        <w:autoSpaceDN w:val="0"/>
        <w:adjustRightInd w:val="0"/>
        <w:spacing w:line="290" w:lineRule="atLeast"/>
        <w:jc w:val="left"/>
        <w:rPr>
          <w:rFonts w:ascii="ＭＳ 明朝" w:cs="Times New Roman"/>
          <w:kern w:val="0"/>
        </w:rPr>
      </w:pPr>
    </w:p>
    <w:sectPr w:rsidR="00D910C5" w:rsidSect="00AC12D7">
      <w:footerReference w:type="default" r:id="rId6"/>
      <w:pgSz w:w="11906" w:h="16838" w:code="9"/>
      <w:pgMar w:top="1418" w:right="1418" w:bottom="1418" w:left="1418" w:header="680" w:footer="680" w:gutter="0"/>
      <w:pgNumType w:start="6"/>
      <w:cols w:space="720"/>
      <w:noEndnote/>
      <w:docGrid w:type="linesAndChars" w:linePitch="46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2E4C" w14:textId="77777777" w:rsidR="001906C3" w:rsidRDefault="001906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B32BEF" w14:textId="77777777" w:rsidR="001906C3" w:rsidRDefault="001906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6DDD" w14:textId="77777777" w:rsidR="008104C9" w:rsidRDefault="008104C9" w:rsidP="00347498">
    <w:pPr>
      <w:autoSpaceDE w:val="0"/>
      <w:autoSpaceDN w:val="0"/>
      <w:adjustRightInd w:val="0"/>
      <w:ind w:right="360"/>
      <w:jc w:val="center"/>
      <w:rPr>
        <w:rFonts w:ascii="ＭＳ 明朝" w:cs="ＭＳ 明朝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A098" w14:textId="77777777" w:rsidR="001906C3" w:rsidRDefault="001906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49737F" w14:textId="77777777" w:rsidR="001906C3" w:rsidRDefault="001906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oNotHyphenateCaps/>
  <w:drawingGridHorizontalSpacing w:val="23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36"/>
    <w:rsid w:val="00002981"/>
    <w:rsid w:val="000207B1"/>
    <w:rsid w:val="000354B0"/>
    <w:rsid w:val="00043895"/>
    <w:rsid w:val="0007165E"/>
    <w:rsid w:val="00091F87"/>
    <w:rsid w:val="000C4300"/>
    <w:rsid w:val="000C5D08"/>
    <w:rsid w:val="000C75CD"/>
    <w:rsid w:val="000D2B23"/>
    <w:rsid w:val="000D6F02"/>
    <w:rsid w:val="000E1A86"/>
    <w:rsid w:val="000E21F3"/>
    <w:rsid w:val="000F4372"/>
    <w:rsid w:val="00126072"/>
    <w:rsid w:val="0016429F"/>
    <w:rsid w:val="00177F14"/>
    <w:rsid w:val="001906C3"/>
    <w:rsid w:val="001951AB"/>
    <w:rsid w:val="001B3F68"/>
    <w:rsid w:val="001B68BA"/>
    <w:rsid w:val="001C3CBC"/>
    <w:rsid w:val="001C64AF"/>
    <w:rsid w:val="001D2B6D"/>
    <w:rsid w:val="001D7C42"/>
    <w:rsid w:val="0022713E"/>
    <w:rsid w:val="00275C36"/>
    <w:rsid w:val="00281BA8"/>
    <w:rsid w:val="002A3832"/>
    <w:rsid w:val="002D2230"/>
    <w:rsid w:val="002F7572"/>
    <w:rsid w:val="003243A3"/>
    <w:rsid w:val="00347498"/>
    <w:rsid w:val="00356B31"/>
    <w:rsid w:val="00374B68"/>
    <w:rsid w:val="00380EB9"/>
    <w:rsid w:val="00382FA2"/>
    <w:rsid w:val="0039774E"/>
    <w:rsid w:val="003B2A85"/>
    <w:rsid w:val="003B5F55"/>
    <w:rsid w:val="00404C57"/>
    <w:rsid w:val="00404F7B"/>
    <w:rsid w:val="00424C77"/>
    <w:rsid w:val="00462444"/>
    <w:rsid w:val="004A145A"/>
    <w:rsid w:val="004E1AEF"/>
    <w:rsid w:val="004F1694"/>
    <w:rsid w:val="004F22B6"/>
    <w:rsid w:val="00515E2D"/>
    <w:rsid w:val="005369DD"/>
    <w:rsid w:val="00536F85"/>
    <w:rsid w:val="00540E85"/>
    <w:rsid w:val="00576B76"/>
    <w:rsid w:val="005974B6"/>
    <w:rsid w:val="005C47AF"/>
    <w:rsid w:val="005D4637"/>
    <w:rsid w:val="005F05F2"/>
    <w:rsid w:val="005F738B"/>
    <w:rsid w:val="00624B34"/>
    <w:rsid w:val="00643C29"/>
    <w:rsid w:val="00665ED3"/>
    <w:rsid w:val="00667F6D"/>
    <w:rsid w:val="0068685B"/>
    <w:rsid w:val="006B22DB"/>
    <w:rsid w:val="006B39F1"/>
    <w:rsid w:val="006F0ADE"/>
    <w:rsid w:val="0071497C"/>
    <w:rsid w:val="00736D48"/>
    <w:rsid w:val="00766CD1"/>
    <w:rsid w:val="00785C32"/>
    <w:rsid w:val="007B7055"/>
    <w:rsid w:val="007E1183"/>
    <w:rsid w:val="008104C9"/>
    <w:rsid w:val="008D4F2E"/>
    <w:rsid w:val="00917FC5"/>
    <w:rsid w:val="009216C2"/>
    <w:rsid w:val="00946AFC"/>
    <w:rsid w:val="00947DAA"/>
    <w:rsid w:val="00960110"/>
    <w:rsid w:val="00996A81"/>
    <w:rsid w:val="009A321C"/>
    <w:rsid w:val="009F131F"/>
    <w:rsid w:val="00A25892"/>
    <w:rsid w:val="00A342D6"/>
    <w:rsid w:val="00A35DEC"/>
    <w:rsid w:val="00A45ADE"/>
    <w:rsid w:val="00A575E4"/>
    <w:rsid w:val="00AB3459"/>
    <w:rsid w:val="00AC12D7"/>
    <w:rsid w:val="00AF3805"/>
    <w:rsid w:val="00AF5243"/>
    <w:rsid w:val="00B04A5F"/>
    <w:rsid w:val="00B06011"/>
    <w:rsid w:val="00B52D65"/>
    <w:rsid w:val="00B7038F"/>
    <w:rsid w:val="00B822F6"/>
    <w:rsid w:val="00B83CB2"/>
    <w:rsid w:val="00B95E62"/>
    <w:rsid w:val="00BB69DE"/>
    <w:rsid w:val="00BD53FD"/>
    <w:rsid w:val="00C15454"/>
    <w:rsid w:val="00C1733A"/>
    <w:rsid w:val="00C65B5A"/>
    <w:rsid w:val="00C663C7"/>
    <w:rsid w:val="00CE22FF"/>
    <w:rsid w:val="00D15ABC"/>
    <w:rsid w:val="00D51713"/>
    <w:rsid w:val="00D6741D"/>
    <w:rsid w:val="00D87FAC"/>
    <w:rsid w:val="00D910C5"/>
    <w:rsid w:val="00D91F61"/>
    <w:rsid w:val="00D96418"/>
    <w:rsid w:val="00DC4B09"/>
    <w:rsid w:val="00DC50E9"/>
    <w:rsid w:val="00DE0659"/>
    <w:rsid w:val="00DF6535"/>
    <w:rsid w:val="00E056F0"/>
    <w:rsid w:val="00E05C3A"/>
    <w:rsid w:val="00E15F35"/>
    <w:rsid w:val="00E253D1"/>
    <w:rsid w:val="00E346F2"/>
    <w:rsid w:val="00E72CDA"/>
    <w:rsid w:val="00E739BA"/>
    <w:rsid w:val="00E73D34"/>
    <w:rsid w:val="00E74C93"/>
    <w:rsid w:val="00E8035E"/>
    <w:rsid w:val="00E9201E"/>
    <w:rsid w:val="00E92A6E"/>
    <w:rsid w:val="00E95177"/>
    <w:rsid w:val="00EB4CE6"/>
    <w:rsid w:val="00EE635D"/>
    <w:rsid w:val="00EF6E11"/>
    <w:rsid w:val="00F23B1B"/>
    <w:rsid w:val="00F83C11"/>
    <w:rsid w:val="00FA0071"/>
    <w:rsid w:val="00FD0B74"/>
    <w:rsid w:val="00FD648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482B08"/>
  <w15:chartTrackingRefBased/>
  <w15:docId w15:val="{EF68C00E-DBF6-4CAD-9EDD-FC2AAB8E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AF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7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cs="Century"/>
      <w:sz w:val="24"/>
      <w:szCs w:val="24"/>
    </w:rPr>
  </w:style>
  <w:style w:type="character" w:styleId="a5">
    <w:name w:val="page number"/>
    <w:uiPriority w:val="99"/>
    <w:rsid w:val="00347498"/>
    <w:rPr>
      <w:rFonts w:cs="Times New Roman"/>
    </w:rPr>
  </w:style>
  <w:style w:type="paragraph" w:styleId="a6">
    <w:name w:val="header"/>
    <w:basedOn w:val="a"/>
    <w:link w:val="a7"/>
    <w:uiPriority w:val="99"/>
    <w:rsid w:val="00347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cs="Century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517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51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○中本町まちづくり拠点施設の設置及び管理に関する条例施行規則</vt:lpstr>
      <vt:lpstr>○中本町まちづくり拠点施設の設置及び管理に関する条例施行規則</vt:lpstr>
    </vt:vector>
  </TitlesOfParts>
  <Company>犬山市役所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○中本町まちづくり拠点施設の設置及び管理に関する条例施行規則</dc:title>
  <dc:subject/>
  <dc:creator>jn0711037</dc:creator>
  <cp:keywords/>
  <cp:lastModifiedBy>lgclt1250</cp:lastModifiedBy>
  <cp:revision>2</cp:revision>
  <cp:lastPrinted>2021-03-09T01:42:00Z</cp:lastPrinted>
  <dcterms:created xsi:type="dcterms:W3CDTF">2026-04-28T07:14:00Z</dcterms:created>
  <dcterms:modified xsi:type="dcterms:W3CDTF">2026-04-28T07:14:00Z</dcterms:modified>
</cp:coreProperties>
</file>