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22B93" w14:paraId="273F3009" w14:textId="77777777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14:paraId="22D14335" w14:textId="77777777" w:rsidR="00722B93" w:rsidRDefault="002D01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408FBD" wp14:editId="40D71C94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7ECB1" w14:textId="77777777" w:rsidR="00722B93" w:rsidRDefault="002D015C">
                                  <w:r>
                                    <w:rPr>
                                      <w:rFonts w:hint="eastAsia"/>
                                    </w:rPr>
                                    <w:t>（様式４）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2D01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0C1BE0" w14:textId="77777777" w:rsidR="00722B93" w:rsidRDefault="002D015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委　任　状</w:t>
            </w:r>
          </w:p>
          <w:p w14:paraId="58962F20" w14:textId="77777777" w:rsidR="00722B93" w:rsidRDefault="00722B93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14:paraId="149AB4CC" w14:textId="77777777" w:rsidR="00722B93" w:rsidRDefault="002D015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0E16A53E" w14:textId="77777777" w:rsidR="00722B93" w:rsidRDefault="00150550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2D015C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15CDF8AB" w14:textId="77777777" w:rsidR="00722B93" w:rsidRDefault="00722B93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14:paraId="19C973FE" w14:textId="77777777" w:rsidR="00722B93" w:rsidRDefault="002D01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14:paraId="60738FC5" w14:textId="1CBBACD9" w:rsidR="00722B93" w:rsidRDefault="00150550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16277E">
              <w:rPr>
                <w:rFonts w:ascii="ＭＳ 明朝" w:hAnsi="ＭＳ 明朝" w:hint="eastAsia"/>
                <w:szCs w:val="21"/>
              </w:rPr>
              <w:t>委任</w:t>
            </w:r>
            <w:r w:rsidR="002D015C">
              <w:rPr>
                <w:rFonts w:ascii="ＭＳ 明朝" w:hAnsi="ＭＳ 明朝" w:hint="eastAsia"/>
                <w:szCs w:val="21"/>
              </w:rPr>
              <w:t>者　住　　　所</w:t>
            </w:r>
          </w:p>
          <w:p w14:paraId="4C5F50C2" w14:textId="77777777"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14:paraId="7FA9F44B" w14:textId="77777777" w:rsidR="00722B93" w:rsidRDefault="002D015C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14:paraId="360DEEF0" w14:textId="77777777"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14:paraId="4F94333F" w14:textId="77777777"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  <w:p w14:paraId="037ECB5C" w14:textId="77777777"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24C493C" w14:textId="77777777" w:rsidR="00722B93" w:rsidRDefault="00722B93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14:paraId="33A26135" w14:textId="2A4E66F4" w:rsidR="00722B93" w:rsidRDefault="002D015C" w:rsidP="00150550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私は、下記の者をもって代理人と定め、犬山</w:t>
            </w:r>
            <w:r w:rsidR="0028101E">
              <w:rPr>
                <w:rFonts w:ascii="ＭＳ 明朝" w:hAnsi="ＭＳ 明朝" w:hint="eastAsia"/>
                <w:szCs w:val="21"/>
              </w:rPr>
              <w:t>市民健康館における</w:t>
            </w:r>
            <w:r w:rsidR="00B86FA4">
              <w:rPr>
                <w:rFonts w:ascii="ＭＳ 明朝" w:hAnsi="ＭＳ 明朝" w:hint="eastAsia"/>
                <w:szCs w:val="21"/>
              </w:rPr>
              <w:t>自動販売機設置事業者募集</w:t>
            </w:r>
            <w:r>
              <w:rPr>
                <w:rFonts w:ascii="ＭＳ 明朝" w:hAnsi="ＭＳ 明朝" w:hint="eastAsia"/>
                <w:szCs w:val="21"/>
              </w:rPr>
              <w:t>に係る入札の参加、契約の締結並びにこれらに付帯する一切の権限を委任します。</w:t>
            </w:r>
          </w:p>
          <w:p w14:paraId="777802FF" w14:textId="77777777" w:rsidR="00722B93" w:rsidRPr="00150550" w:rsidRDefault="00722B9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5217DB2F" w14:textId="77777777" w:rsidR="00722B93" w:rsidRDefault="00722B9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71460437" w14:textId="77777777" w:rsidR="0028101E" w:rsidRDefault="0028101E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175F967C" w14:textId="159C2459" w:rsidR="0028101E" w:rsidRDefault="0028101E" w:rsidP="0028101E">
            <w:pPr>
              <w:ind w:firstLineChars="150" w:firstLine="42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8101E">
              <w:rPr>
                <w:rFonts w:ascii="ＭＳ 明朝" w:hAnsi="ＭＳ 明朝" w:hint="eastAsia"/>
                <w:sz w:val="28"/>
                <w:szCs w:val="28"/>
              </w:rPr>
              <w:t>１．</w:t>
            </w:r>
            <w:r>
              <w:rPr>
                <w:rFonts w:ascii="ＭＳ 明朝" w:hAnsi="ＭＳ 明朝" w:hint="eastAsia"/>
                <w:sz w:val="28"/>
                <w:szCs w:val="28"/>
              </w:rPr>
              <w:t>委任する入札物件番号に☑を付けてください（複数可）</w:t>
            </w:r>
          </w:p>
          <w:p w14:paraId="6E483BA8" w14:textId="07FCC23A" w:rsidR="0028101E" w:rsidRDefault="0028101E" w:rsidP="0028101E">
            <w:pPr>
              <w:ind w:firstLineChars="150" w:firstLine="42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□　入札物件番号（１）</w:t>
            </w:r>
          </w:p>
          <w:p w14:paraId="403092B8" w14:textId="0DE895EE" w:rsidR="0028101E" w:rsidRPr="0028101E" w:rsidRDefault="0028101E" w:rsidP="0028101E">
            <w:pPr>
              <w:ind w:firstLineChars="150" w:firstLine="42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□　入札物件番号（２）</w:t>
            </w:r>
          </w:p>
          <w:p w14:paraId="78407F4D" w14:textId="77777777" w:rsidR="00722B93" w:rsidRDefault="00722B93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14:paraId="5D609605" w14:textId="77C83E38" w:rsidR="00722B93" w:rsidRDefault="0028101E" w:rsidP="0028101E">
            <w:pPr>
              <w:ind w:firstLineChars="150" w:firstLine="42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２．</w:t>
            </w:r>
            <w:r w:rsidR="00150550">
              <w:rPr>
                <w:rFonts w:ascii="ＭＳ 明朝" w:hAnsi="ＭＳ 明朝" w:hint="eastAsia"/>
                <w:sz w:val="28"/>
                <w:szCs w:val="28"/>
              </w:rPr>
              <w:t>代理人（</w:t>
            </w:r>
            <w:r w:rsidR="0016277E">
              <w:rPr>
                <w:rFonts w:ascii="ＭＳ 明朝" w:hAnsi="ＭＳ 明朝" w:hint="eastAsia"/>
                <w:sz w:val="28"/>
                <w:szCs w:val="28"/>
              </w:rPr>
              <w:t>受任</w:t>
            </w:r>
            <w:r w:rsidR="002D015C">
              <w:rPr>
                <w:rFonts w:ascii="ＭＳ 明朝" w:hAnsi="ＭＳ 明朝" w:hint="eastAsia"/>
                <w:sz w:val="28"/>
                <w:szCs w:val="28"/>
              </w:rPr>
              <w:t>者）</w:t>
            </w:r>
          </w:p>
          <w:p w14:paraId="5D683121" w14:textId="77777777" w:rsidR="00722B93" w:rsidRDefault="00722B93">
            <w:pPr>
              <w:ind w:firstLineChars="200" w:firstLine="560"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14:paraId="0131ADBD" w14:textId="77777777"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>住所又は所在地</w:t>
            </w:r>
          </w:p>
          <w:p w14:paraId="69E2CA9A" w14:textId="77777777"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14:paraId="3C8376D3" w14:textId="77777777"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pacing w:val="24"/>
                <w:kern w:val="0"/>
                <w:sz w:val="24"/>
                <w:u w:val="dotted"/>
                <w:fitText w:val="1680"/>
              </w:rPr>
              <w:t>商号又は名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称</w:t>
            </w:r>
          </w:p>
          <w:p w14:paraId="1A724BC7" w14:textId="77777777"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14:paraId="2DD1E3F1" w14:textId="77777777"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pacing w:val="60"/>
                <w:kern w:val="0"/>
                <w:sz w:val="24"/>
                <w:u w:val="dotted"/>
                <w:fitText w:val="1680"/>
              </w:rPr>
              <w:t>受任者氏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印</w:t>
            </w:r>
          </w:p>
          <w:p w14:paraId="68225570" w14:textId="77777777"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14:paraId="08348F12" w14:textId="77777777"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14:paraId="63614FCC" w14:textId="77777777" w:rsidR="00722B93" w:rsidRDefault="00722B9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E228477" w14:textId="77777777" w:rsidR="00722B93" w:rsidRDefault="00722B93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722B93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0A06" w14:textId="77777777" w:rsidR="00810EB2" w:rsidRDefault="00810EB2">
      <w:r>
        <w:separator/>
      </w:r>
    </w:p>
  </w:endnote>
  <w:endnote w:type="continuationSeparator" w:id="0">
    <w:p w14:paraId="051EF8AF" w14:textId="77777777" w:rsidR="00810EB2" w:rsidRDefault="0081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3272C" w14:textId="77777777" w:rsidR="00722B93" w:rsidRDefault="002D015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5329D5A" w14:textId="77777777" w:rsidR="00722B93" w:rsidRDefault="00722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35AC8" w14:textId="77777777" w:rsidR="00722B93" w:rsidRDefault="002D015C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4A5E5" w14:textId="77777777" w:rsidR="00810EB2" w:rsidRDefault="00810EB2">
      <w:r>
        <w:separator/>
      </w:r>
    </w:p>
  </w:footnote>
  <w:footnote w:type="continuationSeparator" w:id="0">
    <w:p w14:paraId="55EFEAFA" w14:textId="77777777" w:rsidR="00810EB2" w:rsidRDefault="0081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0550"/>
    <w:rsid w:val="001510E3"/>
    <w:rsid w:val="00151AF7"/>
    <w:rsid w:val="0016277E"/>
    <w:rsid w:val="00171C63"/>
    <w:rsid w:val="001A36AD"/>
    <w:rsid w:val="001A7554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101E"/>
    <w:rsid w:val="00285713"/>
    <w:rsid w:val="00292DD0"/>
    <w:rsid w:val="00295488"/>
    <w:rsid w:val="002A0C63"/>
    <w:rsid w:val="002A16AF"/>
    <w:rsid w:val="002D015C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5D4B"/>
    <w:rsid w:val="00517ED9"/>
    <w:rsid w:val="00530294"/>
    <w:rsid w:val="0053190A"/>
    <w:rsid w:val="0054349B"/>
    <w:rsid w:val="00562EE0"/>
    <w:rsid w:val="0057608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7138D6"/>
    <w:rsid w:val="00722701"/>
    <w:rsid w:val="00722B93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10EB2"/>
    <w:rsid w:val="00815BD8"/>
    <w:rsid w:val="00834088"/>
    <w:rsid w:val="0085736D"/>
    <w:rsid w:val="00862B91"/>
    <w:rsid w:val="008706F8"/>
    <w:rsid w:val="00875637"/>
    <w:rsid w:val="008A2593"/>
    <w:rsid w:val="008A3999"/>
    <w:rsid w:val="008C3661"/>
    <w:rsid w:val="008C4D71"/>
    <w:rsid w:val="008E25A4"/>
    <w:rsid w:val="008F04CF"/>
    <w:rsid w:val="009027E1"/>
    <w:rsid w:val="009240BB"/>
    <w:rsid w:val="00924F97"/>
    <w:rsid w:val="0092528D"/>
    <w:rsid w:val="0093350A"/>
    <w:rsid w:val="0094393B"/>
    <w:rsid w:val="009530BE"/>
    <w:rsid w:val="00960716"/>
    <w:rsid w:val="00963098"/>
    <w:rsid w:val="009651B1"/>
    <w:rsid w:val="009757E0"/>
    <w:rsid w:val="009B02D0"/>
    <w:rsid w:val="009B3DD8"/>
    <w:rsid w:val="009D74B3"/>
    <w:rsid w:val="009E3DE3"/>
    <w:rsid w:val="00A07E92"/>
    <w:rsid w:val="00A127C4"/>
    <w:rsid w:val="00A279D7"/>
    <w:rsid w:val="00A4160D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86FA4"/>
    <w:rsid w:val="00B97B10"/>
    <w:rsid w:val="00BA5247"/>
    <w:rsid w:val="00BB16EE"/>
    <w:rsid w:val="00BB3C91"/>
    <w:rsid w:val="00BD6FD2"/>
    <w:rsid w:val="00BF181C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868C1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77B29"/>
    <w:rsid w:val="00EA0CF8"/>
    <w:rsid w:val="00EA30D8"/>
    <w:rsid w:val="00EA53E9"/>
    <w:rsid w:val="00EC6D2E"/>
    <w:rsid w:val="00EE0158"/>
    <w:rsid w:val="00EE3F35"/>
    <w:rsid w:val="00EE5600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7C6F7671"/>
    <w:rsid w:val="7D0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45C708"/>
  <w15:chartTrackingRefBased/>
  <w15:docId w15:val="{7A147352-A139-4FDD-98DC-E47C740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lgclt1639</cp:lastModifiedBy>
  <cp:revision>5</cp:revision>
  <cp:lastPrinted>2026-04-27T11:33:00Z</cp:lastPrinted>
  <dcterms:created xsi:type="dcterms:W3CDTF">2023-02-01T05:00:00Z</dcterms:created>
  <dcterms:modified xsi:type="dcterms:W3CDTF">2026-04-27T11:33:00Z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