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08D4" w14:textId="4B83DD3A" w:rsidR="001E1C17" w:rsidRPr="006B3AA1" w:rsidRDefault="001E1C17" w:rsidP="001E1C17">
      <w:pPr>
        <w:adjustRightInd w:val="0"/>
        <w:jc w:val="left"/>
        <w:textAlignment w:val="baseline"/>
        <w:rPr>
          <w:rFonts w:asciiTheme="minorEastAsia" w:hAnsiTheme="minorEastAsia"/>
          <w:bCs/>
          <w:color w:val="000000"/>
          <w:kern w:val="0"/>
          <w:sz w:val="24"/>
          <w:szCs w:val="24"/>
        </w:rPr>
      </w:pPr>
      <w:r w:rsidRPr="006B3AA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様式</w:t>
      </w:r>
      <w:r w:rsidR="00227657" w:rsidRPr="006B3AA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２</w:t>
      </w:r>
    </w:p>
    <w:p w14:paraId="385EA9D9" w14:textId="77777777" w:rsidR="001E1C17" w:rsidRPr="006B3AA1" w:rsidRDefault="001E1C17" w:rsidP="001E1C17">
      <w:pPr>
        <w:rPr>
          <w:rFonts w:asciiTheme="minorEastAsia" w:hAnsiTheme="minorEastAsia"/>
        </w:rPr>
      </w:pPr>
    </w:p>
    <w:p w14:paraId="22A6B4FD" w14:textId="49A11472" w:rsidR="001E1C17" w:rsidRPr="006B3AA1" w:rsidRDefault="001E1C17" w:rsidP="001E1C17">
      <w:pPr>
        <w:jc w:val="right"/>
        <w:rPr>
          <w:rFonts w:asciiTheme="minorEastAsia" w:hAnsiTheme="minorEastAsia"/>
        </w:rPr>
      </w:pPr>
      <w:r w:rsidRPr="006B3AA1">
        <w:rPr>
          <w:rFonts w:asciiTheme="minorEastAsia" w:hAnsiTheme="minorEastAsia" w:cs="ＭＳ 明朝" w:hint="eastAsia"/>
        </w:rPr>
        <w:t xml:space="preserve">　</w:t>
      </w:r>
      <w:r w:rsidR="00C40DBF" w:rsidRPr="006B3AA1">
        <w:rPr>
          <w:rFonts w:asciiTheme="minorEastAsia" w:hAnsiTheme="minorEastAsia" w:cs="ＭＳ 明朝" w:hint="eastAsia"/>
        </w:rPr>
        <w:t>令和</w:t>
      </w:r>
      <w:r w:rsidRPr="006B3AA1">
        <w:rPr>
          <w:rFonts w:asciiTheme="minorEastAsia" w:hAnsiTheme="minorEastAsia" w:cs="ＭＳ 明朝" w:hint="eastAsia"/>
        </w:rPr>
        <w:t xml:space="preserve">　　年　　月　　日</w:t>
      </w:r>
    </w:p>
    <w:p w14:paraId="707A0880" w14:textId="77777777" w:rsidR="001E1C17" w:rsidRPr="006B3AA1" w:rsidRDefault="001E1C17" w:rsidP="001E1C17">
      <w:pPr>
        <w:rPr>
          <w:rFonts w:asciiTheme="minorEastAsia" w:hAnsiTheme="minorEastAsia"/>
        </w:rPr>
      </w:pPr>
    </w:p>
    <w:p w14:paraId="14A5185B" w14:textId="77777777" w:rsidR="001E1C17" w:rsidRPr="006B3AA1" w:rsidRDefault="001E1C17" w:rsidP="001E1C17">
      <w:pPr>
        <w:jc w:val="center"/>
        <w:rPr>
          <w:rFonts w:asciiTheme="minorEastAsia" w:hAnsiTheme="minorEastAsia"/>
          <w:sz w:val="28"/>
          <w:szCs w:val="28"/>
        </w:rPr>
      </w:pPr>
      <w:r w:rsidRPr="006B3AA1">
        <w:rPr>
          <w:rFonts w:asciiTheme="minorEastAsia" w:hAnsiTheme="minorEastAsia" w:cs="ＭＳ 明朝" w:hint="eastAsia"/>
          <w:sz w:val="28"/>
          <w:szCs w:val="28"/>
        </w:rPr>
        <w:t>質　　問　　書</w:t>
      </w:r>
    </w:p>
    <w:p w14:paraId="14549B78" w14:textId="77777777" w:rsidR="001E1C17" w:rsidRPr="006B3AA1" w:rsidRDefault="001E1C17" w:rsidP="001E1C17">
      <w:pPr>
        <w:rPr>
          <w:rFonts w:asciiTheme="minorEastAsia" w:hAnsiTheme="minorEastAsia"/>
        </w:rPr>
      </w:pPr>
    </w:p>
    <w:p w14:paraId="29113EA7" w14:textId="77777777" w:rsidR="005B3775" w:rsidRPr="006B3AA1" w:rsidRDefault="005B3775" w:rsidP="001E1C17">
      <w:pPr>
        <w:rPr>
          <w:rFonts w:asciiTheme="minorEastAsia" w:hAnsiTheme="minorEastAsia"/>
        </w:rPr>
      </w:pPr>
    </w:p>
    <w:p w14:paraId="0CDD15FA" w14:textId="23F13862" w:rsidR="001E1C17" w:rsidRPr="006B3AA1" w:rsidRDefault="004C4954" w:rsidP="001E1C17">
      <w:pPr>
        <w:rPr>
          <w:rFonts w:asciiTheme="minorEastAsia" w:hAnsiTheme="minorEastAsia"/>
          <w:u w:val="single"/>
        </w:rPr>
      </w:pPr>
      <w:r w:rsidRPr="006B3AA1">
        <w:rPr>
          <w:rFonts w:asciiTheme="minorEastAsia" w:hAnsiTheme="minorEastAsia" w:cs="ＭＳ 明朝" w:hint="eastAsia"/>
          <w:u w:val="single"/>
        </w:rPr>
        <w:t>質問の要点</w:t>
      </w:r>
      <w:r w:rsidR="001E1C17" w:rsidRPr="006B3AA1">
        <w:rPr>
          <w:rFonts w:asciiTheme="minorEastAsia" w:hAnsiTheme="minorEastAsia" w:cs="ＭＳ 明朝" w:hint="eastAsia"/>
          <w:u w:val="single"/>
        </w:rPr>
        <w:t>:　　について</w:t>
      </w:r>
      <w:r w:rsidRPr="006B3AA1">
        <w:rPr>
          <w:rFonts w:asciiTheme="minorEastAsia" w:hAnsiTheme="minorEastAsia" w:cs="ＭＳ 明朝" w:hint="eastAsia"/>
          <w:u w:val="single"/>
        </w:rPr>
        <w:t xml:space="preserve">　</w:t>
      </w:r>
      <w:r w:rsidR="001E1C17" w:rsidRPr="006B3AA1">
        <w:rPr>
          <w:rFonts w:asciiTheme="minorEastAsia" w:hAnsiTheme="minorEastAsia" w:cs="ＭＳ 明朝" w:hint="eastAsia"/>
          <w:u w:val="single"/>
        </w:rPr>
        <w:t xml:space="preserve"> </w:t>
      </w:r>
    </w:p>
    <w:p w14:paraId="18A0C0F5" w14:textId="77777777" w:rsidR="001E1C17" w:rsidRPr="006B3AA1" w:rsidRDefault="001E1C17" w:rsidP="001E1C17">
      <w:pPr>
        <w:rPr>
          <w:rFonts w:asciiTheme="minorEastAsia" w:hAnsiTheme="minorEastAsia" w:cs="ＭＳ 明朝"/>
        </w:rPr>
      </w:pPr>
    </w:p>
    <w:p w14:paraId="4CB25A51" w14:textId="77777777" w:rsidR="00544202" w:rsidRPr="006B3AA1" w:rsidRDefault="00544202" w:rsidP="001E1C17">
      <w:pPr>
        <w:rPr>
          <w:rFonts w:asciiTheme="minorEastAsia" w:hAnsiTheme="minorEastAsia" w:cs="ＭＳ 明朝"/>
        </w:rPr>
      </w:pPr>
    </w:p>
    <w:p w14:paraId="6A174620" w14:textId="77777777" w:rsidR="001E1C17" w:rsidRPr="006B3AA1" w:rsidRDefault="001E1C17" w:rsidP="001E1C17">
      <w:pPr>
        <w:rPr>
          <w:rFonts w:asciiTheme="minorEastAsia" w:hAnsiTheme="minorEastAsia" w:cs="Times New Roman"/>
        </w:rPr>
      </w:pPr>
      <w:r w:rsidRPr="006B3AA1">
        <w:rPr>
          <w:rFonts w:asciiTheme="minorEastAsia" w:hAnsiTheme="minorEastAsia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3"/>
      </w:tblGrid>
      <w:tr w:rsidR="001E1C17" w:rsidRPr="006B3AA1" w14:paraId="48A5581A" w14:textId="77777777" w:rsidTr="001E1C17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A3" w14:textId="77777777" w:rsidR="001E1C17" w:rsidRPr="006B3AA1" w:rsidRDefault="001E1C1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A31C2D4" w14:textId="77777777" w:rsidR="001E1C17" w:rsidRPr="006B3AA1" w:rsidRDefault="001E1C17" w:rsidP="001E1C17">
      <w:pPr>
        <w:rPr>
          <w:rFonts w:asciiTheme="minorEastAsia" w:hAnsiTheme="minorEastAsia" w:cs="ＭＳ 明朝"/>
          <w:sz w:val="22"/>
        </w:rPr>
      </w:pPr>
    </w:p>
    <w:p w14:paraId="320BE947" w14:textId="77777777" w:rsidR="001E1C17" w:rsidRPr="006B3AA1" w:rsidRDefault="001E1C17" w:rsidP="001E1C17">
      <w:pPr>
        <w:rPr>
          <w:rFonts w:asciiTheme="minorEastAsia" w:hAnsiTheme="minorEastAsia" w:cs="Times New Roman"/>
        </w:rPr>
      </w:pPr>
      <w:r w:rsidRPr="006B3AA1">
        <w:rPr>
          <w:rFonts w:asciiTheme="minorEastAsia" w:hAnsiTheme="minorEastAsia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3"/>
      </w:tblGrid>
      <w:tr w:rsidR="001E1C17" w:rsidRPr="006B3AA1" w14:paraId="560ADF1F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D5B" w14:textId="77777777" w:rsidR="001E1C17" w:rsidRPr="006B3AA1" w:rsidRDefault="001E1C1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B3AA1">
              <w:rPr>
                <w:rFonts w:asciiTheme="minorEastAsia" w:hAnsiTheme="minorEastAsia" w:cs="ＭＳ 明朝" w:hint="eastAsia"/>
                <w:spacing w:val="70"/>
                <w:kern w:val="0"/>
              </w:rPr>
              <w:t>会社</w:t>
            </w:r>
            <w:r w:rsidRPr="006B3AA1">
              <w:rPr>
                <w:rFonts w:asciiTheme="minorEastAsia" w:hAnsiTheme="minorEastAsia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740" w14:textId="77777777" w:rsidR="001E1C17" w:rsidRPr="006B3AA1" w:rsidRDefault="001E1C1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E1C17" w:rsidRPr="006B3AA1" w14:paraId="0481C3A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F2D" w14:textId="77777777" w:rsidR="001E1C17" w:rsidRPr="006B3AA1" w:rsidRDefault="001E1C17">
            <w:pPr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6B3AA1">
              <w:rPr>
                <w:rFonts w:asciiTheme="minorEastAsia" w:hAnsiTheme="minorEastAsia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628" w14:textId="77777777" w:rsidR="001E1C17" w:rsidRPr="006B3AA1" w:rsidRDefault="001E1C17">
            <w:pPr>
              <w:rPr>
                <w:rFonts w:asciiTheme="minorEastAsia" w:hAnsiTheme="minorEastAsia" w:cs="ＭＳ 明朝"/>
                <w:sz w:val="22"/>
                <w:szCs w:val="24"/>
              </w:rPr>
            </w:pPr>
          </w:p>
        </w:tc>
      </w:tr>
      <w:tr w:rsidR="001E1C17" w:rsidRPr="006B3AA1" w14:paraId="44D007D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E26" w14:textId="77777777" w:rsidR="001E1C17" w:rsidRPr="006B3AA1" w:rsidRDefault="001E1C1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B3AA1">
              <w:rPr>
                <w:rFonts w:asciiTheme="minorEastAsia" w:hAnsiTheme="minorEastAsia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64B" w14:textId="77777777" w:rsidR="001E1C17" w:rsidRPr="006B3AA1" w:rsidRDefault="001E1C1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7BC8C9CB" w14:textId="162C0B4B" w:rsidR="001E1C17" w:rsidRPr="006B3AA1" w:rsidRDefault="001E1C17" w:rsidP="001E1C17">
      <w:pPr>
        <w:rPr>
          <w:rFonts w:asciiTheme="minorEastAsia" w:hAnsiTheme="minorEastAsia" w:cs="Times New Roman"/>
        </w:rPr>
      </w:pPr>
      <w:r w:rsidRPr="006B3AA1">
        <w:rPr>
          <w:rFonts w:asciiTheme="minorEastAsia" w:hAnsiTheme="minorEastAsia" w:cs="ＭＳ 明朝" w:hint="eastAsia"/>
        </w:rPr>
        <w:t>注) 質問事項1問につき1枚を使用し</w:t>
      </w:r>
      <w:r w:rsidR="00B30A00" w:rsidRPr="006B3AA1">
        <w:rPr>
          <w:rFonts w:asciiTheme="minorEastAsia" w:hAnsiTheme="minorEastAsia" w:cs="ＭＳ 明朝" w:hint="eastAsia"/>
        </w:rPr>
        <w:t>、</w:t>
      </w:r>
      <w:r w:rsidR="004C4954" w:rsidRPr="006B3AA1">
        <w:rPr>
          <w:rFonts w:asciiTheme="minorEastAsia" w:hAnsiTheme="minorEastAsia" w:cs="ＭＳ 明朝" w:hint="eastAsia"/>
        </w:rPr>
        <w:t>質問の要点</w:t>
      </w:r>
      <w:r w:rsidRPr="006B3AA1">
        <w:rPr>
          <w:rFonts w:asciiTheme="minorEastAsia" w:hAnsiTheme="minorEastAsia" w:cs="ＭＳ 明朝" w:hint="eastAsia"/>
        </w:rPr>
        <w:t>は簡潔に記載してください。</w:t>
      </w:r>
    </w:p>
    <w:p w14:paraId="60F26E06" w14:textId="77777777" w:rsidR="003D6A91" w:rsidRPr="006B3AA1" w:rsidRDefault="003D6A91" w:rsidP="00773D67">
      <w:pPr>
        <w:autoSpaceDE w:val="0"/>
        <w:autoSpaceDN w:val="0"/>
        <w:adjustRightInd w:val="0"/>
        <w:ind w:right="852"/>
        <w:rPr>
          <w:rFonts w:asciiTheme="minorEastAsia" w:hAnsiTheme="minorEastAsia"/>
          <w:b/>
          <w:sz w:val="24"/>
          <w:szCs w:val="24"/>
        </w:rPr>
      </w:pPr>
    </w:p>
    <w:sectPr w:rsidR="003D6A91" w:rsidRPr="006B3AA1" w:rsidSect="009645B3">
      <w:pgSz w:w="11906" w:h="16838"/>
      <w:pgMar w:top="1985" w:right="155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01071" w14:textId="77777777" w:rsidR="008138B5" w:rsidRDefault="008138B5" w:rsidP="001978DA">
      <w:r>
        <w:separator/>
      </w:r>
    </w:p>
  </w:endnote>
  <w:endnote w:type="continuationSeparator" w:id="0">
    <w:p w14:paraId="2F137AB2" w14:textId="77777777" w:rsidR="008138B5" w:rsidRDefault="008138B5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D0FE" w14:textId="77777777" w:rsidR="008138B5" w:rsidRDefault="008138B5" w:rsidP="001978DA">
      <w:r>
        <w:separator/>
      </w:r>
    </w:p>
  </w:footnote>
  <w:footnote w:type="continuationSeparator" w:id="0">
    <w:p w14:paraId="292580EF" w14:textId="77777777" w:rsidR="008138B5" w:rsidRDefault="008138B5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1972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E1436"/>
    <w:rsid w:val="00105040"/>
    <w:rsid w:val="001429C4"/>
    <w:rsid w:val="00152953"/>
    <w:rsid w:val="001978DA"/>
    <w:rsid w:val="001E1C17"/>
    <w:rsid w:val="001F2B31"/>
    <w:rsid w:val="0021644A"/>
    <w:rsid w:val="00217F59"/>
    <w:rsid w:val="00227657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76276"/>
    <w:rsid w:val="003B663E"/>
    <w:rsid w:val="003D0FFD"/>
    <w:rsid w:val="003D6A91"/>
    <w:rsid w:val="00421FBB"/>
    <w:rsid w:val="004547F2"/>
    <w:rsid w:val="00465B54"/>
    <w:rsid w:val="00492161"/>
    <w:rsid w:val="004C4954"/>
    <w:rsid w:val="00544202"/>
    <w:rsid w:val="00552794"/>
    <w:rsid w:val="0055639A"/>
    <w:rsid w:val="005820DF"/>
    <w:rsid w:val="005B3775"/>
    <w:rsid w:val="005D1F24"/>
    <w:rsid w:val="00617EC4"/>
    <w:rsid w:val="006771FC"/>
    <w:rsid w:val="006A7391"/>
    <w:rsid w:val="006B1B25"/>
    <w:rsid w:val="006B3AA1"/>
    <w:rsid w:val="006B7CD0"/>
    <w:rsid w:val="006D4E6E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138B5"/>
    <w:rsid w:val="008378E9"/>
    <w:rsid w:val="008A4681"/>
    <w:rsid w:val="008A725E"/>
    <w:rsid w:val="008B08F7"/>
    <w:rsid w:val="008C0FC6"/>
    <w:rsid w:val="008D0042"/>
    <w:rsid w:val="008D71BD"/>
    <w:rsid w:val="008E1FF1"/>
    <w:rsid w:val="00926A27"/>
    <w:rsid w:val="0093003D"/>
    <w:rsid w:val="0093717E"/>
    <w:rsid w:val="0095551E"/>
    <w:rsid w:val="009645B3"/>
    <w:rsid w:val="009B3453"/>
    <w:rsid w:val="009E28FB"/>
    <w:rsid w:val="00A003D5"/>
    <w:rsid w:val="00A17096"/>
    <w:rsid w:val="00A358C1"/>
    <w:rsid w:val="00A40829"/>
    <w:rsid w:val="00A50C5A"/>
    <w:rsid w:val="00A76B80"/>
    <w:rsid w:val="00A860A6"/>
    <w:rsid w:val="00B30A00"/>
    <w:rsid w:val="00B43254"/>
    <w:rsid w:val="00B471F1"/>
    <w:rsid w:val="00B74FDB"/>
    <w:rsid w:val="00BB7613"/>
    <w:rsid w:val="00BC0590"/>
    <w:rsid w:val="00BE63CD"/>
    <w:rsid w:val="00BF140D"/>
    <w:rsid w:val="00C073A0"/>
    <w:rsid w:val="00C10E85"/>
    <w:rsid w:val="00C33B98"/>
    <w:rsid w:val="00C363CD"/>
    <w:rsid w:val="00C40DBF"/>
    <w:rsid w:val="00C43EA9"/>
    <w:rsid w:val="00C63DC9"/>
    <w:rsid w:val="00CE28B0"/>
    <w:rsid w:val="00CF07DE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DE1732"/>
    <w:rsid w:val="00E22839"/>
    <w:rsid w:val="00E5606F"/>
    <w:rsid w:val="00E57815"/>
    <w:rsid w:val="00E76F2F"/>
    <w:rsid w:val="00E80CD9"/>
    <w:rsid w:val="00E937D6"/>
    <w:rsid w:val="00EE6E05"/>
    <w:rsid w:val="00F0320D"/>
    <w:rsid w:val="00F21E8B"/>
    <w:rsid w:val="00F24A62"/>
    <w:rsid w:val="00F306CC"/>
    <w:rsid w:val="00F86803"/>
    <w:rsid w:val="00FB7405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4D2"/>
  <w15:docId w15:val="{A91A9BE7-9A3E-4426-A58C-0446B1E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lgclt1520</cp:lastModifiedBy>
  <cp:revision>13</cp:revision>
  <cp:lastPrinted>2015-05-15T01:04:00Z</cp:lastPrinted>
  <dcterms:created xsi:type="dcterms:W3CDTF">2015-05-15T04:34:00Z</dcterms:created>
  <dcterms:modified xsi:type="dcterms:W3CDTF">2026-03-31T02:10:00Z</dcterms:modified>
</cp:coreProperties>
</file>