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42FF2" w14:textId="48B61F39" w:rsidR="007918F3" w:rsidRPr="005B2362" w:rsidRDefault="00495F2F" w:rsidP="005B2362">
      <w:pPr>
        <w:jc w:val="center"/>
        <w:rPr>
          <w:sz w:val="32"/>
          <w:szCs w:val="32"/>
        </w:rPr>
      </w:pPr>
      <w:r w:rsidRPr="005B2362">
        <w:rPr>
          <w:rFonts w:hint="eastAsia"/>
          <w:sz w:val="32"/>
          <w:szCs w:val="32"/>
        </w:rPr>
        <w:t>子育て世帯訪問支援事業個別記録票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2409"/>
        <w:gridCol w:w="1277"/>
        <w:gridCol w:w="1559"/>
        <w:gridCol w:w="2543"/>
      </w:tblGrid>
      <w:tr w:rsidR="00495F2F" w14:paraId="5C28996B" w14:textId="7EC647B0" w:rsidTr="00C3322A">
        <w:trPr>
          <w:trHeight w:val="408"/>
        </w:trPr>
        <w:tc>
          <w:tcPr>
            <w:tcW w:w="1271" w:type="dxa"/>
            <w:gridSpan w:val="2"/>
            <w:vAlign w:val="center"/>
          </w:tcPr>
          <w:p w14:paraId="1E8D6D1A" w14:textId="01701E54" w:rsidR="00495F2F" w:rsidRPr="00652DA2" w:rsidRDefault="00652DA2" w:rsidP="00652DA2">
            <w:pPr>
              <w:jc w:val="center"/>
            </w:pPr>
            <w:r w:rsidRPr="00652DA2">
              <w:t>利用者</w:t>
            </w:r>
            <w:r w:rsidR="00495F2F" w:rsidRPr="00652DA2">
              <w:rPr>
                <w:rFonts w:hint="eastAsia"/>
              </w:rPr>
              <w:t>番号</w:t>
            </w:r>
          </w:p>
        </w:tc>
        <w:tc>
          <w:tcPr>
            <w:tcW w:w="2409" w:type="dxa"/>
            <w:vAlign w:val="center"/>
          </w:tcPr>
          <w:p w14:paraId="329F331F" w14:textId="77777777" w:rsidR="00495F2F" w:rsidRDefault="00495F2F" w:rsidP="00D75ADC"/>
        </w:tc>
        <w:tc>
          <w:tcPr>
            <w:tcW w:w="1277" w:type="dxa"/>
            <w:vAlign w:val="center"/>
          </w:tcPr>
          <w:p w14:paraId="2078FA57" w14:textId="1725C63B" w:rsidR="00495F2F" w:rsidRDefault="00495F2F" w:rsidP="003A51F0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4102" w:type="dxa"/>
            <w:gridSpan w:val="2"/>
            <w:vAlign w:val="center"/>
          </w:tcPr>
          <w:p w14:paraId="17B9157D" w14:textId="77777777" w:rsidR="00495F2F" w:rsidRDefault="00495F2F" w:rsidP="00495F2F"/>
        </w:tc>
      </w:tr>
      <w:tr w:rsidR="00495F2F" w14:paraId="26D6AAC4" w14:textId="77777777" w:rsidTr="00C3322A">
        <w:trPr>
          <w:trHeight w:val="413"/>
        </w:trPr>
        <w:tc>
          <w:tcPr>
            <w:tcW w:w="1271" w:type="dxa"/>
            <w:gridSpan w:val="2"/>
            <w:vAlign w:val="center"/>
          </w:tcPr>
          <w:p w14:paraId="1C929875" w14:textId="5421251F" w:rsidR="00495F2F" w:rsidRDefault="00495F2F" w:rsidP="003A51F0">
            <w:pPr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7788" w:type="dxa"/>
            <w:gridSpan w:val="4"/>
            <w:vAlign w:val="center"/>
          </w:tcPr>
          <w:p w14:paraId="0432AAFF" w14:textId="2B93F565" w:rsidR="00495F2F" w:rsidRDefault="00495F2F" w:rsidP="00D75ADC"/>
        </w:tc>
      </w:tr>
      <w:tr w:rsidR="00495F2F" w14:paraId="07A758BC" w14:textId="56927896" w:rsidTr="00C3322A">
        <w:trPr>
          <w:trHeight w:val="419"/>
        </w:trPr>
        <w:tc>
          <w:tcPr>
            <w:tcW w:w="1271" w:type="dxa"/>
            <w:gridSpan w:val="2"/>
            <w:vAlign w:val="center"/>
          </w:tcPr>
          <w:p w14:paraId="1461E88A" w14:textId="14BB8D15" w:rsidR="00495F2F" w:rsidRDefault="00495F2F" w:rsidP="003A51F0">
            <w:pPr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2409" w:type="dxa"/>
            <w:vAlign w:val="center"/>
          </w:tcPr>
          <w:p w14:paraId="0B22A69D" w14:textId="7322113C" w:rsidR="00495F2F" w:rsidRDefault="00495F2F" w:rsidP="00495F2F">
            <w:pPr>
              <w:jc w:val="right"/>
            </w:pPr>
            <w:r>
              <w:rPr>
                <w:rFonts w:hint="eastAsia"/>
              </w:rPr>
              <w:t>年</w:t>
            </w:r>
            <w:r w:rsidR="00322E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 w:rsidR="00322E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277" w:type="dxa"/>
            <w:vAlign w:val="center"/>
          </w:tcPr>
          <w:p w14:paraId="4B5E9C84" w14:textId="7A279E7D" w:rsidR="00495F2F" w:rsidRDefault="00495F2F" w:rsidP="003A51F0">
            <w:pPr>
              <w:jc w:val="center"/>
            </w:pPr>
            <w:r>
              <w:rPr>
                <w:rFonts w:hint="eastAsia"/>
              </w:rPr>
              <w:t>利用</w:t>
            </w:r>
            <w:r w:rsidR="00C74C70">
              <w:rPr>
                <w:rFonts w:hint="eastAsia"/>
              </w:rPr>
              <w:t>時刻</w:t>
            </w:r>
          </w:p>
        </w:tc>
        <w:tc>
          <w:tcPr>
            <w:tcW w:w="4102" w:type="dxa"/>
            <w:gridSpan w:val="2"/>
            <w:vAlign w:val="center"/>
          </w:tcPr>
          <w:p w14:paraId="4C28E7D6" w14:textId="35C54CE5" w:rsidR="00495F2F" w:rsidRDefault="00495F2F" w:rsidP="00495F2F">
            <w:pPr>
              <w:ind w:firstLineChars="200" w:firstLine="440"/>
              <w:jc w:val="right"/>
            </w:pPr>
            <w:r>
              <w:rPr>
                <w:rFonts w:hint="eastAsia"/>
              </w:rPr>
              <w:t>時　　　分～　　　時　　　分</w:t>
            </w:r>
          </w:p>
        </w:tc>
      </w:tr>
      <w:tr w:rsidR="00F35947" w14:paraId="1ED2524E" w14:textId="459E7EA9" w:rsidTr="00C3322A">
        <w:trPr>
          <w:trHeight w:val="411"/>
        </w:trPr>
        <w:tc>
          <w:tcPr>
            <w:tcW w:w="1271" w:type="dxa"/>
            <w:gridSpan w:val="2"/>
            <w:vAlign w:val="center"/>
          </w:tcPr>
          <w:p w14:paraId="3A03E389" w14:textId="77F59607" w:rsidR="00F35947" w:rsidRDefault="00F35947" w:rsidP="003A51F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686" w:type="dxa"/>
            <w:gridSpan w:val="2"/>
            <w:vAlign w:val="center"/>
          </w:tcPr>
          <w:p w14:paraId="6A0D43FD" w14:textId="77777777" w:rsidR="00F35947" w:rsidRDefault="00F35947" w:rsidP="00D75ADC"/>
        </w:tc>
        <w:tc>
          <w:tcPr>
            <w:tcW w:w="1559" w:type="dxa"/>
            <w:vAlign w:val="center"/>
          </w:tcPr>
          <w:p w14:paraId="704FA386" w14:textId="51CB0BDD" w:rsidR="00F35947" w:rsidRDefault="00F35947" w:rsidP="003A51F0">
            <w:pPr>
              <w:jc w:val="center"/>
            </w:pPr>
            <w:r>
              <w:rPr>
                <w:rFonts w:hint="eastAsia"/>
              </w:rPr>
              <w:t>訪問支援員名</w:t>
            </w:r>
          </w:p>
        </w:tc>
        <w:tc>
          <w:tcPr>
            <w:tcW w:w="2543" w:type="dxa"/>
            <w:vAlign w:val="center"/>
          </w:tcPr>
          <w:p w14:paraId="6C6DE658" w14:textId="77777777" w:rsidR="00F35947" w:rsidRDefault="00F35947" w:rsidP="00F35947"/>
        </w:tc>
      </w:tr>
      <w:tr w:rsidR="00F35947" w14:paraId="6D740793" w14:textId="21AFFD39" w:rsidTr="00C3322A">
        <w:tc>
          <w:tcPr>
            <w:tcW w:w="1271" w:type="dxa"/>
            <w:gridSpan w:val="2"/>
            <w:vAlign w:val="center"/>
          </w:tcPr>
          <w:p w14:paraId="57533803" w14:textId="77777777" w:rsidR="00F35947" w:rsidRDefault="00F35947" w:rsidP="003A51F0">
            <w:pPr>
              <w:jc w:val="center"/>
            </w:pPr>
            <w:r>
              <w:rPr>
                <w:rFonts w:hint="eastAsia"/>
              </w:rPr>
              <w:t>支援の区分</w:t>
            </w:r>
          </w:p>
          <w:p w14:paraId="05AC3648" w14:textId="2D111C33" w:rsidR="003A51F0" w:rsidRDefault="003A51F0" w:rsidP="003A51F0">
            <w:pPr>
              <w:jc w:val="center"/>
            </w:pPr>
            <w:r>
              <w:rPr>
                <w:rFonts w:hint="eastAsia"/>
              </w:rPr>
              <w:t>(該当に☑)</w:t>
            </w:r>
          </w:p>
        </w:tc>
        <w:tc>
          <w:tcPr>
            <w:tcW w:w="7788" w:type="dxa"/>
            <w:gridSpan w:val="4"/>
            <w:vAlign w:val="center"/>
          </w:tcPr>
          <w:p w14:paraId="1A8D3B4B" w14:textId="008664FA" w:rsidR="00F35947" w:rsidRDefault="005B2362" w:rsidP="00D75ADC">
            <w:r>
              <w:rPr>
                <w:rFonts w:hint="eastAsia"/>
              </w:rPr>
              <w:t>□家事支援　　□育児、養育支援　　□傾聴、相談、助言</w:t>
            </w:r>
          </w:p>
          <w:p w14:paraId="77924633" w14:textId="5CCCF5D9" w:rsidR="005B2362" w:rsidRDefault="005B2362" w:rsidP="00D75ADC">
            <w:r>
              <w:rPr>
                <w:rFonts w:hint="eastAsia"/>
              </w:rPr>
              <w:t>□その他(　　　　　　　　　　　　　　　　　　　　　　　　　　　　)</w:t>
            </w:r>
          </w:p>
        </w:tc>
      </w:tr>
      <w:tr w:rsidR="00F35947" w14:paraId="4D1E73EE" w14:textId="77777777" w:rsidTr="00C3322A">
        <w:trPr>
          <w:cantSplit/>
          <w:trHeight w:val="4382"/>
        </w:trPr>
        <w:tc>
          <w:tcPr>
            <w:tcW w:w="421" w:type="dxa"/>
            <w:textDirection w:val="tbRlV"/>
            <w:vAlign w:val="center"/>
          </w:tcPr>
          <w:p w14:paraId="17537636" w14:textId="07DA8934" w:rsidR="00F35947" w:rsidRDefault="005B2362" w:rsidP="00C3322A">
            <w:pPr>
              <w:ind w:left="113" w:right="113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8638" w:type="dxa"/>
            <w:gridSpan w:val="5"/>
          </w:tcPr>
          <w:p w14:paraId="00155304" w14:textId="77777777" w:rsidR="00F35947" w:rsidRDefault="00F35947" w:rsidP="00D75ADC"/>
        </w:tc>
      </w:tr>
      <w:tr w:rsidR="00F35947" w14:paraId="01A4FE1C" w14:textId="77777777" w:rsidTr="00C3322A">
        <w:trPr>
          <w:cantSplit/>
          <w:trHeight w:val="1831"/>
        </w:trPr>
        <w:tc>
          <w:tcPr>
            <w:tcW w:w="421" w:type="dxa"/>
            <w:textDirection w:val="tbRlV"/>
            <w:vAlign w:val="center"/>
          </w:tcPr>
          <w:p w14:paraId="24524323" w14:textId="50761F34" w:rsidR="00F35947" w:rsidRDefault="005B2362" w:rsidP="00C3322A">
            <w:pPr>
              <w:ind w:left="113" w:right="113"/>
              <w:jc w:val="center"/>
            </w:pPr>
            <w:r>
              <w:rPr>
                <w:rFonts w:hint="eastAsia"/>
              </w:rPr>
              <w:t>利用者の様子</w:t>
            </w:r>
          </w:p>
        </w:tc>
        <w:tc>
          <w:tcPr>
            <w:tcW w:w="8638" w:type="dxa"/>
            <w:gridSpan w:val="5"/>
          </w:tcPr>
          <w:p w14:paraId="598C97B6" w14:textId="77777777" w:rsidR="00F35947" w:rsidRDefault="00F35947" w:rsidP="00D75ADC"/>
        </w:tc>
      </w:tr>
      <w:tr w:rsidR="00F35947" w14:paraId="36BE839D" w14:textId="77777777" w:rsidTr="00C3322A">
        <w:trPr>
          <w:cantSplit/>
          <w:trHeight w:val="1831"/>
        </w:trPr>
        <w:tc>
          <w:tcPr>
            <w:tcW w:w="421" w:type="dxa"/>
            <w:textDirection w:val="tbRlV"/>
            <w:vAlign w:val="center"/>
          </w:tcPr>
          <w:p w14:paraId="31B52C40" w14:textId="0ECD4712" w:rsidR="00F35947" w:rsidRDefault="005B2362" w:rsidP="00C3322A">
            <w:pPr>
              <w:ind w:left="113" w:right="113"/>
              <w:jc w:val="center"/>
            </w:pPr>
            <w:r>
              <w:rPr>
                <w:rFonts w:hint="eastAsia"/>
              </w:rPr>
              <w:t>児童の様子</w:t>
            </w:r>
          </w:p>
        </w:tc>
        <w:tc>
          <w:tcPr>
            <w:tcW w:w="8638" w:type="dxa"/>
            <w:gridSpan w:val="5"/>
          </w:tcPr>
          <w:p w14:paraId="5F5ABAD6" w14:textId="77777777" w:rsidR="00F35947" w:rsidRDefault="00F35947" w:rsidP="00D75ADC"/>
        </w:tc>
      </w:tr>
      <w:tr w:rsidR="005B2362" w14:paraId="4EB0BD4D" w14:textId="77777777" w:rsidTr="00C3322A">
        <w:trPr>
          <w:cantSplit/>
          <w:trHeight w:val="1831"/>
        </w:trPr>
        <w:tc>
          <w:tcPr>
            <w:tcW w:w="421" w:type="dxa"/>
            <w:textDirection w:val="tbRlV"/>
            <w:vAlign w:val="center"/>
          </w:tcPr>
          <w:p w14:paraId="7CCAB30C" w14:textId="2BC59451" w:rsidR="005B2362" w:rsidRDefault="005B2362" w:rsidP="00C3322A">
            <w:pPr>
              <w:ind w:left="113" w:right="113"/>
              <w:jc w:val="center"/>
            </w:pPr>
            <w:r>
              <w:rPr>
                <w:rFonts w:hint="eastAsia"/>
              </w:rPr>
              <w:t>家庭の状況</w:t>
            </w:r>
          </w:p>
        </w:tc>
        <w:tc>
          <w:tcPr>
            <w:tcW w:w="8638" w:type="dxa"/>
            <w:gridSpan w:val="5"/>
          </w:tcPr>
          <w:p w14:paraId="0743CA33" w14:textId="77777777" w:rsidR="005B2362" w:rsidRDefault="005B2362" w:rsidP="00D75ADC"/>
        </w:tc>
      </w:tr>
      <w:tr w:rsidR="005B2362" w14:paraId="0D18CDB5" w14:textId="77777777" w:rsidTr="00C3322A">
        <w:trPr>
          <w:trHeight w:val="1831"/>
        </w:trPr>
        <w:tc>
          <w:tcPr>
            <w:tcW w:w="421" w:type="dxa"/>
            <w:vAlign w:val="center"/>
          </w:tcPr>
          <w:p w14:paraId="5CE26E9D" w14:textId="31E54A59" w:rsidR="005B2362" w:rsidRDefault="005B2362" w:rsidP="003A51F0">
            <w:pPr>
              <w:jc w:val="center"/>
            </w:pPr>
            <w:r>
              <w:rPr>
                <w:rFonts w:hint="eastAsia"/>
              </w:rPr>
              <w:t>その他特記</w:t>
            </w:r>
          </w:p>
        </w:tc>
        <w:tc>
          <w:tcPr>
            <w:tcW w:w="8638" w:type="dxa"/>
            <w:gridSpan w:val="5"/>
          </w:tcPr>
          <w:p w14:paraId="75BA749E" w14:textId="77777777" w:rsidR="005B2362" w:rsidRDefault="005B2362" w:rsidP="00D75ADC"/>
        </w:tc>
      </w:tr>
    </w:tbl>
    <w:p w14:paraId="051D0016" w14:textId="77777777" w:rsidR="00495F2F" w:rsidRDefault="00495F2F" w:rsidP="00D75ADC"/>
    <w:sectPr w:rsidR="00495F2F" w:rsidSect="00495F2F">
      <w:headerReference w:type="default" r:id="rId6"/>
      <w:type w:val="continuous"/>
      <w:pgSz w:w="11905" w:h="16837" w:code="9"/>
      <w:pgMar w:top="851" w:right="1418" w:bottom="851" w:left="1418" w:header="397" w:footer="39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EAAE" w14:textId="77777777" w:rsidR="003A51F0" w:rsidRDefault="003A51F0" w:rsidP="003A51F0">
      <w:r>
        <w:separator/>
      </w:r>
    </w:p>
  </w:endnote>
  <w:endnote w:type="continuationSeparator" w:id="0">
    <w:p w14:paraId="0CDEBA82" w14:textId="77777777" w:rsidR="003A51F0" w:rsidRDefault="003A51F0" w:rsidP="003A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4E3C4" w14:textId="77777777" w:rsidR="003A51F0" w:rsidRDefault="003A51F0" w:rsidP="003A51F0">
      <w:r>
        <w:separator/>
      </w:r>
    </w:p>
  </w:footnote>
  <w:footnote w:type="continuationSeparator" w:id="0">
    <w:p w14:paraId="47A346E9" w14:textId="77777777" w:rsidR="003A51F0" w:rsidRDefault="003A51F0" w:rsidP="003A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5CC77" w14:textId="794B3732" w:rsidR="003A51F0" w:rsidRDefault="003A51F0" w:rsidP="003A51F0">
    <w:pPr>
      <w:pStyle w:val="ab"/>
      <w:jc w:val="right"/>
    </w:pPr>
    <w:r w:rsidRPr="003A51F0">
      <w:rPr>
        <w:rFonts w:hint="eastAsia"/>
      </w:rPr>
      <w:t>（</w:t>
    </w:r>
    <w:r w:rsidRPr="003A51F0">
      <w:rPr>
        <w:rFonts w:hint="eastAsia"/>
      </w:rPr>
      <w:t>別紙</w:t>
    </w:r>
    <w:r w:rsidR="00C8424E">
      <w:rPr>
        <w:rFonts w:hint="eastAsia"/>
      </w:rPr>
      <w:t>３</w:t>
    </w:r>
    <w:r w:rsidRPr="003A51F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DC"/>
    <w:rsid w:val="002B6278"/>
    <w:rsid w:val="00322E54"/>
    <w:rsid w:val="003A51F0"/>
    <w:rsid w:val="003D2A61"/>
    <w:rsid w:val="004776E3"/>
    <w:rsid w:val="00495F2F"/>
    <w:rsid w:val="005669F2"/>
    <w:rsid w:val="00596550"/>
    <w:rsid w:val="005B2362"/>
    <w:rsid w:val="00606B66"/>
    <w:rsid w:val="00652DA2"/>
    <w:rsid w:val="00654135"/>
    <w:rsid w:val="006E6C8F"/>
    <w:rsid w:val="007918F3"/>
    <w:rsid w:val="00793D9A"/>
    <w:rsid w:val="007A00A1"/>
    <w:rsid w:val="00822C56"/>
    <w:rsid w:val="00880A9F"/>
    <w:rsid w:val="00890A6D"/>
    <w:rsid w:val="00917372"/>
    <w:rsid w:val="00947DBD"/>
    <w:rsid w:val="00AE6967"/>
    <w:rsid w:val="00B17CE9"/>
    <w:rsid w:val="00C3322A"/>
    <w:rsid w:val="00C74C70"/>
    <w:rsid w:val="00C8424E"/>
    <w:rsid w:val="00CC4C1F"/>
    <w:rsid w:val="00D75ADC"/>
    <w:rsid w:val="00DE059D"/>
    <w:rsid w:val="00DF2C36"/>
    <w:rsid w:val="00DF54CE"/>
    <w:rsid w:val="00F26F6D"/>
    <w:rsid w:val="00F35947"/>
    <w:rsid w:val="00FC3DA3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6AFD0"/>
  <w15:chartTrackingRefBased/>
  <w15:docId w15:val="{200F0DB5-BE4F-46CB-ACC1-EB2F7C5F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2F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75A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5A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5A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5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75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5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5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5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5A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5A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5A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A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5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5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A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5A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5A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5A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9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51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51F0"/>
    <w:rPr>
      <w:sz w:val="22"/>
    </w:rPr>
  </w:style>
  <w:style w:type="paragraph" w:styleId="ad">
    <w:name w:val="footer"/>
    <w:basedOn w:val="a"/>
    <w:link w:val="ae"/>
    <w:uiPriority w:val="99"/>
    <w:unhideWhenUsed/>
    <w:rsid w:val="003A51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51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lgclt1721</dc:creator>
  <cp:keywords/>
  <dc:description/>
  <cp:lastModifiedBy>lgclt1721</cp:lastModifiedBy>
  <cp:revision>10</cp:revision>
  <dcterms:created xsi:type="dcterms:W3CDTF">2025-07-04T07:03:00Z</dcterms:created>
  <dcterms:modified xsi:type="dcterms:W3CDTF">2026-04-08T05:15:00Z</dcterms:modified>
</cp:coreProperties>
</file>