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3F23B3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:rsidR="003F23B3" w:rsidRDefault="006D69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F23B3" w:rsidRDefault="006D69B8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6D69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F23B3" w:rsidRDefault="006D69B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　札　申　込　書</w:t>
            </w:r>
          </w:p>
          <w:p w:rsidR="003F23B3" w:rsidRDefault="003F23B3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:rsidR="003F23B3" w:rsidRDefault="006D69B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permStart w:id="2040803177" w:edGrp="everyone"/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permEnd w:id="2040803177"/>
            <w:r>
              <w:rPr>
                <w:rFonts w:ascii="ＭＳ 明朝" w:hAnsi="ＭＳ 明朝" w:hint="eastAsia"/>
                <w:szCs w:val="21"/>
              </w:rPr>
              <w:t>年</w:t>
            </w:r>
            <w:permStart w:id="1029661039" w:edGrp="everyone"/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permEnd w:id="1029661039"/>
            <w:r>
              <w:rPr>
                <w:rFonts w:ascii="ＭＳ 明朝" w:hAnsi="ＭＳ 明朝" w:hint="eastAsia"/>
                <w:szCs w:val="21"/>
              </w:rPr>
              <w:t>月</w:t>
            </w:r>
            <w:permStart w:id="2078091245" w:edGrp="everyone"/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permEnd w:id="2078091245"/>
            <w:r>
              <w:rPr>
                <w:rFonts w:ascii="ＭＳ 明朝" w:hAnsi="ＭＳ 明朝" w:hint="eastAsia"/>
                <w:szCs w:val="21"/>
              </w:rPr>
              <w:t>日</w:t>
            </w:r>
          </w:p>
          <w:p w:rsidR="003F23B3" w:rsidRDefault="006D69B8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犬山市長　</w:t>
            </w:r>
            <w:r w:rsidR="00E45A77">
              <w:rPr>
                <w:rFonts w:ascii="ＭＳ 明朝" w:hAnsi="ＭＳ 明朝" w:hint="eastAsia"/>
                <w:szCs w:val="21"/>
              </w:rPr>
              <w:t xml:space="preserve">　原　　欣　伸</w:t>
            </w:r>
            <w:r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3F23B3" w:rsidRDefault="003F23B3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:rsidR="003F23B3" w:rsidRDefault="006D69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</w:t>
            </w:r>
            <w:permStart w:id="671421518" w:edGrp="everyone"/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permEnd w:id="671421518"/>
            <w:r>
              <w:rPr>
                <w:rFonts w:ascii="ＭＳ 明朝" w:hAnsi="ＭＳ 明朝" w:hint="eastAsia"/>
                <w:szCs w:val="21"/>
              </w:rPr>
              <w:t>－</w:t>
            </w:r>
            <w:permStart w:id="1411976231" w:edGrp="everyone"/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</w:t>
            </w:r>
            <w:permEnd w:id="1411976231"/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3F23B3" w:rsidRDefault="006D69B8" w:rsidP="00F56EC8">
            <w:pPr>
              <w:spacing w:line="300" w:lineRule="exact"/>
              <w:ind w:left="-1"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住　　　所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</w:t>
            </w:r>
            <w:permStart w:id="525820227" w:edGrp="everyone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permEnd w:id="525820227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 </w:t>
            </w:r>
            <w:r w:rsidRPr="00F56EC8">
              <w:rPr>
                <w:rFonts w:ascii="ＭＳ 明朝" w:hAnsi="ＭＳ 明朝" w:hint="eastAsia"/>
                <w:szCs w:val="18"/>
              </w:rPr>
              <w:t>（所　在　地）</w:t>
            </w:r>
            <w:permStart w:id="1531804198" w:edGrp="everyone"/>
            <w:r w:rsidR="00F56EC8">
              <w:rPr>
                <w:rFonts w:ascii="ＭＳ 明朝" w:hAnsi="ＭＳ 明朝" w:hint="eastAsia"/>
                <w:szCs w:val="18"/>
              </w:rPr>
              <w:t xml:space="preserve">　　　　　　　　　　　　　　　　　　</w:t>
            </w:r>
            <w:permEnd w:id="1531804198"/>
          </w:p>
          <w:p w:rsidR="003F23B3" w:rsidRDefault="006D69B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</w:t>
            </w:r>
            <w:permStart w:id="1240555618" w:edGrp="everyone"/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　　　　　</w:t>
            </w:r>
            <w:permEnd w:id="1240555618"/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Pr="004E3314">
              <w:rPr>
                <w:rFonts w:ascii="ＭＳ 明朝" w:hAnsi="ＭＳ 明朝" w:hint="eastAsia"/>
                <w:w w:val="63"/>
                <w:kern w:val="0"/>
                <w:szCs w:val="21"/>
                <w:fitText w:val="1470"/>
              </w:rPr>
              <w:t>（法人名及び代表者名</w:t>
            </w:r>
            <w:r w:rsidRPr="004E3314">
              <w:rPr>
                <w:rFonts w:ascii="ＭＳ 明朝" w:hAnsi="ＭＳ 明朝" w:hint="eastAsia"/>
                <w:spacing w:val="13"/>
                <w:w w:val="63"/>
                <w:kern w:val="0"/>
                <w:szCs w:val="21"/>
                <w:fitText w:val="1470"/>
              </w:rPr>
              <w:t>）</w:t>
            </w:r>
            <w:permStart w:id="516913444" w:edGrp="everyone"/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　</w:t>
            </w:r>
            <w:permEnd w:id="516913444"/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電話番号　　</w:t>
            </w:r>
            <w:permStart w:id="1729109483" w:edGrp="everyone"/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　　　　　</w:t>
            </w:r>
            <w:permEnd w:id="1729109483"/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72390</wp:posOffset>
                      </wp:positionV>
                      <wp:extent cx="121285" cy="723900"/>
                      <wp:effectExtent l="9525" t="10795" r="12065" b="8255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723900"/>
                              </a:xfrm>
                              <a:prstGeom prst="leftBracket">
                                <a:avLst>
                                  <a:gd name="adj" fmla="val 81129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4B1A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left:0;text-align:left;margin-left:431.75pt;margin-top:5.7pt;width:9.55pt;height:5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" adj="293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72390</wp:posOffset>
                      </wp:positionV>
                      <wp:extent cx="114300" cy="723900"/>
                      <wp:effectExtent l="13970" t="10795" r="5080" b="8255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723900"/>
                              </a:xfrm>
                              <a:prstGeom prst="leftBracket">
                                <a:avLst>
                                  <a:gd name="adj" fmla="val 110012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A700" id="AutoShape 46" o:spid="_x0000_s1026" type="#_x0000_t85" style="position:absolute;left:0;text-align:left;margin-left:180.85pt;margin-top:5.7pt;width:9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" adj="3752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（事務担当者）</w:t>
            </w:r>
            <w:permStart w:id="1377901848" w:edGrp="everyone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permEnd w:id="1377901848"/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所属部署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</w:t>
            </w:r>
            <w:permStart w:id="678064443" w:edGrp="everyone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permEnd w:id="678064443"/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氏　　名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</w:t>
            </w:r>
            <w:permStart w:id="546052017" w:edGrp="everyone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permEnd w:id="546052017"/>
          </w:p>
          <w:p w:rsidR="003F23B3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電　　話</w:t>
            </w:r>
            <w:r w:rsidR="00F56EC8">
              <w:rPr>
                <w:rFonts w:ascii="ＭＳ 明朝" w:hAnsi="ＭＳ 明朝" w:hint="eastAsia"/>
                <w:szCs w:val="21"/>
              </w:rPr>
              <w:t xml:space="preserve">　</w:t>
            </w:r>
            <w:permStart w:id="2047629560" w:edGrp="everyone"/>
            <w:r w:rsidR="00F56EC8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permEnd w:id="2047629560"/>
          </w:p>
          <w:p w:rsidR="003F23B3" w:rsidRDefault="003F23B3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:rsidR="00AF0D8F" w:rsidRDefault="006D69B8" w:rsidP="00AF0D8F">
            <w:pPr>
              <w:ind w:leftChars="186" w:left="391" w:firstLineChars="106" w:firstLine="2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犬山市が実施する</w:t>
            </w:r>
            <w:r w:rsidR="00AF0D8F" w:rsidRPr="00AF0D8F">
              <w:rPr>
                <w:rFonts w:ascii="ＭＳ 明朝" w:hAnsi="ＭＳ 明朝" w:hint="eastAsia"/>
                <w:szCs w:val="21"/>
              </w:rPr>
              <w:t>犬山市役所本庁舎等における自動販売機設置事業者</w:t>
            </w:r>
            <w:r>
              <w:rPr>
                <w:rFonts w:ascii="ＭＳ 明朝" w:hAnsi="ＭＳ 明朝" w:hint="eastAsia"/>
                <w:szCs w:val="21"/>
              </w:rPr>
              <w:t>募集について、</w:t>
            </w:r>
          </w:p>
          <w:p w:rsidR="003F23B3" w:rsidRDefault="006D69B8" w:rsidP="00AF0D8F">
            <w:pPr>
              <w:ind w:leftChars="186" w:left="391" w:firstLineChars="38" w:firstLine="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募集要項の各条項を承知の上、申し込みます。</w:t>
            </w:r>
          </w:p>
          <w:p w:rsidR="003F23B3" w:rsidRDefault="003F23B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3F23B3" w:rsidRDefault="003F23B3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3F23B3" w:rsidRDefault="006D69B8">
            <w:pPr>
              <w:ind w:firstLineChars="300" w:firstLine="8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設置を希望する物件番号に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proofErr w:type="gramStart"/>
            <w:r>
              <w:rPr>
                <w:rFonts w:ascii="ＭＳ 明朝" w:hAnsi="ＭＳ 明朝" w:hint="eastAsia"/>
                <w:sz w:val="28"/>
                <w:szCs w:val="28"/>
              </w:rPr>
              <w:t>を</w:t>
            </w:r>
            <w:proofErr w:type="gramEnd"/>
            <w:r>
              <w:rPr>
                <w:rFonts w:ascii="ＭＳ 明朝" w:hAnsi="ＭＳ 明朝" w:hint="eastAsia"/>
                <w:sz w:val="28"/>
                <w:szCs w:val="28"/>
              </w:rPr>
              <w:t>付けてください（複数可）</w:t>
            </w:r>
          </w:p>
          <w:p w:rsidR="003F23B3" w:rsidRDefault="006D69B8">
            <w:pPr>
              <w:ind w:firstLineChars="400" w:firstLine="1120"/>
              <w:rPr>
                <w:rFonts w:ascii="ＭＳ 明朝" w:hAnsi="ＭＳ 明朝"/>
                <w:sz w:val="28"/>
                <w:szCs w:val="28"/>
              </w:rPr>
            </w:pPr>
            <w:permStart w:id="519667460" w:edGrp="everyone"/>
            <w:r>
              <w:rPr>
                <w:rFonts w:ascii="ＭＳ 明朝" w:hAnsi="ＭＳ 明朝" w:hint="eastAsia"/>
                <w:sz w:val="28"/>
                <w:szCs w:val="28"/>
              </w:rPr>
              <w:t>□</w:t>
            </w:r>
            <w:permEnd w:id="519667460"/>
            <w:r>
              <w:rPr>
                <w:rFonts w:ascii="ＭＳ 明朝" w:hAnsi="ＭＳ 明朝" w:hint="eastAsia"/>
                <w:sz w:val="28"/>
                <w:szCs w:val="28"/>
              </w:rPr>
              <w:t xml:space="preserve">　入札物件番号（１）</w:t>
            </w:r>
          </w:p>
          <w:p w:rsidR="003F23B3" w:rsidRDefault="006D69B8">
            <w:pPr>
              <w:ind w:firstLineChars="400" w:firstLine="1120"/>
              <w:rPr>
                <w:rFonts w:ascii="ＭＳ 明朝" w:hAnsi="ＭＳ 明朝"/>
                <w:sz w:val="28"/>
                <w:szCs w:val="28"/>
              </w:rPr>
            </w:pPr>
            <w:permStart w:id="1235443803" w:edGrp="everyone"/>
            <w:r>
              <w:rPr>
                <w:rFonts w:ascii="ＭＳ 明朝" w:hAnsi="ＭＳ 明朝" w:hint="eastAsia"/>
                <w:sz w:val="28"/>
                <w:szCs w:val="28"/>
              </w:rPr>
              <w:t>□</w:t>
            </w:r>
            <w:permEnd w:id="1235443803"/>
            <w:r>
              <w:rPr>
                <w:rFonts w:ascii="ＭＳ 明朝" w:hAnsi="ＭＳ 明朝" w:hint="eastAsia"/>
                <w:sz w:val="28"/>
                <w:szCs w:val="28"/>
              </w:rPr>
              <w:t xml:space="preserve">　入札物件番号（２）</w:t>
            </w:r>
          </w:p>
          <w:p w:rsidR="002E36E5" w:rsidRDefault="002E36E5">
            <w:pPr>
              <w:ind w:firstLineChars="400" w:firstLine="1120"/>
              <w:rPr>
                <w:rFonts w:ascii="ＭＳ 明朝" w:hAnsi="ＭＳ 明朝"/>
                <w:sz w:val="28"/>
                <w:szCs w:val="28"/>
              </w:rPr>
            </w:pPr>
            <w:permStart w:id="587146766" w:edGrp="everyone"/>
            <w:r>
              <w:rPr>
                <w:rFonts w:ascii="ＭＳ 明朝" w:hAnsi="ＭＳ 明朝" w:hint="eastAsia"/>
                <w:sz w:val="28"/>
                <w:szCs w:val="28"/>
              </w:rPr>
              <w:t>□</w:t>
            </w:r>
            <w:permEnd w:id="587146766"/>
            <w:r>
              <w:rPr>
                <w:rFonts w:ascii="ＭＳ 明朝" w:hAnsi="ＭＳ 明朝" w:hint="eastAsia"/>
                <w:sz w:val="28"/>
                <w:szCs w:val="28"/>
              </w:rPr>
              <w:t xml:space="preserve">　入札物件番号（３</w:t>
            </w:r>
            <w:r w:rsidRPr="002E36E5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:rsidR="002E36E5" w:rsidRDefault="002E36E5">
            <w:pPr>
              <w:ind w:firstLineChars="400" w:firstLine="1120"/>
              <w:rPr>
                <w:rFonts w:ascii="ＭＳ 明朝" w:hAnsi="ＭＳ 明朝"/>
                <w:sz w:val="28"/>
                <w:szCs w:val="28"/>
              </w:rPr>
            </w:pPr>
            <w:permStart w:id="999316073" w:edGrp="everyone"/>
            <w:r>
              <w:rPr>
                <w:rFonts w:ascii="ＭＳ 明朝" w:hAnsi="ＭＳ 明朝" w:hint="eastAsia"/>
                <w:sz w:val="28"/>
                <w:szCs w:val="28"/>
              </w:rPr>
              <w:t>□</w:t>
            </w:r>
            <w:permEnd w:id="999316073"/>
            <w:r>
              <w:rPr>
                <w:rFonts w:ascii="ＭＳ 明朝" w:hAnsi="ＭＳ 明朝" w:hint="eastAsia"/>
                <w:sz w:val="28"/>
                <w:szCs w:val="28"/>
              </w:rPr>
              <w:t xml:space="preserve">　入札物件番号（４</w:t>
            </w:r>
            <w:r w:rsidRPr="002E36E5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:rsidR="003F23B3" w:rsidRDefault="003F23B3" w:rsidP="002E36E5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3F23B3" w:rsidRDefault="006D69B8" w:rsidP="00D21457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【添付書類】該当する項目に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proofErr w:type="gramStart"/>
            <w:r>
              <w:rPr>
                <w:rFonts w:ascii="ＭＳ 明朝" w:hAnsi="ＭＳ 明朝" w:hint="eastAsia"/>
              </w:rPr>
              <w:t>を</w:t>
            </w:r>
            <w:proofErr w:type="gramEnd"/>
            <w:r>
              <w:rPr>
                <w:rFonts w:ascii="ＭＳ 明朝" w:hAnsi="ＭＳ 明朝" w:hint="eastAsia"/>
              </w:rPr>
              <w:t>付けてください</w:t>
            </w:r>
          </w:p>
          <w:p w:rsidR="003F23B3" w:rsidRDefault="006D69B8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permStart w:id="1218525659" w:edGrp="everyone"/>
            <w:r>
              <w:rPr>
                <w:rFonts w:ascii="ＭＳ 明朝" w:hAnsi="ＭＳ 明朝" w:hint="eastAsia"/>
              </w:rPr>
              <w:t>□</w:t>
            </w:r>
            <w:permEnd w:id="1218525659"/>
            <w:r>
              <w:rPr>
                <w:rFonts w:ascii="ＭＳ 明朝" w:hAnsi="ＭＳ 明朝" w:hint="eastAsia"/>
              </w:rPr>
              <w:t xml:space="preserve">　誓約書</w:t>
            </w:r>
          </w:p>
          <w:p w:rsidR="003F23B3" w:rsidRDefault="006D69B8" w:rsidP="008D0BB9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permStart w:id="1070664679" w:edGrp="everyone"/>
            <w:r>
              <w:rPr>
                <w:rFonts w:ascii="ＭＳ 明朝" w:hAnsi="ＭＳ 明朝" w:hint="eastAsia"/>
              </w:rPr>
              <w:t>□</w:t>
            </w:r>
            <w:permEnd w:id="1070664679"/>
            <w:r>
              <w:rPr>
                <w:rFonts w:ascii="ＭＳ 明朝" w:hAnsi="ＭＳ 明朝" w:hint="eastAsia"/>
              </w:rPr>
              <w:t xml:space="preserve">　証明書類（法人の場合は法人登記簿謄本又は履歴事項全部証明書）</w:t>
            </w:r>
          </w:p>
          <w:p w:rsidR="003F23B3" w:rsidRDefault="00C65370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permStart w:id="644380737" w:edGrp="everyone"/>
            <w:r>
              <w:rPr>
                <w:rFonts w:ascii="ＭＳ 明朝" w:hAnsi="ＭＳ 明朝" w:hint="eastAsia"/>
              </w:rPr>
              <w:t>□</w:t>
            </w:r>
            <w:permEnd w:id="644380737"/>
            <w:r>
              <w:rPr>
                <w:rFonts w:ascii="ＭＳ 明朝" w:hAnsi="ＭＳ 明朝" w:hint="eastAsia"/>
              </w:rPr>
              <w:t xml:space="preserve">　入札参加資格要件４</w:t>
            </w:r>
            <w:r w:rsidR="006D69B8">
              <w:rPr>
                <w:rFonts w:ascii="ＭＳ 明朝" w:hAnsi="ＭＳ 明朝" w:hint="eastAsia"/>
              </w:rPr>
              <w:t>-(</w:t>
            </w:r>
            <w:r w:rsidR="004E3314">
              <w:rPr>
                <w:rFonts w:ascii="ＭＳ 明朝" w:hAnsi="ＭＳ 明朝" w:hint="eastAsia"/>
              </w:rPr>
              <w:t>２</w:t>
            </w:r>
            <w:r w:rsidR="006D69B8">
              <w:rPr>
                <w:rFonts w:ascii="ＭＳ 明朝" w:hAnsi="ＭＳ 明朝" w:hint="eastAsia"/>
              </w:rPr>
              <w:t>)の実績証明書類</w:t>
            </w:r>
          </w:p>
          <w:p w:rsidR="003F23B3" w:rsidRPr="004E3314" w:rsidRDefault="006D69B8" w:rsidP="004E3314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permStart w:id="240392693" w:edGrp="everyone"/>
            <w:r>
              <w:rPr>
                <w:rFonts w:ascii="ＭＳ 明朝" w:hAnsi="ＭＳ 明朝" w:hint="eastAsia"/>
                <w:szCs w:val="21"/>
              </w:rPr>
              <w:t>□</w:t>
            </w:r>
            <w:permEnd w:id="240392693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C65370">
              <w:rPr>
                <w:rFonts w:ascii="ＭＳ 明朝" w:hAnsi="ＭＳ 明朝" w:hint="eastAsia"/>
              </w:rPr>
              <w:t>入札参加資格要件４</w:t>
            </w:r>
            <w:r>
              <w:rPr>
                <w:rFonts w:ascii="ＭＳ 明朝" w:hAnsi="ＭＳ 明朝" w:hint="eastAsia"/>
              </w:rPr>
              <w:t>-(</w:t>
            </w:r>
            <w:r w:rsidR="004E3314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>)の許認可等の免許証の写し</w:t>
            </w:r>
          </w:p>
          <w:p w:rsidR="003F23B3" w:rsidRDefault="006D69B8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permStart w:id="424631312" w:edGrp="everyone"/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permEnd w:id="424631312"/>
            <w:r>
              <w:rPr>
                <w:rFonts w:ascii="ＭＳ 明朝" w:hAnsi="ＭＳ 明朝" w:hint="eastAsia"/>
                <w:szCs w:val="21"/>
              </w:rPr>
              <w:t xml:space="preserve">　（許認可等を受けるのが後日となる場合は、許認可後に提出すること。）</w:t>
            </w:r>
          </w:p>
          <w:p w:rsidR="003F23B3" w:rsidRDefault="006D69B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permStart w:id="1815687073" w:edGrp="everyone"/>
            <w:r>
              <w:rPr>
                <w:rFonts w:ascii="ＭＳ 明朝" w:hAnsi="ＭＳ 明朝" w:hint="eastAsia"/>
              </w:rPr>
              <w:t>□</w:t>
            </w:r>
            <w:permEnd w:id="1815687073"/>
            <w:r>
              <w:rPr>
                <w:rFonts w:ascii="ＭＳ 明朝" w:hAnsi="ＭＳ 明朝" w:hint="eastAsia"/>
              </w:rPr>
              <w:t xml:space="preserve">　国税、愛知県税、犬山市税の納税証明書（未納の税額がないことの証明書）</w:t>
            </w:r>
          </w:p>
          <w:p w:rsidR="003F23B3" w:rsidRDefault="006D69B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bookmarkStart w:id="0" w:name="_GoBack"/>
            <w:permStart w:id="1243812142" w:edGrp="everyone"/>
            <w:r>
              <w:rPr>
                <w:rFonts w:ascii="ＭＳ 明朝" w:hAnsi="ＭＳ 明朝" w:hint="eastAsia"/>
              </w:rPr>
              <w:t>□</w:t>
            </w:r>
            <w:bookmarkEnd w:id="0"/>
            <w:permEnd w:id="1243812142"/>
            <w:r>
              <w:rPr>
                <w:rFonts w:ascii="ＭＳ 明朝" w:hAnsi="ＭＳ 明朝" w:hint="eastAsia"/>
              </w:rPr>
              <w:t xml:space="preserve">　設置予定の自動販売機及び販売品目の説明（様式自由）</w:t>
            </w:r>
          </w:p>
          <w:p w:rsidR="003F23B3" w:rsidRDefault="003F23B3">
            <w:pPr>
              <w:spacing w:line="300" w:lineRule="exact"/>
              <w:jc w:val="left"/>
              <w:rPr>
                <w:rFonts w:ascii="ＭＳ 明朝" w:hAnsi="ＭＳ 明朝"/>
              </w:rPr>
            </w:pPr>
          </w:p>
          <w:p w:rsidR="003F23B3" w:rsidRDefault="006D69B8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※入札申込日から３ヶ月以内に発行されたものに限る。</w:t>
            </w:r>
          </w:p>
        </w:tc>
      </w:tr>
    </w:tbl>
    <w:p w:rsidR="003F23B3" w:rsidRDefault="003F23B3">
      <w:pPr>
        <w:snapToGrid w:val="0"/>
        <w:spacing w:line="300" w:lineRule="exact"/>
        <w:rPr>
          <w:rFonts w:ascii="ＭＳ 明朝" w:hAnsi="ＭＳ 明朝"/>
          <w:sz w:val="32"/>
          <w:szCs w:val="32"/>
        </w:rPr>
      </w:pPr>
    </w:p>
    <w:sectPr w:rsidR="003F23B3">
      <w:footerReference w:type="even" r:id="rId6"/>
      <w:footerReference w:type="default" r:id="rId7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B3" w:rsidRDefault="006D69B8">
      <w:r>
        <w:separator/>
      </w:r>
    </w:p>
  </w:endnote>
  <w:endnote w:type="continuationSeparator" w:id="0">
    <w:p w:rsidR="003F23B3" w:rsidRDefault="006D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3B3" w:rsidRDefault="006D69B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F23B3" w:rsidRDefault="003F23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3B3" w:rsidRDefault="006D69B8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B3" w:rsidRDefault="006D69B8">
      <w:r>
        <w:separator/>
      </w:r>
    </w:p>
  </w:footnote>
  <w:footnote w:type="continuationSeparator" w:id="0">
    <w:p w:rsidR="003F23B3" w:rsidRDefault="006D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HZ9qsjIGesIgGu02etyMNoYOgkE/Evw0DtM4W1tbJcHIPvZVfgwPKe3FFmKncI9AX4J7KoTGNn48zSPXcpILw==" w:salt="kayJAxb09mInTA9h1FgM4A=="/>
  <w:defaultTabStop w:val="840"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94"/>
    <w:rsid w:val="0000499D"/>
    <w:rsid w:val="0002789F"/>
    <w:rsid w:val="00034EC8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A36AD"/>
    <w:rsid w:val="001A7554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2E36E5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23B3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314"/>
    <w:rsid w:val="004E3ED4"/>
    <w:rsid w:val="00501531"/>
    <w:rsid w:val="00502553"/>
    <w:rsid w:val="005032E6"/>
    <w:rsid w:val="00517ED9"/>
    <w:rsid w:val="00530294"/>
    <w:rsid w:val="0053190A"/>
    <w:rsid w:val="0054349B"/>
    <w:rsid w:val="00562EE0"/>
    <w:rsid w:val="0057608D"/>
    <w:rsid w:val="005F7733"/>
    <w:rsid w:val="006038E3"/>
    <w:rsid w:val="006367A0"/>
    <w:rsid w:val="00644BD9"/>
    <w:rsid w:val="00653C89"/>
    <w:rsid w:val="00656F60"/>
    <w:rsid w:val="00687879"/>
    <w:rsid w:val="006B38F6"/>
    <w:rsid w:val="006D3B10"/>
    <w:rsid w:val="006D520F"/>
    <w:rsid w:val="006D69B8"/>
    <w:rsid w:val="006F4FB7"/>
    <w:rsid w:val="007138D6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D0BB9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AF0D8F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65370"/>
    <w:rsid w:val="00C773AB"/>
    <w:rsid w:val="00C94D6D"/>
    <w:rsid w:val="00C9600A"/>
    <w:rsid w:val="00C96C2D"/>
    <w:rsid w:val="00C97A9E"/>
    <w:rsid w:val="00CC107D"/>
    <w:rsid w:val="00CC4BA1"/>
    <w:rsid w:val="00CD6BDE"/>
    <w:rsid w:val="00D21457"/>
    <w:rsid w:val="00D43764"/>
    <w:rsid w:val="00D74FE0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45A77"/>
    <w:rsid w:val="00EA30D8"/>
    <w:rsid w:val="00EA53E9"/>
    <w:rsid w:val="00EC6D2E"/>
    <w:rsid w:val="00ED27F9"/>
    <w:rsid w:val="00EE3F35"/>
    <w:rsid w:val="00EE5600"/>
    <w:rsid w:val="00EF4479"/>
    <w:rsid w:val="00F174C3"/>
    <w:rsid w:val="00F242E3"/>
    <w:rsid w:val="00F33142"/>
    <w:rsid w:val="00F3735A"/>
    <w:rsid w:val="00F56EC8"/>
    <w:rsid w:val="00F66218"/>
    <w:rsid w:val="00F75611"/>
    <w:rsid w:val="00F8396A"/>
    <w:rsid w:val="00FA34FB"/>
    <w:rsid w:val="00FA4D94"/>
    <w:rsid w:val="00FC7BAC"/>
    <w:rsid w:val="00FD248F"/>
    <w:rsid w:val="3A3E0FD9"/>
    <w:rsid w:val="51300EED"/>
    <w:rsid w:val="6CB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C5EF0B0"/>
  <w15:chartTrackingRefBased/>
  <w15:docId w15:val="{26E0A993-D12E-44A7-B151-6FDDC38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408</Words>
  <Characters>465</Characters>
  <Application>Microsoft Office Word</Application>
  <DocSecurity>8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犬山市</cp:lastModifiedBy>
  <cp:revision>11</cp:revision>
  <cp:lastPrinted>2023-02-09T10:42:00Z</cp:lastPrinted>
  <dcterms:created xsi:type="dcterms:W3CDTF">2020-02-04T09:05:00Z</dcterms:created>
  <dcterms:modified xsi:type="dcterms:W3CDTF">2023-02-13T05:21:00Z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