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16ECF" w:rsidRPr="00E811B9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:rsidR="00F16ECF" w:rsidRPr="00E811B9" w:rsidRDefault="002D015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811B9"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6ECF" w:rsidRDefault="002D015C">
                                  <w:r>
                                    <w:rPr>
                                      <w:rFonts w:hint="eastAsia"/>
                                    </w:rPr>
                                    <w:t>（様式４）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ngQIAAA4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Av/53n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F16ECF" w:rsidRDefault="002D015C"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6ECF" w:rsidRPr="00E811B9" w:rsidRDefault="002D015C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委　任　状</w:t>
            </w:r>
          </w:p>
          <w:p w:rsidR="00F16ECF" w:rsidRPr="00E811B9" w:rsidRDefault="00F16ECF">
            <w:pPr>
              <w:ind w:right="420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F16ECF" w:rsidRPr="00E811B9" w:rsidRDefault="002D015C">
            <w:pPr>
              <w:ind w:right="42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permStart w:id="394621369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permEnd w:id="394621369"/>
            <w:r w:rsidRPr="00E811B9">
              <w:rPr>
                <w:rFonts w:ascii="ＭＳ 明朝" w:hAnsi="ＭＳ 明朝" w:hint="eastAsia"/>
                <w:kern w:val="0"/>
                <w:szCs w:val="21"/>
              </w:rPr>
              <w:t>年</w:t>
            </w:r>
            <w:permStart w:id="899578285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permEnd w:id="899578285"/>
            <w:r w:rsidRPr="00E811B9">
              <w:rPr>
                <w:rFonts w:ascii="ＭＳ 明朝" w:hAnsi="ＭＳ 明朝" w:hint="eastAsia"/>
                <w:kern w:val="0"/>
                <w:szCs w:val="21"/>
              </w:rPr>
              <w:t>月</w:t>
            </w:r>
            <w:permStart w:id="887110053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permEnd w:id="887110053"/>
            <w:r w:rsidRPr="00E811B9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  <w:p w:rsidR="00F16ECF" w:rsidRPr="00E811B9" w:rsidRDefault="002A27FE">
            <w:pPr>
              <w:ind w:firstLineChars="200" w:firstLine="42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>犬山市長　原　　欣　伸</w:t>
            </w:r>
            <w:r w:rsidR="002D015C" w:rsidRPr="00E811B9">
              <w:rPr>
                <w:rFonts w:ascii="ＭＳ 明朝" w:hAnsi="ＭＳ 明朝" w:hint="eastAsia"/>
                <w:kern w:val="0"/>
                <w:szCs w:val="21"/>
              </w:rPr>
              <w:t xml:space="preserve">　様</w:t>
            </w:r>
          </w:p>
          <w:p w:rsidR="00F16ECF" w:rsidRPr="00E811B9" w:rsidRDefault="00F16ECF">
            <w:pPr>
              <w:ind w:firstLineChars="200" w:firstLine="42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F16ECF" w:rsidRPr="00E811B9" w:rsidRDefault="002D015C">
            <w:pPr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（〒</w:t>
            </w:r>
            <w:permStart w:id="1607544690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permEnd w:id="1607544690"/>
            <w:r w:rsidRPr="00E811B9">
              <w:rPr>
                <w:rFonts w:ascii="ＭＳ 明朝" w:hAnsi="ＭＳ 明朝" w:hint="eastAsia"/>
                <w:kern w:val="0"/>
                <w:szCs w:val="21"/>
              </w:rPr>
              <w:t>－</w:t>
            </w:r>
            <w:permStart w:id="1350374633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permEnd w:id="1350374633"/>
            <w:r w:rsidRPr="00E811B9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F16ECF" w:rsidRPr="00E811B9" w:rsidRDefault="002D015C">
            <w:pPr>
              <w:spacing w:line="300" w:lineRule="exact"/>
              <w:ind w:left="-1"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委任者　住　　　所</w:t>
            </w:r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permStart w:id="127806162" w:edGrp="everyone"/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</w:t>
            </w:r>
            <w:permEnd w:id="127806162"/>
          </w:p>
          <w:p w:rsidR="00F16ECF" w:rsidRPr="00E811B9" w:rsidRDefault="002D015C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 　</w:t>
            </w:r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E811B9">
              <w:rPr>
                <w:rFonts w:ascii="ＭＳ 明朝" w:hAnsi="ＭＳ 明朝" w:hint="eastAsia"/>
                <w:kern w:val="0"/>
                <w:szCs w:val="21"/>
              </w:rPr>
              <w:t>（所　在　地）</w:t>
            </w:r>
            <w:permStart w:id="106984635" w:edGrp="everyone"/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</w:t>
            </w:r>
            <w:permEnd w:id="106984635"/>
          </w:p>
          <w:p w:rsidR="00F16ECF" w:rsidRPr="00E811B9" w:rsidRDefault="002D015C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氏　　　名　</w:t>
            </w:r>
            <w:permStart w:id="155202366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</w:t>
            </w:r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permEnd w:id="155202366"/>
          </w:p>
          <w:p w:rsidR="00F16ECF" w:rsidRPr="00E811B9" w:rsidRDefault="002D015C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</w:t>
            </w:r>
            <w:r w:rsidRPr="00E811B9"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/>
              </w:rPr>
              <w:t>（法人名及び代表者名</w:t>
            </w:r>
            <w:r w:rsidRPr="00E811B9"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/>
              </w:rPr>
              <w:t>）</w:t>
            </w:r>
            <w:permStart w:id="785456881" w:edGrp="everyone"/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</w:t>
            </w:r>
            <w:r w:rsidR="00E811B9" w:rsidRPr="00E811B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permEnd w:id="785456881"/>
            <w:r w:rsidRPr="00E811B9">
              <w:rPr>
                <w:rFonts w:ascii="ＭＳ 明朝" w:hAnsi="ＭＳ 明朝" w:hint="eastAsia"/>
                <w:kern w:val="0"/>
                <w:sz w:val="16"/>
                <w:szCs w:val="16"/>
              </w:rPr>
              <w:t>印</w:t>
            </w:r>
          </w:p>
          <w:p w:rsidR="00F16ECF" w:rsidRPr="00E811B9" w:rsidRDefault="002D015C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　　　　　　　　　　　　　 </w:t>
            </w:r>
          </w:p>
          <w:p w:rsidR="00F16ECF" w:rsidRPr="00E811B9" w:rsidRDefault="002D015C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</w:t>
            </w:r>
          </w:p>
          <w:p w:rsidR="00F16ECF" w:rsidRPr="00E811B9" w:rsidRDefault="00F16ECF">
            <w:pPr>
              <w:ind w:leftChars="186" w:left="391"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  <w:p w:rsidR="001C321D" w:rsidRPr="00E811B9" w:rsidRDefault="002D015C" w:rsidP="001C321D">
            <w:pPr>
              <w:ind w:leftChars="186" w:left="391"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>私は、下記の者をもって代理人と定め、</w:t>
            </w:r>
            <w:r w:rsidR="001C321D" w:rsidRPr="00E811B9">
              <w:rPr>
                <w:rFonts w:ascii="ＭＳ 明朝" w:hAnsi="ＭＳ 明朝" w:hint="eastAsia"/>
                <w:kern w:val="0"/>
                <w:szCs w:val="21"/>
              </w:rPr>
              <w:t>犬山市役所本庁舎等における自動販売機設</w:t>
            </w:r>
          </w:p>
          <w:p w:rsidR="001C321D" w:rsidRPr="00E811B9" w:rsidRDefault="001C321D" w:rsidP="001C321D">
            <w:pPr>
              <w:ind w:leftChars="186" w:left="391" w:firstLineChars="106" w:firstLine="223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>置事業者</w:t>
            </w:r>
            <w:r w:rsidR="002D015C" w:rsidRPr="00E811B9">
              <w:rPr>
                <w:rFonts w:ascii="ＭＳ 明朝" w:hAnsi="ＭＳ 明朝" w:hint="eastAsia"/>
                <w:kern w:val="0"/>
                <w:szCs w:val="21"/>
              </w:rPr>
              <w:t>選定に係る入札の参加、契約の締結並びにこれらに付帯する一切の権限を委</w:t>
            </w:r>
          </w:p>
          <w:p w:rsidR="00F16ECF" w:rsidRPr="00E811B9" w:rsidRDefault="002D015C" w:rsidP="001C321D">
            <w:pPr>
              <w:ind w:leftChars="186" w:left="391" w:firstLineChars="106" w:firstLine="223"/>
              <w:rPr>
                <w:rFonts w:ascii="ＭＳ 明朝" w:hAnsi="ＭＳ 明朝"/>
                <w:kern w:val="0"/>
                <w:szCs w:val="21"/>
              </w:rPr>
            </w:pPr>
            <w:r w:rsidRPr="00E811B9">
              <w:rPr>
                <w:rFonts w:ascii="ＭＳ 明朝" w:hAnsi="ＭＳ 明朝" w:hint="eastAsia"/>
                <w:kern w:val="0"/>
                <w:szCs w:val="21"/>
              </w:rPr>
              <w:t>任します。</w:t>
            </w:r>
          </w:p>
          <w:p w:rsidR="00F16ECF" w:rsidRPr="00E811B9" w:rsidRDefault="00F16ECF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</w:p>
          <w:p w:rsidR="00F16ECF" w:rsidRPr="00E811B9" w:rsidRDefault="00F16ECF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</w:p>
          <w:p w:rsidR="00F16ECF" w:rsidRPr="00E811B9" w:rsidRDefault="002D015C">
            <w:pPr>
              <w:ind w:firstLineChars="200" w:firstLine="560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１．委任する入札希望番号に</w:t>
            </w:r>
            <w:r w:rsidRPr="00E811B9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proofErr w:type="gramStart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を</w:t>
            </w:r>
            <w:proofErr w:type="gramEnd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付けてください（複数可）</w:t>
            </w:r>
          </w:p>
          <w:p w:rsidR="00F16ECF" w:rsidRPr="00E811B9" w:rsidRDefault="002D015C">
            <w:pPr>
              <w:ind w:firstLineChars="400" w:firstLine="1120"/>
              <w:rPr>
                <w:rFonts w:ascii="ＭＳ 明朝" w:hAnsi="ＭＳ 明朝"/>
                <w:kern w:val="0"/>
                <w:sz w:val="28"/>
                <w:szCs w:val="28"/>
              </w:rPr>
            </w:pPr>
            <w:permStart w:id="226917080" w:edGrp="everyone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□</w:t>
            </w:r>
            <w:permEnd w:id="226917080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入札物件番号（１）</w:t>
            </w:r>
          </w:p>
          <w:p w:rsidR="00F16ECF" w:rsidRPr="00E811B9" w:rsidRDefault="002D015C">
            <w:pPr>
              <w:ind w:firstLineChars="400" w:firstLine="1120"/>
              <w:rPr>
                <w:rFonts w:ascii="ＭＳ 明朝" w:hAnsi="ＭＳ 明朝"/>
                <w:kern w:val="0"/>
                <w:sz w:val="28"/>
                <w:szCs w:val="28"/>
              </w:rPr>
            </w:pPr>
            <w:permStart w:id="2146729618" w:edGrp="everyone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□</w:t>
            </w:r>
            <w:permEnd w:id="2146729618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入札物件番号（２）</w:t>
            </w:r>
          </w:p>
          <w:p w:rsidR="002A27FE" w:rsidRPr="00E811B9" w:rsidRDefault="002A27FE">
            <w:pPr>
              <w:ind w:firstLineChars="400" w:firstLine="1120"/>
              <w:rPr>
                <w:rFonts w:ascii="ＭＳ 明朝" w:hAnsi="ＭＳ 明朝"/>
                <w:kern w:val="0"/>
                <w:sz w:val="28"/>
                <w:szCs w:val="28"/>
              </w:rPr>
            </w:pPr>
            <w:permStart w:id="557257559" w:edGrp="everyone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□</w:t>
            </w:r>
            <w:permEnd w:id="557257559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入札物件番号（３）</w:t>
            </w:r>
          </w:p>
          <w:p w:rsidR="00F16ECF" w:rsidRPr="00E811B9" w:rsidRDefault="002A27FE" w:rsidP="002A27FE">
            <w:pPr>
              <w:ind w:firstLineChars="400" w:firstLine="1120"/>
              <w:rPr>
                <w:rFonts w:ascii="ＭＳ 明朝" w:hAnsi="ＭＳ 明朝"/>
                <w:kern w:val="0"/>
                <w:sz w:val="28"/>
                <w:szCs w:val="28"/>
              </w:rPr>
            </w:pPr>
            <w:permStart w:id="374434116" w:edGrp="everyone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□</w:t>
            </w:r>
            <w:permEnd w:id="374434116"/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入札物件番号（４）</w:t>
            </w:r>
            <w:bookmarkStart w:id="0" w:name="_GoBack"/>
            <w:bookmarkEnd w:id="0"/>
          </w:p>
          <w:p w:rsidR="00F16ECF" w:rsidRPr="00E811B9" w:rsidRDefault="00F16ECF" w:rsidP="002A27F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F16ECF" w:rsidRPr="00E811B9" w:rsidRDefault="002D015C">
            <w:pPr>
              <w:ind w:firstLineChars="200" w:firstLine="480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E811B9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>２．代理人（受任者）</w:t>
            </w:r>
          </w:p>
          <w:p w:rsidR="00F16ECF" w:rsidRPr="00E811B9" w:rsidRDefault="00F16ECF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  <w:p w:rsidR="00F16ECF" w:rsidRPr="00E811B9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　　　</w:t>
            </w:r>
            <w:r w:rsidRP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>住所又は所在地</w:t>
            </w:r>
            <w:r w:rsidR="00E811B9" w:rsidRP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</w:t>
            </w:r>
            <w:permStart w:id="1639005974" w:edGrp="everyone"/>
            <w:r w:rsidR="00E811B9" w:rsidRP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　　　　　　　　　　　　　　</w:t>
            </w:r>
            <w:permEnd w:id="1639005974"/>
          </w:p>
          <w:p w:rsidR="00F16ECF" w:rsidRPr="00E811B9" w:rsidRDefault="00F16ECF">
            <w:pPr>
              <w:ind w:firstLineChars="200" w:firstLine="480"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F16ECF" w:rsidRPr="00E811B9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　　　</w:t>
            </w:r>
            <w:r w:rsidRPr="00E811B9">
              <w:rPr>
                <w:rFonts w:ascii="ＭＳ 明朝" w:hAnsi="ＭＳ 明朝" w:hint="eastAsia"/>
                <w:spacing w:val="24"/>
                <w:kern w:val="0"/>
                <w:sz w:val="24"/>
                <w:u w:val="dotted"/>
                <w:fitText w:val="1680"/>
              </w:rPr>
              <w:t>商号又は名</w:t>
            </w:r>
            <w:r w:rsidRPr="00E811B9">
              <w:rPr>
                <w:rFonts w:ascii="ＭＳ 明朝" w:hAnsi="ＭＳ 明朝" w:hint="eastAsia"/>
                <w:kern w:val="0"/>
                <w:sz w:val="24"/>
                <w:u w:val="dotted"/>
                <w:fitText w:val="1680"/>
              </w:rPr>
              <w:t>称</w:t>
            </w:r>
            <w:r w:rsidR="00E811B9" w:rsidRP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</w:t>
            </w:r>
            <w:permStart w:id="1622764743" w:edGrp="everyone"/>
            <w:r w:rsidR="00E811B9" w:rsidRP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　　　　　　　　　　　</w:t>
            </w:r>
            <w:r w:rsid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</w:t>
            </w:r>
            <w:r w:rsidR="00E811B9" w:rsidRP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</w:t>
            </w:r>
            <w:permEnd w:id="1622764743"/>
          </w:p>
          <w:p w:rsidR="00F16ECF" w:rsidRPr="00E811B9" w:rsidRDefault="00F16ECF">
            <w:pPr>
              <w:ind w:firstLineChars="200" w:firstLine="480"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F16ECF" w:rsidRPr="00E811B9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　　　</w:t>
            </w:r>
            <w:r w:rsidRPr="00E811B9">
              <w:rPr>
                <w:rFonts w:ascii="ＭＳ 明朝" w:hAnsi="ＭＳ 明朝" w:hint="eastAsia"/>
                <w:spacing w:val="60"/>
                <w:kern w:val="0"/>
                <w:sz w:val="24"/>
                <w:u w:val="dotted"/>
                <w:fitText w:val="1680"/>
              </w:rPr>
              <w:t>受任者氏</w:t>
            </w:r>
            <w:r w:rsidRPr="00E811B9">
              <w:rPr>
                <w:rFonts w:ascii="ＭＳ 明朝" w:hAnsi="ＭＳ 明朝" w:hint="eastAsia"/>
                <w:kern w:val="0"/>
                <w:sz w:val="24"/>
                <w:u w:val="dotted"/>
                <w:fitText w:val="1680"/>
              </w:rPr>
              <w:t>名</w:t>
            </w:r>
            <w:r w:rsid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</w:t>
            </w:r>
            <w:permStart w:id="858355160" w:edGrp="everyone"/>
            <w:r w:rsidR="00E811B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　　　　　　　　　　　　　　</w:t>
            </w:r>
            <w:permEnd w:id="858355160"/>
            <w:r w:rsidRPr="00E811B9">
              <w:rPr>
                <w:rFonts w:ascii="ＭＳ 明朝" w:hAnsi="ＭＳ 明朝" w:hint="eastAsia"/>
                <w:kern w:val="0"/>
                <w:sz w:val="24"/>
              </w:rPr>
              <w:t>印</w:t>
            </w:r>
          </w:p>
          <w:p w:rsidR="00F16ECF" w:rsidRPr="00E811B9" w:rsidRDefault="00F16ECF">
            <w:pPr>
              <w:ind w:firstLineChars="200" w:firstLine="480"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F16ECF" w:rsidRPr="00E811B9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E811B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</w:p>
          <w:p w:rsidR="00F16ECF" w:rsidRPr="00E811B9" w:rsidRDefault="00F16ECF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F16ECF" w:rsidRPr="00E811B9" w:rsidRDefault="00F16ECF">
      <w:pPr>
        <w:snapToGrid w:val="0"/>
        <w:spacing w:line="300" w:lineRule="exact"/>
        <w:rPr>
          <w:rFonts w:ascii="ＭＳ 明朝" w:hAnsi="ＭＳ 明朝"/>
          <w:kern w:val="0"/>
          <w:sz w:val="32"/>
          <w:szCs w:val="32"/>
        </w:rPr>
      </w:pPr>
    </w:p>
    <w:sectPr w:rsidR="00F16ECF" w:rsidRPr="00E811B9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CF" w:rsidRDefault="002D015C">
      <w:r>
        <w:separator/>
      </w:r>
    </w:p>
  </w:endnote>
  <w:endnote w:type="continuationSeparator" w:id="0">
    <w:p w:rsidR="00F16ECF" w:rsidRDefault="002D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CF" w:rsidRDefault="002D015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16ECF" w:rsidRDefault="00F16E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CF" w:rsidRDefault="002D015C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CF" w:rsidRDefault="002D015C">
      <w:r>
        <w:separator/>
      </w:r>
    </w:p>
  </w:footnote>
  <w:footnote w:type="continuationSeparator" w:id="0">
    <w:p w:rsidR="00F16ECF" w:rsidRDefault="002D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YHxRUvYmjmp8ZgNBAPsZtz0vA25ea9Bh5pudIrXzCLlXgqlXaQJ+PwmJsbrLxSA0IX85Lh3fEQhJtIxSq9NKg==" w:salt="rswJAXRHiANeq10q+3WFbA==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A36AD"/>
    <w:rsid w:val="001A7554"/>
    <w:rsid w:val="001C307F"/>
    <w:rsid w:val="001C321D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2DD0"/>
    <w:rsid w:val="00295488"/>
    <w:rsid w:val="002A0C63"/>
    <w:rsid w:val="002A16AF"/>
    <w:rsid w:val="002A27FE"/>
    <w:rsid w:val="002D015C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5D4B"/>
    <w:rsid w:val="00517ED9"/>
    <w:rsid w:val="00530294"/>
    <w:rsid w:val="0053190A"/>
    <w:rsid w:val="0054349B"/>
    <w:rsid w:val="00562EE0"/>
    <w:rsid w:val="0057608D"/>
    <w:rsid w:val="005F7733"/>
    <w:rsid w:val="006038E3"/>
    <w:rsid w:val="006367A0"/>
    <w:rsid w:val="00644BD9"/>
    <w:rsid w:val="00653C89"/>
    <w:rsid w:val="00656F60"/>
    <w:rsid w:val="00687879"/>
    <w:rsid w:val="006B38F6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C4D71"/>
    <w:rsid w:val="008E25A4"/>
    <w:rsid w:val="008F04CF"/>
    <w:rsid w:val="009027E1"/>
    <w:rsid w:val="009240BB"/>
    <w:rsid w:val="00924F97"/>
    <w:rsid w:val="0092528D"/>
    <w:rsid w:val="0093350A"/>
    <w:rsid w:val="0094393B"/>
    <w:rsid w:val="009530BE"/>
    <w:rsid w:val="00960716"/>
    <w:rsid w:val="00963098"/>
    <w:rsid w:val="009651B1"/>
    <w:rsid w:val="009757E0"/>
    <w:rsid w:val="009B02D0"/>
    <w:rsid w:val="009B3DD8"/>
    <w:rsid w:val="009E3DE3"/>
    <w:rsid w:val="00A07E92"/>
    <w:rsid w:val="00A127C4"/>
    <w:rsid w:val="00A279D7"/>
    <w:rsid w:val="00A4160D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B3C91"/>
    <w:rsid w:val="00BC56DF"/>
    <w:rsid w:val="00BD6FD2"/>
    <w:rsid w:val="00BF181C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927DF"/>
    <w:rsid w:val="00DB7D6D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811B9"/>
    <w:rsid w:val="00EA30D8"/>
    <w:rsid w:val="00EA53E9"/>
    <w:rsid w:val="00EC6D2E"/>
    <w:rsid w:val="00EE3F35"/>
    <w:rsid w:val="00EE5600"/>
    <w:rsid w:val="00EF4479"/>
    <w:rsid w:val="00F16ECF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  <w:rsid w:val="7C6F7671"/>
    <w:rsid w:val="7D0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55ED05"/>
  <w15:chartTrackingRefBased/>
  <w15:docId w15:val="{7A147352-A139-4FDD-98DC-E47C740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339</Characters>
  <Application>Microsoft Office Word</Application>
  <DocSecurity>8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犬山市</cp:lastModifiedBy>
  <cp:revision>6</cp:revision>
  <cp:lastPrinted>2023-02-07T04:06:00Z</cp:lastPrinted>
  <dcterms:created xsi:type="dcterms:W3CDTF">2020-02-04T09:08:00Z</dcterms:created>
  <dcterms:modified xsi:type="dcterms:W3CDTF">2023-02-13T05:11:00Z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