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A96D64" w14:textId="77777777" w:rsidR="009226F4" w:rsidRDefault="005828F4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様式第</w:t>
      </w:r>
      <w:r w:rsidR="00984048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７</w:t>
      </w:r>
    </w:p>
    <w:tbl>
      <w:tblPr>
        <w:tblW w:w="0" w:type="auto"/>
        <w:tblInd w:w="6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"/>
        <w:gridCol w:w="1148"/>
        <w:gridCol w:w="1147"/>
      </w:tblGrid>
      <w:tr w:rsidR="009226F4" w14:paraId="032241D7" w14:textId="77777777">
        <w:trPr>
          <w:trHeight w:val="272"/>
        </w:trPr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643B" w14:textId="77777777" w:rsidR="009226F4" w:rsidRDefault="009226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年度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E92D" w14:textId="77777777" w:rsidR="009226F4" w:rsidRDefault="009226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物件番号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31309A" w14:textId="77777777" w:rsidR="009226F4" w:rsidRDefault="009226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受付番号</w:t>
            </w:r>
          </w:p>
        </w:tc>
      </w:tr>
      <w:tr w:rsidR="009226F4" w14:paraId="53D76A75" w14:textId="77777777">
        <w:trPr>
          <w:trHeight w:val="272"/>
        </w:trPr>
        <w:tc>
          <w:tcPr>
            <w:tcW w:w="9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4489EE" w14:textId="0A66C926" w:rsidR="009226F4" w:rsidRDefault="00D0050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6C4B79" w14:textId="39BE1E96" w:rsidR="009226F4" w:rsidRDefault="00D0050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10"/>
                <w:sz w:val="21"/>
                <w:szCs w:val="21"/>
              </w:rPr>
              <w:t>803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9853E6" w14:textId="77777777" w:rsidR="009226F4" w:rsidRDefault="009226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</w:p>
        </w:tc>
      </w:tr>
    </w:tbl>
    <w:p w14:paraId="0A1BE46C" w14:textId="77777777" w:rsidR="009226F4" w:rsidRDefault="009226F4">
      <w:pPr>
        <w:widowControl w:val="0"/>
        <w:overflowPunct w:val="0"/>
        <w:ind w:leftChars="2511" w:left="6369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※記入しないでください。</w:t>
      </w:r>
    </w:p>
    <w:p w14:paraId="6B16B582" w14:textId="77777777" w:rsidR="009226F4" w:rsidRDefault="009226F4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613E37DB" w14:textId="77777777" w:rsidR="009226F4" w:rsidRDefault="005828F4">
      <w:pPr>
        <w:widowControl w:val="0"/>
        <w:overflowPunct w:val="0"/>
        <w:spacing w:line="360" w:lineRule="exact"/>
        <w:jc w:val="center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6"/>
          <w:sz w:val="32"/>
          <w:szCs w:val="32"/>
        </w:rPr>
        <w:t>公有財産売却一般競争入札参加取</w:t>
      </w:r>
      <w:proofErr w:type="gramStart"/>
      <w:r>
        <w:rPr>
          <w:rFonts w:ascii="ＭＳ 明朝" w:eastAsia="ＭＳ 明朝" w:hAnsi="ＭＳ 明朝" w:cs="ＭＳ 明朝" w:hint="eastAsia"/>
          <w:color w:val="000000"/>
          <w:spacing w:val="6"/>
          <w:sz w:val="32"/>
          <w:szCs w:val="32"/>
        </w:rPr>
        <w:t>下</w:t>
      </w:r>
      <w:r w:rsidR="009226F4">
        <w:rPr>
          <w:rFonts w:ascii="ＭＳ 明朝" w:eastAsia="ＭＳ 明朝" w:hAnsi="ＭＳ 明朝" w:cs="ＭＳ 明朝" w:hint="eastAsia"/>
          <w:color w:val="000000"/>
          <w:spacing w:val="6"/>
          <w:sz w:val="32"/>
          <w:szCs w:val="32"/>
        </w:rPr>
        <w:t>書</w:t>
      </w:r>
      <w:proofErr w:type="gramEnd"/>
    </w:p>
    <w:p w14:paraId="2AF1C1AC" w14:textId="77777777" w:rsidR="009226F4" w:rsidRDefault="009226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179FB9A8" w14:textId="77777777" w:rsidR="009226F4" w:rsidRDefault="005F6F8E">
      <w:pPr>
        <w:widowControl w:val="0"/>
        <w:overflowPunct w:val="0"/>
        <w:ind w:leftChars="2776" w:left="7041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令和</w:t>
      </w:r>
      <w:r w:rsidR="009226F4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年　　月　　日</w:t>
      </w:r>
    </w:p>
    <w:p w14:paraId="65A21129" w14:textId="77777777" w:rsidR="009226F4" w:rsidRDefault="009226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15793567" w14:textId="77777777" w:rsidR="009226F4" w:rsidRDefault="009226F4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犬　山　市　長　　</w:t>
      </w:r>
    </w:p>
    <w:p w14:paraId="66026C49" w14:textId="77777777" w:rsidR="009226F4" w:rsidRDefault="009226F4" w:rsidP="005828F4">
      <w:pPr>
        <w:widowControl w:val="0"/>
        <w:overflowPunct w:val="0"/>
        <w:ind w:firstLineChars="1700" w:firstLine="3802"/>
        <w:jc w:val="both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（申込者）</w:t>
      </w: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所　　　　　　 　　　　　</w:t>
      </w:r>
      <w:r w:rsidR="005828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     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</w:t>
      </w:r>
    </w:p>
    <w:p w14:paraId="06010B62" w14:textId="77777777" w:rsidR="005828F4" w:rsidRDefault="0077524D" w:rsidP="005828F4">
      <w:pPr>
        <w:widowControl w:val="0"/>
        <w:overflowPunct w:val="0"/>
        <w:ind w:firstLineChars="2250" w:firstLine="5707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B442106" wp14:editId="1FB3AF4F">
                <wp:simplePos x="0" y="0"/>
                <wp:positionH relativeFrom="column">
                  <wp:posOffset>5873115</wp:posOffset>
                </wp:positionH>
                <wp:positionV relativeFrom="paragraph">
                  <wp:posOffset>180975</wp:posOffset>
                </wp:positionV>
                <wp:extent cx="79057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29016" w14:textId="77777777" w:rsidR="005F6F8E" w:rsidRPr="00A56B1A" w:rsidRDefault="005F6F8E" w:rsidP="005F6F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421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.45pt;margin-top:14.25pt;width:62.25pt;height:25.2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" filled="f" stroked="f">
                <v:textbox style="mso-fit-shape-to-text:t">
                  <w:txbxContent>
                    <w:p w14:paraId="4A629016" w14:textId="77777777" w:rsidR="005F6F8E" w:rsidRPr="00A56B1A" w:rsidRDefault="005F6F8E" w:rsidP="005F6F8E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</w:p>
    <w:p w14:paraId="711E606D" w14:textId="77777777" w:rsidR="009226F4" w:rsidRDefault="009226F4" w:rsidP="005828F4">
      <w:pPr>
        <w:widowControl w:val="0"/>
        <w:overflowPunct w:val="0"/>
        <w:ind w:firstLineChars="1036" w:firstLine="4948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pacing w:val="-1"/>
          <w:sz w:val="21"/>
          <w:szCs w:val="21"/>
          <w:u w:val="single" w:color="00000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　　　　　　　</w:t>
      </w:r>
      <w:r w:rsidR="005828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㊞　</w:t>
      </w:r>
    </w:p>
    <w:p w14:paraId="35662DC9" w14:textId="77777777" w:rsidR="009226F4" w:rsidRDefault="009226F4" w:rsidP="005828F4">
      <w:pPr>
        <w:widowControl w:val="0"/>
        <w:overflowPunct w:val="0"/>
        <w:ind w:firstLineChars="2200" w:firstLine="4920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連絡先　　　　</w:t>
      </w:r>
      <w:r w:rsidR="005828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　　　　　　</w:t>
      </w:r>
    </w:p>
    <w:p w14:paraId="2BF738FC" w14:textId="77777777" w:rsidR="009226F4" w:rsidRPr="005828F4" w:rsidRDefault="009226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4651E188" w14:textId="77777777" w:rsidR="009226F4" w:rsidRPr="005828F4" w:rsidRDefault="00423FC3" w:rsidP="005828F4">
      <w:pPr>
        <w:widowControl w:val="0"/>
        <w:overflowPunct w:val="0"/>
        <w:ind w:firstLineChars="1700" w:firstLine="3802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（連名</w:t>
      </w:r>
      <w:r w:rsidR="009226F4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者）</w:t>
      </w:r>
      <w:r w:rsidR="009226F4"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住</w:t>
      </w:r>
      <w:r w:rsidR="009226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所　</w:t>
      </w:r>
      <w:r w:rsidR="005828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     </w:t>
      </w:r>
      <w:r w:rsidR="009226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 　　　　　　　　</w:t>
      </w:r>
    </w:p>
    <w:p w14:paraId="4E45EAE8" w14:textId="77777777" w:rsidR="005828F4" w:rsidRDefault="0077524D" w:rsidP="005828F4">
      <w:pPr>
        <w:widowControl w:val="0"/>
        <w:overflowPunct w:val="0"/>
        <w:ind w:firstLineChars="2250" w:firstLine="5032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B593228" wp14:editId="37E5F4CF">
                <wp:simplePos x="0" y="0"/>
                <wp:positionH relativeFrom="column">
                  <wp:posOffset>5873115</wp:posOffset>
                </wp:positionH>
                <wp:positionV relativeFrom="paragraph">
                  <wp:posOffset>142875</wp:posOffset>
                </wp:positionV>
                <wp:extent cx="790575" cy="320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3A199" w14:textId="77777777" w:rsidR="005F6F8E" w:rsidRPr="00A56B1A" w:rsidRDefault="005F6F8E" w:rsidP="005F6F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93228" id="_x0000_s1027" type="#_x0000_t202" style="position:absolute;left:0;text-align:left;margin-left:462.45pt;margin-top:11.25pt;width:62.25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" filled="f" stroked="f">
                <v:textbox style="mso-fit-shape-to-text:t">
                  <w:txbxContent>
                    <w:p w14:paraId="73B3A199" w14:textId="77777777" w:rsidR="005F6F8E" w:rsidRPr="00A56B1A" w:rsidRDefault="005F6F8E" w:rsidP="005F6F8E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5828F4">
        <w:rPr>
          <w:rFonts w:ascii="ＭＳ 明朝" w:eastAsia="ＭＳ 明朝" w:hAnsi="Times New Roman" w:hint="eastAsia"/>
          <w:color w:val="000000"/>
          <w:spacing w:val="10"/>
          <w:sz w:val="21"/>
          <w:szCs w:val="21"/>
        </w:rPr>
        <w:t xml:space="preserve"> </w:t>
      </w:r>
      <w:r w:rsidR="005828F4">
        <w:rPr>
          <w:rFonts w:ascii="ＭＳ 明朝" w:eastAsia="ＭＳ 明朝" w:hAnsi="Times New Roman"/>
          <w:color w:val="000000"/>
          <w:spacing w:val="10"/>
          <w:sz w:val="21"/>
          <w:szCs w:val="21"/>
        </w:rPr>
        <w:t xml:space="preserve">    </w:t>
      </w:r>
    </w:p>
    <w:p w14:paraId="6B51B194" w14:textId="77777777" w:rsidR="005828F4" w:rsidRDefault="005828F4" w:rsidP="005828F4">
      <w:pPr>
        <w:widowControl w:val="0"/>
        <w:overflowPunct w:val="0"/>
        <w:ind w:firstLineChars="1036" w:firstLine="4948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pacing w:val="-1"/>
          <w:sz w:val="21"/>
          <w:szCs w:val="21"/>
          <w:u w:val="single" w:color="00000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　　　　　　　    　㊞　</w:t>
      </w:r>
    </w:p>
    <w:p w14:paraId="381658CD" w14:textId="77777777" w:rsidR="005828F4" w:rsidRDefault="005828F4" w:rsidP="005828F4">
      <w:pPr>
        <w:widowControl w:val="0"/>
        <w:overflowPunct w:val="0"/>
        <w:ind w:firstLineChars="2200" w:firstLine="4920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連絡先　　　　    　　　　　　　　　　　</w:t>
      </w:r>
    </w:p>
    <w:p w14:paraId="4C5988D0" w14:textId="77777777" w:rsidR="009226F4" w:rsidRDefault="009226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21E27353" w14:textId="77777777" w:rsidR="005828F4" w:rsidRPr="005828F4" w:rsidRDefault="005828F4" w:rsidP="005828F4">
      <w:pPr>
        <w:widowControl w:val="0"/>
        <w:overflowPunct w:val="0"/>
        <w:ind w:firstLineChars="1700" w:firstLine="3802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（連名者）</w:t>
      </w: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所　     　　　　　 　　　　　　　　</w:t>
      </w:r>
    </w:p>
    <w:p w14:paraId="076EEFE0" w14:textId="77777777" w:rsidR="005828F4" w:rsidRDefault="0077524D" w:rsidP="005828F4">
      <w:pPr>
        <w:widowControl w:val="0"/>
        <w:overflowPunct w:val="0"/>
        <w:ind w:firstLineChars="2250" w:firstLine="5032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BED7F98" wp14:editId="3144AE41">
                <wp:simplePos x="0" y="0"/>
                <wp:positionH relativeFrom="column">
                  <wp:posOffset>5873115</wp:posOffset>
                </wp:positionH>
                <wp:positionV relativeFrom="paragraph">
                  <wp:posOffset>152400</wp:posOffset>
                </wp:positionV>
                <wp:extent cx="790575" cy="3200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7DD71" w14:textId="77777777" w:rsidR="005F6F8E" w:rsidRPr="00A56B1A" w:rsidRDefault="005F6F8E" w:rsidP="005F6F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D7F98" id="_x0000_s1028" type="#_x0000_t202" style="position:absolute;left:0;text-align:left;margin-left:462.45pt;margin-top:12pt;width:62.25pt;height:25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" filled="f" stroked="f">
                <v:textbox style="mso-fit-shape-to-text:t">
                  <w:txbxContent>
                    <w:p w14:paraId="5D97DD71" w14:textId="77777777" w:rsidR="005F6F8E" w:rsidRPr="00A56B1A" w:rsidRDefault="005F6F8E" w:rsidP="005F6F8E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5828F4">
        <w:rPr>
          <w:rFonts w:ascii="ＭＳ 明朝" w:eastAsia="ＭＳ 明朝" w:hAnsi="Times New Roman" w:hint="eastAsia"/>
          <w:color w:val="000000"/>
          <w:spacing w:val="10"/>
          <w:sz w:val="21"/>
          <w:szCs w:val="21"/>
        </w:rPr>
        <w:t xml:space="preserve"> </w:t>
      </w:r>
      <w:r w:rsidR="005828F4">
        <w:rPr>
          <w:rFonts w:ascii="ＭＳ 明朝" w:eastAsia="ＭＳ 明朝" w:hAnsi="Times New Roman"/>
          <w:color w:val="000000"/>
          <w:spacing w:val="10"/>
          <w:sz w:val="21"/>
          <w:szCs w:val="21"/>
        </w:rPr>
        <w:t xml:space="preserve">    </w:t>
      </w:r>
    </w:p>
    <w:p w14:paraId="45F52B1B" w14:textId="77777777" w:rsidR="005828F4" w:rsidRDefault="005828F4" w:rsidP="005828F4">
      <w:pPr>
        <w:widowControl w:val="0"/>
        <w:overflowPunct w:val="0"/>
        <w:ind w:firstLineChars="1036" w:firstLine="4948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pacing w:val="-1"/>
          <w:sz w:val="21"/>
          <w:szCs w:val="21"/>
          <w:u w:val="single" w:color="00000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　　　　　　　    　㊞　</w:t>
      </w:r>
    </w:p>
    <w:p w14:paraId="698396A1" w14:textId="77777777" w:rsidR="005828F4" w:rsidRDefault="005828F4" w:rsidP="005828F4">
      <w:pPr>
        <w:widowControl w:val="0"/>
        <w:overflowPunct w:val="0"/>
        <w:ind w:firstLineChars="2200" w:firstLine="4920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連絡先　　　　    　　　　　　　　　　　</w:t>
      </w:r>
    </w:p>
    <w:p w14:paraId="783686EF" w14:textId="77777777" w:rsidR="005828F4" w:rsidRPr="005828F4" w:rsidRDefault="005828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5EE386F8" w14:textId="77777777" w:rsidR="009226F4" w:rsidRDefault="005828F4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</w:rPr>
        <w:t xml:space="preserve">　犬山市が売払いする下記物件の一般競争入札の参加については</w:t>
      </w:r>
      <w:r w:rsidR="009226F4"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</w:rPr>
        <w:t>取下げをします。</w:t>
      </w:r>
    </w:p>
    <w:p w14:paraId="59BDB394" w14:textId="77777777" w:rsidR="009226F4" w:rsidRDefault="009226F4">
      <w:pPr>
        <w:widowControl w:val="0"/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記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3"/>
        <w:gridCol w:w="1607"/>
        <w:gridCol w:w="7113"/>
      </w:tblGrid>
      <w:tr w:rsidR="009226F4" w14:paraId="65FC3DEF" w14:textId="77777777">
        <w:trPr>
          <w:trHeight w:val="574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D9F2CA6" w14:textId="77777777" w:rsidR="009226F4" w:rsidRDefault="009226F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z w:val="21"/>
                <w:szCs w:val="21"/>
              </w:rPr>
              <w:t>物 件 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0CE1F" w14:textId="77777777" w:rsidR="009226F4" w:rsidRDefault="009226F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物件番号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051BA" w14:textId="708679FE" w:rsidR="005828F4" w:rsidRDefault="00582B49" w:rsidP="005828F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both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10"/>
                <w:sz w:val="21"/>
                <w:szCs w:val="21"/>
              </w:rPr>
              <w:t xml:space="preserve">　</w:t>
            </w:r>
            <w:r w:rsidR="00D00501">
              <w:rPr>
                <w:rFonts w:ascii="ＭＳ 明朝" w:eastAsia="ＭＳ 明朝" w:hAnsi="Times New Roman" w:hint="eastAsia"/>
                <w:color w:val="000000"/>
                <w:spacing w:val="10"/>
                <w:sz w:val="21"/>
                <w:szCs w:val="21"/>
              </w:rPr>
              <w:t>803</w:t>
            </w:r>
          </w:p>
        </w:tc>
      </w:tr>
      <w:tr w:rsidR="009226F4" w14:paraId="54D8637D" w14:textId="77777777">
        <w:trPr>
          <w:trHeight w:val="116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F349" w14:textId="77777777" w:rsidR="009226F4" w:rsidRDefault="009226F4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FBDC" w14:textId="77777777" w:rsidR="009226F4" w:rsidRDefault="009226F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所 在 地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CD35" w14:textId="0B9C21CD" w:rsidR="009226F4" w:rsidRDefault="005828F4" w:rsidP="004D64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24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犬山市</w:t>
            </w:r>
            <w:r w:rsidR="005030BF" w:rsidRPr="005030B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字若宮77番3、78番5、80番1、182番</w:t>
            </w:r>
          </w:p>
        </w:tc>
      </w:tr>
    </w:tbl>
    <w:p w14:paraId="0C6D8835" w14:textId="77777777" w:rsidR="009226F4" w:rsidRDefault="009226F4">
      <w:pPr>
        <w:widowControl w:val="0"/>
        <w:overflowPunct w:val="0"/>
        <w:spacing w:line="240" w:lineRule="exact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610F0BE7" w14:textId="77777777" w:rsidR="005828F4" w:rsidRDefault="005828F4">
      <w:pPr>
        <w:widowControl w:val="0"/>
        <w:overflowPunct w:val="0"/>
        <w:spacing w:line="240" w:lineRule="exact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19489508" w14:textId="77777777" w:rsidR="005828F4" w:rsidRDefault="005828F4">
      <w:pPr>
        <w:widowControl w:val="0"/>
        <w:overflowPunct w:val="0"/>
        <w:spacing w:line="240" w:lineRule="exact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Times New Roman" w:hint="eastAsia"/>
          <w:color w:val="000000"/>
          <w:spacing w:val="10"/>
          <w:sz w:val="21"/>
          <w:szCs w:val="21"/>
        </w:rPr>
        <w:t>備考　連名者欄は２名以上の連名で申込みされた場合に記入してください。</w:t>
      </w:r>
    </w:p>
    <w:p w14:paraId="108A0DE7" w14:textId="77777777" w:rsidR="009226F4" w:rsidRDefault="009226F4">
      <w:pPr>
        <w:spacing w:line="120" w:lineRule="exact"/>
      </w:pPr>
    </w:p>
    <w:sectPr w:rsidR="009226F4">
      <w:pgSz w:w="11906" w:h="16838"/>
      <w:pgMar w:top="1021" w:right="1077" w:bottom="1134" w:left="1191" w:header="851" w:footer="992" w:gutter="0"/>
      <w:cols w:space="720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55CE" w14:textId="77777777" w:rsidR="00A60776" w:rsidRDefault="00A60776" w:rsidP="00423FC3">
      <w:r>
        <w:separator/>
      </w:r>
    </w:p>
  </w:endnote>
  <w:endnote w:type="continuationSeparator" w:id="0">
    <w:p w14:paraId="3DFE0CF1" w14:textId="77777777" w:rsidR="00A60776" w:rsidRDefault="00A60776" w:rsidP="0042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2C22" w14:textId="77777777" w:rsidR="00A60776" w:rsidRDefault="00A60776" w:rsidP="00423FC3">
      <w:r>
        <w:separator/>
      </w:r>
    </w:p>
  </w:footnote>
  <w:footnote w:type="continuationSeparator" w:id="0">
    <w:p w14:paraId="1AF4AE04" w14:textId="77777777" w:rsidR="00A60776" w:rsidRDefault="00A60776" w:rsidP="0042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D7DD8"/>
    <w:rsid w:val="00172A27"/>
    <w:rsid w:val="00272EE2"/>
    <w:rsid w:val="00344114"/>
    <w:rsid w:val="00351521"/>
    <w:rsid w:val="00423FC3"/>
    <w:rsid w:val="00431145"/>
    <w:rsid w:val="00450096"/>
    <w:rsid w:val="004D64BF"/>
    <w:rsid w:val="005030BF"/>
    <w:rsid w:val="005828F4"/>
    <w:rsid w:val="00582B49"/>
    <w:rsid w:val="005F6F8E"/>
    <w:rsid w:val="00690E1C"/>
    <w:rsid w:val="0077524D"/>
    <w:rsid w:val="009226F4"/>
    <w:rsid w:val="00984048"/>
    <w:rsid w:val="00A60776"/>
    <w:rsid w:val="00CA6225"/>
    <w:rsid w:val="00D00501"/>
    <w:rsid w:val="00F16836"/>
    <w:rsid w:val="237B4A28"/>
    <w:rsid w:val="66C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F060555"/>
  <w15:chartTrackingRefBased/>
  <w15:docId w15:val="{848161C1-1C19-410C-9D0F-4A4412F8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622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CA6225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rsid w:val="00423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3FC3"/>
    <w:rPr>
      <w:sz w:val="24"/>
      <w:szCs w:val="24"/>
    </w:rPr>
  </w:style>
  <w:style w:type="paragraph" w:styleId="a7">
    <w:name w:val="footer"/>
    <w:basedOn w:val="a"/>
    <w:link w:val="a8"/>
    <w:rsid w:val="00423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3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様式第４（第１３条関係）</vt:lpstr>
    </vt:vector>
  </TitlesOfParts>
  <Manager/>
  <Company>犬山市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様式第４（第１３条関係）</dc:title>
  <dc:subject/>
  <dc:creator>犬山市</dc:creator>
  <cp:keywords/>
  <dc:description/>
  <cp:lastModifiedBy>lgclt1557</cp:lastModifiedBy>
  <cp:revision>7</cp:revision>
  <cp:lastPrinted>2018-12-13T09:54:00Z</cp:lastPrinted>
  <dcterms:created xsi:type="dcterms:W3CDTF">2023-09-06T04:51:00Z</dcterms:created>
  <dcterms:modified xsi:type="dcterms:W3CDTF">2026-06-29T00:05:00Z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