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81D0" w14:textId="77777777" w:rsidR="00110DEE" w:rsidRDefault="00110DEE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入札保証金振込証明書</w:t>
      </w:r>
    </w:p>
    <w:p w14:paraId="6C60C494" w14:textId="77777777" w:rsidR="00110DEE" w:rsidRDefault="00110DEE">
      <w:pPr>
        <w:rPr>
          <w:sz w:val="24"/>
        </w:rPr>
      </w:pPr>
    </w:p>
    <w:p w14:paraId="57624E8F" w14:textId="77777777" w:rsidR="00110DEE" w:rsidRDefault="0007393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10DEE">
        <w:rPr>
          <w:rFonts w:hint="eastAsia"/>
          <w:sz w:val="24"/>
        </w:rPr>
        <w:t xml:space="preserve">　　年　　月　　日</w:t>
      </w:r>
    </w:p>
    <w:p w14:paraId="716CBA42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73326EE8" w14:textId="77777777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（あて先）犬山市長　</w:t>
      </w:r>
    </w:p>
    <w:p w14:paraId="70D5C113" w14:textId="77777777" w:rsidR="00110DEE" w:rsidRDefault="00110DEE">
      <w:pPr>
        <w:rPr>
          <w:sz w:val="24"/>
        </w:rPr>
      </w:pPr>
    </w:p>
    <w:p w14:paraId="535CED6A" w14:textId="77777777" w:rsidR="00110DEE" w:rsidRDefault="00110DEE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申込者　　住所</w:t>
      </w:r>
    </w:p>
    <w:p w14:paraId="2F0CCA8F" w14:textId="77777777" w:rsidR="00110DEE" w:rsidRDefault="00110DEE">
      <w:pPr>
        <w:rPr>
          <w:sz w:val="24"/>
        </w:rPr>
      </w:pPr>
    </w:p>
    <w:p w14:paraId="18C39BA1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氏名</w:t>
      </w:r>
    </w:p>
    <w:p w14:paraId="23363480" w14:textId="77777777" w:rsidR="00110DEE" w:rsidRDefault="00110DEE">
      <w:pPr>
        <w:rPr>
          <w:sz w:val="24"/>
        </w:rPr>
      </w:pPr>
    </w:p>
    <w:p w14:paraId="7188D123" w14:textId="77777777" w:rsidR="00110DEE" w:rsidRDefault="00110DE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電話番号</w:t>
      </w:r>
    </w:p>
    <w:p w14:paraId="28CC2639" w14:textId="77777777" w:rsidR="00110DEE" w:rsidRDefault="00110DEE">
      <w:pPr>
        <w:rPr>
          <w:sz w:val="24"/>
        </w:rPr>
      </w:pPr>
    </w:p>
    <w:p w14:paraId="3AE331F2" w14:textId="181D2DD8" w:rsidR="00110DEE" w:rsidRDefault="00110DE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下記の金額を市有財産</w:t>
      </w:r>
      <w:r w:rsidRPr="00270C0B">
        <w:rPr>
          <w:rFonts w:hint="eastAsia"/>
          <w:sz w:val="24"/>
        </w:rPr>
        <w:t>【</w:t>
      </w:r>
      <w:r w:rsidR="000A5F36" w:rsidRPr="00270C0B">
        <w:rPr>
          <w:rFonts w:hint="eastAsia"/>
          <w:sz w:val="24"/>
        </w:rPr>
        <w:t xml:space="preserve"> </w:t>
      </w:r>
      <w:r w:rsidRPr="00270C0B">
        <w:rPr>
          <w:rFonts w:hint="eastAsia"/>
          <w:b/>
          <w:bCs/>
          <w:sz w:val="24"/>
        </w:rPr>
        <w:t>物件番号</w:t>
      </w:r>
      <w:r w:rsidR="0048537B">
        <w:rPr>
          <w:rFonts w:hint="eastAsia"/>
          <w:b/>
          <w:bCs/>
          <w:sz w:val="24"/>
        </w:rPr>
        <w:t>803</w:t>
      </w:r>
      <w:r w:rsidRPr="00270C0B">
        <w:rPr>
          <w:rFonts w:hint="eastAsia"/>
          <w:sz w:val="24"/>
        </w:rPr>
        <w:t>】</w:t>
      </w:r>
      <w:r>
        <w:rPr>
          <w:rFonts w:hint="eastAsia"/>
          <w:sz w:val="24"/>
        </w:rPr>
        <w:t>の売却に係る入札保証金として納付しました。</w:t>
      </w:r>
    </w:p>
    <w:p w14:paraId="38FFF791" w14:textId="77777777" w:rsidR="00110DEE" w:rsidRPr="00986CEF" w:rsidRDefault="00110DEE">
      <w:pPr>
        <w:ind w:firstLineChars="100" w:firstLine="240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6"/>
      </w:tblGrid>
      <w:tr w:rsidR="00110DEE" w14:paraId="1B1C16B7" w14:textId="77777777">
        <w:trPr>
          <w:trHeight w:val="535"/>
          <w:jc w:val="center"/>
        </w:trPr>
        <w:tc>
          <w:tcPr>
            <w:tcW w:w="6176" w:type="dxa"/>
          </w:tcPr>
          <w:p w14:paraId="4EC949AB" w14:textId="205B8555" w:rsidR="00110DEE" w:rsidRDefault="000A5F36" w:rsidP="003211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</w:t>
            </w:r>
            <w:r w:rsidR="00D45E90" w:rsidRPr="00D45E90">
              <w:rPr>
                <w:b/>
                <w:bCs/>
                <w:sz w:val="28"/>
                <w:szCs w:val="28"/>
              </w:rPr>
              <w:t>5,092,500</w:t>
            </w:r>
            <w:r w:rsidR="00110DEE">
              <w:rPr>
                <w:rFonts w:hint="eastAsia"/>
                <w:b/>
                <w:bCs/>
                <w:sz w:val="28"/>
                <w:szCs w:val="28"/>
              </w:rPr>
              <w:t>円</w:t>
            </w:r>
          </w:p>
        </w:tc>
      </w:tr>
    </w:tbl>
    <w:p w14:paraId="1FA02C0C" w14:textId="77777777" w:rsidR="00110DEE" w:rsidRDefault="00110DEE">
      <w:pPr>
        <w:ind w:firstLineChars="100" w:firstLine="240"/>
        <w:rPr>
          <w:sz w:val="24"/>
        </w:rPr>
      </w:pPr>
    </w:p>
    <w:p w14:paraId="5EC6795C" w14:textId="77777777" w:rsidR="00110DEE" w:rsidRDefault="000739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納付日　　令和</w:t>
      </w:r>
      <w:r w:rsidR="00110DEE">
        <w:rPr>
          <w:rFonts w:hint="eastAsia"/>
          <w:sz w:val="24"/>
        </w:rPr>
        <w:t xml:space="preserve">　　年　　月　　日</w:t>
      </w:r>
    </w:p>
    <w:p w14:paraId="7F2AB6AE" w14:textId="77777777" w:rsidR="00110DEE" w:rsidRDefault="00110DEE">
      <w:pPr>
        <w:rPr>
          <w:sz w:val="24"/>
        </w:rPr>
      </w:pPr>
    </w:p>
    <w:tbl>
      <w:tblPr>
        <w:tblpPr w:leftFromText="180" w:rightFromText="180" w:vertAnchor="text" w:horzAnchor="page" w:tblpX="2370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0"/>
      </w:tblGrid>
      <w:tr w:rsidR="00110DEE" w14:paraId="63F5E8B8" w14:textId="77777777">
        <w:trPr>
          <w:trHeight w:val="5364"/>
        </w:trPr>
        <w:tc>
          <w:tcPr>
            <w:tcW w:w="7380" w:type="dxa"/>
            <w:tcBorders>
              <w:bottom w:val="single" w:sz="4" w:space="0" w:color="auto"/>
            </w:tcBorders>
          </w:tcPr>
          <w:p w14:paraId="24AF1F82" w14:textId="77777777" w:rsidR="00110DEE" w:rsidRDefault="00110D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領収書　添付箇所</w:t>
            </w:r>
          </w:p>
          <w:p w14:paraId="6D588016" w14:textId="77777777" w:rsidR="00110DEE" w:rsidRDefault="00110DEE">
            <w:pPr>
              <w:jc w:val="center"/>
              <w:rPr>
                <w:sz w:val="24"/>
              </w:rPr>
            </w:pPr>
          </w:p>
          <w:p w14:paraId="7736BF3B" w14:textId="77777777" w:rsidR="00655844" w:rsidRDefault="00110D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入札保証金を犬山市の預金口座に振り込んだ証明として、受領した「領収書」の写しを、この枠内に貼り付けてください。</w:t>
            </w:r>
          </w:p>
          <w:p w14:paraId="0A53225D" w14:textId="77777777" w:rsidR="00655844" w:rsidRDefault="00655844">
            <w:pPr>
              <w:rPr>
                <w:sz w:val="24"/>
              </w:rPr>
            </w:pPr>
          </w:p>
          <w:p w14:paraId="3259FADD" w14:textId="77777777" w:rsidR="00655844" w:rsidRDefault="00655844">
            <w:pPr>
              <w:rPr>
                <w:sz w:val="24"/>
              </w:rPr>
            </w:pPr>
          </w:p>
          <w:p w14:paraId="40F9C926" w14:textId="77777777" w:rsidR="00655844" w:rsidRDefault="00655844">
            <w:pPr>
              <w:rPr>
                <w:sz w:val="24"/>
              </w:rPr>
            </w:pPr>
          </w:p>
          <w:p w14:paraId="49A6A0FA" w14:textId="77777777" w:rsidR="00655844" w:rsidRDefault="00655844">
            <w:pPr>
              <w:rPr>
                <w:sz w:val="24"/>
              </w:rPr>
            </w:pPr>
          </w:p>
          <w:p w14:paraId="187A7F6C" w14:textId="77777777" w:rsidR="00655844" w:rsidRDefault="00655844">
            <w:pPr>
              <w:rPr>
                <w:sz w:val="24"/>
              </w:rPr>
            </w:pPr>
          </w:p>
          <w:p w14:paraId="2E771B97" w14:textId="77777777" w:rsidR="00655844" w:rsidRDefault="00655844">
            <w:pPr>
              <w:rPr>
                <w:sz w:val="24"/>
              </w:rPr>
            </w:pPr>
          </w:p>
          <w:p w14:paraId="2A6A4307" w14:textId="77777777" w:rsidR="00655844" w:rsidRDefault="00655844">
            <w:pPr>
              <w:rPr>
                <w:sz w:val="24"/>
              </w:rPr>
            </w:pPr>
          </w:p>
          <w:p w14:paraId="499A2ED8" w14:textId="77777777" w:rsidR="00A86303" w:rsidRPr="00A86303" w:rsidRDefault="00A86303">
            <w:pPr>
              <w:rPr>
                <w:sz w:val="24"/>
              </w:rPr>
            </w:pPr>
          </w:p>
          <w:p w14:paraId="3B04035D" w14:textId="77777777" w:rsidR="00655844" w:rsidRDefault="00655844">
            <w:pPr>
              <w:rPr>
                <w:sz w:val="24"/>
              </w:rPr>
            </w:pPr>
          </w:p>
          <w:p w14:paraId="2401DA08" w14:textId="77777777" w:rsidR="00655844" w:rsidRDefault="00655844">
            <w:pPr>
              <w:rPr>
                <w:sz w:val="24"/>
              </w:rPr>
            </w:pPr>
          </w:p>
          <w:p w14:paraId="7616372D" w14:textId="77777777" w:rsidR="00655844" w:rsidRDefault="00655844">
            <w:pPr>
              <w:rPr>
                <w:sz w:val="24"/>
              </w:rPr>
            </w:pPr>
          </w:p>
          <w:p w14:paraId="4D4FA41F" w14:textId="77777777" w:rsidR="00655844" w:rsidRDefault="00655844">
            <w:pPr>
              <w:rPr>
                <w:sz w:val="24"/>
              </w:rPr>
            </w:pPr>
          </w:p>
          <w:p w14:paraId="03580CF6" w14:textId="77777777" w:rsidR="00655844" w:rsidRPr="00655844" w:rsidRDefault="00655844">
            <w:pPr>
              <w:rPr>
                <w:sz w:val="24"/>
              </w:rPr>
            </w:pPr>
          </w:p>
        </w:tc>
      </w:tr>
    </w:tbl>
    <w:p w14:paraId="6BEDD340" w14:textId="77777777" w:rsidR="00110DEE" w:rsidRDefault="00110DEE"/>
    <w:sectPr w:rsidR="00110DEE" w:rsidSect="00655844">
      <w:headerReference w:type="default" r:id="rId6"/>
      <w:pgSz w:w="11906" w:h="16838" w:code="9"/>
      <w:pgMar w:top="1985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085D" w14:textId="77777777" w:rsidR="001C1A50" w:rsidRDefault="001C1A50" w:rsidP="000A5F36">
      <w:r>
        <w:separator/>
      </w:r>
    </w:p>
  </w:endnote>
  <w:endnote w:type="continuationSeparator" w:id="0">
    <w:p w14:paraId="08817710" w14:textId="77777777" w:rsidR="001C1A50" w:rsidRDefault="001C1A50" w:rsidP="000A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8245" w14:textId="77777777" w:rsidR="001C1A50" w:rsidRDefault="001C1A50" w:rsidP="000A5F36">
      <w:r>
        <w:separator/>
      </w:r>
    </w:p>
  </w:footnote>
  <w:footnote w:type="continuationSeparator" w:id="0">
    <w:p w14:paraId="187BF299" w14:textId="77777777" w:rsidR="001C1A50" w:rsidRDefault="001C1A50" w:rsidP="000A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7E28" w14:textId="77777777" w:rsidR="000A5F36" w:rsidRDefault="000A5F36">
    <w:pPr>
      <w:pStyle w:val="a6"/>
    </w:pPr>
    <w:r>
      <w:rPr>
        <w:rFonts w:hint="eastAsia"/>
      </w:rPr>
      <w:t>様</w:t>
    </w:r>
    <w:r w:rsidR="00DC307C">
      <w:rPr>
        <w:rFonts w:hint="eastAsia"/>
      </w:rPr>
      <w:t>式第６</w:t>
    </w:r>
  </w:p>
  <w:p w14:paraId="373172FD" w14:textId="77777777" w:rsidR="000A5F36" w:rsidRDefault="000A5F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79"/>
    <w:rsid w:val="0007393F"/>
    <w:rsid w:val="0007676A"/>
    <w:rsid w:val="000A5F36"/>
    <w:rsid w:val="00110DEE"/>
    <w:rsid w:val="001165BC"/>
    <w:rsid w:val="001B5CD5"/>
    <w:rsid w:val="001C1A50"/>
    <w:rsid w:val="00210817"/>
    <w:rsid w:val="00270C0B"/>
    <w:rsid w:val="002F4741"/>
    <w:rsid w:val="00307558"/>
    <w:rsid w:val="003211E3"/>
    <w:rsid w:val="00344114"/>
    <w:rsid w:val="003B6479"/>
    <w:rsid w:val="003D74A9"/>
    <w:rsid w:val="00451E26"/>
    <w:rsid w:val="0048537B"/>
    <w:rsid w:val="00655844"/>
    <w:rsid w:val="00710914"/>
    <w:rsid w:val="007130EC"/>
    <w:rsid w:val="007D0172"/>
    <w:rsid w:val="0085109E"/>
    <w:rsid w:val="009048C6"/>
    <w:rsid w:val="0091123E"/>
    <w:rsid w:val="00986CEF"/>
    <w:rsid w:val="009E6D02"/>
    <w:rsid w:val="00A740AB"/>
    <w:rsid w:val="00A86303"/>
    <w:rsid w:val="00AC5CC1"/>
    <w:rsid w:val="00C12E64"/>
    <w:rsid w:val="00C71FB8"/>
    <w:rsid w:val="00D45E90"/>
    <w:rsid w:val="00D935CF"/>
    <w:rsid w:val="00DC307C"/>
    <w:rsid w:val="00F21AE0"/>
    <w:rsid w:val="0BCB3C8E"/>
    <w:rsid w:val="1D814014"/>
    <w:rsid w:val="5AE7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0FCE35B"/>
  <w15:chartTrackingRefBased/>
  <w15:docId w15:val="{CF6CCF96-70B6-4812-A8A8-16A8EAC7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uiPriority w:val="99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212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入札保証金振込証明書</vt:lpstr>
    </vt:vector>
  </TitlesOfParts>
  <Manager/>
  <Company>N758city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入札保証金振込証明書</dc:title>
  <dc:subject/>
  <dc:creator>N758user</dc:creator>
  <cp:keywords/>
  <dc:description/>
  <cp:lastModifiedBy>lgclt1557</cp:lastModifiedBy>
  <cp:revision>13</cp:revision>
  <cp:lastPrinted>2018-12-13T09:53:00Z</cp:lastPrinted>
  <dcterms:created xsi:type="dcterms:W3CDTF">2018-07-05T06:51:00Z</dcterms:created>
  <dcterms:modified xsi:type="dcterms:W3CDTF">2026-06-29T00:04:00Z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