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6C" w:rsidRDefault="006E0C5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法人役員の詳細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700"/>
        <w:gridCol w:w="4571"/>
      </w:tblGrid>
      <w:tr w:rsidR="0015606C">
        <w:trPr>
          <w:trHeight w:val="1390"/>
        </w:trPr>
        <w:tc>
          <w:tcPr>
            <w:tcW w:w="1740" w:type="dxa"/>
            <w:vAlign w:val="center"/>
          </w:tcPr>
          <w:p w:rsidR="0015606C" w:rsidRDefault="006E0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社名</w:t>
            </w:r>
          </w:p>
        </w:tc>
        <w:tc>
          <w:tcPr>
            <w:tcW w:w="8751" w:type="dxa"/>
            <w:gridSpan w:val="4"/>
            <w:vAlign w:val="center"/>
          </w:tcPr>
          <w:p w:rsidR="0015606C" w:rsidRDefault="0015606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606C">
        <w:trPr>
          <w:trHeight w:val="1414"/>
        </w:trPr>
        <w:tc>
          <w:tcPr>
            <w:tcW w:w="1740" w:type="dxa"/>
            <w:vAlign w:val="center"/>
          </w:tcPr>
          <w:p w:rsidR="0015606C" w:rsidRDefault="006E0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751" w:type="dxa"/>
            <w:gridSpan w:val="4"/>
            <w:vAlign w:val="center"/>
          </w:tcPr>
          <w:p w:rsidR="0015606C" w:rsidRDefault="0015606C">
            <w:pPr>
              <w:rPr>
                <w:sz w:val="24"/>
                <w:szCs w:val="24"/>
              </w:rPr>
            </w:pPr>
          </w:p>
        </w:tc>
      </w:tr>
      <w:tr w:rsidR="0015606C" w:rsidTr="00906F1F">
        <w:tc>
          <w:tcPr>
            <w:tcW w:w="1740" w:type="dxa"/>
            <w:vAlign w:val="center"/>
          </w:tcPr>
          <w:p w:rsidR="0015606C" w:rsidRDefault="006E0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1740" w:type="dxa"/>
            <w:vAlign w:val="center"/>
          </w:tcPr>
          <w:p w:rsidR="00906F1F" w:rsidRPr="00906F1F" w:rsidRDefault="00906F1F" w:rsidP="00906F1F">
            <w:pPr>
              <w:jc w:val="center"/>
              <w:rPr>
                <w:sz w:val="20"/>
                <w:szCs w:val="20"/>
              </w:rPr>
            </w:pPr>
            <w:r w:rsidRPr="00906F1F">
              <w:rPr>
                <w:rFonts w:hint="eastAsia"/>
                <w:sz w:val="20"/>
                <w:szCs w:val="20"/>
              </w:rPr>
              <w:t>ﾌﾘｶﾞﾅ</w:t>
            </w:r>
          </w:p>
          <w:p w:rsidR="00906F1F" w:rsidRDefault="006E0C5A" w:rsidP="00906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740" w:type="dxa"/>
            <w:vAlign w:val="center"/>
          </w:tcPr>
          <w:p w:rsidR="0015606C" w:rsidRDefault="006E0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0" w:type="dxa"/>
            <w:vAlign w:val="center"/>
          </w:tcPr>
          <w:p w:rsidR="0015606C" w:rsidRDefault="006E0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4571" w:type="dxa"/>
            <w:vAlign w:val="center"/>
          </w:tcPr>
          <w:p w:rsidR="0015606C" w:rsidRDefault="006E0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  <w:tr w:rsidR="0015606C"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:rsidR="0015606C" w:rsidRDefault="006E0C5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T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S</w:t>
            </w:r>
            <w:r>
              <w:rPr>
                <w:rFonts w:hint="eastAsia"/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H</w:t>
            </w:r>
          </w:p>
          <w:p w:rsidR="0015606C" w:rsidRDefault="006E0C5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700" w:type="dxa"/>
          </w:tcPr>
          <w:p w:rsidR="0015606C" w:rsidRDefault="0015606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71" w:type="dxa"/>
          </w:tcPr>
          <w:p w:rsidR="0015606C" w:rsidRDefault="0015606C">
            <w:pPr>
              <w:jc w:val="left"/>
              <w:rPr>
                <w:sz w:val="32"/>
                <w:szCs w:val="32"/>
              </w:rPr>
            </w:pPr>
          </w:p>
        </w:tc>
      </w:tr>
    </w:tbl>
    <w:p w:rsidR="006E0C5A" w:rsidRDefault="006E0C5A">
      <w:pPr>
        <w:jc w:val="center"/>
        <w:rPr>
          <w:sz w:val="32"/>
          <w:szCs w:val="32"/>
        </w:rPr>
      </w:pPr>
    </w:p>
    <w:sectPr w:rsidR="006E0C5A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06" w:rsidRDefault="00EF2506" w:rsidP="00EF2506">
      <w:r>
        <w:separator/>
      </w:r>
    </w:p>
  </w:endnote>
  <w:endnote w:type="continuationSeparator" w:id="0">
    <w:p w:rsidR="00EF2506" w:rsidRDefault="00EF2506" w:rsidP="00EF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06" w:rsidRDefault="00EF2506" w:rsidP="00EF2506">
      <w:r>
        <w:separator/>
      </w:r>
    </w:p>
  </w:footnote>
  <w:footnote w:type="continuationSeparator" w:id="0">
    <w:p w:rsidR="00EF2506" w:rsidRDefault="00EF2506" w:rsidP="00EF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06" w:rsidRDefault="00EF2506" w:rsidP="00EF2506">
    <w:pPr>
      <w:pStyle w:val="a6"/>
      <w:ind w:leftChars="-342" w:hangingChars="342" w:hanging="718"/>
    </w:pPr>
    <w:r>
      <w:rPr>
        <w:rFonts w:hint="eastAsia"/>
      </w:rPr>
      <w:t>様</w:t>
    </w:r>
    <w:r w:rsidR="00573E19">
      <w:rPr>
        <w:rFonts w:hint="eastAsia"/>
      </w:rPr>
      <w:t>式第４</w:t>
    </w:r>
  </w:p>
  <w:p w:rsidR="00EF2506" w:rsidRDefault="00EF25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65C0"/>
    <w:multiLevelType w:val="multilevel"/>
    <w:tmpl w:val="391E65C0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D7"/>
    <w:rsid w:val="0015606C"/>
    <w:rsid w:val="003D40AC"/>
    <w:rsid w:val="00573E19"/>
    <w:rsid w:val="00692FD7"/>
    <w:rsid w:val="006E0C5A"/>
    <w:rsid w:val="00741503"/>
    <w:rsid w:val="008509E8"/>
    <w:rsid w:val="00886BBD"/>
    <w:rsid w:val="00906F1F"/>
    <w:rsid w:val="00C02383"/>
    <w:rsid w:val="00D6186D"/>
    <w:rsid w:val="00EF2506"/>
    <w:rsid w:val="183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BE17F6"/>
  <w15:chartTrackingRefBased/>
  <w15:docId w15:val="{AB76EC46-31ED-4FAC-A89A-8ECE7DB2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semiHidden/>
  </w:style>
  <w:style w:type="character" w:customStyle="1" w:styleId="a5">
    <w:name w:val="ヘッダー (文字)"/>
    <w:basedOn w:val="a0"/>
    <w:link w:val="a6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3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E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法人役員の詳細</vt:lpstr>
    </vt:vector>
  </TitlesOfParts>
  <Manager/>
  <Company>N758city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法人役員の詳細</dc:title>
  <dc:subject/>
  <dc:creator>0557</dc:creator>
  <cp:keywords/>
  <dc:description/>
  <cp:lastModifiedBy>犬山市</cp:lastModifiedBy>
  <cp:revision>5</cp:revision>
  <cp:lastPrinted>2018-11-16T00:18:00Z</cp:lastPrinted>
  <dcterms:created xsi:type="dcterms:W3CDTF">2018-07-05T06:47:00Z</dcterms:created>
  <dcterms:modified xsi:type="dcterms:W3CDTF">2018-11-16T00:18:00Z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