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E2C8" w14:textId="77777777" w:rsidR="000734E5" w:rsidRPr="000734E5" w:rsidRDefault="0085028C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  <w:r w:rsidRPr="0097538B">
        <w:rPr>
          <w:rFonts w:ascii="ＭＳ 明朝" w:hAnsi="ＭＳ 明朝" w:hint="eastAsia"/>
          <w:color w:val="000000"/>
          <w:sz w:val="24"/>
        </w:rPr>
        <w:t xml:space="preserve">　</w:t>
      </w:r>
      <w:r w:rsidR="000734E5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（様式</w:t>
      </w:r>
      <w:r w:rsidR="00D64AFB">
        <w:rPr>
          <w:rFonts w:ascii="ＭＳ 明朝" w:hAnsi="ＭＳ 明朝" w:hint="eastAsia"/>
          <w:color w:val="000000"/>
          <w:sz w:val="24"/>
        </w:rPr>
        <w:t>第</w:t>
      </w:r>
      <w:r w:rsidR="000734E5">
        <w:rPr>
          <w:rFonts w:ascii="ＭＳ 明朝" w:hAnsi="ＭＳ 明朝" w:hint="eastAsia"/>
          <w:color w:val="000000"/>
          <w:sz w:val="24"/>
        </w:rPr>
        <w:t>１）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067"/>
        <w:gridCol w:w="1276"/>
        <w:gridCol w:w="4862"/>
      </w:tblGrid>
      <w:tr w:rsidR="009177FA" w14:paraId="4A50418F" w14:textId="77777777" w:rsidTr="003C3BDF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CDAAB" w14:textId="77777777" w:rsidR="002A4C90" w:rsidRDefault="002A4C90" w:rsidP="003C3BDF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　年　　月　　日</w:t>
            </w:r>
          </w:p>
          <w:p w14:paraId="67DD7496" w14:textId="77777777" w:rsidR="002A4C90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35CE8D9D" w14:textId="77777777" w:rsidR="002A4C90" w:rsidRDefault="00FD7667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犬山市長</w:t>
            </w:r>
          </w:p>
          <w:p w14:paraId="501B81D2" w14:textId="77777777" w:rsidR="002A4C90" w:rsidRDefault="002A4C90" w:rsidP="003C3BDF">
            <w:pPr>
              <w:spacing w:line="320" w:lineRule="exact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9177FA" w14:paraId="79F00469" w14:textId="77777777" w:rsidTr="00F20311">
        <w:trPr>
          <w:trHeight w:val="143"/>
        </w:trPr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FF6DA" w14:textId="77777777" w:rsidR="002A4C90" w:rsidRDefault="002A4C90" w:rsidP="003C3BDF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3EFF" w14:textId="77B5E090" w:rsidR="009A49F4" w:rsidRDefault="009A49F4" w:rsidP="006A2A3C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13EF44D3" w14:textId="255B46A7" w:rsidR="002A4C90" w:rsidRDefault="006A2A3C" w:rsidP="006A2A3C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</w:t>
            </w:r>
          </w:p>
          <w:p w14:paraId="156DDCEA" w14:textId="6245E17A" w:rsidR="00F20311" w:rsidRDefault="00F20311" w:rsidP="006A2A3C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  <w:p w14:paraId="272AE09B" w14:textId="3222EB55" w:rsidR="00F20311" w:rsidRDefault="00F20311" w:rsidP="006A2A3C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（担当）</w:t>
            </w:r>
          </w:p>
          <w:p w14:paraId="27DDABE4" w14:textId="45AC4E51" w:rsidR="00F20311" w:rsidRDefault="00F20311" w:rsidP="006A2A3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14:paraId="7EAFBFDA" w14:textId="77777777" w:rsidR="00F20311" w:rsidRDefault="00F20311" w:rsidP="00F20311">
            <w:pPr>
              <w:spacing w:line="480" w:lineRule="exact"/>
              <w:ind w:right="180"/>
              <w:rPr>
                <w:rFonts w:ascii="ＭＳ 明朝" w:hAnsi="ＭＳ 明朝"/>
                <w:sz w:val="24"/>
              </w:rPr>
            </w:pPr>
          </w:p>
          <w:p w14:paraId="7CBE9DA8" w14:textId="77777777" w:rsidR="00F20311" w:rsidRDefault="00F20311" w:rsidP="00F20311">
            <w:pPr>
              <w:spacing w:line="480" w:lineRule="exact"/>
              <w:ind w:right="180"/>
              <w:rPr>
                <w:rFonts w:ascii="ＭＳ 明朝" w:hAnsi="ＭＳ 明朝"/>
                <w:sz w:val="24"/>
              </w:rPr>
            </w:pPr>
          </w:p>
          <w:p w14:paraId="7C28C575" w14:textId="77777777" w:rsidR="009A49F4" w:rsidRDefault="009A49F4" w:rsidP="00F20311">
            <w:pPr>
              <w:spacing w:line="480" w:lineRule="exact"/>
              <w:ind w:right="180"/>
              <w:rPr>
                <w:rFonts w:ascii="ＭＳ 明朝" w:hAnsi="ＭＳ 明朝"/>
                <w:sz w:val="24"/>
              </w:rPr>
            </w:pPr>
          </w:p>
          <w:p w14:paraId="4296CC02" w14:textId="3760197D" w:rsidR="00F20311" w:rsidRDefault="00F20311" w:rsidP="00F20311">
            <w:pPr>
              <w:spacing w:line="480" w:lineRule="exact"/>
              <w:ind w:right="1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  <w:p w14:paraId="7E18011F" w14:textId="048B6B81" w:rsidR="002A4C90" w:rsidRDefault="00F20311" w:rsidP="006A2A3C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連絡先（電話）</w:t>
            </w:r>
          </w:p>
        </w:tc>
      </w:tr>
      <w:tr w:rsidR="009177FA" w14:paraId="42E6F35A" w14:textId="77777777" w:rsidTr="003C3BDF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5AD3B" w14:textId="77777777" w:rsidR="002A4C90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24037D17" w14:textId="77777777" w:rsidR="002A4C90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34E2935E" w14:textId="77777777" w:rsidR="002A4C90" w:rsidRDefault="002A4C90" w:rsidP="003C3BD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14:paraId="733C3B39" w14:textId="77777777" w:rsidR="002A4C90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68B8F97F" w14:textId="77777777" w:rsidR="002A4C90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次の件について、プロポーザルの参加を申し込みます。</w:t>
            </w:r>
          </w:p>
          <w:p w14:paraId="1B486211" w14:textId="77777777" w:rsidR="002A4C90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77FA" w14:paraId="323EC09B" w14:textId="77777777" w:rsidTr="003C3BDF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2A0FB" w14:textId="77777777" w:rsidR="002A4C90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9C7E" w14:textId="77777777" w:rsidR="002A4C90" w:rsidRDefault="002A4C90" w:rsidP="003C3BDF">
            <w:pPr>
              <w:spacing w:line="320" w:lineRule="exact"/>
              <w:ind w:right="12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E696A" w14:textId="77777777" w:rsidR="002A4C90" w:rsidRDefault="00396E9F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396E9F">
              <w:rPr>
                <w:rFonts w:ascii="ＭＳ 明朝" w:hAnsi="ＭＳ 明朝" w:hint="eastAsia"/>
                <w:sz w:val="24"/>
              </w:rPr>
              <w:t>史跡犬山城跡（犬山城入口ゾーン）便益施設</w:t>
            </w:r>
            <w:r w:rsidR="006D0032">
              <w:rPr>
                <w:rFonts w:ascii="ＭＳ 明朝" w:hAnsi="ＭＳ 明朝" w:hint="eastAsia"/>
                <w:sz w:val="24"/>
              </w:rPr>
              <w:t>基本設計業務</w:t>
            </w:r>
          </w:p>
        </w:tc>
      </w:tr>
      <w:tr w:rsidR="009177FA" w14:paraId="55C66E88" w14:textId="77777777" w:rsidTr="003C3BDF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6FBD85" w14:textId="77777777" w:rsidR="002A4C90" w:rsidRDefault="002A4C90" w:rsidP="003C3BDF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388B41BB" w14:textId="77777777" w:rsidR="000734E5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</w:p>
    <w:p w14:paraId="5165731B" w14:textId="77777777" w:rsidR="002A4C90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</w:p>
    <w:p w14:paraId="3BFDBA49" w14:textId="77777777" w:rsidR="002A4C90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</w:p>
    <w:p w14:paraId="0FE05671" w14:textId="77777777" w:rsidR="002A4C90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《連絡先》</w:t>
      </w:r>
    </w:p>
    <w:p w14:paraId="2C60F150" w14:textId="77777777" w:rsidR="002A4C90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担当者　所　属</w:t>
      </w:r>
    </w:p>
    <w:p w14:paraId="1E164FC0" w14:textId="77777777" w:rsidR="002A4C90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氏　名</w:t>
      </w:r>
    </w:p>
    <w:p w14:paraId="58FE2961" w14:textId="77777777" w:rsidR="002A4C90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電　話</w:t>
      </w:r>
    </w:p>
    <w:p w14:paraId="298643A9" w14:textId="77777777" w:rsidR="002A4C90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ＦＡＸ</w:t>
      </w:r>
    </w:p>
    <w:p w14:paraId="1EDE6092" w14:textId="77777777" w:rsidR="002A4C90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メール</w:t>
      </w:r>
    </w:p>
    <w:p w14:paraId="542B8107" w14:textId="77777777" w:rsidR="000734E5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</w:p>
    <w:p w14:paraId="2401C808" w14:textId="77777777" w:rsidR="000734E5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</w:p>
    <w:p w14:paraId="73639041" w14:textId="77777777" w:rsidR="000734E5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</w:p>
    <w:p w14:paraId="4DA1F40A" w14:textId="77777777" w:rsidR="000734E5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</w:p>
    <w:p w14:paraId="591C0929" w14:textId="77777777" w:rsidR="000734E5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color w:val="000000"/>
          <w:sz w:val="24"/>
        </w:rPr>
      </w:pPr>
    </w:p>
    <w:p w14:paraId="588702D1" w14:textId="77777777" w:rsidR="00661EC1" w:rsidRDefault="00475C49" w:rsidP="00086397">
      <w:pPr>
        <w:jc w:val="right"/>
        <w:rPr>
          <w:rFonts w:ascii="ＭＳ 明朝" w:hAnsi="ＭＳ 明朝"/>
          <w:color w:val="000000"/>
          <w:sz w:val="24"/>
        </w:rPr>
      </w:pPr>
      <w:r w:rsidRPr="0097538B">
        <w:rPr>
          <w:rFonts w:ascii="ＭＳ 明朝" w:hAnsi="ＭＳ 明朝"/>
          <w:color w:val="000000"/>
          <w:sz w:val="24"/>
        </w:rPr>
        <w:br w:type="page"/>
      </w:r>
      <w:r w:rsidR="00661EC1">
        <w:rPr>
          <w:rFonts w:ascii="ＭＳ 明朝" w:hAnsi="ＭＳ 明朝" w:hint="eastAsia"/>
          <w:color w:val="000000"/>
          <w:sz w:val="24"/>
        </w:rPr>
        <w:lastRenderedPageBreak/>
        <w:t>（様式</w:t>
      </w:r>
      <w:r w:rsidR="00D64AFB">
        <w:rPr>
          <w:rFonts w:ascii="ＭＳ 明朝" w:hAnsi="ＭＳ 明朝" w:hint="eastAsia"/>
          <w:color w:val="000000"/>
          <w:sz w:val="24"/>
        </w:rPr>
        <w:t>第</w:t>
      </w:r>
      <w:r w:rsidR="00661EC1">
        <w:rPr>
          <w:rFonts w:ascii="ＭＳ 明朝" w:hAnsi="ＭＳ 明朝" w:hint="eastAsia"/>
          <w:color w:val="000000"/>
          <w:sz w:val="24"/>
        </w:rPr>
        <w:t>５）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661"/>
        <w:gridCol w:w="1276"/>
        <w:gridCol w:w="4295"/>
      </w:tblGrid>
      <w:tr w:rsidR="009177FA" w14:paraId="35749FCD" w14:textId="77777777" w:rsidTr="00840605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3F127" w14:textId="77777777" w:rsidR="00661EC1" w:rsidRDefault="00661EC1" w:rsidP="0084060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　年　　月　　日</w:t>
            </w:r>
          </w:p>
          <w:p w14:paraId="36C74E38" w14:textId="77777777" w:rsidR="00661EC1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17108726" w14:textId="77777777" w:rsidR="00661EC1" w:rsidRDefault="00FD7667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犬山市長</w:t>
            </w:r>
          </w:p>
          <w:p w14:paraId="5C361111" w14:textId="77777777" w:rsidR="00661EC1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701D773F" w14:textId="77777777" w:rsidR="00F20311" w:rsidRDefault="00F2031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9177FA" w14:paraId="4269BD77" w14:textId="77777777" w:rsidTr="00F20311">
        <w:trPr>
          <w:trHeight w:val="143"/>
        </w:trPr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02502" w14:textId="77777777" w:rsidR="00661EC1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18B011" w14:textId="08A01838" w:rsidR="00661EC1" w:rsidRDefault="007C1A24" w:rsidP="00F20311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7C1A24">
              <w:rPr>
                <w:rFonts w:ascii="ＭＳ 明朝" w:hAnsi="ＭＳ 明朝" w:hint="eastAsia"/>
                <w:spacing w:val="37"/>
                <w:kern w:val="0"/>
                <w:sz w:val="24"/>
                <w:fitText w:val="870" w:id="-685582592"/>
              </w:rPr>
              <w:t>所在</w:t>
            </w:r>
            <w:r w:rsidRPr="007C1A24">
              <w:rPr>
                <w:rFonts w:ascii="ＭＳ 明朝" w:hAnsi="ＭＳ 明朝" w:hint="eastAsia"/>
                <w:spacing w:val="1"/>
                <w:kern w:val="0"/>
                <w:sz w:val="24"/>
                <w:fitText w:val="870" w:id="-685582592"/>
              </w:rPr>
              <w:t>地</w:t>
            </w:r>
            <w:r w:rsidR="00F20311">
              <w:rPr>
                <w:rFonts w:ascii="ＭＳ 明朝" w:hAnsi="ＭＳ 明朝" w:hint="eastAsia"/>
                <w:sz w:val="24"/>
              </w:rPr>
              <w:t>会社名</w:t>
            </w:r>
          </w:p>
          <w:p w14:paraId="5D275D35" w14:textId="305BB271" w:rsidR="000F21E7" w:rsidRDefault="00F20311" w:rsidP="00F20311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  <w:p w14:paraId="59CB9E7B" w14:textId="4B61C2F6" w:rsidR="00F20311" w:rsidRDefault="00F20311" w:rsidP="00F20311">
            <w:pPr>
              <w:spacing w:line="4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（担当）</w:t>
            </w:r>
          </w:p>
          <w:p w14:paraId="4A2F9CB6" w14:textId="77777777" w:rsidR="00F20311" w:rsidRDefault="00F20311" w:rsidP="00F20311">
            <w:pPr>
              <w:spacing w:line="4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1F9BBF85" w14:textId="77777777" w:rsidR="00661EC1" w:rsidRDefault="00661EC1" w:rsidP="00F20311">
            <w:pPr>
              <w:spacing w:line="480" w:lineRule="exact"/>
              <w:ind w:right="180"/>
              <w:rPr>
                <w:rFonts w:ascii="ＭＳ 明朝" w:hAnsi="ＭＳ 明朝"/>
                <w:sz w:val="24"/>
              </w:rPr>
            </w:pPr>
          </w:p>
          <w:p w14:paraId="350F1D25" w14:textId="77777777" w:rsidR="000F21E7" w:rsidRDefault="000F21E7" w:rsidP="00F20311">
            <w:pPr>
              <w:spacing w:line="480" w:lineRule="exact"/>
              <w:ind w:right="180"/>
              <w:rPr>
                <w:rFonts w:ascii="ＭＳ 明朝" w:hAnsi="ＭＳ 明朝"/>
                <w:sz w:val="24"/>
              </w:rPr>
            </w:pPr>
          </w:p>
          <w:p w14:paraId="624757C0" w14:textId="77777777" w:rsidR="007C1A24" w:rsidRDefault="007C1A24" w:rsidP="00F20311">
            <w:pPr>
              <w:spacing w:line="480" w:lineRule="exact"/>
              <w:ind w:right="180"/>
              <w:rPr>
                <w:rFonts w:ascii="ＭＳ 明朝" w:hAnsi="ＭＳ 明朝"/>
                <w:sz w:val="24"/>
              </w:rPr>
            </w:pPr>
          </w:p>
          <w:p w14:paraId="18083BD6" w14:textId="1D30555B" w:rsidR="00F20311" w:rsidRDefault="00F20311" w:rsidP="00F20311">
            <w:pPr>
              <w:spacing w:line="480" w:lineRule="exact"/>
              <w:ind w:right="1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  <w:p w14:paraId="1F029DBA" w14:textId="33178D79" w:rsidR="000F21E7" w:rsidRDefault="00F20311" w:rsidP="00F20311">
            <w:pPr>
              <w:spacing w:line="480" w:lineRule="exact"/>
              <w:ind w:right="1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連絡先（電話）</w:t>
            </w:r>
          </w:p>
        </w:tc>
      </w:tr>
      <w:tr w:rsidR="009177FA" w14:paraId="0A9C1A83" w14:textId="77777777" w:rsidTr="00840605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956988" w14:textId="77777777" w:rsidR="00661EC1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10FE6259" w14:textId="77777777" w:rsidR="00661EC1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0A0F9EF1" w14:textId="77777777" w:rsidR="00661EC1" w:rsidRDefault="00661EC1" w:rsidP="0084060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14:paraId="14513648" w14:textId="77777777" w:rsidR="00661EC1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77FA" w14:paraId="2DDDA2B9" w14:textId="77777777" w:rsidTr="00840605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1C977" w14:textId="77777777" w:rsidR="00661EC1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次の件について、提案書を提出</w:t>
            </w:r>
            <w:r>
              <w:rPr>
                <w:rFonts w:ascii="ＭＳ 明朝" w:hAnsi="ＭＳ 明朝"/>
                <w:sz w:val="24"/>
              </w:rPr>
              <w:t>します</w:t>
            </w:r>
            <w:r w:rsidR="00DF1688">
              <w:rPr>
                <w:rFonts w:ascii="ＭＳ 明朝" w:hAnsi="ＭＳ 明朝" w:hint="eastAsia"/>
                <w:sz w:val="24"/>
              </w:rPr>
              <w:t>。</w:t>
            </w:r>
          </w:p>
          <w:p w14:paraId="3C8AA4B6" w14:textId="77777777" w:rsidR="00661EC1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9177FA" w14:paraId="425A4DDA" w14:textId="77777777" w:rsidTr="00840605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86D6C" w14:textId="77777777" w:rsidR="006D0032" w:rsidRDefault="006D0032" w:rsidP="006D0032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9664" w14:textId="77777777" w:rsidR="006D0032" w:rsidRDefault="006D0032" w:rsidP="006D0032">
            <w:pPr>
              <w:spacing w:line="320" w:lineRule="exact"/>
              <w:ind w:right="12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818C0" w14:textId="77777777" w:rsidR="006D0032" w:rsidRDefault="00396E9F" w:rsidP="006D003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396E9F">
              <w:rPr>
                <w:rFonts w:ascii="ＭＳ 明朝" w:hAnsi="ＭＳ 明朝" w:hint="eastAsia"/>
                <w:sz w:val="24"/>
              </w:rPr>
              <w:t>史跡犬山城跡（犬山城入口ゾーン）便益施設</w:t>
            </w:r>
            <w:r w:rsidR="006D0032">
              <w:rPr>
                <w:rFonts w:ascii="ＭＳ 明朝" w:hAnsi="ＭＳ 明朝" w:hint="eastAsia"/>
                <w:sz w:val="24"/>
              </w:rPr>
              <w:t>基本設計業務</w:t>
            </w:r>
          </w:p>
        </w:tc>
      </w:tr>
      <w:tr w:rsidR="009177FA" w14:paraId="707CEED0" w14:textId="77777777" w:rsidTr="00840605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696CBA" w14:textId="77777777" w:rsidR="006D0032" w:rsidRDefault="006D0032" w:rsidP="006D0032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03E29A33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27425B17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37AD3C8D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0BF8B3BC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5F13E3D9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1918F0A6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6CD4CA99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3A6D358F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0AAC9109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1944B0D5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7B409572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77B22DD9" w14:textId="77777777" w:rsidR="00661EC1" w:rsidRDefault="00661EC1" w:rsidP="00086397">
      <w:pPr>
        <w:jc w:val="right"/>
        <w:rPr>
          <w:rFonts w:ascii="ＭＳ 明朝" w:hAnsi="ＭＳ 明朝"/>
          <w:color w:val="000000"/>
          <w:sz w:val="24"/>
        </w:rPr>
      </w:pPr>
    </w:p>
    <w:p w14:paraId="2E3CC89E" w14:textId="77777777" w:rsidR="00475C49" w:rsidRDefault="000734E5" w:rsidP="00086397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（様式</w:t>
      </w:r>
      <w:bookmarkStart w:id="0" w:name="_Hlk200999152"/>
      <w:r w:rsidR="0092136D" w:rsidRPr="0092136D">
        <w:rPr>
          <w:rFonts w:ascii="ＭＳ 明朝" w:hAnsi="ＭＳ 明朝"/>
          <w:color w:val="000000"/>
          <w:sz w:val="24"/>
        </w:rPr>
        <w:t>5-A</w:t>
      </w:r>
      <w:bookmarkEnd w:id="0"/>
      <w:r w:rsidR="00086397" w:rsidRPr="0097538B">
        <w:rPr>
          <w:rFonts w:ascii="ＭＳ 明朝" w:hAnsi="ＭＳ 明朝" w:hint="eastAsia"/>
          <w:color w:val="000000"/>
          <w:sz w:val="24"/>
        </w:rPr>
        <w:t>）</w:t>
      </w:r>
    </w:p>
    <w:tbl>
      <w:tblPr>
        <w:tblW w:w="95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"/>
        <w:gridCol w:w="795"/>
        <w:gridCol w:w="1302"/>
        <w:gridCol w:w="117"/>
        <w:gridCol w:w="509"/>
        <w:gridCol w:w="911"/>
        <w:gridCol w:w="1072"/>
        <w:gridCol w:w="629"/>
        <w:gridCol w:w="992"/>
        <w:gridCol w:w="1276"/>
        <w:gridCol w:w="676"/>
        <w:gridCol w:w="1027"/>
        <w:gridCol w:w="166"/>
      </w:tblGrid>
      <w:tr w:rsidR="009177FA" w14:paraId="44A9F82A" w14:textId="77777777" w:rsidTr="00D06098">
        <w:trPr>
          <w:gridAfter w:val="1"/>
          <w:wAfter w:w="166" w:type="dxa"/>
        </w:trPr>
        <w:tc>
          <w:tcPr>
            <w:tcW w:w="9370" w:type="dxa"/>
            <w:gridSpan w:val="12"/>
            <w:vAlign w:val="center"/>
          </w:tcPr>
          <w:p w14:paraId="6CE913D0" w14:textId="77777777" w:rsidR="00AA40FB" w:rsidRPr="0097538B" w:rsidRDefault="00AA40FB" w:rsidP="002846CB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2"/>
                <w:sz w:val="24"/>
              </w:rPr>
            </w:pPr>
            <w:r w:rsidRPr="0097538B">
              <w:rPr>
                <w:rFonts w:ascii="ＭＳ ゴシック" w:eastAsia="ＭＳ ゴシック" w:hAnsi="ＭＳ ゴシック" w:hint="eastAsia"/>
                <w:color w:val="000000"/>
                <w:spacing w:val="-12"/>
                <w:sz w:val="24"/>
              </w:rPr>
              <w:t>事務所の概要</w:t>
            </w:r>
          </w:p>
        </w:tc>
      </w:tr>
      <w:tr w:rsidR="001934FE" w14:paraId="54EFC0B2" w14:textId="77777777" w:rsidTr="00D06098">
        <w:trPr>
          <w:gridAfter w:val="1"/>
          <w:wAfter w:w="166" w:type="dxa"/>
        </w:trPr>
        <w:tc>
          <w:tcPr>
            <w:tcW w:w="2280" w:type="dxa"/>
            <w:gridSpan w:val="4"/>
            <w:vAlign w:val="center"/>
          </w:tcPr>
          <w:p w14:paraId="3D74421E" w14:textId="58C1CA1E" w:rsidR="001934FE" w:rsidRPr="0097538B" w:rsidRDefault="001934FE" w:rsidP="00AA3B73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会社名</w:t>
            </w:r>
          </w:p>
        </w:tc>
        <w:tc>
          <w:tcPr>
            <w:tcW w:w="7090" w:type="dxa"/>
            <w:gridSpan w:val="8"/>
            <w:vAlign w:val="center"/>
          </w:tcPr>
          <w:p w14:paraId="30194819" w14:textId="77777777" w:rsidR="001934FE" w:rsidRPr="007451F1" w:rsidRDefault="001934FE" w:rsidP="00ED2998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1934FE" w14:paraId="61995857" w14:textId="77777777" w:rsidTr="00D06098">
        <w:trPr>
          <w:gridAfter w:val="1"/>
          <w:wAfter w:w="166" w:type="dxa"/>
        </w:trPr>
        <w:tc>
          <w:tcPr>
            <w:tcW w:w="2280" w:type="dxa"/>
            <w:gridSpan w:val="4"/>
            <w:vAlign w:val="center"/>
          </w:tcPr>
          <w:p w14:paraId="29802522" w14:textId="0B7DB341" w:rsidR="001934FE" w:rsidRPr="0097538B" w:rsidRDefault="001934FE" w:rsidP="00AA3B73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代表者名</w:t>
            </w:r>
          </w:p>
        </w:tc>
        <w:tc>
          <w:tcPr>
            <w:tcW w:w="7090" w:type="dxa"/>
            <w:gridSpan w:val="8"/>
            <w:vAlign w:val="center"/>
          </w:tcPr>
          <w:p w14:paraId="341D42D3" w14:textId="77777777" w:rsidR="001934FE" w:rsidRPr="007451F1" w:rsidRDefault="001934FE" w:rsidP="00ED2998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20E18173" w14:textId="77777777" w:rsidTr="00D06098">
        <w:trPr>
          <w:gridAfter w:val="1"/>
          <w:wAfter w:w="166" w:type="dxa"/>
        </w:trPr>
        <w:tc>
          <w:tcPr>
            <w:tcW w:w="2280" w:type="dxa"/>
            <w:gridSpan w:val="4"/>
            <w:vAlign w:val="center"/>
          </w:tcPr>
          <w:p w14:paraId="47A248C9" w14:textId="77777777" w:rsidR="00AA40FB" w:rsidRPr="0097538B" w:rsidRDefault="00AA40FB" w:rsidP="00AA3B73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業務名</w:t>
            </w:r>
          </w:p>
        </w:tc>
        <w:tc>
          <w:tcPr>
            <w:tcW w:w="7090" w:type="dxa"/>
            <w:gridSpan w:val="8"/>
            <w:vAlign w:val="center"/>
          </w:tcPr>
          <w:p w14:paraId="37CF2594" w14:textId="77777777" w:rsidR="00AA40FB" w:rsidRPr="0097538B" w:rsidRDefault="007451F1" w:rsidP="00ED2998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7451F1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史跡犬山城跡（犬山城入口ゾーン）便益施設</w:t>
            </w:r>
            <w:r w:rsidR="00AA40FB"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基本設計業務</w:t>
            </w:r>
          </w:p>
        </w:tc>
      </w:tr>
      <w:tr w:rsidR="009177FA" w14:paraId="51BBA68E" w14:textId="77777777" w:rsidTr="00D06098">
        <w:trPr>
          <w:gridAfter w:val="1"/>
          <w:wAfter w:w="166" w:type="dxa"/>
        </w:trPr>
        <w:tc>
          <w:tcPr>
            <w:tcW w:w="2280" w:type="dxa"/>
            <w:gridSpan w:val="4"/>
            <w:vAlign w:val="center"/>
          </w:tcPr>
          <w:p w14:paraId="062FD4B9" w14:textId="77777777" w:rsidR="00AA40FB" w:rsidRPr="0097538B" w:rsidRDefault="00AA40FB" w:rsidP="00AA40FB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総括責任者氏名</w:t>
            </w:r>
          </w:p>
        </w:tc>
        <w:tc>
          <w:tcPr>
            <w:tcW w:w="7090" w:type="dxa"/>
            <w:gridSpan w:val="8"/>
            <w:vAlign w:val="center"/>
          </w:tcPr>
          <w:p w14:paraId="74007CAB" w14:textId="77777777" w:rsidR="00AA40FB" w:rsidRPr="0097538B" w:rsidRDefault="00AA40FB" w:rsidP="00AA40FB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59D80645" w14:textId="77777777" w:rsidTr="00D06098">
        <w:trPr>
          <w:gridAfter w:val="1"/>
          <w:wAfter w:w="166" w:type="dxa"/>
        </w:trPr>
        <w:tc>
          <w:tcPr>
            <w:tcW w:w="861" w:type="dxa"/>
            <w:gridSpan w:val="2"/>
            <w:vAlign w:val="center"/>
          </w:tcPr>
          <w:p w14:paraId="26F167EF" w14:textId="77777777" w:rsidR="00AA40FB" w:rsidRPr="0097538B" w:rsidRDefault="00AA40FB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分野</w:t>
            </w:r>
          </w:p>
        </w:tc>
        <w:tc>
          <w:tcPr>
            <w:tcW w:w="2837" w:type="dxa"/>
            <w:gridSpan w:val="4"/>
            <w:vAlign w:val="center"/>
          </w:tcPr>
          <w:p w14:paraId="162D0734" w14:textId="77777777" w:rsidR="00AA40FB" w:rsidRPr="0097538B" w:rsidRDefault="00AA40FB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資格・担当</w:t>
            </w:r>
          </w:p>
        </w:tc>
        <w:tc>
          <w:tcPr>
            <w:tcW w:w="1701" w:type="dxa"/>
            <w:gridSpan w:val="2"/>
            <w:vAlign w:val="center"/>
          </w:tcPr>
          <w:p w14:paraId="587A2563" w14:textId="77777777" w:rsidR="00AA40FB" w:rsidRPr="0097538B" w:rsidRDefault="00AA40FB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人数</w:t>
            </w:r>
          </w:p>
        </w:tc>
        <w:tc>
          <w:tcPr>
            <w:tcW w:w="2268" w:type="dxa"/>
            <w:gridSpan w:val="2"/>
            <w:vAlign w:val="center"/>
          </w:tcPr>
          <w:p w14:paraId="60F93C73" w14:textId="77777777" w:rsidR="00AA40FB" w:rsidRPr="0097538B" w:rsidRDefault="00AA40FB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人数計</w:t>
            </w:r>
          </w:p>
        </w:tc>
        <w:tc>
          <w:tcPr>
            <w:tcW w:w="1703" w:type="dxa"/>
            <w:gridSpan w:val="2"/>
            <w:vAlign w:val="center"/>
          </w:tcPr>
          <w:p w14:paraId="549100C9" w14:textId="77777777" w:rsidR="00AA40FB" w:rsidRPr="0097538B" w:rsidRDefault="00AA40FB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合計</w:t>
            </w:r>
          </w:p>
        </w:tc>
      </w:tr>
      <w:tr w:rsidR="009177FA" w14:paraId="64073C11" w14:textId="77777777" w:rsidTr="00D06098">
        <w:trPr>
          <w:gridAfter w:val="1"/>
          <w:wAfter w:w="166" w:type="dxa"/>
          <w:trHeight w:val="383"/>
        </w:trPr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14:paraId="4F756A72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建築</w:t>
            </w:r>
          </w:p>
        </w:tc>
        <w:tc>
          <w:tcPr>
            <w:tcW w:w="1928" w:type="dxa"/>
            <w:gridSpan w:val="3"/>
            <w:vMerge w:val="restart"/>
            <w:shd w:val="clear" w:color="auto" w:fill="auto"/>
            <w:vAlign w:val="center"/>
          </w:tcPr>
          <w:p w14:paraId="66816809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一級建築士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D810C32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意匠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BD955C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4617B0EE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5EB7161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意匠　　　人</w:t>
            </w:r>
          </w:p>
          <w:p w14:paraId="046964B1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  <w:p w14:paraId="5A489498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  <w:p w14:paraId="2D797133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構造　　　人</w:t>
            </w:r>
          </w:p>
          <w:p w14:paraId="26F86D2C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  <w:p w14:paraId="2380FAF1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  <w:p w14:paraId="2627ADBE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積算　　　人</w:t>
            </w:r>
          </w:p>
          <w:p w14:paraId="5B4122B8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  <w:p w14:paraId="6CDDDEBB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  <w:p w14:paraId="16B6AFBC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  <w:p w14:paraId="79808640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小計　　　人</w:t>
            </w:r>
          </w:p>
          <w:p w14:paraId="52AB45FA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vAlign w:val="bottom"/>
          </w:tcPr>
          <w:p w14:paraId="0FA8640F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4A135DED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</w:tr>
      <w:tr w:rsidR="009177FA" w14:paraId="4F29E459" w14:textId="77777777" w:rsidTr="00D06098">
        <w:trPr>
          <w:gridAfter w:val="1"/>
          <w:wAfter w:w="166" w:type="dxa"/>
          <w:trHeight w:val="567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04983265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928" w:type="dxa"/>
            <w:gridSpan w:val="3"/>
            <w:vMerge/>
            <w:shd w:val="clear" w:color="auto" w:fill="auto"/>
            <w:vAlign w:val="center"/>
          </w:tcPr>
          <w:p w14:paraId="5DD1F47A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A9CD777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構造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E02E6B1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6058F4CF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FB4813D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14:paraId="5ACEEB68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2D2F2FCB" w14:textId="77777777" w:rsidTr="00D06098">
        <w:trPr>
          <w:gridAfter w:val="1"/>
          <w:wAfter w:w="166" w:type="dxa"/>
          <w:trHeight w:val="567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152A15EF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928" w:type="dxa"/>
            <w:gridSpan w:val="3"/>
            <w:vMerge/>
            <w:shd w:val="clear" w:color="auto" w:fill="auto"/>
            <w:vAlign w:val="center"/>
          </w:tcPr>
          <w:p w14:paraId="0A981F02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8EA5783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積算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12BF084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2DB6CD13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8E61290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14:paraId="0D631527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25FEA393" w14:textId="77777777" w:rsidTr="00D06098">
        <w:trPr>
          <w:gridAfter w:val="1"/>
          <w:wAfter w:w="166" w:type="dxa"/>
          <w:trHeight w:val="567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0649422F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928" w:type="dxa"/>
            <w:gridSpan w:val="3"/>
            <w:vMerge w:val="restart"/>
            <w:shd w:val="clear" w:color="auto" w:fill="auto"/>
            <w:vAlign w:val="center"/>
          </w:tcPr>
          <w:p w14:paraId="437CCAD5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その他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257E2B57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意匠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5179E6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74BE6FD3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8D4FAD9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2DA820CA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76C94DC3" w14:textId="77777777" w:rsidTr="00D06098">
        <w:trPr>
          <w:gridAfter w:val="1"/>
          <w:wAfter w:w="166" w:type="dxa"/>
          <w:trHeight w:val="567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34D60F1A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928" w:type="dxa"/>
            <w:gridSpan w:val="3"/>
            <w:vMerge/>
            <w:shd w:val="clear" w:color="auto" w:fill="auto"/>
            <w:vAlign w:val="center"/>
          </w:tcPr>
          <w:p w14:paraId="130E23FA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086E4E5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構造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207EC12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34F8684C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8C60BE5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20C31354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2FB9253B" w14:textId="77777777" w:rsidTr="00D06098">
        <w:trPr>
          <w:gridAfter w:val="1"/>
          <w:wAfter w:w="166" w:type="dxa"/>
          <w:trHeight w:val="567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23B92049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928" w:type="dxa"/>
            <w:gridSpan w:val="3"/>
            <w:vMerge/>
            <w:shd w:val="clear" w:color="auto" w:fill="auto"/>
            <w:vAlign w:val="center"/>
          </w:tcPr>
          <w:p w14:paraId="10186079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239AE2B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積算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DB618A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0039D4A3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59F1B1A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03DF7C88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1344BCFE" w14:textId="77777777" w:rsidTr="00D06098">
        <w:trPr>
          <w:gridAfter w:val="1"/>
          <w:wAfter w:w="166" w:type="dxa"/>
          <w:trHeight w:val="1075"/>
        </w:trPr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14:paraId="6CD60845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電気</w:t>
            </w:r>
          </w:p>
          <w:p w14:paraId="6A0835FA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設備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 w14:paraId="580B9BD9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建築設備士・技術士・一級建築士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66C07A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10F2F0B3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308B77A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設備　　　人</w:t>
            </w:r>
          </w:p>
          <w:p w14:paraId="1073A2DB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  <w:p w14:paraId="3F3B75BD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積算　　　人</w:t>
            </w:r>
          </w:p>
          <w:p w14:paraId="6720A6C1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  <w:p w14:paraId="6AAA24CF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小計　　　人</w:t>
            </w:r>
          </w:p>
          <w:p w14:paraId="1C530C37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39086CDA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4657504C" w14:textId="77777777" w:rsidTr="00D06098">
        <w:trPr>
          <w:gridAfter w:val="1"/>
          <w:wAfter w:w="166" w:type="dxa"/>
          <w:trHeight w:val="730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4F130EED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 w14:paraId="29306BD9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その他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1A61DD4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1CD3181F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9512963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69ADA9C8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64575493" w14:textId="77777777" w:rsidTr="00D06098">
        <w:trPr>
          <w:gridAfter w:val="1"/>
          <w:wAfter w:w="166" w:type="dxa"/>
          <w:trHeight w:val="1075"/>
        </w:trPr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14:paraId="1EB04A01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機械</w:t>
            </w:r>
          </w:p>
          <w:p w14:paraId="6C13CC65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設備</w:t>
            </w: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 w14:paraId="4E953C32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建築設備士・技術士・一級建築士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E332D98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1C68FB7C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028480AB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設備　　　人</w:t>
            </w:r>
          </w:p>
          <w:p w14:paraId="3048D193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  <w:p w14:paraId="749CC9BF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積算　　　人</w:t>
            </w:r>
          </w:p>
          <w:p w14:paraId="3DF490F5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  <w:p w14:paraId="6A69E87C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小計　　　人</w:t>
            </w:r>
          </w:p>
          <w:p w14:paraId="7C08C2F2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　　(　　)人</w:t>
            </w: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772BBF50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52C9E76E" w14:textId="77777777" w:rsidTr="00D06098">
        <w:trPr>
          <w:gridAfter w:val="1"/>
          <w:wAfter w:w="166" w:type="dxa"/>
          <w:trHeight w:val="1058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14:paraId="055476A1" w14:textId="77777777" w:rsidR="000734E5" w:rsidRPr="0097538B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2837" w:type="dxa"/>
            <w:gridSpan w:val="4"/>
            <w:shd w:val="clear" w:color="auto" w:fill="auto"/>
            <w:vAlign w:val="center"/>
          </w:tcPr>
          <w:p w14:paraId="1457AF32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その他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E8C731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人</w:t>
            </w:r>
          </w:p>
          <w:p w14:paraId="372E54DB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77A15EE" w14:textId="77777777" w:rsidR="000734E5" w:rsidRPr="0097538B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</w:tcPr>
          <w:p w14:paraId="71A7F0B3" w14:textId="77777777" w:rsidR="000734E5" w:rsidRPr="0097538B" w:rsidRDefault="000734E5" w:rsidP="00BA4015">
            <w:pPr>
              <w:spacing w:line="36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  <w:tr w:rsidR="009177FA" w14:paraId="36C1CFC8" w14:textId="77777777" w:rsidTr="00D06098">
        <w:trPr>
          <w:gridAfter w:val="1"/>
          <w:wAfter w:w="166" w:type="dxa"/>
          <w:trHeight w:hRule="exact" w:val="1701"/>
        </w:trPr>
        <w:tc>
          <w:tcPr>
            <w:tcW w:w="9370" w:type="dxa"/>
            <w:gridSpan w:val="12"/>
            <w:vAlign w:val="center"/>
          </w:tcPr>
          <w:p w14:paraId="26C05016" w14:textId="77777777" w:rsidR="00AA40FB" w:rsidRPr="0097538B" w:rsidRDefault="00AA40FB" w:rsidP="00BA4015">
            <w:pPr>
              <w:spacing w:line="320" w:lineRule="exac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備考</w:t>
            </w:r>
          </w:p>
          <w:p w14:paraId="3ACD2FC3" w14:textId="77777777" w:rsidR="00AA40FB" w:rsidRPr="0097538B" w:rsidRDefault="00AA40FB" w:rsidP="00BA4015">
            <w:pPr>
              <w:spacing w:line="320" w:lineRule="exac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1 複数の分野を担当する社員</w:t>
            </w:r>
            <w:r w:rsidR="00BC4CF5"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等</w:t>
            </w:r>
            <w:r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は、最も専門とする分野について記入する。</w:t>
            </w:r>
          </w:p>
          <w:p w14:paraId="6CAE2886" w14:textId="77777777" w:rsidR="00AA40FB" w:rsidRPr="0097538B" w:rsidRDefault="00AA40FB" w:rsidP="00BA4015">
            <w:pPr>
              <w:spacing w:line="320" w:lineRule="exac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2 複数の資格を有する社員</w:t>
            </w:r>
            <w:r w:rsidR="00BC4CF5"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等</w:t>
            </w:r>
            <w:r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は、いずれか一つの資格の保有者とする。</w:t>
            </w:r>
          </w:p>
          <w:p w14:paraId="705590F7" w14:textId="77777777" w:rsidR="00AA40FB" w:rsidRPr="0097538B" w:rsidRDefault="00AA40FB" w:rsidP="00BA4015">
            <w:pPr>
              <w:spacing w:line="320" w:lineRule="exact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 xml:space="preserve">3 </w:t>
            </w:r>
            <w:r w:rsidR="00B85BE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人数欄は、犬山</w:t>
            </w:r>
            <w:r w:rsidR="00BC24B1"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市の</w:t>
            </w:r>
            <w:r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入札参加資格者名簿の登録事務所の社員数を記入する。</w:t>
            </w:r>
          </w:p>
          <w:p w14:paraId="1DA75057" w14:textId="77777777" w:rsidR="00AA40FB" w:rsidRPr="0097538B" w:rsidRDefault="00AA40FB" w:rsidP="00BA4015">
            <w:pPr>
              <w:spacing w:line="320" w:lineRule="exact"/>
              <w:rPr>
                <w:rFonts w:ascii="ＭＳ 明朝" w:hAnsi="ＭＳ 明朝"/>
                <w:color w:val="000000"/>
                <w:spacing w:val="-12"/>
                <w:sz w:val="16"/>
                <w:szCs w:val="16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4 人数欄の（　）内は当該業務協力事務所の社員数を内数で記入する。</w:t>
            </w:r>
          </w:p>
        </w:tc>
      </w:tr>
      <w:tr w:rsidR="00AE2219" w14:paraId="5BEFA607" w14:textId="77777777" w:rsidTr="00D06098">
        <w:trPr>
          <w:gridBefore w:val="1"/>
          <w:wBefore w:w="65" w:type="dxa"/>
        </w:trPr>
        <w:tc>
          <w:tcPr>
            <w:tcW w:w="9471" w:type="dxa"/>
            <w:gridSpan w:val="12"/>
            <w:vAlign w:val="center"/>
          </w:tcPr>
          <w:p w14:paraId="0B23152A" w14:textId="02764CEE" w:rsidR="00AE2219" w:rsidRPr="00AE2219" w:rsidRDefault="00D06098" w:rsidP="00AE2219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30"/>
                <w:sz w:val="24"/>
              </w:rPr>
            </w:pPr>
            <w:r>
              <w:rPr>
                <w:noProof/>
              </w:rPr>
              <w:pict w14:anchorId="3C5B229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8" type="#_x0000_t202" style="position:absolute;left:0;text-align:left;margin-left:371.9pt;margin-top:2.35pt;width:84pt;height:24pt;z-index:251662336;mso-position-horizontal-relative:text;mso-position-vertical-relative:text" stroked="f">
                  <v:textbox inset="5.85pt,.7pt,5.85pt,.7pt">
                    <w:txbxContent>
                      <w:p w14:paraId="6E546416" w14:textId="68C3D179" w:rsidR="000F0800" w:rsidRDefault="000F0800">
                        <w:r>
                          <w:rPr>
                            <w:rFonts w:hint="eastAsia"/>
                          </w:rPr>
                          <w:t>【裏面あり】</w:t>
                        </w:r>
                      </w:p>
                    </w:txbxContent>
                  </v:textbox>
                </v:shape>
              </w:pict>
            </w:r>
            <w:r w:rsidR="00AE2219">
              <w:br w:type="page"/>
            </w:r>
            <w:bookmarkStart w:id="1" w:name="_Hlk202471097"/>
            <w:r w:rsidR="00AE2219">
              <w:rPr>
                <w:rFonts w:ascii="ＭＳ ゴシック" w:eastAsia="ＭＳ ゴシック" w:hAnsi="ＭＳ ゴシック" w:hint="eastAsia"/>
                <w:color w:val="000000"/>
                <w:spacing w:val="-30"/>
                <w:sz w:val="24"/>
              </w:rPr>
              <w:t>（参考情報）主要業務実績</w:t>
            </w:r>
          </w:p>
        </w:tc>
      </w:tr>
      <w:tr w:rsidR="00AE2219" w14:paraId="269C27D8" w14:textId="77777777" w:rsidTr="00D06098">
        <w:tblPrEx>
          <w:tblCellMar>
            <w:left w:w="57" w:type="dxa"/>
            <w:right w:w="57" w:type="dxa"/>
          </w:tblCellMar>
        </w:tblPrEx>
        <w:trPr>
          <w:gridBefore w:val="1"/>
          <w:wBefore w:w="65" w:type="dxa"/>
        </w:trPr>
        <w:tc>
          <w:tcPr>
            <w:tcW w:w="2098" w:type="dxa"/>
            <w:gridSpan w:val="2"/>
            <w:vMerge w:val="restart"/>
            <w:vAlign w:val="center"/>
          </w:tcPr>
          <w:p w14:paraId="13C1361C" w14:textId="77777777" w:rsidR="00AE2219" w:rsidRPr="00507DE3" w:rsidRDefault="00AE2219" w:rsidP="00BA401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lastRenderedPageBreak/>
              <w:t>業務名</w:t>
            </w:r>
          </w:p>
        </w:tc>
        <w:tc>
          <w:tcPr>
            <w:tcW w:w="1537" w:type="dxa"/>
            <w:gridSpan w:val="3"/>
            <w:vMerge w:val="restart"/>
            <w:vAlign w:val="center"/>
          </w:tcPr>
          <w:p w14:paraId="7645824C" w14:textId="77777777" w:rsidR="00AE2219" w:rsidRPr="00507DE3" w:rsidRDefault="00AE2219" w:rsidP="00BA401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発注者</w:t>
            </w:r>
          </w:p>
        </w:tc>
        <w:tc>
          <w:tcPr>
            <w:tcW w:w="1072" w:type="dxa"/>
            <w:vMerge w:val="restart"/>
            <w:vAlign w:val="center"/>
          </w:tcPr>
          <w:p w14:paraId="63A48B4D" w14:textId="77777777" w:rsidR="00AE2219" w:rsidRDefault="00AE2219" w:rsidP="00BA401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受注</w:t>
            </w:r>
          </w:p>
          <w:p w14:paraId="3A81062E" w14:textId="77777777" w:rsidR="00AE2219" w:rsidRPr="00507DE3" w:rsidRDefault="00AE2219" w:rsidP="00BA401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形態</w:t>
            </w:r>
          </w:p>
          <w:p w14:paraId="02D6DA32" w14:textId="77777777" w:rsidR="00AE2219" w:rsidRPr="00FF1E65" w:rsidRDefault="00AE2219" w:rsidP="00FF1E65">
            <w:pPr>
              <w:spacing w:line="320" w:lineRule="exact"/>
              <w:rPr>
                <w:rFonts w:ascii="ＭＳ 明朝" w:hAnsi="ＭＳ 明朝"/>
                <w:color w:val="000000"/>
                <w:spacing w:val="-30"/>
                <w:sz w:val="18"/>
                <w:szCs w:val="18"/>
              </w:rPr>
            </w:pPr>
          </w:p>
        </w:tc>
        <w:tc>
          <w:tcPr>
            <w:tcW w:w="3573" w:type="dxa"/>
            <w:gridSpan w:val="4"/>
            <w:vAlign w:val="center"/>
          </w:tcPr>
          <w:p w14:paraId="077D6E95" w14:textId="77777777" w:rsidR="00AE2219" w:rsidRPr="00507DE3" w:rsidRDefault="00AE2219" w:rsidP="00BA4015">
            <w:pPr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施設の概要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14:paraId="7208095E" w14:textId="77777777" w:rsidR="00AE2219" w:rsidRPr="00507DE3" w:rsidRDefault="00AE2219" w:rsidP="00BA401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設計業務</w:t>
            </w:r>
          </w:p>
          <w:p w14:paraId="395C57AC" w14:textId="77777777" w:rsidR="00AE2219" w:rsidRPr="00507DE3" w:rsidRDefault="00AE2219" w:rsidP="00BA401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完了年月</w:t>
            </w:r>
          </w:p>
        </w:tc>
      </w:tr>
      <w:tr w:rsidR="001934FE" w14:paraId="57B9129E" w14:textId="77777777" w:rsidTr="00D06098">
        <w:tblPrEx>
          <w:tblCellMar>
            <w:left w:w="57" w:type="dxa"/>
            <w:right w:w="57" w:type="dxa"/>
          </w:tblCellMar>
        </w:tblPrEx>
        <w:trPr>
          <w:gridBefore w:val="1"/>
          <w:wBefore w:w="65" w:type="dxa"/>
        </w:trPr>
        <w:tc>
          <w:tcPr>
            <w:tcW w:w="2098" w:type="dxa"/>
            <w:gridSpan w:val="2"/>
            <w:vMerge/>
            <w:vAlign w:val="center"/>
          </w:tcPr>
          <w:p w14:paraId="4FB15273" w14:textId="77777777" w:rsidR="001934FE" w:rsidRPr="00507DE3" w:rsidRDefault="001934FE" w:rsidP="00BA4015">
            <w:pPr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3"/>
            <w:vMerge/>
            <w:vAlign w:val="center"/>
          </w:tcPr>
          <w:p w14:paraId="60B4DC78" w14:textId="77777777" w:rsidR="001934FE" w:rsidRPr="00507DE3" w:rsidRDefault="001934FE" w:rsidP="00BA4015">
            <w:pPr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Merge/>
            <w:vAlign w:val="center"/>
          </w:tcPr>
          <w:p w14:paraId="157AC781" w14:textId="77777777" w:rsidR="001934FE" w:rsidRPr="00507DE3" w:rsidRDefault="001934FE" w:rsidP="00BA4015">
            <w:pPr>
              <w:ind w:firstLineChars="100" w:firstLine="210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2446686" w14:textId="77777777" w:rsidR="001934FE" w:rsidRPr="00507DE3" w:rsidRDefault="001934FE" w:rsidP="002846CB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用途</w:t>
            </w:r>
          </w:p>
          <w:p w14:paraId="351DE12C" w14:textId="77777777" w:rsidR="001934FE" w:rsidRPr="00507DE3" w:rsidRDefault="001934FE" w:rsidP="002846CB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着工年月日</w:t>
            </w:r>
          </w:p>
        </w:tc>
        <w:tc>
          <w:tcPr>
            <w:tcW w:w="1952" w:type="dxa"/>
            <w:gridSpan w:val="2"/>
            <w:vAlign w:val="center"/>
          </w:tcPr>
          <w:p w14:paraId="04A618DF" w14:textId="77777777" w:rsidR="001934FE" w:rsidRPr="00507DE3" w:rsidRDefault="001934FE" w:rsidP="00BA4015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構造</w:t>
            </w:r>
            <w:r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・</w:t>
            </w: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階数</w:t>
            </w:r>
          </w:p>
          <w:p w14:paraId="6635E8AB" w14:textId="7314C447" w:rsidR="001934FE" w:rsidRPr="00507DE3" w:rsidRDefault="001934FE" w:rsidP="00B85BEB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延床面積</w:t>
            </w:r>
          </w:p>
        </w:tc>
        <w:tc>
          <w:tcPr>
            <w:tcW w:w="1191" w:type="dxa"/>
            <w:gridSpan w:val="2"/>
            <w:vMerge/>
            <w:vAlign w:val="center"/>
          </w:tcPr>
          <w:p w14:paraId="3D2BE33B" w14:textId="77777777" w:rsidR="001934FE" w:rsidRPr="00507DE3" w:rsidRDefault="001934FE" w:rsidP="00BA4015">
            <w:pPr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</w:tr>
      <w:tr w:rsidR="001934FE" w14:paraId="42050A25" w14:textId="77777777" w:rsidTr="00D06098">
        <w:tblPrEx>
          <w:tblCellMar>
            <w:left w:w="57" w:type="dxa"/>
            <w:right w:w="57" w:type="dxa"/>
          </w:tblCellMar>
        </w:tblPrEx>
        <w:trPr>
          <w:gridBefore w:val="1"/>
          <w:wBefore w:w="65" w:type="dxa"/>
          <w:trHeight w:val="907"/>
        </w:trPr>
        <w:tc>
          <w:tcPr>
            <w:tcW w:w="2098" w:type="dxa"/>
            <w:gridSpan w:val="2"/>
            <w:vAlign w:val="center"/>
          </w:tcPr>
          <w:p w14:paraId="720C1C79" w14:textId="77777777" w:rsidR="001934FE" w:rsidRPr="00507DE3" w:rsidRDefault="001934FE" w:rsidP="00BA4015">
            <w:pPr>
              <w:spacing w:line="30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55AD4F6F" w14:textId="77777777" w:rsidR="001934FE" w:rsidRPr="00507DE3" w:rsidRDefault="001934FE" w:rsidP="00BA4015">
            <w:pPr>
              <w:spacing w:line="30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4CD2A5D" w14:textId="77777777" w:rsidR="001934FE" w:rsidRDefault="001934FE" w:rsidP="00FF1E65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単独</w:t>
            </w:r>
          </w:p>
          <w:p w14:paraId="7DDF3834" w14:textId="77777777" w:rsidR="001934FE" w:rsidRDefault="001934FE" w:rsidP="00FF1E65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ＪＶ</w:t>
            </w:r>
          </w:p>
          <w:p w14:paraId="777C1DFF" w14:textId="77777777" w:rsidR="001934FE" w:rsidRPr="00FF1E65" w:rsidRDefault="001934FE" w:rsidP="00FF1E65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-30"/>
                <w:sz w:val="20"/>
                <w:szCs w:val="20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621" w:type="dxa"/>
            <w:gridSpan w:val="2"/>
            <w:vAlign w:val="center"/>
          </w:tcPr>
          <w:p w14:paraId="6F97AA42" w14:textId="77777777" w:rsidR="001934FE" w:rsidRPr="00507DE3" w:rsidRDefault="001934FE" w:rsidP="00201279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  <w:p w14:paraId="286B921A" w14:textId="77777777" w:rsidR="001934FE" w:rsidRPr="00507DE3" w:rsidRDefault="001934FE" w:rsidP="00201279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952" w:type="dxa"/>
            <w:gridSpan w:val="2"/>
            <w:vAlign w:val="center"/>
          </w:tcPr>
          <w:p w14:paraId="174D4C7E" w14:textId="77777777" w:rsidR="001934FE" w:rsidRPr="00507DE3" w:rsidRDefault="001934FE" w:rsidP="001934FE">
            <w:pPr>
              <w:spacing w:line="360" w:lineRule="exact"/>
              <w:ind w:firstLineChars="400" w:firstLine="839"/>
              <w:jc w:val="lef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造・　階</w:t>
            </w:r>
          </w:p>
          <w:p w14:paraId="2FBE55A4" w14:textId="3938927A" w:rsidR="001934FE" w:rsidRPr="00507DE3" w:rsidRDefault="001934FE" w:rsidP="001934FE">
            <w:pPr>
              <w:spacing w:line="300" w:lineRule="exact"/>
              <w:jc w:val="lef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 xml:space="preserve">　　　　　　　</w:t>
            </w: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㎡</w:t>
            </w:r>
          </w:p>
        </w:tc>
        <w:tc>
          <w:tcPr>
            <w:tcW w:w="1191" w:type="dxa"/>
            <w:gridSpan w:val="2"/>
            <w:vAlign w:val="center"/>
          </w:tcPr>
          <w:p w14:paraId="33E841E8" w14:textId="77777777" w:rsidR="001934FE" w:rsidRPr="00507DE3" w:rsidRDefault="001934FE" w:rsidP="00201279">
            <w:pPr>
              <w:spacing w:line="36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  <w:p w14:paraId="70352623" w14:textId="77777777" w:rsidR="001934FE" w:rsidRPr="00507DE3" w:rsidRDefault="001934FE" w:rsidP="00201279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年　月</w:t>
            </w:r>
          </w:p>
        </w:tc>
      </w:tr>
      <w:tr w:rsidR="001934FE" w14:paraId="5CD3EDEA" w14:textId="77777777" w:rsidTr="00D06098">
        <w:tblPrEx>
          <w:tblCellMar>
            <w:left w:w="57" w:type="dxa"/>
            <w:right w:w="57" w:type="dxa"/>
          </w:tblCellMar>
        </w:tblPrEx>
        <w:trPr>
          <w:gridBefore w:val="1"/>
          <w:wBefore w:w="65" w:type="dxa"/>
          <w:trHeight w:val="907"/>
        </w:trPr>
        <w:tc>
          <w:tcPr>
            <w:tcW w:w="2098" w:type="dxa"/>
            <w:gridSpan w:val="2"/>
            <w:vAlign w:val="center"/>
          </w:tcPr>
          <w:p w14:paraId="566309FA" w14:textId="77777777" w:rsidR="001934FE" w:rsidRPr="00507DE3" w:rsidRDefault="001934FE" w:rsidP="00BA4015">
            <w:pPr>
              <w:spacing w:line="30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3082A22C" w14:textId="77777777" w:rsidR="001934FE" w:rsidRPr="00507DE3" w:rsidRDefault="001934FE" w:rsidP="00BA4015">
            <w:pPr>
              <w:spacing w:line="30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1E945079" w14:textId="77777777" w:rsidR="001934FE" w:rsidRPr="00FF1E65" w:rsidRDefault="001934FE" w:rsidP="00E9166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単独</w:t>
            </w:r>
          </w:p>
          <w:p w14:paraId="3ADFE74E" w14:textId="77777777" w:rsidR="001934FE" w:rsidRPr="00FF1E65" w:rsidRDefault="001934FE" w:rsidP="00E9166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ＪＶ</w:t>
            </w:r>
          </w:p>
          <w:p w14:paraId="3AB981C3" w14:textId="77777777" w:rsidR="001934FE" w:rsidRPr="00FF1E65" w:rsidRDefault="001934FE" w:rsidP="00E91662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-30"/>
                <w:sz w:val="20"/>
                <w:szCs w:val="20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621" w:type="dxa"/>
            <w:gridSpan w:val="2"/>
            <w:vAlign w:val="center"/>
          </w:tcPr>
          <w:p w14:paraId="79B3FB4A" w14:textId="77777777" w:rsidR="001934FE" w:rsidRPr="00507DE3" w:rsidRDefault="001934FE" w:rsidP="00201279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  <w:p w14:paraId="08BC43D7" w14:textId="77777777" w:rsidR="001934FE" w:rsidRPr="00507DE3" w:rsidRDefault="001934FE" w:rsidP="00201279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952" w:type="dxa"/>
            <w:gridSpan w:val="2"/>
            <w:vAlign w:val="center"/>
          </w:tcPr>
          <w:p w14:paraId="40FE140B" w14:textId="77777777" w:rsidR="001934FE" w:rsidRPr="00507DE3" w:rsidRDefault="001934FE" w:rsidP="001934FE">
            <w:pPr>
              <w:spacing w:line="360" w:lineRule="exact"/>
              <w:ind w:firstLineChars="400" w:firstLine="839"/>
              <w:jc w:val="lef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造・　階</w:t>
            </w:r>
          </w:p>
          <w:p w14:paraId="1C6F73DE" w14:textId="4083E9E6" w:rsidR="001934FE" w:rsidRPr="00507DE3" w:rsidRDefault="001934FE" w:rsidP="001934FE">
            <w:pPr>
              <w:spacing w:line="300" w:lineRule="exact"/>
              <w:jc w:val="lef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 xml:space="preserve">　　　　　　　</w:t>
            </w: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㎡</w:t>
            </w:r>
          </w:p>
        </w:tc>
        <w:tc>
          <w:tcPr>
            <w:tcW w:w="1191" w:type="dxa"/>
            <w:gridSpan w:val="2"/>
            <w:vAlign w:val="center"/>
          </w:tcPr>
          <w:p w14:paraId="7ABCDF7D" w14:textId="77777777" w:rsidR="001934FE" w:rsidRPr="00507DE3" w:rsidRDefault="001934FE" w:rsidP="00201279">
            <w:pPr>
              <w:spacing w:line="36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  <w:p w14:paraId="3AD6C86E" w14:textId="77777777" w:rsidR="001934FE" w:rsidRPr="00507DE3" w:rsidRDefault="001934FE" w:rsidP="00201279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年　月</w:t>
            </w:r>
          </w:p>
        </w:tc>
      </w:tr>
      <w:bookmarkEnd w:id="1"/>
      <w:tr w:rsidR="001934FE" w14:paraId="7BE097E5" w14:textId="77777777" w:rsidTr="00D06098">
        <w:tblPrEx>
          <w:tblCellMar>
            <w:left w:w="57" w:type="dxa"/>
            <w:right w:w="57" w:type="dxa"/>
          </w:tblCellMar>
        </w:tblPrEx>
        <w:trPr>
          <w:gridBefore w:val="1"/>
          <w:wBefore w:w="65" w:type="dxa"/>
          <w:trHeight w:val="907"/>
        </w:trPr>
        <w:tc>
          <w:tcPr>
            <w:tcW w:w="2098" w:type="dxa"/>
            <w:gridSpan w:val="2"/>
            <w:vAlign w:val="center"/>
          </w:tcPr>
          <w:p w14:paraId="30A591B2" w14:textId="77777777" w:rsidR="001934FE" w:rsidRPr="00507DE3" w:rsidRDefault="001934FE" w:rsidP="00BA4015">
            <w:pPr>
              <w:spacing w:line="30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5AD3209F" w14:textId="77777777" w:rsidR="001934FE" w:rsidRPr="00507DE3" w:rsidRDefault="001934FE" w:rsidP="00BA4015">
            <w:pPr>
              <w:spacing w:line="30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14:paraId="70974E1F" w14:textId="77777777" w:rsidR="001934FE" w:rsidRDefault="001934FE" w:rsidP="00FF1E65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単独</w:t>
            </w:r>
          </w:p>
          <w:p w14:paraId="779CFDB5" w14:textId="77777777" w:rsidR="001934FE" w:rsidRDefault="001934FE" w:rsidP="00FF1E65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ＪＶ</w:t>
            </w:r>
          </w:p>
          <w:p w14:paraId="5CBE1219" w14:textId="77777777" w:rsidR="001934FE" w:rsidRPr="00507DE3" w:rsidRDefault="001934FE" w:rsidP="00FF1E65">
            <w:pPr>
              <w:spacing w:line="30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621" w:type="dxa"/>
            <w:gridSpan w:val="2"/>
            <w:vAlign w:val="center"/>
          </w:tcPr>
          <w:p w14:paraId="02C920FA" w14:textId="77777777" w:rsidR="001934FE" w:rsidRPr="00507DE3" w:rsidRDefault="001934FE" w:rsidP="00201279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  <w:p w14:paraId="7902CCC4" w14:textId="77777777" w:rsidR="001934FE" w:rsidRPr="00507DE3" w:rsidRDefault="001934FE" w:rsidP="00201279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952" w:type="dxa"/>
            <w:gridSpan w:val="2"/>
            <w:vAlign w:val="center"/>
          </w:tcPr>
          <w:p w14:paraId="666D7AAB" w14:textId="77777777" w:rsidR="001934FE" w:rsidRPr="00507DE3" w:rsidRDefault="001934FE" w:rsidP="001934FE">
            <w:pPr>
              <w:spacing w:line="360" w:lineRule="exact"/>
              <w:ind w:firstLineChars="400" w:firstLine="839"/>
              <w:jc w:val="lef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造・　階</w:t>
            </w:r>
          </w:p>
          <w:p w14:paraId="33AFAA3A" w14:textId="4FFAC746" w:rsidR="001934FE" w:rsidRPr="00507DE3" w:rsidRDefault="001934FE" w:rsidP="001934FE">
            <w:pPr>
              <w:spacing w:line="300" w:lineRule="exact"/>
              <w:jc w:val="lef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 xml:space="preserve">　　　　　　　</w:t>
            </w: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㎡</w:t>
            </w:r>
          </w:p>
        </w:tc>
        <w:tc>
          <w:tcPr>
            <w:tcW w:w="1191" w:type="dxa"/>
            <w:gridSpan w:val="2"/>
            <w:vAlign w:val="center"/>
          </w:tcPr>
          <w:p w14:paraId="7522456A" w14:textId="77777777" w:rsidR="001934FE" w:rsidRPr="00507DE3" w:rsidRDefault="001934FE" w:rsidP="00201279">
            <w:pPr>
              <w:spacing w:line="360" w:lineRule="exac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</w:p>
          <w:p w14:paraId="3ECDE540" w14:textId="77777777" w:rsidR="001934FE" w:rsidRPr="00507DE3" w:rsidRDefault="001934FE" w:rsidP="00201279">
            <w:pPr>
              <w:spacing w:line="360" w:lineRule="exact"/>
              <w:jc w:val="right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年　月</w:t>
            </w:r>
          </w:p>
        </w:tc>
      </w:tr>
      <w:tr w:rsidR="009177FA" w14:paraId="76542A2B" w14:textId="77777777" w:rsidTr="00D06098">
        <w:tblPrEx>
          <w:tblCellMar>
            <w:left w:w="57" w:type="dxa"/>
            <w:right w:w="57" w:type="dxa"/>
          </w:tblCellMar>
        </w:tblPrEx>
        <w:trPr>
          <w:gridBefore w:val="1"/>
          <w:wBefore w:w="65" w:type="dxa"/>
          <w:trHeight w:hRule="exact" w:val="1275"/>
        </w:trPr>
        <w:tc>
          <w:tcPr>
            <w:tcW w:w="9471" w:type="dxa"/>
            <w:gridSpan w:val="12"/>
            <w:vAlign w:val="center"/>
          </w:tcPr>
          <w:p w14:paraId="52798B8D" w14:textId="77777777" w:rsidR="00201279" w:rsidRPr="0097538B" w:rsidRDefault="00201279" w:rsidP="00BA4015">
            <w:pPr>
              <w:spacing w:line="280" w:lineRule="exact"/>
              <w:rPr>
                <w:rFonts w:ascii="ＭＳ 明朝" w:hAnsi="ＭＳ 明朝"/>
                <w:color w:val="000000"/>
                <w:spacing w:val="-24"/>
                <w:sz w:val="18"/>
                <w:szCs w:val="18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備考</w:t>
            </w:r>
          </w:p>
          <w:p w14:paraId="1BEB9424" w14:textId="77777777" w:rsidR="00E0505A" w:rsidRDefault="00D06098" w:rsidP="00E0505A">
            <w:pPr>
              <w:spacing w:line="280" w:lineRule="exact"/>
              <w:ind w:left="230" w:hangingChars="100" w:hanging="230"/>
              <w:rPr>
                <w:rFonts w:ascii="ＭＳ 明朝" w:hAnsi="ＭＳ 明朝"/>
                <w:color w:val="000000"/>
                <w:spacing w:val="-24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/>
                <w:spacing w:val="-24"/>
                <w:sz w:val="18"/>
                <w:szCs w:val="18"/>
              </w:rPr>
              <w:pict w14:anchorId="702BCB43">
                <v:roundrect id="_x0000_s2050" style="position:absolute;left:0;text-align:left;margin-left:136.65pt;margin-top:3.8pt;width:28.3pt;height:10.5pt;z-index:251660288" arcsize="10923f">
                  <v:textbox inset="5.85pt,.7pt,5.85pt,.7pt"/>
                </v:roundrect>
              </w:pict>
            </w:r>
            <w:r w:rsidR="008A6970" w:rsidRPr="0097538B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 xml:space="preserve">１　</w:t>
            </w:r>
            <w:r w:rsidR="00E0505A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受注形態は</w:t>
            </w:r>
            <w:r w:rsidR="00FF1E65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、</w:t>
            </w:r>
            <w:r w:rsidR="00FF1E65" w:rsidRPr="0097538B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該当するものを　　　 で囲む。</w:t>
            </w:r>
          </w:p>
          <w:p w14:paraId="629175B2" w14:textId="77777777" w:rsidR="006D0032" w:rsidRDefault="00E0505A" w:rsidP="001934FE">
            <w:pPr>
              <w:spacing w:line="280" w:lineRule="exact"/>
              <w:ind w:left="182" w:hangingChars="100" w:hanging="182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E46B40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２　</w:t>
            </w:r>
            <w:r w:rsidR="00201279" w:rsidRPr="00E46B40">
              <w:rPr>
                <w:rFonts w:ascii="ＭＳ 明朝" w:hAnsi="ＭＳ 明朝" w:hint="eastAsia"/>
                <w:spacing w:val="-24"/>
                <w:sz w:val="18"/>
                <w:szCs w:val="18"/>
              </w:rPr>
              <w:t>用途は、施設用途を、階数は、地上・地下階数を記入する。</w:t>
            </w:r>
          </w:p>
          <w:p w14:paraId="3010247A" w14:textId="0DFA15C2" w:rsidR="001934FE" w:rsidRPr="001934FE" w:rsidRDefault="00B93FB4" w:rsidP="001934FE">
            <w:pPr>
              <w:spacing w:line="280" w:lineRule="exact"/>
              <w:ind w:left="150" w:hangingChars="100" w:hanging="150"/>
              <w:rPr>
                <w:rFonts w:ascii="ＭＳ 明朝" w:hAnsi="ＭＳ 明朝"/>
                <w:spacing w:val="-24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３</w:t>
            </w:r>
            <w:r w:rsidRPr="00B93FB4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 xml:space="preserve">　 （参考情報）主要業務実績は３件以内とし、３件に満たない場合は空欄とする。</w:t>
            </w:r>
          </w:p>
        </w:tc>
      </w:tr>
    </w:tbl>
    <w:p w14:paraId="15E2A943" w14:textId="77777777" w:rsidR="00B37D3C" w:rsidRPr="0097538B" w:rsidRDefault="00D06098" w:rsidP="00282EBE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  <w:sz w:val="24"/>
        </w:rPr>
        <w:pict w14:anchorId="38692040">
          <v:shape id="_x0000_s2052" type="#_x0000_t202" style="position:absolute;margin-left:1.2pt;margin-top:1.85pt;width:474.5pt;height:21.2pt;z-index:251655168;mso-position-horizontal-relative:text;mso-position-vertical-relative:text" filled="f" stroked="f">
            <v:textbox style="mso-next-textbox:#_x0000_s2052" inset="5.85pt,.7pt,5.85pt,.7pt">
              <w:txbxContent>
                <w:p w14:paraId="2A49A9EE" w14:textId="77777777" w:rsidR="00BF613A" w:rsidRDefault="00BF613A" w:rsidP="00B37D3C">
                  <w:pPr>
                    <w:rPr>
                      <w:sz w:val="24"/>
                    </w:rPr>
                  </w:pPr>
                  <w:r w:rsidRPr="004F3695">
                    <w:rPr>
                      <w:rFonts w:hint="eastAsia"/>
                      <w:sz w:val="24"/>
                    </w:rPr>
                    <w:t>備考　用紙の大きさは、日本工業規格Ａ４とする。</w:t>
                  </w:r>
                </w:p>
                <w:p w14:paraId="6708D944" w14:textId="77777777" w:rsidR="0039529E" w:rsidRPr="004F3695" w:rsidRDefault="0039529E" w:rsidP="00B37D3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338429B6" w14:textId="77777777" w:rsidR="0039529E" w:rsidRDefault="0039529E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7040F1B2" w14:textId="77777777" w:rsidR="00CC5D9E" w:rsidRDefault="00CC5D9E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61CD8248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77980290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350080C6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4181F34E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4289CCCC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1A3040BF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0987C515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7E60D07A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7B09BDB8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4DC0BF0A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6A126911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748B7307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61583C23" w14:textId="77777777" w:rsidR="00D06098" w:rsidRDefault="00D06098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7C2D4FD3" w14:textId="77777777" w:rsidR="00D06098" w:rsidRDefault="00D06098" w:rsidP="0039529E">
      <w:pPr>
        <w:ind w:right="1160"/>
        <w:rPr>
          <w:rFonts w:ascii="ＭＳ 明朝" w:hAnsi="ＭＳ 明朝" w:hint="eastAsia"/>
          <w:color w:val="000000"/>
          <w:sz w:val="24"/>
        </w:rPr>
      </w:pPr>
    </w:p>
    <w:p w14:paraId="48BD8922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5ACE57BE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26916959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4C70984F" w14:textId="77777777" w:rsidR="00AE2219" w:rsidRDefault="00AE2219" w:rsidP="0039529E">
      <w:pPr>
        <w:ind w:right="1160"/>
        <w:rPr>
          <w:rFonts w:ascii="ＭＳ 明朝" w:hAnsi="ＭＳ 明朝"/>
          <w:color w:val="000000"/>
          <w:sz w:val="24"/>
        </w:rPr>
      </w:pPr>
    </w:p>
    <w:p w14:paraId="06853DEB" w14:textId="644C5B90" w:rsidR="0039529E" w:rsidRPr="0097538B" w:rsidRDefault="0039529E" w:rsidP="0039529E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 xml:space="preserve">　（様式</w:t>
      </w:r>
      <w:r w:rsidR="0092136D" w:rsidRPr="0092136D">
        <w:rPr>
          <w:rFonts w:ascii="ＭＳ 明朝" w:hAnsi="ＭＳ 明朝"/>
          <w:color w:val="000000"/>
          <w:sz w:val="24"/>
        </w:rPr>
        <w:t>5-</w:t>
      </w:r>
      <w:r w:rsidR="00E2221D">
        <w:rPr>
          <w:rFonts w:ascii="ＭＳ 明朝" w:hAnsi="ＭＳ 明朝" w:hint="eastAsia"/>
          <w:color w:val="000000"/>
          <w:sz w:val="24"/>
        </w:rPr>
        <w:t>B</w:t>
      </w:r>
      <w:r w:rsidRPr="0097538B">
        <w:rPr>
          <w:rFonts w:ascii="ＭＳ 明朝" w:hAnsi="ＭＳ 明朝" w:hint="eastAsia"/>
          <w:color w:val="000000"/>
          <w:sz w:val="24"/>
        </w:rPr>
        <w:t>）</w:t>
      </w:r>
    </w:p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488"/>
        <w:gridCol w:w="1418"/>
        <w:gridCol w:w="992"/>
        <w:gridCol w:w="709"/>
        <w:gridCol w:w="667"/>
        <w:gridCol w:w="1034"/>
        <w:gridCol w:w="283"/>
        <w:gridCol w:w="1099"/>
        <w:gridCol w:w="167"/>
        <w:gridCol w:w="1137"/>
      </w:tblGrid>
      <w:tr w:rsidR="009177FA" w14:paraId="15A71826" w14:textId="77777777" w:rsidTr="00BA4015">
        <w:tc>
          <w:tcPr>
            <w:tcW w:w="9298" w:type="dxa"/>
            <w:gridSpan w:val="11"/>
            <w:tcMar>
              <w:left w:w="57" w:type="dxa"/>
              <w:right w:w="57" w:type="dxa"/>
            </w:tcMar>
            <w:vAlign w:val="center"/>
          </w:tcPr>
          <w:p w14:paraId="40A50469" w14:textId="77777777" w:rsidR="008B06CD" w:rsidRPr="0097538B" w:rsidRDefault="008B06CD" w:rsidP="000E4E1D">
            <w:pPr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ゴシック" w:eastAsia="ＭＳ ゴシック" w:hAnsi="ＭＳ ゴシック" w:hint="eastAsia"/>
                <w:color w:val="000000"/>
                <w:spacing w:val="-12"/>
                <w:sz w:val="24"/>
              </w:rPr>
              <w:t>総括責任者の</w:t>
            </w:r>
            <w:r w:rsidR="000E4E1D">
              <w:rPr>
                <w:rFonts w:ascii="ＭＳ ゴシック" w:eastAsia="ＭＳ ゴシック" w:hAnsi="ＭＳ ゴシック" w:hint="eastAsia"/>
                <w:color w:val="000000"/>
                <w:spacing w:val="-12"/>
                <w:sz w:val="24"/>
              </w:rPr>
              <w:t>経歴等</w:t>
            </w:r>
          </w:p>
        </w:tc>
      </w:tr>
      <w:tr w:rsidR="009177FA" w14:paraId="371C0D8F" w14:textId="77777777" w:rsidTr="00B85BEB"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14:paraId="465621C7" w14:textId="77777777" w:rsidR="0098544C" w:rsidRPr="0097538B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氏名</w:t>
            </w: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14:paraId="715A9D11" w14:textId="77777777" w:rsidR="0098544C" w:rsidRPr="0097538B" w:rsidRDefault="0098544C" w:rsidP="00BA4015">
            <w:pPr>
              <w:spacing w:line="400" w:lineRule="exact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 w14:paraId="3C4883D8" w14:textId="77777777" w:rsidR="0098544C" w:rsidRPr="0097538B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年齢</w:t>
            </w:r>
          </w:p>
        </w:tc>
        <w:tc>
          <w:tcPr>
            <w:tcW w:w="1317" w:type="dxa"/>
            <w:gridSpan w:val="2"/>
            <w:tcMar>
              <w:left w:w="57" w:type="dxa"/>
              <w:right w:w="57" w:type="dxa"/>
            </w:tcMar>
            <w:vAlign w:val="center"/>
          </w:tcPr>
          <w:p w14:paraId="44F6DA3F" w14:textId="77777777" w:rsidR="0098544C" w:rsidRPr="0097538B" w:rsidRDefault="0098544C" w:rsidP="00BA4015">
            <w:pPr>
              <w:spacing w:line="40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才</w:t>
            </w:r>
          </w:p>
        </w:tc>
        <w:tc>
          <w:tcPr>
            <w:tcW w:w="1099" w:type="dxa"/>
            <w:tcMar>
              <w:left w:w="57" w:type="dxa"/>
              <w:right w:w="57" w:type="dxa"/>
            </w:tcMar>
            <w:vAlign w:val="center"/>
          </w:tcPr>
          <w:p w14:paraId="4D1F887D" w14:textId="77777777" w:rsidR="005508EA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実務</w:t>
            </w:r>
          </w:p>
          <w:p w14:paraId="4DC408F0" w14:textId="77777777" w:rsidR="0098544C" w:rsidRPr="0097538B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経験</w:t>
            </w:r>
          </w:p>
          <w:p w14:paraId="7497BDBE" w14:textId="77777777" w:rsidR="0098544C" w:rsidRPr="0097538B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年数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572B10" w14:textId="77777777" w:rsidR="0098544C" w:rsidRPr="0097538B" w:rsidRDefault="0098544C" w:rsidP="00BA4015">
            <w:pPr>
              <w:spacing w:line="400" w:lineRule="exact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年</w:t>
            </w:r>
          </w:p>
        </w:tc>
      </w:tr>
      <w:tr w:rsidR="009177FA" w14:paraId="12D89420" w14:textId="77777777" w:rsidTr="00B85BEB">
        <w:tc>
          <w:tcPr>
            <w:tcW w:w="13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40ED75" w14:textId="77777777" w:rsidR="008B06CD" w:rsidRPr="0097538B" w:rsidRDefault="008B06CD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資格名</w:t>
            </w: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14:paraId="37E2786C" w14:textId="77777777" w:rsidR="008B06CD" w:rsidRDefault="008B06CD" w:rsidP="00062568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一級建築士</w:t>
            </w:r>
          </w:p>
          <w:p w14:paraId="063295B0" w14:textId="77777777" w:rsidR="00B85BEB" w:rsidRPr="0097538B" w:rsidRDefault="00B85BEB" w:rsidP="00062568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（構造設計・設備設計）</w:t>
            </w:r>
          </w:p>
        </w:tc>
        <w:tc>
          <w:tcPr>
            <w:tcW w:w="137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DA53B3B" w14:textId="77777777" w:rsidR="008B06CD" w:rsidRPr="0097538B" w:rsidRDefault="008B06CD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取得年月</w:t>
            </w:r>
          </w:p>
        </w:tc>
        <w:tc>
          <w:tcPr>
            <w:tcW w:w="3720" w:type="dxa"/>
            <w:gridSpan w:val="5"/>
            <w:tcMar>
              <w:left w:w="57" w:type="dxa"/>
              <w:right w:w="57" w:type="dxa"/>
            </w:tcMar>
            <w:vAlign w:val="center"/>
          </w:tcPr>
          <w:p w14:paraId="26DE2C6A" w14:textId="77777777" w:rsidR="00B85BEB" w:rsidRDefault="00E0505A" w:rsidP="00B85BEB">
            <w:pPr>
              <w:wordWrap w:val="0"/>
              <w:ind w:right="798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登録番号　　　　　　</w:t>
            </w:r>
          </w:p>
          <w:p w14:paraId="345A9A27" w14:textId="77777777" w:rsidR="008B06CD" w:rsidRPr="0097538B" w:rsidRDefault="008B06CD" w:rsidP="00B85BEB">
            <w:pPr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年　　月</w:t>
            </w:r>
          </w:p>
        </w:tc>
      </w:tr>
      <w:tr w:rsidR="009177FA" w14:paraId="6F09DAC3" w14:textId="77777777" w:rsidTr="00B85BEB">
        <w:tc>
          <w:tcPr>
            <w:tcW w:w="1304" w:type="dxa"/>
            <w:vMerge/>
            <w:tcMar>
              <w:left w:w="57" w:type="dxa"/>
              <w:right w:w="57" w:type="dxa"/>
            </w:tcMar>
            <w:vAlign w:val="center"/>
          </w:tcPr>
          <w:p w14:paraId="19B74DD1" w14:textId="77777777" w:rsidR="008B06CD" w:rsidRPr="0097538B" w:rsidRDefault="008B06CD" w:rsidP="00715DB9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14:paraId="28311BA0" w14:textId="77777777" w:rsidR="008B06CD" w:rsidRPr="0097538B" w:rsidRDefault="008B06CD" w:rsidP="00062568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37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EFD94A6" w14:textId="77777777" w:rsidR="008B06CD" w:rsidRPr="0097538B" w:rsidRDefault="008B06CD" w:rsidP="00715DB9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3720" w:type="dxa"/>
            <w:gridSpan w:val="5"/>
            <w:tcMar>
              <w:left w:w="57" w:type="dxa"/>
              <w:right w:w="57" w:type="dxa"/>
            </w:tcMar>
            <w:vAlign w:val="center"/>
          </w:tcPr>
          <w:p w14:paraId="613CA81A" w14:textId="77777777" w:rsidR="008B06CD" w:rsidRPr="0097538B" w:rsidRDefault="008B06CD" w:rsidP="00BA4015">
            <w:pPr>
              <w:wordWrap w:val="0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年　　月</w:t>
            </w:r>
          </w:p>
        </w:tc>
      </w:tr>
      <w:tr w:rsidR="009177FA" w14:paraId="62D5A3AA" w14:textId="77777777" w:rsidTr="00B85BEB">
        <w:tc>
          <w:tcPr>
            <w:tcW w:w="1304" w:type="dxa"/>
            <w:vMerge/>
            <w:tcMar>
              <w:left w:w="57" w:type="dxa"/>
              <w:right w:w="57" w:type="dxa"/>
            </w:tcMar>
            <w:vAlign w:val="center"/>
          </w:tcPr>
          <w:p w14:paraId="681A6B91" w14:textId="77777777" w:rsidR="008B06CD" w:rsidRPr="0097538B" w:rsidRDefault="008B06CD" w:rsidP="00715DB9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14:paraId="589D75E9" w14:textId="77777777" w:rsidR="008B06CD" w:rsidRPr="0097538B" w:rsidRDefault="008B06CD" w:rsidP="00062568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137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BC15C7D" w14:textId="77777777" w:rsidR="008B06CD" w:rsidRPr="0097538B" w:rsidRDefault="008B06CD" w:rsidP="00715DB9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  <w:tc>
          <w:tcPr>
            <w:tcW w:w="3720" w:type="dxa"/>
            <w:gridSpan w:val="5"/>
            <w:tcMar>
              <w:left w:w="57" w:type="dxa"/>
              <w:right w:w="57" w:type="dxa"/>
            </w:tcMar>
            <w:vAlign w:val="center"/>
          </w:tcPr>
          <w:p w14:paraId="3405F004" w14:textId="77777777" w:rsidR="008B06CD" w:rsidRPr="0097538B" w:rsidRDefault="008B06CD" w:rsidP="00BA4015">
            <w:pPr>
              <w:wordWrap w:val="0"/>
              <w:jc w:val="right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年　　月</w:t>
            </w:r>
          </w:p>
        </w:tc>
      </w:tr>
      <w:tr w:rsidR="00E2221D" w14:paraId="68ABA405" w14:textId="77777777" w:rsidTr="00374D5A">
        <w:tc>
          <w:tcPr>
            <w:tcW w:w="9298" w:type="dxa"/>
            <w:gridSpan w:val="11"/>
            <w:tcMar>
              <w:left w:w="57" w:type="dxa"/>
              <w:right w:w="57" w:type="dxa"/>
            </w:tcMar>
            <w:vAlign w:val="center"/>
          </w:tcPr>
          <w:p w14:paraId="5256D80F" w14:textId="77777777" w:rsidR="00E2221D" w:rsidRPr="00507DE3" w:rsidRDefault="00E2221D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手持業務の状況（令和７年７</w:t>
            </w: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１日現在）　合計（　　　件）</w:t>
            </w:r>
          </w:p>
        </w:tc>
      </w:tr>
      <w:tr w:rsidR="003F4840" w14:paraId="50B6D997" w14:textId="77777777" w:rsidTr="003F4840">
        <w:tblPrEx>
          <w:tblCellMar>
            <w:left w:w="57" w:type="dxa"/>
            <w:right w:w="57" w:type="dxa"/>
          </w:tblCellMar>
        </w:tblPrEx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1BC0353A" w14:textId="77777777" w:rsidR="003F4840" w:rsidRPr="00507DE3" w:rsidRDefault="003F4840" w:rsidP="00374D5A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業務名</w:t>
            </w:r>
          </w:p>
        </w:tc>
        <w:tc>
          <w:tcPr>
            <w:tcW w:w="1418" w:type="dxa"/>
            <w:vAlign w:val="center"/>
          </w:tcPr>
          <w:p w14:paraId="37C6AAA4" w14:textId="77777777" w:rsidR="003F4840" w:rsidRPr="00507DE3" w:rsidRDefault="003F4840" w:rsidP="00374D5A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発注者</w:t>
            </w:r>
          </w:p>
          <w:p w14:paraId="5B8D34BC" w14:textId="77777777" w:rsidR="003F4840" w:rsidRPr="00507DE3" w:rsidRDefault="003F4840" w:rsidP="00374D5A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（事業者）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532D045C" w14:textId="77777777" w:rsidR="003F4840" w:rsidRPr="00507DE3" w:rsidRDefault="003F4840" w:rsidP="00374D5A">
            <w:pPr>
              <w:jc w:val="center"/>
              <w:rPr>
                <w:rFonts w:ascii="ＭＳ 明朝" w:hAnsi="ＭＳ 明朝"/>
                <w:color w:val="000000"/>
                <w:spacing w:val="-44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44"/>
                <w:sz w:val="20"/>
                <w:szCs w:val="20"/>
              </w:rPr>
              <w:t>構造・階数・</w:t>
            </w:r>
          </w:p>
          <w:p w14:paraId="010D2520" w14:textId="77777777" w:rsidR="003F4840" w:rsidRPr="00507DE3" w:rsidRDefault="003F4840" w:rsidP="00374D5A">
            <w:pPr>
              <w:jc w:val="center"/>
              <w:rPr>
                <w:rFonts w:ascii="ＭＳ 明朝" w:hAnsi="ＭＳ 明朝"/>
                <w:color w:val="000000"/>
                <w:spacing w:val="-44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44"/>
                <w:sz w:val="20"/>
                <w:szCs w:val="20"/>
              </w:rPr>
              <w:t>延床面積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7055FF15" w14:textId="77777777" w:rsidR="003F4840" w:rsidRPr="00507DE3" w:rsidRDefault="003F4840" w:rsidP="00374D5A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受注形態</w:t>
            </w:r>
          </w:p>
        </w:tc>
        <w:tc>
          <w:tcPr>
            <w:tcW w:w="1549" w:type="dxa"/>
            <w:gridSpan w:val="3"/>
            <w:vAlign w:val="center"/>
          </w:tcPr>
          <w:p w14:paraId="47FA08F6" w14:textId="77777777" w:rsidR="003F4840" w:rsidRPr="00507DE3" w:rsidRDefault="003F4840" w:rsidP="00374D5A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立場</w:t>
            </w:r>
          </w:p>
        </w:tc>
        <w:tc>
          <w:tcPr>
            <w:tcW w:w="1137" w:type="dxa"/>
            <w:vAlign w:val="center"/>
          </w:tcPr>
          <w:p w14:paraId="6E02F7CE" w14:textId="77777777" w:rsidR="003F4840" w:rsidRPr="00507DE3" w:rsidRDefault="003F4840" w:rsidP="003F4840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設計業務</w:t>
            </w:r>
          </w:p>
          <w:p w14:paraId="6E5BBEE2" w14:textId="02E98BA8" w:rsidR="003F4840" w:rsidRPr="00C82024" w:rsidRDefault="003F4840" w:rsidP="003F4840">
            <w:pPr>
              <w:jc w:val="center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完了年月</w:t>
            </w:r>
          </w:p>
        </w:tc>
      </w:tr>
      <w:tr w:rsidR="003F4840" w14:paraId="12BF148D" w14:textId="77777777" w:rsidTr="003F4840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11C64881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D83DBF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48C5D421" w14:textId="77777777" w:rsidR="003F4840" w:rsidRPr="00507DE3" w:rsidRDefault="003F4840" w:rsidP="00374D5A">
            <w:pPr>
              <w:wordWrap w:val="0"/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造・　階</w:t>
            </w:r>
          </w:p>
          <w:p w14:paraId="6867C6AF" w14:textId="77777777" w:rsidR="003F4840" w:rsidRPr="00507DE3" w:rsidRDefault="003F4840" w:rsidP="00374D5A">
            <w:pPr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703E1976" w14:textId="77777777" w:rsidR="003F4840" w:rsidRPr="00507DE3" w:rsidRDefault="003F4840" w:rsidP="003F4840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単独・JV</w:t>
            </w:r>
          </w:p>
          <w:p w14:paraId="1963C7AB" w14:textId="77777777" w:rsidR="003F4840" w:rsidRPr="00FF1E65" w:rsidRDefault="003F4840" w:rsidP="003F4840">
            <w:pPr>
              <w:wordWrap w:val="0"/>
              <w:jc w:val="center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549" w:type="dxa"/>
            <w:gridSpan w:val="3"/>
          </w:tcPr>
          <w:p w14:paraId="45B99393" w14:textId="77777777" w:rsidR="003F4840" w:rsidRPr="003F4840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7B5F514E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</w:tr>
      <w:tr w:rsidR="003F4840" w14:paraId="17BDF13C" w14:textId="77777777" w:rsidTr="003F4840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47841866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A8DD38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363B70DB" w14:textId="77777777" w:rsidR="003F4840" w:rsidRPr="00507DE3" w:rsidRDefault="003F4840" w:rsidP="00374D5A">
            <w:pPr>
              <w:wordWrap w:val="0"/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造・　階</w:t>
            </w:r>
          </w:p>
          <w:p w14:paraId="21654E4A" w14:textId="77777777" w:rsidR="003F4840" w:rsidRPr="00507DE3" w:rsidRDefault="003F4840" w:rsidP="00374D5A">
            <w:pPr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4679205C" w14:textId="77777777" w:rsidR="003F4840" w:rsidRPr="00507DE3" w:rsidRDefault="003F4840" w:rsidP="003F4840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単独・JV</w:t>
            </w:r>
          </w:p>
          <w:p w14:paraId="2FDB3B18" w14:textId="77777777" w:rsidR="003F4840" w:rsidRPr="00FF1E65" w:rsidRDefault="003F4840" w:rsidP="003F4840">
            <w:pPr>
              <w:wordWrap w:val="0"/>
              <w:jc w:val="center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549" w:type="dxa"/>
            <w:gridSpan w:val="3"/>
          </w:tcPr>
          <w:p w14:paraId="3EBCBDCF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69CA7A2D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</w:tr>
      <w:tr w:rsidR="003F4840" w14:paraId="5210CE1C" w14:textId="77777777" w:rsidTr="003F4840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6CDC38F3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81BE48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276DC1AD" w14:textId="77777777" w:rsidR="003F4840" w:rsidRPr="00507DE3" w:rsidRDefault="003F4840" w:rsidP="00374D5A">
            <w:pPr>
              <w:wordWrap w:val="0"/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造・　階</w:t>
            </w:r>
          </w:p>
          <w:p w14:paraId="38ABC471" w14:textId="77777777" w:rsidR="003F4840" w:rsidRPr="00507DE3" w:rsidRDefault="003F4840" w:rsidP="00374D5A">
            <w:pPr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309BFE8A" w14:textId="77777777" w:rsidR="003F4840" w:rsidRPr="00507DE3" w:rsidRDefault="003F4840" w:rsidP="003F4840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単独・JV</w:t>
            </w:r>
          </w:p>
          <w:p w14:paraId="6B80C5A7" w14:textId="77777777" w:rsidR="003F4840" w:rsidRPr="00FF1E65" w:rsidRDefault="003F4840" w:rsidP="003F4840">
            <w:pPr>
              <w:wordWrap w:val="0"/>
              <w:jc w:val="center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549" w:type="dxa"/>
            <w:gridSpan w:val="3"/>
          </w:tcPr>
          <w:p w14:paraId="12C2E2D5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984ADEA" w14:textId="77777777" w:rsidR="003F4840" w:rsidRPr="00507DE3" w:rsidRDefault="003F4840" w:rsidP="00374D5A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</w:tr>
      <w:tr w:rsidR="009177FA" w14:paraId="1C753337" w14:textId="77777777" w:rsidTr="00BA4015">
        <w:tc>
          <w:tcPr>
            <w:tcW w:w="9298" w:type="dxa"/>
            <w:gridSpan w:val="11"/>
            <w:tcMar>
              <w:left w:w="57" w:type="dxa"/>
              <w:right w:w="57" w:type="dxa"/>
            </w:tcMar>
            <w:vAlign w:val="center"/>
          </w:tcPr>
          <w:p w14:paraId="38F4A546" w14:textId="4D2CCF15" w:rsidR="005D7C5A" w:rsidRPr="00507DE3" w:rsidRDefault="00E2221D" w:rsidP="00507DE3">
            <w:pPr>
              <w:jc w:val="lef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（参考情報）主要業務</w:t>
            </w:r>
            <w:r w:rsidR="005D7C5A"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実績</w:t>
            </w:r>
          </w:p>
        </w:tc>
      </w:tr>
      <w:tr w:rsidR="003F4840" w14:paraId="4A787800" w14:textId="77777777" w:rsidTr="003F4840">
        <w:tblPrEx>
          <w:tblCellMar>
            <w:left w:w="57" w:type="dxa"/>
            <w:right w:w="57" w:type="dxa"/>
          </w:tblCellMar>
        </w:tblPrEx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573A9514" w14:textId="77777777" w:rsidR="003F4840" w:rsidRPr="00507DE3" w:rsidRDefault="003F4840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業務名</w:t>
            </w:r>
          </w:p>
        </w:tc>
        <w:tc>
          <w:tcPr>
            <w:tcW w:w="1418" w:type="dxa"/>
            <w:vAlign w:val="center"/>
          </w:tcPr>
          <w:p w14:paraId="7D7600C5" w14:textId="77777777" w:rsidR="003F4840" w:rsidRPr="00507DE3" w:rsidRDefault="003F4840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発注者</w:t>
            </w:r>
          </w:p>
          <w:p w14:paraId="330883F9" w14:textId="77777777" w:rsidR="003F4840" w:rsidRPr="00507DE3" w:rsidRDefault="003F4840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（事業者）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68BBAB6A" w14:textId="77777777" w:rsidR="003F4840" w:rsidRPr="00507DE3" w:rsidRDefault="003F4840" w:rsidP="0039529E">
            <w:pPr>
              <w:jc w:val="center"/>
              <w:rPr>
                <w:rFonts w:ascii="ＭＳ 明朝" w:hAnsi="ＭＳ 明朝"/>
                <w:color w:val="000000"/>
                <w:spacing w:val="-44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44"/>
                <w:sz w:val="20"/>
                <w:szCs w:val="20"/>
              </w:rPr>
              <w:t>構造・階数・</w:t>
            </w:r>
          </w:p>
          <w:p w14:paraId="02ABF80C" w14:textId="77777777" w:rsidR="003F4840" w:rsidRPr="00507DE3" w:rsidRDefault="003F4840" w:rsidP="0039529E">
            <w:pPr>
              <w:jc w:val="center"/>
              <w:rPr>
                <w:rFonts w:ascii="ＭＳ 明朝" w:hAnsi="ＭＳ 明朝"/>
                <w:color w:val="000000"/>
                <w:spacing w:val="-44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44"/>
                <w:sz w:val="20"/>
                <w:szCs w:val="20"/>
              </w:rPr>
              <w:t>延床面積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1A57A57A" w14:textId="77777777" w:rsidR="003F4840" w:rsidRPr="00507DE3" w:rsidRDefault="003F4840" w:rsidP="000E4E1D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受注形態</w:t>
            </w:r>
          </w:p>
        </w:tc>
        <w:tc>
          <w:tcPr>
            <w:tcW w:w="1549" w:type="dxa"/>
            <w:gridSpan w:val="3"/>
            <w:vAlign w:val="center"/>
          </w:tcPr>
          <w:p w14:paraId="0C6D2101" w14:textId="77777777" w:rsidR="003F4840" w:rsidRPr="00507DE3" w:rsidRDefault="003F4840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立場</w:t>
            </w:r>
          </w:p>
        </w:tc>
        <w:tc>
          <w:tcPr>
            <w:tcW w:w="1137" w:type="dxa"/>
            <w:vAlign w:val="center"/>
          </w:tcPr>
          <w:p w14:paraId="56ED84B2" w14:textId="77777777" w:rsidR="003F4840" w:rsidRPr="00507DE3" w:rsidRDefault="003F4840" w:rsidP="003F4840">
            <w:pPr>
              <w:spacing w:line="320" w:lineRule="exact"/>
              <w:jc w:val="center"/>
              <w:rPr>
                <w:rFonts w:ascii="ＭＳ 明朝" w:hAnsi="ＭＳ 明朝"/>
                <w:color w:val="000000"/>
                <w:spacing w:val="-30"/>
                <w:sz w:val="22"/>
                <w:szCs w:val="22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設計業務</w:t>
            </w:r>
          </w:p>
          <w:p w14:paraId="5197DFFB" w14:textId="710893C0" w:rsidR="003F4840" w:rsidRPr="00507DE3" w:rsidRDefault="003F4840" w:rsidP="003F4840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30"/>
                <w:sz w:val="22"/>
                <w:szCs w:val="22"/>
              </w:rPr>
              <w:t>完了年月</w:t>
            </w:r>
          </w:p>
        </w:tc>
      </w:tr>
      <w:tr w:rsidR="003F4840" w14:paraId="1D231486" w14:textId="77777777" w:rsidTr="003F4840">
        <w:tblPrEx>
          <w:tblCellMar>
            <w:left w:w="57" w:type="dxa"/>
            <w:right w:w="57" w:type="dxa"/>
          </w:tblCellMar>
        </w:tblPrEx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0AA06D59" w14:textId="77777777" w:rsidR="003F4840" w:rsidRPr="00507DE3" w:rsidRDefault="003F4840" w:rsidP="00062568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8F9E89" w14:textId="77777777" w:rsidR="003F4840" w:rsidRPr="00507DE3" w:rsidRDefault="003F4840" w:rsidP="00062568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6BC1D83E" w14:textId="77777777" w:rsidR="003F4840" w:rsidRPr="00507DE3" w:rsidRDefault="003F4840" w:rsidP="00201279">
            <w:pPr>
              <w:wordWrap w:val="0"/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造・　階</w:t>
            </w:r>
          </w:p>
          <w:p w14:paraId="0691A0A3" w14:textId="77777777" w:rsidR="003F4840" w:rsidRPr="00507DE3" w:rsidRDefault="003F4840" w:rsidP="00BA4015">
            <w:pPr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1BCC4617" w14:textId="77777777" w:rsidR="003F4840" w:rsidRPr="00507DE3" w:rsidRDefault="003F4840" w:rsidP="003F4840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単独・JV</w:t>
            </w:r>
          </w:p>
          <w:p w14:paraId="06A98EAA" w14:textId="77777777" w:rsidR="003F4840" w:rsidRPr="00FF1E65" w:rsidRDefault="003F4840" w:rsidP="003F4840">
            <w:pPr>
              <w:wordWrap w:val="0"/>
              <w:jc w:val="center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549" w:type="dxa"/>
            <w:gridSpan w:val="3"/>
            <w:vAlign w:val="center"/>
          </w:tcPr>
          <w:p w14:paraId="63F8E8C4" w14:textId="77777777" w:rsidR="003F4840" w:rsidRPr="00507DE3" w:rsidRDefault="003F4840" w:rsidP="00062568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F06A634" w14:textId="77777777" w:rsidR="003F4840" w:rsidRPr="00507DE3" w:rsidRDefault="003F4840" w:rsidP="00062568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</w:tr>
      <w:tr w:rsidR="003F4840" w14:paraId="754149CA" w14:textId="77777777" w:rsidTr="003F4840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65D72747" w14:textId="77777777" w:rsidR="003F4840" w:rsidRPr="00507DE3" w:rsidRDefault="003F4840" w:rsidP="00FF1E65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0ABD64" w14:textId="77777777" w:rsidR="003F4840" w:rsidRPr="00507DE3" w:rsidRDefault="003F4840" w:rsidP="00FF1E65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59105CB3" w14:textId="77777777" w:rsidR="003F4840" w:rsidRPr="00507DE3" w:rsidRDefault="003F4840" w:rsidP="00FF1E65">
            <w:pPr>
              <w:wordWrap w:val="0"/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造・　階</w:t>
            </w:r>
          </w:p>
          <w:p w14:paraId="63C121C8" w14:textId="77777777" w:rsidR="003F4840" w:rsidRPr="00507DE3" w:rsidRDefault="003F4840" w:rsidP="00FF1E65">
            <w:pPr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0339DEEF" w14:textId="77777777" w:rsidR="003F4840" w:rsidRPr="00507DE3" w:rsidRDefault="003F4840" w:rsidP="003F4840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単独・JV</w:t>
            </w:r>
          </w:p>
          <w:p w14:paraId="5E2A322A" w14:textId="77777777" w:rsidR="003F4840" w:rsidRPr="00FF1E65" w:rsidRDefault="003F4840" w:rsidP="003F4840">
            <w:pPr>
              <w:wordWrap w:val="0"/>
              <w:jc w:val="center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549" w:type="dxa"/>
            <w:gridSpan w:val="3"/>
          </w:tcPr>
          <w:p w14:paraId="754294B0" w14:textId="77777777" w:rsidR="003F4840" w:rsidRPr="00507DE3" w:rsidRDefault="003F4840" w:rsidP="00FF1E65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64F24BE" w14:textId="77777777" w:rsidR="003F4840" w:rsidRPr="00507DE3" w:rsidRDefault="003F4840" w:rsidP="00FF1E65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</w:tr>
      <w:tr w:rsidR="003F4840" w14:paraId="51B4A224" w14:textId="77777777" w:rsidTr="00FB09E5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64B8B022" w14:textId="77777777" w:rsidR="003F4840" w:rsidRPr="00507DE3" w:rsidRDefault="003F4840" w:rsidP="00FF1E65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49FBF8" w14:textId="77777777" w:rsidR="003F4840" w:rsidRPr="00507DE3" w:rsidRDefault="003F4840" w:rsidP="00FF1E65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5D5416FC" w14:textId="77777777" w:rsidR="003F4840" w:rsidRPr="00507DE3" w:rsidRDefault="003F4840" w:rsidP="00FF1E65">
            <w:pPr>
              <w:wordWrap w:val="0"/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造・　階</w:t>
            </w:r>
          </w:p>
          <w:p w14:paraId="7E029CBB" w14:textId="77777777" w:rsidR="003F4840" w:rsidRPr="00507DE3" w:rsidRDefault="003F4840" w:rsidP="00FF1E65">
            <w:pPr>
              <w:jc w:val="right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4543B44F" w14:textId="77777777" w:rsidR="003F4840" w:rsidRPr="00507DE3" w:rsidRDefault="003F4840" w:rsidP="003F4840">
            <w:pPr>
              <w:jc w:val="center"/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  <w:r w:rsidRPr="00507DE3">
              <w:rPr>
                <w:rFonts w:ascii="ＭＳ 明朝" w:hAnsi="ＭＳ 明朝" w:hint="eastAsia"/>
                <w:color w:val="000000"/>
                <w:spacing w:val="-12"/>
                <w:sz w:val="20"/>
                <w:szCs w:val="20"/>
              </w:rPr>
              <w:t>単独・JV</w:t>
            </w:r>
          </w:p>
          <w:p w14:paraId="516916A3" w14:textId="77777777" w:rsidR="003F4840" w:rsidRPr="00FF1E65" w:rsidRDefault="003F4840" w:rsidP="003F4840">
            <w:pPr>
              <w:wordWrap w:val="0"/>
              <w:jc w:val="center"/>
              <w:rPr>
                <w:rFonts w:ascii="ＭＳ 明朝" w:hAnsi="ＭＳ 明朝"/>
                <w:color w:val="000000"/>
                <w:spacing w:val="-12"/>
                <w:sz w:val="18"/>
                <w:szCs w:val="18"/>
              </w:rPr>
            </w:pPr>
            <w:r w:rsidRPr="00FF1E65">
              <w:rPr>
                <w:rFonts w:ascii="ＭＳ 明朝" w:hAnsi="ＭＳ 明朝" w:hint="eastAsia"/>
                <w:color w:val="000000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549" w:type="dxa"/>
            <w:gridSpan w:val="3"/>
          </w:tcPr>
          <w:p w14:paraId="475D37F9" w14:textId="77777777" w:rsidR="003F4840" w:rsidRPr="00507DE3" w:rsidRDefault="003F4840" w:rsidP="00FF1E65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5E3927B1" w14:textId="77777777" w:rsidR="003F4840" w:rsidRPr="00507DE3" w:rsidRDefault="003F4840" w:rsidP="00FF1E65">
            <w:pPr>
              <w:rPr>
                <w:rFonts w:ascii="ＭＳ 明朝" w:hAnsi="ＭＳ 明朝"/>
                <w:color w:val="000000"/>
                <w:spacing w:val="-12"/>
                <w:sz w:val="20"/>
                <w:szCs w:val="20"/>
              </w:rPr>
            </w:pPr>
          </w:p>
        </w:tc>
      </w:tr>
      <w:tr w:rsidR="009177FA" w14:paraId="6B718F43" w14:textId="77777777" w:rsidTr="00B93FB4">
        <w:tblPrEx>
          <w:tblCellMar>
            <w:left w:w="57" w:type="dxa"/>
            <w:right w:w="57" w:type="dxa"/>
          </w:tblCellMar>
        </w:tblPrEx>
        <w:trPr>
          <w:trHeight w:val="2076"/>
        </w:trPr>
        <w:tc>
          <w:tcPr>
            <w:tcW w:w="9298" w:type="dxa"/>
            <w:gridSpan w:val="11"/>
          </w:tcPr>
          <w:p w14:paraId="3FBF495A" w14:textId="77777777" w:rsidR="00B85BEB" w:rsidRPr="00623F4A" w:rsidRDefault="00B85BEB" w:rsidP="00B85BEB">
            <w:pPr>
              <w:spacing w:line="280" w:lineRule="exact"/>
              <w:rPr>
                <w:rFonts w:ascii="ＭＳ 明朝" w:hAnsi="ＭＳ 明朝"/>
                <w:color w:val="000000"/>
                <w:spacing w:val="-24"/>
                <w:sz w:val="18"/>
                <w:szCs w:val="18"/>
              </w:rPr>
            </w:pPr>
            <w:r w:rsidRPr="00623F4A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備考</w:t>
            </w:r>
          </w:p>
          <w:p w14:paraId="286DEA86" w14:textId="77777777" w:rsidR="00B85BEB" w:rsidRDefault="005508EA" w:rsidP="00B85BEB">
            <w:pPr>
              <w:spacing w:line="280" w:lineRule="exact"/>
              <w:rPr>
                <w:rFonts w:ascii="ＭＳ 明朝" w:hAnsi="ＭＳ 明朝"/>
                <w:color w:val="000000"/>
                <w:spacing w:val="-4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１</w:t>
            </w:r>
            <w:r w:rsidR="00B85BEB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 xml:space="preserve">　</w:t>
            </w:r>
            <w:r w:rsidR="00B85BEB" w:rsidRPr="00507DE3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実務経験年数について１年未満は切り捨てとする。</w:t>
            </w:r>
          </w:p>
          <w:p w14:paraId="1BCACE94" w14:textId="77777777" w:rsidR="006A0387" w:rsidRPr="006A0387" w:rsidRDefault="005508EA" w:rsidP="00B85BEB">
            <w:pPr>
              <w:spacing w:line="280" w:lineRule="exact"/>
              <w:rPr>
                <w:rFonts w:ascii="ＭＳ 明朝" w:hAnsi="ＭＳ 明朝"/>
                <w:color w:val="000000"/>
                <w:spacing w:val="-4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２</w:t>
            </w:r>
            <w:r w:rsidR="00B85BEB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 xml:space="preserve">　</w:t>
            </w:r>
            <w:r w:rsidR="006A0387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 xml:space="preserve"> </w:t>
            </w:r>
            <w:r w:rsidR="000645D5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一級建築士の場合は、</w:t>
            </w:r>
            <w:r w:rsidR="006A0387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構造設計</w:t>
            </w:r>
            <w:r w:rsidR="00584F1E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一級建築士、設備設計一級建築士の取得状況につい</w:t>
            </w:r>
            <w:r w:rsidR="00584F1E" w:rsidRPr="001C103D">
              <w:rPr>
                <w:rFonts w:ascii="ＭＳ 明朝" w:hAnsi="ＭＳ 明朝" w:hint="eastAsia"/>
                <w:spacing w:val="-40"/>
                <w:sz w:val="18"/>
                <w:szCs w:val="18"/>
              </w:rPr>
              <w:t>て〇をつけ、確認できる書類を添付すること。</w:t>
            </w:r>
          </w:p>
          <w:p w14:paraId="4E63CA93" w14:textId="77777777" w:rsidR="00FF1E65" w:rsidRDefault="00D06098" w:rsidP="00B85BEB">
            <w:pPr>
              <w:spacing w:line="280" w:lineRule="exact"/>
              <w:ind w:left="230" w:hangingChars="100" w:hanging="230"/>
              <w:rPr>
                <w:rFonts w:ascii="ＭＳ 明朝" w:hAnsi="ＭＳ 明朝"/>
                <w:color w:val="000000"/>
                <w:spacing w:val="-24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/>
                <w:spacing w:val="-24"/>
                <w:sz w:val="18"/>
                <w:szCs w:val="18"/>
              </w:rPr>
              <w:pict w14:anchorId="3406FDD5">
                <v:roundrect id="_x0000_s2053" style="position:absolute;left:0;text-align:left;margin-left:137.6pt;margin-top:1.05pt;width:28.3pt;height:12pt;z-index:251661312" arcsize="10923f">
                  <v:textbox inset="5.85pt,.7pt,5.85pt,.7pt"/>
                </v:roundrect>
              </w:pict>
            </w:r>
            <w:r w:rsidR="005508EA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３</w:t>
            </w:r>
            <w:r w:rsidR="005508EA" w:rsidRPr="00623F4A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 xml:space="preserve">　受注形態は、</w:t>
            </w:r>
            <w:r w:rsidR="00FF1E65" w:rsidRPr="0097538B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該当するものを　　　 で囲む。</w:t>
            </w:r>
          </w:p>
          <w:p w14:paraId="10BDFFFC" w14:textId="5A19804F" w:rsidR="003175B9" w:rsidRDefault="00B93FB4" w:rsidP="003175B9">
            <w:pPr>
              <w:spacing w:line="280" w:lineRule="exact"/>
              <w:ind w:left="182" w:hangingChars="100" w:hanging="182"/>
              <w:rPr>
                <w:rFonts w:ascii="ＭＳ 明朝" w:hAnsi="ＭＳ 明朝"/>
                <w:color w:val="000000"/>
                <w:spacing w:val="-24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４</w:t>
            </w:r>
            <w:r w:rsidR="003175B9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 xml:space="preserve">　立場は、総括責任者、担当主任技術者又はこれに準ずる立場を記入すること。</w:t>
            </w:r>
          </w:p>
          <w:p w14:paraId="17B4DE39" w14:textId="677E9DDF" w:rsidR="003175B9" w:rsidRDefault="00B93FB4" w:rsidP="003175B9">
            <w:pPr>
              <w:spacing w:line="280" w:lineRule="exact"/>
              <w:ind w:left="182" w:hangingChars="100" w:hanging="182"/>
              <w:rPr>
                <w:rFonts w:ascii="ＭＳ 明朝" w:hAnsi="ＭＳ 明朝"/>
                <w:color w:val="000000"/>
                <w:spacing w:val="-24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>５</w:t>
            </w:r>
            <w:r w:rsidR="003175B9">
              <w:rPr>
                <w:rFonts w:ascii="ＭＳ 明朝" w:hAnsi="ＭＳ 明朝" w:hint="eastAsia"/>
                <w:color w:val="000000"/>
                <w:spacing w:val="-24"/>
                <w:sz w:val="18"/>
                <w:szCs w:val="18"/>
              </w:rPr>
              <w:t xml:space="preserve">　手持業務は、工事監理業務を除く。</w:t>
            </w:r>
          </w:p>
          <w:p w14:paraId="434FE784" w14:textId="773B7485" w:rsidR="00C82024" w:rsidRPr="005508EA" w:rsidRDefault="00B93FB4" w:rsidP="003175B9">
            <w:pPr>
              <w:spacing w:line="260" w:lineRule="exact"/>
              <w:rPr>
                <w:rFonts w:ascii="ＭＳ 明朝" w:hAnsi="ＭＳ 明朝"/>
                <w:color w:val="000000"/>
                <w:spacing w:val="-24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６</w:t>
            </w:r>
            <w:r w:rsidR="000B01EA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 xml:space="preserve">　 </w:t>
            </w:r>
            <w:r w:rsidR="00B56764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（参考情報）</w:t>
            </w:r>
            <w:r w:rsidR="003175B9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主要</w:t>
            </w:r>
            <w:r w:rsidR="000B01EA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業務実績は</w:t>
            </w:r>
            <w:r w:rsidR="000B01EA" w:rsidRPr="00507DE3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３件以内と</w:t>
            </w:r>
            <w:r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し、３件に満たない場合は空欄とする</w:t>
            </w:r>
            <w:r w:rsidR="000B01EA" w:rsidRPr="00507DE3">
              <w:rPr>
                <w:rFonts w:ascii="ＭＳ 明朝" w:hAnsi="ＭＳ 明朝" w:hint="eastAsia"/>
                <w:color w:val="000000"/>
                <w:spacing w:val="-40"/>
                <w:sz w:val="18"/>
                <w:szCs w:val="18"/>
              </w:rPr>
              <w:t>。</w:t>
            </w:r>
          </w:p>
        </w:tc>
      </w:tr>
    </w:tbl>
    <w:p w14:paraId="7E91F526" w14:textId="77777777" w:rsidR="006A23BA" w:rsidRDefault="00D06098" w:rsidP="008B06CD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  <w:sz w:val="24"/>
        </w:rPr>
        <w:pict w14:anchorId="6577A508">
          <v:shape id="_x0000_s2055" type="#_x0000_t202" style="position:absolute;left:0;text-align:left;margin-left:2.9pt;margin-top:5.25pt;width:466.95pt;height:21.2pt;z-index:251658240;mso-position-horizontal-relative:text;mso-position-vertical-relative:text" filled="f" stroked="f">
            <v:textbox inset="5.85pt,.7pt,5.85pt,.7pt">
              <w:txbxContent>
                <w:p w14:paraId="361A8707" w14:textId="77777777" w:rsidR="000E4E1D" w:rsidRDefault="000E4E1D" w:rsidP="00B37D3C">
                  <w:pPr>
                    <w:rPr>
                      <w:sz w:val="24"/>
                    </w:rPr>
                  </w:pPr>
                  <w:r w:rsidRPr="004F3695">
                    <w:rPr>
                      <w:rFonts w:hint="eastAsia"/>
                      <w:sz w:val="24"/>
                    </w:rPr>
                    <w:t>備考　用紙の大きさは、日本工業規格Ａ４とする。</w:t>
                  </w:r>
                </w:p>
                <w:p w14:paraId="32BAE326" w14:textId="77777777" w:rsidR="000E4E1D" w:rsidRDefault="000E4E1D" w:rsidP="00B37D3C">
                  <w:pPr>
                    <w:rPr>
                      <w:sz w:val="24"/>
                    </w:rPr>
                  </w:pPr>
                </w:p>
                <w:p w14:paraId="46A8E6D8" w14:textId="77777777" w:rsidR="000E4E1D" w:rsidRDefault="000E4E1D" w:rsidP="00B37D3C">
                  <w:pPr>
                    <w:rPr>
                      <w:sz w:val="24"/>
                    </w:rPr>
                  </w:pPr>
                </w:p>
                <w:p w14:paraId="58ACD598" w14:textId="77777777" w:rsidR="000E4E1D" w:rsidRPr="004F3695" w:rsidRDefault="000E4E1D" w:rsidP="00B37D3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40769DBA" w14:textId="48151138" w:rsidR="00F95A56" w:rsidRPr="0097538B" w:rsidRDefault="00B37D3C" w:rsidP="00196F7E">
      <w:pPr>
        <w:jc w:val="right"/>
        <w:rPr>
          <w:rFonts w:ascii="ＭＳ 明朝" w:hAnsi="ＭＳ 明朝"/>
          <w:color w:val="000000"/>
          <w:sz w:val="24"/>
        </w:rPr>
      </w:pPr>
      <w:r w:rsidRPr="0097538B">
        <w:rPr>
          <w:rFonts w:ascii="ＭＳ 明朝" w:hAnsi="ＭＳ 明朝"/>
          <w:color w:val="000000"/>
          <w:sz w:val="24"/>
        </w:rPr>
        <w:br w:type="page"/>
      </w:r>
      <w:r w:rsidR="00196F7E">
        <w:rPr>
          <w:rFonts w:ascii="ＭＳ 明朝" w:hAnsi="ＭＳ 明朝" w:hint="eastAsia"/>
          <w:color w:val="000000"/>
          <w:sz w:val="24"/>
        </w:rPr>
        <w:lastRenderedPageBreak/>
        <w:t xml:space="preserve">　</w:t>
      </w:r>
      <w:r w:rsidR="00CB1220">
        <w:rPr>
          <w:rFonts w:ascii="ＭＳ 明朝" w:hAnsi="ＭＳ 明朝" w:hint="eastAsia"/>
          <w:color w:val="000000"/>
          <w:sz w:val="24"/>
        </w:rPr>
        <w:t>（様式</w:t>
      </w:r>
      <w:r w:rsidR="0092136D" w:rsidRPr="0092136D">
        <w:rPr>
          <w:rFonts w:ascii="ＭＳ 明朝" w:hAnsi="ＭＳ 明朝"/>
          <w:color w:val="000000"/>
          <w:sz w:val="24"/>
        </w:rPr>
        <w:t>5-</w:t>
      </w:r>
      <w:r w:rsidR="009764E3">
        <w:rPr>
          <w:rFonts w:ascii="ＭＳ 明朝" w:hAnsi="ＭＳ 明朝" w:hint="eastAsia"/>
          <w:color w:val="000000"/>
          <w:sz w:val="24"/>
        </w:rPr>
        <w:t>C</w:t>
      </w:r>
      <w:r w:rsidR="00F95A56" w:rsidRPr="0097538B">
        <w:rPr>
          <w:rFonts w:ascii="ＭＳ 明朝" w:hAnsi="ＭＳ 明朝" w:hint="eastAsia"/>
          <w:color w:val="000000"/>
          <w:sz w:val="24"/>
        </w:rPr>
        <w:t>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9177FA" w14:paraId="5792FA5E" w14:textId="77777777" w:rsidTr="00BA4015">
        <w:tc>
          <w:tcPr>
            <w:tcW w:w="9361" w:type="dxa"/>
            <w:vAlign w:val="center"/>
          </w:tcPr>
          <w:p w14:paraId="218DCA34" w14:textId="77777777" w:rsidR="00F95A56" w:rsidRPr="0097538B" w:rsidRDefault="007C0845" w:rsidP="00CB122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-12"/>
                <w:sz w:val="24"/>
              </w:rPr>
            </w:pPr>
            <w:r w:rsidRPr="007C0845">
              <w:rPr>
                <w:rFonts w:ascii="ＭＳ ゴシック" w:eastAsia="ＭＳ ゴシック" w:hAnsi="ＭＳ ゴシック" w:hint="eastAsia"/>
                <w:color w:val="000000"/>
                <w:spacing w:val="-12"/>
                <w:sz w:val="24"/>
              </w:rPr>
              <w:t>史跡犬山城跡（犬山城入口ゾーン）便益施設</w:t>
            </w:r>
            <w:r w:rsidR="00CB1220">
              <w:rPr>
                <w:rFonts w:ascii="ＭＳ ゴシック" w:eastAsia="ＭＳ ゴシック" w:hAnsi="ＭＳ ゴシック" w:hint="eastAsia"/>
                <w:color w:val="000000"/>
                <w:spacing w:val="-12"/>
                <w:sz w:val="24"/>
              </w:rPr>
              <w:t>への提案</w:t>
            </w:r>
            <w:r w:rsidR="00201279" w:rsidRPr="0097538B">
              <w:rPr>
                <w:rFonts w:ascii="ＭＳ ゴシック" w:eastAsia="ＭＳ ゴシック" w:hAnsi="ＭＳ ゴシック" w:hint="eastAsia"/>
                <w:color w:val="000000"/>
                <w:spacing w:val="-12"/>
                <w:sz w:val="24"/>
              </w:rPr>
              <w:t>（技術提案書）</w:t>
            </w:r>
          </w:p>
        </w:tc>
      </w:tr>
      <w:tr w:rsidR="009177FA" w14:paraId="36065408" w14:textId="77777777" w:rsidTr="00201279">
        <w:trPr>
          <w:trHeight w:val="12700"/>
        </w:trPr>
        <w:tc>
          <w:tcPr>
            <w:tcW w:w="9361" w:type="dxa"/>
          </w:tcPr>
          <w:p w14:paraId="3C9BBAF2" w14:textId="77777777" w:rsidR="00F95A56" w:rsidRDefault="00CB1220" w:rsidP="00F95A56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①業務の実施方針</w:t>
            </w:r>
          </w:p>
          <w:p w14:paraId="3D5FA4BD" w14:textId="77777777" w:rsidR="00CB1220" w:rsidRDefault="00CB1220" w:rsidP="00F95A56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②各テーマについての提案</w:t>
            </w:r>
          </w:p>
          <w:p w14:paraId="193FC3CC" w14:textId="77777777" w:rsidR="00CB1220" w:rsidRPr="0097538B" w:rsidRDefault="00CB1220" w:rsidP="00F95A56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  <w:p w14:paraId="3E473A7B" w14:textId="77777777" w:rsidR="00F95A56" w:rsidRPr="0097538B" w:rsidRDefault="00F95A56" w:rsidP="00BA4015">
            <w:pPr>
              <w:ind w:left="266" w:hangingChars="100" w:hanging="266"/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  <w:p w14:paraId="4D9B6490" w14:textId="77777777" w:rsidR="00F95A56" w:rsidRPr="0097538B" w:rsidRDefault="00CB1220" w:rsidP="00CC5D9E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※　</w:t>
            </w:r>
            <w:r w:rsidRPr="009177F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全体で</w:t>
            </w:r>
            <w:r w:rsidR="00CC5D9E" w:rsidRPr="009177F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Ａ</w:t>
            </w:r>
            <w:r w:rsidRPr="009177F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３</w:t>
            </w:r>
            <w:r w:rsidR="00AF2F10" w:rsidRPr="009177F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版</w:t>
            </w:r>
            <w:r w:rsidR="0092136D" w:rsidRPr="009177F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ヨコ</w:t>
            </w:r>
            <w:r w:rsidR="00AF2F10" w:rsidRPr="009177F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、片面印刷</w:t>
            </w:r>
            <w:r w:rsidR="00E46B40" w:rsidRPr="009177F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２</w:t>
            </w:r>
            <w:r w:rsidRPr="009177F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枚以内</w:t>
            </w: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とし、枠等は特に設けなくてもよい。ただし、タイトルは記載する。</w:t>
            </w:r>
          </w:p>
          <w:p w14:paraId="5D6DC705" w14:textId="77777777" w:rsidR="00F95A56" w:rsidRPr="0097538B" w:rsidRDefault="000B01EA" w:rsidP="00BA4015">
            <w:pPr>
              <w:ind w:left="266" w:hangingChars="100" w:hanging="266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2"/>
                <w:sz w:val="24"/>
              </w:rPr>
              <w:t>※　文字は１０ポイント以上</w:t>
            </w:r>
            <w:r w:rsidR="00E03935"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とする。なお、図・表中の文字についてはこの限りでない。</w:t>
            </w:r>
          </w:p>
          <w:p w14:paraId="5778FB6F" w14:textId="77777777" w:rsidR="00E03935" w:rsidRPr="00BC22AA" w:rsidRDefault="00E03935" w:rsidP="00BA4015">
            <w:pPr>
              <w:ind w:left="266" w:hangingChars="100" w:hanging="266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BC22AA">
              <w:rPr>
                <w:rFonts w:ascii="ＭＳ 明朝" w:hAnsi="ＭＳ 明朝" w:hint="eastAsia"/>
                <w:color w:val="000000"/>
                <w:spacing w:val="-12"/>
                <w:sz w:val="24"/>
              </w:rPr>
              <w:t xml:space="preserve">※　</w:t>
            </w:r>
            <w:r w:rsidR="00B36972" w:rsidRPr="00BC22A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提案</w:t>
            </w:r>
            <w:r w:rsidRPr="00BC22A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者（協力事務所を含む）を特定することができる内容（具体的な会社名等）を記載してはならない。</w:t>
            </w:r>
          </w:p>
          <w:p w14:paraId="5752AB63" w14:textId="77777777" w:rsidR="00CB1220" w:rsidRPr="00BC22AA" w:rsidRDefault="00CB1220" w:rsidP="00BA4015">
            <w:pPr>
              <w:ind w:left="266" w:hangingChars="100" w:hanging="266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BC22A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※　ページをつけることとする。</w:t>
            </w:r>
          </w:p>
          <w:p w14:paraId="1985DB8B" w14:textId="0FD7EBD2" w:rsidR="00CB1220" w:rsidRPr="00BC22AA" w:rsidRDefault="00CB1220" w:rsidP="00BA4015">
            <w:pPr>
              <w:ind w:left="266" w:hangingChars="100" w:hanging="266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BC22A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※　簡単なものでも模型写真の</w:t>
            </w:r>
            <w:r w:rsidR="009764E3">
              <w:rPr>
                <w:rFonts w:ascii="ＭＳ 明朝" w:hAnsi="ＭＳ 明朝" w:hint="eastAsia"/>
                <w:color w:val="000000"/>
                <w:spacing w:val="-12"/>
                <w:sz w:val="24"/>
              </w:rPr>
              <w:t>掲載</w:t>
            </w:r>
            <w:r w:rsidRPr="00BC22AA">
              <w:rPr>
                <w:rFonts w:ascii="ＭＳ 明朝" w:hAnsi="ＭＳ 明朝" w:hint="eastAsia"/>
                <w:color w:val="000000"/>
                <w:spacing w:val="-12"/>
                <w:sz w:val="24"/>
              </w:rPr>
              <w:t>はしないこと。イラストに簡単なCGを使うことは可能とする。</w:t>
            </w:r>
          </w:p>
          <w:p w14:paraId="3F443086" w14:textId="77777777" w:rsidR="00F95A56" w:rsidRPr="0097538B" w:rsidRDefault="00F95A56" w:rsidP="00F95A56">
            <w:pPr>
              <w:rPr>
                <w:rFonts w:ascii="ＭＳ 明朝" w:hAnsi="ＭＳ 明朝"/>
                <w:color w:val="000000"/>
                <w:spacing w:val="-12"/>
                <w:sz w:val="24"/>
              </w:rPr>
            </w:pPr>
          </w:p>
        </w:tc>
      </w:tr>
    </w:tbl>
    <w:p w14:paraId="2BD27818" w14:textId="77777777" w:rsidR="00B37D3C" w:rsidRPr="0097538B" w:rsidRDefault="00D06098" w:rsidP="00282EBE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  <w:sz w:val="24"/>
        </w:rPr>
        <w:pict w14:anchorId="3A0304F0">
          <v:shape id="_x0000_s2056" type="#_x0000_t202" style="position:absolute;margin-left:0;margin-top:.95pt;width:466.95pt;height:21.2pt;z-index:251656192;mso-position-horizontal-relative:text;mso-position-vertical-relative:text" filled="f" stroked="f">
            <v:textbox inset="5.85pt,.7pt,5.85pt,.7pt">
              <w:txbxContent>
                <w:p w14:paraId="63F1F598" w14:textId="77777777" w:rsidR="00BF613A" w:rsidRPr="004F3695" w:rsidRDefault="00BF613A" w:rsidP="00B37D3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備考　用紙の大きさは、日本工業規格Ａ３</w:t>
                  </w:r>
                  <w:r w:rsidRPr="004F3695">
                    <w:rPr>
                      <w:rFonts w:hint="eastAsia"/>
                      <w:sz w:val="24"/>
                    </w:rPr>
                    <w:t>とする。</w:t>
                  </w:r>
                </w:p>
              </w:txbxContent>
            </v:textbox>
          </v:shape>
        </w:pict>
      </w:r>
    </w:p>
    <w:p w14:paraId="44560B9B" w14:textId="141E2EF1" w:rsidR="00F95A56" w:rsidRPr="0097538B" w:rsidRDefault="00B37D3C" w:rsidP="00B37D3C">
      <w:pPr>
        <w:jc w:val="right"/>
        <w:rPr>
          <w:rFonts w:ascii="ＭＳ 明朝" w:hAnsi="ＭＳ 明朝"/>
          <w:color w:val="000000"/>
          <w:sz w:val="24"/>
        </w:rPr>
      </w:pPr>
      <w:r w:rsidRPr="0097538B">
        <w:rPr>
          <w:rFonts w:ascii="ＭＳ 明朝" w:hAnsi="ＭＳ 明朝"/>
          <w:color w:val="000000"/>
          <w:sz w:val="24"/>
        </w:rPr>
        <w:br w:type="page"/>
      </w:r>
      <w:r w:rsidR="00CB1220">
        <w:rPr>
          <w:rFonts w:ascii="ＭＳ 明朝" w:hAnsi="ＭＳ 明朝" w:hint="eastAsia"/>
          <w:color w:val="000000"/>
          <w:sz w:val="24"/>
        </w:rPr>
        <w:lastRenderedPageBreak/>
        <w:t>（様式</w:t>
      </w:r>
      <w:r w:rsidR="0052183E" w:rsidRPr="0052183E">
        <w:rPr>
          <w:rFonts w:ascii="ＭＳ 明朝" w:hAnsi="ＭＳ 明朝"/>
          <w:color w:val="000000"/>
          <w:sz w:val="24"/>
        </w:rPr>
        <w:t>5-</w:t>
      </w:r>
      <w:r w:rsidR="00524AB7">
        <w:rPr>
          <w:rFonts w:ascii="ＭＳ 明朝" w:hAnsi="ＭＳ 明朝" w:hint="eastAsia"/>
          <w:color w:val="000000"/>
          <w:sz w:val="24"/>
        </w:rPr>
        <w:t>D</w:t>
      </w:r>
      <w:r w:rsidR="007F1D21" w:rsidRPr="0097538B">
        <w:rPr>
          <w:rFonts w:ascii="ＭＳ 明朝" w:hAnsi="ＭＳ 明朝" w:hint="eastAsia"/>
          <w:color w:val="000000"/>
          <w:sz w:val="24"/>
        </w:rPr>
        <w:t>）</w:t>
      </w:r>
    </w:p>
    <w:p w14:paraId="34081FD0" w14:textId="77777777" w:rsidR="007F1D21" w:rsidRPr="0097538B" w:rsidRDefault="007F1D21" w:rsidP="007F1D21">
      <w:pPr>
        <w:jc w:val="right"/>
        <w:rPr>
          <w:rFonts w:ascii="ＭＳ 明朝" w:hAnsi="ＭＳ 明朝"/>
          <w:color w:val="000000"/>
          <w:sz w:val="24"/>
        </w:rPr>
      </w:pPr>
      <w:r w:rsidRPr="0097538B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36B9349F" w14:textId="77777777" w:rsidR="007F1D21" w:rsidRPr="0097538B" w:rsidRDefault="007F1D21" w:rsidP="00282EBE">
      <w:pPr>
        <w:jc w:val="left"/>
        <w:rPr>
          <w:rFonts w:ascii="ＭＳ 明朝" w:hAnsi="ＭＳ 明朝"/>
          <w:color w:val="000000"/>
          <w:sz w:val="24"/>
        </w:rPr>
      </w:pPr>
    </w:p>
    <w:p w14:paraId="7A248B3B" w14:textId="77777777" w:rsidR="007F1D21" w:rsidRPr="0097538B" w:rsidRDefault="00CB1220" w:rsidP="00282EBE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犬山</w:t>
      </w:r>
      <w:r w:rsidR="007F1D21" w:rsidRPr="0097538B">
        <w:rPr>
          <w:rFonts w:ascii="ＭＳ 明朝" w:hAnsi="ＭＳ 明朝" w:hint="eastAsia"/>
          <w:color w:val="000000"/>
          <w:sz w:val="24"/>
        </w:rPr>
        <w:t>市長</w:t>
      </w:r>
    </w:p>
    <w:p w14:paraId="66FE3D9C" w14:textId="77777777" w:rsidR="007F1D21" w:rsidRPr="0097538B" w:rsidRDefault="007F1D21" w:rsidP="00282EBE">
      <w:pPr>
        <w:jc w:val="left"/>
        <w:rPr>
          <w:rFonts w:ascii="ＭＳ 明朝" w:hAnsi="ＭＳ 明朝"/>
          <w:color w:val="000000"/>
          <w:sz w:val="24"/>
        </w:rPr>
      </w:pPr>
    </w:p>
    <w:p w14:paraId="428E6828" w14:textId="77777777" w:rsidR="007F1D21" w:rsidRPr="0097538B" w:rsidRDefault="000F21E7" w:rsidP="003A1AC4">
      <w:pPr>
        <w:wordWrap w:val="0"/>
        <w:ind w:firstLineChars="901" w:firstLine="2611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会社名</w:t>
      </w:r>
    </w:p>
    <w:p w14:paraId="6C3EA23E" w14:textId="77777777" w:rsidR="007F1D21" w:rsidRDefault="000235B4" w:rsidP="005871D7">
      <w:pPr>
        <w:wordWrap w:val="0"/>
        <w:ind w:firstLineChars="905" w:firstLine="262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　　　　　　　　　　　　　　　</w:t>
      </w:r>
    </w:p>
    <w:p w14:paraId="39E30AF3" w14:textId="77777777" w:rsidR="002A4C90" w:rsidRDefault="008C2D5E" w:rsidP="005871D7">
      <w:pPr>
        <w:wordWrap w:val="0"/>
        <w:ind w:firstLineChars="905" w:firstLine="262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（担当</w:t>
      </w:r>
      <w:r w:rsidR="002A4C90">
        <w:rPr>
          <w:rFonts w:ascii="ＭＳ 明朝" w:hAnsi="ＭＳ 明朝" w:hint="eastAsia"/>
          <w:color w:val="000000"/>
          <w:sz w:val="24"/>
        </w:rPr>
        <w:t>）</w:t>
      </w:r>
      <w:r>
        <w:rPr>
          <w:rFonts w:ascii="ＭＳ 明朝" w:hAnsi="ＭＳ 明朝" w:hint="eastAsia"/>
          <w:color w:val="000000"/>
          <w:sz w:val="24"/>
        </w:rPr>
        <w:t>担当者名</w:t>
      </w:r>
    </w:p>
    <w:p w14:paraId="5627F1CE" w14:textId="77777777" w:rsidR="008C2D5E" w:rsidRPr="0097538B" w:rsidRDefault="008C2D5E" w:rsidP="005871D7">
      <w:pPr>
        <w:wordWrap w:val="0"/>
        <w:ind w:firstLineChars="905" w:firstLine="262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連絡先（電話）</w:t>
      </w:r>
    </w:p>
    <w:p w14:paraId="55744A65" w14:textId="77777777" w:rsidR="007F1D21" w:rsidRPr="0097538B" w:rsidRDefault="007F1D21" w:rsidP="00282EBE">
      <w:pPr>
        <w:jc w:val="left"/>
        <w:rPr>
          <w:rFonts w:ascii="ＭＳ 明朝" w:hAnsi="ＭＳ 明朝"/>
          <w:color w:val="000000"/>
          <w:sz w:val="24"/>
        </w:rPr>
      </w:pPr>
    </w:p>
    <w:p w14:paraId="6956E75F" w14:textId="77777777" w:rsidR="007F1D21" w:rsidRPr="0097538B" w:rsidRDefault="007F1D21" w:rsidP="007F1D21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97538B">
        <w:rPr>
          <w:rFonts w:ascii="ＭＳ ゴシック" w:eastAsia="ＭＳ ゴシック" w:hAnsi="ＭＳ ゴシック" w:hint="eastAsia"/>
          <w:color w:val="000000"/>
          <w:sz w:val="24"/>
        </w:rPr>
        <w:t>プロポーザルに関する質問書</w:t>
      </w:r>
    </w:p>
    <w:p w14:paraId="45F709D1" w14:textId="77777777" w:rsidR="007F1D21" w:rsidRPr="0097538B" w:rsidRDefault="007F1D21" w:rsidP="00282EBE">
      <w:pPr>
        <w:jc w:val="left"/>
        <w:rPr>
          <w:rFonts w:ascii="ＭＳ 明朝" w:hAnsi="ＭＳ 明朝"/>
          <w:color w:val="000000"/>
          <w:sz w:val="24"/>
        </w:rPr>
      </w:pPr>
    </w:p>
    <w:p w14:paraId="31407CC1" w14:textId="77777777" w:rsidR="007F1D21" w:rsidRPr="0097538B" w:rsidRDefault="00CB1220" w:rsidP="00282EBE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7C0845" w:rsidRPr="007C0845">
        <w:rPr>
          <w:rFonts w:ascii="ＭＳ 明朝" w:hAnsi="ＭＳ 明朝" w:hint="eastAsia"/>
          <w:color w:val="000000"/>
          <w:sz w:val="24"/>
        </w:rPr>
        <w:t>史跡犬山城跡（犬山城入口ゾーン）便益施設</w:t>
      </w:r>
      <w:r w:rsidR="001E6ECB" w:rsidRPr="0097538B">
        <w:rPr>
          <w:rFonts w:ascii="ＭＳ 明朝" w:hAnsi="ＭＳ 明朝" w:hint="eastAsia"/>
          <w:color w:val="000000"/>
          <w:sz w:val="24"/>
        </w:rPr>
        <w:t>基本設計業務</w:t>
      </w:r>
      <w:r>
        <w:rPr>
          <w:rFonts w:ascii="ＭＳ 明朝" w:hAnsi="ＭＳ 明朝" w:hint="eastAsia"/>
          <w:color w:val="000000"/>
          <w:sz w:val="24"/>
        </w:rPr>
        <w:t>プロポーザルについて、次の項目を</w:t>
      </w:r>
      <w:r w:rsidR="007F1D21" w:rsidRPr="0097538B">
        <w:rPr>
          <w:rFonts w:ascii="ＭＳ 明朝" w:hAnsi="ＭＳ 明朝" w:hint="eastAsia"/>
          <w:color w:val="000000"/>
          <w:sz w:val="24"/>
        </w:rPr>
        <w:t>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9"/>
      </w:tblGrid>
      <w:tr w:rsidR="009177FA" w14:paraId="76EBF944" w14:textId="77777777" w:rsidTr="00BA4015">
        <w:tc>
          <w:tcPr>
            <w:tcW w:w="9339" w:type="dxa"/>
            <w:vAlign w:val="center"/>
          </w:tcPr>
          <w:p w14:paraId="11FECC30" w14:textId="77777777" w:rsidR="007F1D21" w:rsidRPr="0097538B" w:rsidRDefault="007F1D21" w:rsidP="00BA4015">
            <w:pPr>
              <w:jc w:val="center"/>
              <w:rPr>
                <w:rFonts w:ascii="ＭＳ 明朝" w:hAnsi="ＭＳ 明朝"/>
                <w:color w:val="000000"/>
                <w:spacing w:val="-12"/>
                <w:sz w:val="24"/>
              </w:rPr>
            </w:pPr>
            <w:r w:rsidRPr="0097538B">
              <w:rPr>
                <w:rFonts w:ascii="ＭＳ 明朝" w:hAnsi="ＭＳ 明朝" w:hint="eastAsia"/>
                <w:color w:val="000000"/>
                <w:spacing w:val="-12"/>
                <w:sz w:val="24"/>
              </w:rPr>
              <w:t>質問事項</w:t>
            </w:r>
          </w:p>
        </w:tc>
      </w:tr>
      <w:tr w:rsidR="009177FA" w14:paraId="4255D5C1" w14:textId="77777777" w:rsidTr="00BA4015">
        <w:trPr>
          <w:trHeight w:val="1304"/>
        </w:trPr>
        <w:tc>
          <w:tcPr>
            <w:tcW w:w="9339" w:type="dxa"/>
          </w:tcPr>
          <w:p w14:paraId="55C6AFDF" w14:textId="77777777" w:rsidR="00B94D0A" w:rsidRPr="0097538B" w:rsidRDefault="00B94D0A" w:rsidP="00BA4015">
            <w:pPr>
              <w:spacing w:line="320" w:lineRule="exact"/>
              <w:jc w:val="left"/>
              <w:rPr>
                <w:rFonts w:ascii="ＭＳ 明朝" w:hAnsi="ＭＳ 明朝"/>
                <w:color w:val="000000"/>
                <w:spacing w:val="-12"/>
                <w:sz w:val="22"/>
                <w:szCs w:val="22"/>
              </w:rPr>
            </w:pPr>
          </w:p>
        </w:tc>
      </w:tr>
      <w:tr w:rsidR="009177FA" w14:paraId="0989641A" w14:textId="77777777" w:rsidTr="00BA4015">
        <w:trPr>
          <w:trHeight w:val="1304"/>
        </w:trPr>
        <w:tc>
          <w:tcPr>
            <w:tcW w:w="9339" w:type="dxa"/>
          </w:tcPr>
          <w:p w14:paraId="71F61B7C" w14:textId="77777777" w:rsidR="00B94D0A" w:rsidRPr="0097538B" w:rsidRDefault="00B94D0A" w:rsidP="00BA4015">
            <w:pPr>
              <w:spacing w:line="320" w:lineRule="exact"/>
              <w:jc w:val="left"/>
              <w:rPr>
                <w:rFonts w:ascii="ＭＳ 明朝" w:hAnsi="ＭＳ 明朝"/>
                <w:color w:val="000000"/>
                <w:spacing w:val="-12"/>
                <w:sz w:val="22"/>
                <w:szCs w:val="22"/>
              </w:rPr>
            </w:pPr>
          </w:p>
        </w:tc>
      </w:tr>
      <w:tr w:rsidR="009177FA" w14:paraId="70ED8F36" w14:textId="77777777" w:rsidTr="00BA4015">
        <w:trPr>
          <w:trHeight w:val="1304"/>
        </w:trPr>
        <w:tc>
          <w:tcPr>
            <w:tcW w:w="9339" w:type="dxa"/>
          </w:tcPr>
          <w:p w14:paraId="76D1FD41" w14:textId="77777777" w:rsidR="00B94D0A" w:rsidRPr="0097538B" w:rsidRDefault="00B94D0A" w:rsidP="00BA4015">
            <w:pPr>
              <w:spacing w:line="320" w:lineRule="exact"/>
              <w:jc w:val="left"/>
              <w:rPr>
                <w:rFonts w:ascii="ＭＳ 明朝" w:hAnsi="ＭＳ 明朝"/>
                <w:color w:val="000000"/>
                <w:spacing w:val="-12"/>
                <w:sz w:val="22"/>
                <w:szCs w:val="22"/>
              </w:rPr>
            </w:pPr>
          </w:p>
        </w:tc>
      </w:tr>
      <w:tr w:rsidR="009177FA" w14:paraId="4EDF887D" w14:textId="77777777" w:rsidTr="00BA4015">
        <w:trPr>
          <w:trHeight w:val="1304"/>
        </w:trPr>
        <w:tc>
          <w:tcPr>
            <w:tcW w:w="9339" w:type="dxa"/>
          </w:tcPr>
          <w:p w14:paraId="649BFA55" w14:textId="77777777" w:rsidR="00B94D0A" w:rsidRPr="0097538B" w:rsidRDefault="00B94D0A" w:rsidP="00BA4015">
            <w:pPr>
              <w:spacing w:line="320" w:lineRule="exact"/>
              <w:jc w:val="left"/>
              <w:rPr>
                <w:rFonts w:ascii="ＭＳ 明朝" w:hAnsi="ＭＳ 明朝"/>
                <w:color w:val="000000"/>
                <w:spacing w:val="-12"/>
                <w:sz w:val="22"/>
                <w:szCs w:val="22"/>
              </w:rPr>
            </w:pPr>
          </w:p>
        </w:tc>
      </w:tr>
      <w:tr w:rsidR="009177FA" w14:paraId="1174FEFD" w14:textId="77777777" w:rsidTr="00BA4015">
        <w:trPr>
          <w:trHeight w:val="1304"/>
        </w:trPr>
        <w:tc>
          <w:tcPr>
            <w:tcW w:w="9339" w:type="dxa"/>
          </w:tcPr>
          <w:p w14:paraId="7083F5AE" w14:textId="77777777" w:rsidR="00B94D0A" w:rsidRPr="0097538B" w:rsidRDefault="00B94D0A" w:rsidP="00BA4015">
            <w:pPr>
              <w:spacing w:line="320" w:lineRule="exact"/>
              <w:jc w:val="left"/>
              <w:rPr>
                <w:rFonts w:ascii="ＭＳ 明朝" w:hAnsi="ＭＳ 明朝"/>
                <w:color w:val="000000"/>
                <w:spacing w:val="-12"/>
                <w:sz w:val="22"/>
                <w:szCs w:val="22"/>
              </w:rPr>
            </w:pPr>
          </w:p>
        </w:tc>
      </w:tr>
    </w:tbl>
    <w:p w14:paraId="5066DD3E" w14:textId="77777777" w:rsidR="007F1D21" w:rsidRPr="0097538B" w:rsidRDefault="00B94D0A" w:rsidP="00B94D0A">
      <w:pPr>
        <w:spacing w:line="280" w:lineRule="exact"/>
        <w:jc w:val="left"/>
        <w:rPr>
          <w:rFonts w:ascii="ＭＳ 明朝" w:hAnsi="ＭＳ 明朝"/>
          <w:color w:val="000000"/>
          <w:sz w:val="22"/>
          <w:szCs w:val="22"/>
        </w:rPr>
      </w:pPr>
      <w:r w:rsidRPr="0097538B">
        <w:rPr>
          <w:rFonts w:ascii="ＭＳ 明朝" w:hAnsi="ＭＳ 明朝" w:hint="eastAsia"/>
          <w:color w:val="000000"/>
          <w:sz w:val="22"/>
          <w:szCs w:val="22"/>
        </w:rPr>
        <w:t>注意事項</w:t>
      </w:r>
    </w:p>
    <w:p w14:paraId="1542693F" w14:textId="77777777" w:rsidR="00B94D0A" w:rsidRPr="0097538B" w:rsidRDefault="00B94D0A" w:rsidP="00B94D0A">
      <w:pPr>
        <w:spacing w:line="280" w:lineRule="exact"/>
        <w:jc w:val="left"/>
        <w:rPr>
          <w:rFonts w:ascii="ＭＳ 明朝" w:hAnsi="ＭＳ 明朝"/>
          <w:color w:val="000000"/>
          <w:sz w:val="22"/>
          <w:szCs w:val="22"/>
        </w:rPr>
      </w:pPr>
      <w:r w:rsidRPr="0097538B">
        <w:rPr>
          <w:rFonts w:ascii="ＭＳ 明朝" w:hAnsi="ＭＳ 明朝" w:hint="eastAsia"/>
          <w:color w:val="000000"/>
          <w:sz w:val="22"/>
          <w:szCs w:val="22"/>
        </w:rPr>
        <w:t>１　用紙の大きさは、日本工業規格Ａ４とする。</w:t>
      </w:r>
    </w:p>
    <w:p w14:paraId="2FCC4192" w14:textId="77777777" w:rsidR="007F1D21" w:rsidRDefault="002A4C90" w:rsidP="00B94D0A">
      <w:pPr>
        <w:spacing w:line="280" w:lineRule="exact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項目番号は付けないものとする。</w:t>
      </w:r>
    </w:p>
    <w:p w14:paraId="36BB41D8" w14:textId="77777777" w:rsidR="005F14DE" w:rsidRPr="005F14DE" w:rsidRDefault="005F14DE" w:rsidP="00B94D0A">
      <w:pPr>
        <w:spacing w:line="280" w:lineRule="exact"/>
        <w:jc w:val="left"/>
        <w:rPr>
          <w:rFonts w:ascii="ＭＳ 明朝" w:hAnsi="ＭＳ 明朝" w:hint="eastAsia"/>
          <w:color w:val="000000"/>
          <w:sz w:val="22"/>
          <w:szCs w:val="22"/>
        </w:rPr>
      </w:pPr>
    </w:p>
    <w:sectPr w:rsidR="005F14DE" w:rsidRPr="005F14DE" w:rsidSect="006A23BA">
      <w:footerReference w:type="even" r:id="rId7"/>
      <w:footerReference w:type="first" r:id="rId8"/>
      <w:pgSz w:w="11906" w:h="16838" w:code="9"/>
      <w:pgMar w:top="1418" w:right="1134" w:bottom="1134" w:left="1418" w:header="851" w:footer="567" w:gutter="0"/>
      <w:pgNumType w:start="6"/>
      <w:cols w:space="425"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C0EB9" w14:textId="77777777" w:rsidR="008D618F" w:rsidRDefault="008D618F">
      <w:r>
        <w:separator/>
      </w:r>
    </w:p>
  </w:endnote>
  <w:endnote w:type="continuationSeparator" w:id="0">
    <w:p w14:paraId="6B42AE22" w14:textId="77777777" w:rsidR="008D618F" w:rsidRDefault="008D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0BEA" w14:textId="77777777" w:rsidR="00BF613A" w:rsidRDefault="00BF613A" w:rsidP="001432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14:paraId="46CCFB3B" w14:textId="77777777" w:rsidR="00BF613A" w:rsidRDefault="00BF61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53E3" w14:textId="77777777" w:rsidR="00BF613A" w:rsidRDefault="00BF613A" w:rsidP="00A7384D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8057" w14:textId="77777777" w:rsidR="008D618F" w:rsidRDefault="008D618F">
      <w:r>
        <w:separator/>
      </w:r>
    </w:p>
  </w:footnote>
  <w:footnote w:type="continuationSeparator" w:id="0">
    <w:p w14:paraId="2C8E140E" w14:textId="77777777" w:rsidR="008D618F" w:rsidRDefault="008D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65"/>
    <w:rsid w:val="00002C50"/>
    <w:rsid w:val="000056A5"/>
    <w:rsid w:val="00011711"/>
    <w:rsid w:val="00015B07"/>
    <w:rsid w:val="000235B4"/>
    <w:rsid w:val="00031CF9"/>
    <w:rsid w:val="00032B12"/>
    <w:rsid w:val="00034490"/>
    <w:rsid w:val="000355F7"/>
    <w:rsid w:val="00035F83"/>
    <w:rsid w:val="00036F25"/>
    <w:rsid w:val="00043D38"/>
    <w:rsid w:val="0004557B"/>
    <w:rsid w:val="00056B38"/>
    <w:rsid w:val="00062568"/>
    <w:rsid w:val="000645D5"/>
    <w:rsid w:val="00064C4C"/>
    <w:rsid w:val="00066420"/>
    <w:rsid w:val="00066572"/>
    <w:rsid w:val="000700F8"/>
    <w:rsid w:val="000734E5"/>
    <w:rsid w:val="00074AC3"/>
    <w:rsid w:val="000754D0"/>
    <w:rsid w:val="0007646A"/>
    <w:rsid w:val="00077C4E"/>
    <w:rsid w:val="00085C2A"/>
    <w:rsid w:val="00086397"/>
    <w:rsid w:val="00087A9B"/>
    <w:rsid w:val="00091E46"/>
    <w:rsid w:val="00091FC4"/>
    <w:rsid w:val="00092AE9"/>
    <w:rsid w:val="00093E25"/>
    <w:rsid w:val="000A4990"/>
    <w:rsid w:val="000A5713"/>
    <w:rsid w:val="000A6694"/>
    <w:rsid w:val="000B01EA"/>
    <w:rsid w:val="000B295B"/>
    <w:rsid w:val="000B4AE5"/>
    <w:rsid w:val="000B5DE3"/>
    <w:rsid w:val="000B7979"/>
    <w:rsid w:val="000C22DD"/>
    <w:rsid w:val="000C54E7"/>
    <w:rsid w:val="000D1E49"/>
    <w:rsid w:val="000D32EE"/>
    <w:rsid w:val="000D46D5"/>
    <w:rsid w:val="000D6A9C"/>
    <w:rsid w:val="000D6D08"/>
    <w:rsid w:val="000E077D"/>
    <w:rsid w:val="000E2CC0"/>
    <w:rsid w:val="000E47A3"/>
    <w:rsid w:val="000E4E1D"/>
    <w:rsid w:val="000E611C"/>
    <w:rsid w:val="000F0800"/>
    <w:rsid w:val="000F0990"/>
    <w:rsid w:val="000F21E7"/>
    <w:rsid w:val="000F4D4F"/>
    <w:rsid w:val="00106F86"/>
    <w:rsid w:val="0011004A"/>
    <w:rsid w:val="00111213"/>
    <w:rsid w:val="001117C4"/>
    <w:rsid w:val="00112456"/>
    <w:rsid w:val="00112F0D"/>
    <w:rsid w:val="00114A2D"/>
    <w:rsid w:val="00115D7F"/>
    <w:rsid w:val="001222BC"/>
    <w:rsid w:val="0012270C"/>
    <w:rsid w:val="00122930"/>
    <w:rsid w:val="00122AF1"/>
    <w:rsid w:val="00130269"/>
    <w:rsid w:val="00131408"/>
    <w:rsid w:val="00132281"/>
    <w:rsid w:val="00132872"/>
    <w:rsid w:val="00133BC5"/>
    <w:rsid w:val="001343A8"/>
    <w:rsid w:val="00140997"/>
    <w:rsid w:val="00141D07"/>
    <w:rsid w:val="00143278"/>
    <w:rsid w:val="001460A3"/>
    <w:rsid w:val="00146D60"/>
    <w:rsid w:val="00162D40"/>
    <w:rsid w:val="0016662C"/>
    <w:rsid w:val="00170631"/>
    <w:rsid w:val="0017132E"/>
    <w:rsid w:val="001757AA"/>
    <w:rsid w:val="00177B99"/>
    <w:rsid w:val="00181D5B"/>
    <w:rsid w:val="0018207F"/>
    <w:rsid w:val="00184256"/>
    <w:rsid w:val="001934FE"/>
    <w:rsid w:val="00193F49"/>
    <w:rsid w:val="0019560F"/>
    <w:rsid w:val="00196CA6"/>
    <w:rsid w:val="00196F7E"/>
    <w:rsid w:val="001A13AC"/>
    <w:rsid w:val="001A3B01"/>
    <w:rsid w:val="001B5B82"/>
    <w:rsid w:val="001B6190"/>
    <w:rsid w:val="001C0A9E"/>
    <w:rsid w:val="001C0DD9"/>
    <w:rsid w:val="001C103D"/>
    <w:rsid w:val="001C3117"/>
    <w:rsid w:val="001C3AA6"/>
    <w:rsid w:val="001C4D6C"/>
    <w:rsid w:val="001D6C9D"/>
    <w:rsid w:val="001E04B6"/>
    <w:rsid w:val="001E6ECB"/>
    <w:rsid w:val="001F0B43"/>
    <w:rsid w:val="001F4309"/>
    <w:rsid w:val="00201279"/>
    <w:rsid w:val="0021111C"/>
    <w:rsid w:val="002114B9"/>
    <w:rsid w:val="00212B9F"/>
    <w:rsid w:val="00221C3A"/>
    <w:rsid w:val="00232046"/>
    <w:rsid w:val="0023474D"/>
    <w:rsid w:val="0023483F"/>
    <w:rsid w:val="00235A82"/>
    <w:rsid w:val="00241FC2"/>
    <w:rsid w:val="00245DEC"/>
    <w:rsid w:val="00246234"/>
    <w:rsid w:val="002506F7"/>
    <w:rsid w:val="00256157"/>
    <w:rsid w:val="00260701"/>
    <w:rsid w:val="00261EF7"/>
    <w:rsid w:val="00262B58"/>
    <w:rsid w:val="00265065"/>
    <w:rsid w:val="00265E12"/>
    <w:rsid w:val="002660D4"/>
    <w:rsid w:val="00273853"/>
    <w:rsid w:val="00282EBE"/>
    <w:rsid w:val="002846CB"/>
    <w:rsid w:val="00285262"/>
    <w:rsid w:val="0029330F"/>
    <w:rsid w:val="00297F98"/>
    <w:rsid w:val="002A3FC9"/>
    <w:rsid w:val="002A471A"/>
    <w:rsid w:val="002A4C90"/>
    <w:rsid w:val="002A50A1"/>
    <w:rsid w:val="002A5A2A"/>
    <w:rsid w:val="002A7E98"/>
    <w:rsid w:val="002B2741"/>
    <w:rsid w:val="002B4165"/>
    <w:rsid w:val="002B573B"/>
    <w:rsid w:val="002C0FEE"/>
    <w:rsid w:val="002C33DB"/>
    <w:rsid w:val="002C3B07"/>
    <w:rsid w:val="002C777A"/>
    <w:rsid w:val="002D0AEC"/>
    <w:rsid w:val="002D0CB6"/>
    <w:rsid w:val="002D1A93"/>
    <w:rsid w:val="002D344D"/>
    <w:rsid w:val="002E47B6"/>
    <w:rsid w:val="002E55EE"/>
    <w:rsid w:val="002E78EA"/>
    <w:rsid w:val="002F2690"/>
    <w:rsid w:val="002F376F"/>
    <w:rsid w:val="00303585"/>
    <w:rsid w:val="00307621"/>
    <w:rsid w:val="00307FA6"/>
    <w:rsid w:val="00316523"/>
    <w:rsid w:val="003175B9"/>
    <w:rsid w:val="00317B3A"/>
    <w:rsid w:val="00321B90"/>
    <w:rsid w:val="00323C66"/>
    <w:rsid w:val="00323F82"/>
    <w:rsid w:val="0033081D"/>
    <w:rsid w:val="00332595"/>
    <w:rsid w:val="00335A4D"/>
    <w:rsid w:val="00336628"/>
    <w:rsid w:val="00341D6B"/>
    <w:rsid w:val="003441FA"/>
    <w:rsid w:val="00353EDA"/>
    <w:rsid w:val="003577C0"/>
    <w:rsid w:val="00357AE3"/>
    <w:rsid w:val="00360005"/>
    <w:rsid w:val="00361A10"/>
    <w:rsid w:val="00365099"/>
    <w:rsid w:val="0036760D"/>
    <w:rsid w:val="00367B72"/>
    <w:rsid w:val="00375AE3"/>
    <w:rsid w:val="00381249"/>
    <w:rsid w:val="00381AB6"/>
    <w:rsid w:val="0038285E"/>
    <w:rsid w:val="00393CC8"/>
    <w:rsid w:val="0039529E"/>
    <w:rsid w:val="00396E9F"/>
    <w:rsid w:val="003A1AC4"/>
    <w:rsid w:val="003A42B3"/>
    <w:rsid w:val="003A6388"/>
    <w:rsid w:val="003A7476"/>
    <w:rsid w:val="003B0CFE"/>
    <w:rsid w:val="003B23CA"/>
    <w:rsid w:val="003B2ACD"/>
    <w:rsid w:val="003B5D8E"/>
    <w:rsid w:val="003B6267"/>
    <w:rsid w:val="003B644B"/>
    <w:rsid w:val="003C1AF9"/>
    <w:rsid w:val="003C3BDF"/>
    <w:rsid w:val="003C509A"/>
    <w:rsid w:val="003D1115"/>
    <w:rsid w:val="003E151F"/>
    <w:rsid w:val="003E2BE0"/>
    <w:rsid w:val="003F15C3"/>
    <w:rsid w:val="003F373F"/>
    <w:rsid w:val="003F4840"/>
    <w:rsid w:val="003F7125"/>
    <w:rsid w:val="003F72F8"/>
    <w:rsid w:val="00400AAD"/>
    <w:rsid w:val="00400EC2"/>
    <w:rsid w:val="00401463"/>
    <w:rsid w:val="00406CA9"/>
    <w:rsid w:val="00417A8D"/>
    <w:rsid w:val="00424046"/>
    <w:rsid w:val="00430862"/>
    <w:rsid w:val="00431E19"/>
    <w:rsid w:val="0043465F"/>
    <w:rsid w:val="00443197"/>
    <w:rsid w:val="00446784"/>
    <w:rsid w:val="00457765"/>
    <w:rsid w:val="00457D74"/>
    <w:rsid w:val="00460A6B"/>
    <w:rsid w:val="00464210"/>
    <w:rsid w:val="00465DA7"/>
    <w:rsid w:val="00467FE0"/>
    <w:rsid w:val="004711E0"/>
    <w:rsid w:val="004725EE"/>
    <w:rsid w:val="004741EB"/>
    <w:rsid w:val="00475C49"/>
    <w:rsid w:val="00475F2F"/>
    <w:rsid w:val="0047694E"/>
    <w:rsid w:val="00477E79"/>
    <w:rsid w:val="00480065"/>
    <w:rsid w:val="004820AB"/>
    <w:rsid w:val="0048220A"/>
    <w:rsid w:val="00482AD5"/>
    <w:rsid w:val="00484D45"/>
    <w:rsid w:val="00484FD8"/>
    <w:rsid w:val="00485DA1"/>
    <w:rsid w:val="00486A06"/>
    <w:rsid w:val="00490E36"/>
    <w:rsid w:val="004950F1"/>
    <w:rsid w:val="004A26F8"/>
    <w:rsid w:val="004A316E"/>
    <w:rsid w:val="004A4B2A"/>
    <w:rsid w:val="004B01E3"/>
    <w:rsid w:val="004B40CC"/>
    <w:rsid w:val="004B6526"/>
    <w:rsid w:val="004C7AE6"/>
    <w:rsid w:val="004D3432"/>
    <w:rsid w:val="004D7853"/>
    <w:rsid w:val="004D7CBE"/>
    <w:rsid w:val="004E2039"/>
    <w:rsid w:val="004E4AD9"/>
    <w:rsid w:val="004E787B"/>
    <w:rsid w:val="004F0EC8"/>
    <w:rsid w:val="004F3695"/>
    <w:rsid w:val="004F4E74"/>
    <w:rsid w:val="004F7C2B"/>
    <w:rsid w:val="0050588C"/>
    <w:rsid w:val="00507DE3"/>
    <w:rsid w:val="005107CC"/>
    <w:rsid w:val="005156AF"/>
    <w:rsid w:val="0051631A"/>
    <w:rsid w:val="00517480"/>
    <w:rsid w:val="00517B5D"/>
    <w:rsid w:val="0052183E"/>
    <w:rsid w:val="00524AB7"/>
    <w:rsid w:val="00530523"/>
    <w:rsid w:val="00533EC7"/>
    <w:rsid w:val="00534052"/>
    <w:rsid w:val="00534CC6"/>
    <w:rsid w:val="00535F50"/>
    <w:rsid w:val="00543543"/>
    <w:rsid w:val="00544D1E"/>
    <w:rsid w:val="00545CBC"/>
    <w:rsid w:val="005508EA"/>
    <w:rsid w:val="005537B7"/>
    <w:rsid w:val="00562AD1"/>
    <w:rsid w:val="00564E6F"/>
    <w:rsid w:val="005707EE"/>
    <w:rsid w:val="00571788"/>
    <w:rsid w:val="005719AC"/>
    <w:rsid w:val="005737E4"/>
    <w:rsid w:val="0057450C"/>
    <w:rsid w:val="005768B5"/>
    <w:rsid w:val="00584F1E"/>
    <w:rsid w:val="00585C6D"/>
    <w:rsid w:val="005871D7"/>
    <w:rsid w:val="00592F27"/>
    <w:rsid w:val="00594C38"/>
    <w:rsid w:val="00595F74"/>
    <w:rsid w:val="005A187C"/>
    <w:rsid w:val="005A244A"/>
    <w:rsid w:val="005A5D02"/>
    <w:rsid w:val="005B25A3"/>
    <w:rsid w:val="005B265E"/>
    <w:rsid w:val="005B55A3"/>
    <w:rsid w:val="005B7EB9"/>
    <w:rsid w:val="005C313D"/>
    <w:rsid w:val="005C3709"/>
    <w:rsid w:val="005C3712"/>
    <w:rsid w:val="005C55C3"/>
    <w:rsid w:val="005D14E9"/>
    <w:rsid w:val="005D7C5A"/>
    <w:rsid w:val="005D7F51"/>
    <w:rsid w:val="005E5C94"/>
    <w:rsid w:val="005E6FE0"/>
    <w:rsid w:val="005F14DE"/>
    <w:rsid w:val="006040D4"/>
    <w:rsid w:val="00617FCA"/>
    <w:rsid w:val="00623F4A"/>
    <w:rsid w:val="00627798"/>
    <w:rsid w:val="0063110B"/>
    <w:rsid w:val="00632EAC"/>
    <w:rsid w:val="00633818"/>
    <w:rsid w:val="006423DB"/>
    <w:rsid w:val="00645753"/>
    <w:rsid w:val="00647A95"/>
    <w:rsid w:val="00650308"/>
    <w:rsid w:val="00651529"/>
    <w:rsid w:val="006517B7"/>
    <w:rsid w:val="00654CE3"/>
    <w:rsid w:val="00657989"/>
    <w:rsid w:val="00657A94"/>
    <w:rsid w:val="00661EC1"/>
    <w:rsid w:val="00663545"/>
    <w:rsid w:val="006710B5"/>
    <w:rsid w:val="00672C91"/>
    <w:rsid w:val="00675744"/>
    <w:rsid w:val="00677C4B"/>
    <w:rsid w:val="00682040"/>
    <w:rsid w:val="00683F6F"/>
    <w:rsid w:val="00685BAE"/>
    <w:rsid w:val="00685F48"/>
    <w:rsid w:val="006867AD"/>
    <w:rsid w:val="00687077"/>
    <w:rsid w:val="00693772"/>
    <w:rsid w:val="00694C6B"/>
    <w:rsid w:val="006A0387"/>
    <w:rsid w:val="006A23BA"/>
    <w:rsid w:val="006A2A3C"/>
    <w:rsid w:val="006A63F3"/>
    <w:rsid w:val="006B425F"/>
    <w:rsid w:val="006B7373"/>
    <w:rsid w:val="006C1235"/>
    <w:rsid w:val="006D0032"/>
    <w:rsid w:val="006D5CA9"/>
    <w:rsid w:val="006D6FC5"/>
    <w:rsid w:val="006E29E8"/>
    <w:rsid w:val="006F2BA2"/>
    <w:rsid w:val="006F378D"/>
    <w:rsid w:val="006F58E1"/>
    <w:rsid w:val="006F639F"/>
    <w:rsid w:val="006F6A20"/>
    <w:rsid w:val="006F76F1"/>
    <w:rsid w:val="00703205"/>
    <w:rsid w:val="007035B5"/>
    <w:rsid w:val="00705293"/>
    <w:rsid w:val="00705C52"/>
    <w:rsid w:val="0071012C"/>
    <w:rsid w:val="00715805"/>
    <w:rsid w:val="00715DB9"/>
    <w:rsid w:val="00722DA9"/>
    <w:rsid w:val="00724003"/>
    <w:rsid w:val="00725BAA"/>
    <w:rsid w:val="00736C43"/>
    <w:rsid w:val="007370D3"/>
    <w:rsid w:val="00737D04"/>
    <w:rsid w:val="007408F2"/>
    <w:rsid w:val="00743782"/>
    <w:rsid w:val="00744D5F"/>
    <w:rsid w:val="007451F1"/>
    <w:rsid w:val="00754055"/>
    <w:rsid w:val="007576D8"/>
    <w:rsid w:val="0076275B"/>
    <w:rsid w:val="00772305"/>
    <w:rsid w:val="00772EE6"/>
    <w:rsid w:val="007768C0"/>
    <w:rsid w:val="00776FD1"/>
    <w:rsid w:val="00781703"/>
    <w:rsid w:val="00790178"/>
    <w:rsid w:val="00796FE4"/>
    <w:rsid w:val="00797127"/>
    <w:rsid w:val="007A1B8D"/>
    <w:rsid w:val="007A3544"/>
    <w:rsid w:val="007A5BA9"/>
    <w:rsid w:val="007A5FDE"/>
    <w:rsid w:val="007B043D"/>
    <w:rsid w:val="007B15F5"/>
    <w:rsid w:val="007B54C0"/>
    <w:rsid w:val="007B5E9F"/>
    <w:rsid w:val="007C0845"/>
    <w:rsid w:val="007C0D7D"/>
    <w:rsid w:val="007C1A24"/>
    <w:rsid w:val="007C6AC9"/>
    <w:rsid w:val="007D2C89"/>
    <w:rsid w:val="007D315B"/>
    <w:rsid w:val="007D5CF8"/>
    <w:rsid w:val="007E3045"/>
    <w:rsid w:val="007E3B63"/>
    <w:rsid w:val="007E6085"/>
    <w:rsid w:val="007F1D21"/>
    <w:rsid w:val="007F6406"/>
    <w:rsid w:val="00806F03"/>
    <w:rsid w:val="00815BD9"/>
    <w:rsid w:val="0081796C"/>
    <w:rsid w:val="00820824"/>
    <w:rsid w:val="00822993"/>
    <w:rsid w:val="00823C1A"/>
    <w:rsid w:val="00827245"/>
    <w:rsid w:val="00830BFD"/>
    <w:rsid w:val="00840605"/>
    <w:rsid w:val="00844B40"/>
    <w:rsid w:val="0085028C"/>
    <w:rsid w:val="00852051"/>
    <w:rsid w:val="00853D87"/>
    <w:rsid w:val="0085476C"/>
    <w:rsid w:val="00857C03"/>
    <w:rsid w:val="0086067C"/>
    <w:rsid w:val="00860D43"/>
    <w:rsid w:val="00860F75"/>
    <w:rsid w:val="00862BC2"/>
    <w:rsid w:val="008632C2"/>
    <w:rsid w:val="00864497"/>
    <w:rsid w:val="00866DF7"/>
    <w:rsid w:val="00876A64"/>
    <w:rsid w:val="0087781B"/>
    <w:rsid w:val="00884F15"/>
    <w:rsid w:val="008928EF"/>
    <w:rsid w:val="008940EA"/>
    <w:rsid w:val="00896041"/>
    <w:rsid w:val="0089656C"/>
    <w:rsid w:val="008A0D6B"/>
    <w:rsid w:val="008A4224"/>
    <w:rsid w:val="008A6970"/>
    <w:rsid w:val="008B06CD"/>
    <w:rsid w:val="008B52F0"/>
    <w:rsid w:val="008B68A5"/>
    <w:rsid w:val="008C19D6"/>
    <w:rsid w:val="008C2D5E"/>
    <w:rsid w:val="008D1775"/>
    <w:rsid w:val="008D2917"/>
    <w:rsid w:val="008D618F"/>
    <w:rsid w:val="008D66BB"/>
    <w:rsid w:val="008E1328"/>
    <w:rsid w:val="008F558D"/>
    <w:rsid w:val="008F6630"/>
    <w:rsid w:val="008F73A3"/>
    <w:rsid w:val="00904271"/>
    <w:rsid w:val="00911336"/>
    <w:rsid w:val="009177FA"/>
    <w:rsid w:val="0092136D"/>
    <w:rsid w:val="0092598B"/>
    <w:rsid w:val="009324F3"/>
    <w:rsid w:val="00932999"/>
    <w:rsid w:val="0093340E"/>
    <w:rsid w:val="00933680"/>
    <w:rsid w:val="009379F9"/>
    <w:rsid w:val="009433FA"/>
    <w:rsid w:val="00944082"/>
    <w:rsid w:val="00947914"/>
    <w:rsid w:val="00947B38"/>
    <w:rsid w:val="00947C87"/>
    <w:rsid w:val="0095071B"/>
    <w:rsid w:val="009526F5"/>
    <w:rsid w:val="00960353"/>
    <w:rsid w:val="0096155F"/>
    <w:rsid w:val="00967A17"/>
    <w:rsid w:val="00967CFD"/>
    <w:rsid w:val="0097538B"/>
    <w:rsid w:val="00975E50"/>
    <w:rsid w:val="009764E3"/>
    <w:rsid w:val="009829BB"/>
    <w:rsid w:val="00983FF6"/>
    <w:rsid w:val="0098544C"/>
    <w:rsid w:val="0098655F"/>
    <w:rsid w:val="009914CD"/>
    <w:rsid w:val="00991531"/>
    <w:rsid w:val="00993321"/>
    <w:rsid w:val="009964E6"/>
    <w:rsid w:val="009A13E5"/>
    <w:rsid w:val="009A266B"/>
    <w:rsid w:val="009A3430"/>
    <w:rsid w:val="009A3B5C"/>
    <w:rsid w:val="009A49F4"/>
    <w:rsid w:val="009A551B"/>
    <w:rsid w:val="009A5951"/>
    <w:rsid w:val="009B0348"/>
    <w:rsid w:val="009B1D21"/>
    <w:rsid w:val="009B2820"/>
    <w:rsid w:val="009B4F19"/>
    <w:rsid w:val="009B7057"/>
    <w:rsid w:val="009C2DA4"/>
    <w:rsid w:val="009C3E7F"/>
    <w:rsid w:val="009C4601"/>
    <w:rsid w:val="009D0582"/>
    <w:rsid w:val="009D0E6D"/>
    <w:rsid w:val="009D132F"/>
    <w:rsid w:val="009D1893"/>
    <w:rsid w:val="009D5E47"/>
    <w:rsid w:val="009D6025"/>
    <w:rsid w:val="009E0CD7"/>
    <w:rsid w:val="009E0E7A"/>
    <w:rsid w:val="009E2BD4"/>
    <w:rsid w:val="009E2F0B"/>
    <w:rsid w:val="009F2437"/>
    <w:rsid w:val="009F41E6"/>
    <w:rsid w:val="00A0249E"/>
    <w:rsid w:val="00A03330"/>
    <w:rsid w:val="00A04D8B"/>
    <w:rsid w:val="00A04F56"/>
    <w:rsid w:val="00A0509E"/>
    <w:rsid w:val="00A20664"/>
    <w:rsid w:val="00A2066D"/>
    <w:rsid w:val="00A21C29"/>
    <w:rsid w:val="00A22B15"/>
    <w:rsid w:val="00A24B0E"/>
    <w:rsid w:val="00A30132"/>
    <w:rsid w:val="00A33BE4"/>
    <w:rsid w:val="00A33C26"/>
    <w:rsid w:val="00A450AB"/>
    <w:rsid w:val="00A46177"/>
    <w:rsid w:val="00A53B11"/>
    <w:rsid w:val="00A7211F"/>
    <w:rsid w:val="00A7384D"/>
    <w:rsid w:val="00A77496"/>
    <w:rsid w:val="00A92F83"/>
    <w:rsid w:val="00A973E2"/>
    <w:rsid w:val="00A97917"/>
    <w:rsid w:val="00AA0924"/>
    <w:rsid w:val="00AA13CA"/>
    <w:rsid w:val="00AA2A37"/>
    <w:rsid w:val="00AA3B73"/>
    <w:rsid w:val="00AA40FB"/>
    <w:rsid w:val="00AA6C10"/>
    <w:rsid w:val="00AB2855"/>
    <w:rsid w:val="00AB5F2E"/>
    <w:rsid w:val="00AB60B0"/>
    <w:rsid w:val="00AC651C"/>
    <w:rsid w:val="00AD0B84"/>
    <w:rsid w:val="00AE2219"/>
    <w:rsid w:val="00AE77B3"/>
    <w:rsid w:val="00AF06A3"/>
    <w:rsid w:val="00AF1F02"/>
    <w:rsid w:val="00AF2F10"/>
    <w:rsid w:val="00B00151"/>
    <w:rsid w:val="00B003E4"/>
    <w:rsid w:val="00B00B12"/>
    <w:rsid w:val="00B0101D"/>
    <w:rsid w:val="00B01872"/>
    <w:rsid w:val="00B04B81"/>
    <w:rsid w:val="00B148F9"/>
    <w:rsid w:val="00B16100"/>
    <w:rsid w:val="00B161F9"/>
    <w:rsid w:val="00B16D12"/>
    <w:rsid w:val="00B17E5B"/>
    <w:rsid w:val="00B22457"/>
    <w:rsid w:val="00B233CD"/>
    <w:rsid w:val="00B2694F"/>
    <w:rsid w:val="00B3448F"/>
    <w:rsid w:val="00B36972"/>
    <w:rsid w:val="00B37D3C"/>
    <w:rsid w:val="00B43B26"/>
    <w:rsid w:val="00B44C58"/>
    <w:rsid w:val="00B47F8E"/>
    <w:rsid w:val="00B53343"/>
    <w:rsid w:val="00B55B1F"/>
    <w:rsid w:val="00B56764"/>
    <w:rsid w:val="00B601E1"/>
    <w:rsid w:val="00B61395"/>
    <w:rsid w:val="00B66B48"/>
    <w:rsid w:val="00B710C4"/>
    <w:rsid w:val="00B73D95"/>
    <w:rsid w:val="00B73FC7"/>
    <w:rsid w:val="00B84200"/>
    <w:rsid w:val="00B85BEB"/>
    <w:rsid w:val="00B905B9"/>
    <w:rsid w:val="00B91069"/>
    <w:rsid w:val="00B920A0"/>
    <w:rsid w:val="00B93FB4"/>
    <w:rsid w:val="00B94D0A"/>
    <w:rsid w:val="00B95F24"/>
    <w:rsid w:val="00B9609B"/>
    <w:rsid w:val="00B971B3"/>
    <w:rsid w:val="00BA4015"/>
    <w:rsid w:val="00BA5DD1"/>
    <w:rsid w:val="00BA65AA"/>
    <w:rsid w:val="00BB3089"/>
    <w:rsid w:val="00BB464D"/>
    <w:rsid w:val="00BB4BA9"/>
    <w:rsid w:val="00BB5B51"/>
    <w:rsid w:val="00BC1382"/>
    <w:rsid w:val="00BC22AA"/>
    <w:rsid w:val="00BC24B1"/>
    <w:rsid w:val="00BC29AD"/>
    <w:rsid w:val="00BC4CF5"/>
    <w:rsid w:val="00BC4F8E"/>
    <w:rsid w:val="00BC63B5"/>
    <w:rsid w:val="00BC7317"/>
    <w:rsid w:val="00BD5AA1"/>
    <w:rsid w:val="00BD6C88"/>
    <w:rsid w:val="00BE00D8"/>
    <w:rsid w:val="00BE5AD0"/>
    <w:rsid w:val="00BE7305"/>
    <w:rsid w:val="00BF1941"/>
    <w:rsid w:val="00BF613A"/>
    <w:rsid w:val="00C019E6"/>
    <w:rsid w:val="00C0326B"/>
    <w:rsid w:val="00C04226"/>
    <w:rsid w:val="00C13CEF"/>
    <w:rsid w:val="00C152F5"/>
    <w:rsid w:val="00C159DF"/>
    <w:rsid w:val="00C23050"/>
    <w:rsid w:val="00C30927"/>
    <w:rsid w:val="00C30E68"/>
    <w:rsid w:val="00C310E9"/>
    <w:rsid w:val="00C32687"/>
    <w:rsid w:val="00C34180"/>
    <w:rsid w:val="00C347F4"/>
    <w:rsid w:val="00C358BC"/>
    <w:rsid w:val="00C41054"/>
    <w:rsid w:val="00C4404B"/>
    <w:rsid w:val="00C44BE2"/>
    <w:rsid w:val="00C52419"/>
    <w:rsid w:val="00C54138"/>
    <w:rsid w:val="00C570C8"/>
    <w:rsid w:val="00C57628"/>
    <w:rsid w:val="00C60327"/>
    <w:rsid w:val="00C61D70"/>
    <w:rsid w:val="00C76C98"/>
    <w:rsid w:val="00C82024"/>
    <w:rsid w:val="00C85FF1"/>
    <w:rsid w:val="00C96C92"/>
    <w:rsid w:val="00CA5FF4"/>
    <w:rsid w:val="00CB1220"/>
    <w:rsid w:val="00CB6CAF"/>
    <w:rsid w:val="00CB6D79"/>
    <w:rsid w:val="00CC2111"/>
    <w:rsid w:val="00CC27C0"/>
    <w:rsid w:val="00CC3B7F"/>
    <w:rsid w:val="00CC5D9E"/>
    <w:rsid w:val="00CD0FDF"/>
    <w:rsid w:val="00CD115E"/>
    <w:rsid w:val="00CD147C"/>
    <w:rsid w:val="00CD3536"/>
    <w:rsid w:val="00CD7617"/>
    <w:rsid w:val="00CF0799"/>
    <w:rsid w:val="00CF4718"/>
    <w:rsid w:val="00D06098"/>
    <w:rsid w:val="00D0779A"/>
    <w:rsid w:val="00D13332"/>
    <w:rsid w:val="00D235FB"/>
    <w:rsid w:val="00D23884"/>
    <w:rsid w:val="00D26052"/>
    <w:rsid w:val="00D26221"/>
    <w:rsid w:val="00D27779"/>
    <w:rsid w:val="00D30A4B"/>
    <w:rsid w:val="00D329F7"/>
    <w:rsid w:val="00D331EB"/>
    <w:rsid w:val="00D3740E"/>
    <w:rsid w:val="00D37CC6"/>
    <w:rsid w:val="00D413A4"/>
    <w:rsid w:val="00D52C6B"/>
    <w:rsid w:val="00D57808"/>
    <w:rsid w:val="00D608CC"/>
    <w:rsid w:val="00D61533"/>
    <w:rsid w:val="00D628EE"/>
    <w:rsid w:val="00D64AFB"/>
    <w:rsid w:val="00D64CE2"/>
    <w:rsid w:val="00D77A5D"/>
    <w:rsid w:val="00D85916"/>
    <w:rsid w:val="00D92091"/>
    <w:rsid w:val="00D96998"/>
    <w:rsid w:val="00DA2C3B"/>
    <w:rsid w:val="00DB2B59"/>
    <w:rsid w:val="00DB5975"/>
    <w:rsid w:val="00DD0658"/>
    <w:rsid w:val="00DD459C"/>
    <w:rsid w:val="00DD708C"/>
    <w:rsid w:val="00DD779A"/>
    <w:rsid w:val="00DE4260"/>
    <w:rsid w:val="00DE4413"/>
    <w:rsid w:val="00DE6011"/>
    <w:rsid w:val="00DF1688"/>
    <w:rsid w:val="00DF48E3"/>
    <w:rsid w:val="00DF7138"/>
    <w:rsid w:val="00E0327F"/>
    <w:rsid w:val="00E03935"/>
    <w:rsid w:val="00E0505A"/>
    <w:rsid w:val="00E05468"/>
    <w:rsid w:val="00E06FFD"/>
    <w:rsid w:val="00E07B28"/>
    <w:rsid w:val="00E14339"/>
    <w:rsid w:val="00E200FF"/>
    <w:rsid w:val="00E2221D"/>
    <w:rsid w:val="00E23059"/>
    <w:rsid w:val="00E23448"/>
    <w:rsid w:val="00E25E7E"/>
    <w:rsid w:val="00E267A8"/>
    <w:rsid w:val="00E27DA0"/>
    <w:rsid w:val="00E35EAF"/>
    <w:rsid w:val="00E36951"/>
    <w:rsid w:val="00E46B40"/>
    <w:rsid w:val="00E63282"/>
    <w:rsid w:val="00E63C9D"/>
    <w:rsid w:val="00E70517"/>
    <w:rsid w:val="00E72BB7"/>
    <w:rsid w:val="00E77F58"/>
    <w:rsid w:val="00E8011F"/>
    <w:rsid w:val="00E809CA"/>
    <w:rsid w:val="00E830FD"/>
    <w:rsid w:val="00E8415F"/>
    <w:rsid w:val="00E877EB"/>
    <w:rsid w:val="00E91662"/>
    <w:rsid w:val="00E91E52"/>
    <w:rsid w:val="00E93431"/>
    <w:rsid w:val="00E96AD3"/>
    <w:rsid w:val="00EA3156"/>
    <w:rsid w:val="00EB0110"/>
    <w:rsid w:val="00EB45F6"/>
    <w:rsid w:val="00EB4D73"/>
    <w:rsid w:val="00EC7AC0"/>
    <w:rsid w:val="00ED2353"/>
    <w:rsid w:val="00ED2998"/>
    <w:rsid w:val="00EE3411"/>
    <w:rsid w:val="00EF2910"/>
    <w:rsid w:val="00EF7843"/>
    <w:rsid w:val="00F014AC"/>
    <w:rsid w:val="00F038D1"/>
    <w:rsid w:val="00F10820"/>
    <w:rsid w:val="00F1313C"/>
    <w:rsid w:val="00F20311"/>
    <w:rsid w:val="00F2145C"/>
    <w:rsid w:val="00F27FD2"/>
    <w:rsid w:val="00F35464"/>
    <w:rsid w:val="00F358EF"/>
    <w:rsid w:val="00F358F3"/>
    <w:rsid w:val="00F365A3"/>
    <w:rsid w:val="00F41082"/>
    <w:rsid w:val="00F42226"/>
    <w:rsid w:val="00F465CA"/>
    <w:rsid w:val="00F4786A"/>
    <w:rsid w:val="00F5266B"/>
    <w:rsid w:val="00F605E2"/>
    <w:rsid w:val="00F612B6"/>
    <w:rsid w:val="00F64C92"/>
    <w:rsid w:val="00F668B7"/>
    <w:rsid w:val="00F679D9"/>
    <w:rsid w:val="00F75D50"/>
    <w:rsid w:val="00F768EB"/>
    <w:rsid w:val="00F84488"/>
    <w:rsid w:val="00F852AA"/>
    <w:rsid w:val="00F915E9"/>
    <w:rsid w:val="00F94A78"/>
    <w:rsid w:val="00F95808"/>
    <w:rsid w:val="00F95A56"/>
    <w:rsid w:val="00FA1111"/>
    <w:rsid w:val="00FB06A8"/>
    <w:rsid w:val="00FB62BB"/>
    <w:rsid w:val="00FC0572"/>
    <w:rsid w:val="00FC1483"/>
    <w:rsid w:val="00FC2014"/>
    <w:rsid w:val="00FC50AC"/>
    <w:rsid w:val="00FC7A9B"/>
    <w:rsid w:val="00FD212F"/>
    <w:rsid w:val="00FD5DD8"/>
    <w:rsid w:val="00FD7329"/>
    <w:rsid w:val="00FD7667"/>
    <w:rsid w:val="00FE3A95"/>
    <w:rsid w:val="00FE3EFB"/>
    <w:rsid w:val="00FE56CF"/>
    <w:rsid w:val="00FE6B9A"/>
    <w:rsid w:val="00FE7079"/>
    <w:rsid w:val="00FF1E65"/>
    <w:rsid w:val="00FF53E1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48B305AC"/>
  <w15:chartTrackingRefBased/>
  <w15:docId w15:val="{B370FCE3-A89A-455E-B6E1-85B18F61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48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463"/>
    <w:pPr>
      <w:widowControl w:val="0"/>
      <w:jc w:val="both"/>
    </w:pPr>
    <w:rPr>
      <w:spacing w:val="-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A2A37"/>
  </w:style>
  <w:style w:type="paragraph" w:styleId="a8">
    <w:name w:val="Date"/>
    <w:basedOn w:val="a"/>
    <w:next w:val="a"/>
    <w:rsid w:val="00485DA1"/>
  </w:style>
  <w:style w:type="character" w:styleId="a9">
    <w:name w:val="Hyperlink"/>
    <w:rsid w:val="002C777A"/>
    <w:rPr>
      <w:color w:val="0000FF"/>
      <w:u w:val="single"/>
    </w:rPr>
  </w:style>
  <w:style w:type="character" w:styleId="aa">
    <w:name w:val="FollowedHyperlink"/>
    <w:rsid w:val="002C777A"/>
    <w:rPr>
      <w:color w:val="800080"/>
      <w:u w:val="single"/>
    </w:rPr>
  </w:style>
  <w:style w:type="paragraph" w:styleId="ab">
    <w:name w:val="Note Heading"/>
    <w:basedOn w:val="a"/>
    <w:next w:val="a"/>
    <w:rsid w:val="006423DB"/>
    <w:pPr>
      <w:jc w:val="center"/>
    </w:pPr>
    <w:rPr>
      <w:rFonts w:ascii="ＭＳ 明朝" w:hAnsi="ＭＳ 明朝"/>
      <w:sz w:val="24"/>
    </w:rPr>
  </w:style>
  <w:style w:type="paragraph" w:styleId="ac">
    <w:name w:val="Closing"/>
    <w:basedOn w:val="a"/>
    <w:rsid w:val="006423DB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A527-85EF-4C38-9EE0-A3413BFD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lgclt1630</cp:lastModifiedBy>
  <cp:revision>21</cp:revision>
  <cp:lastPrinted>2025-07-03T15:34:00Z</cp:lastPrinted>
  <dcterms:created xsi:type="dcterms:W3CDTF">2025-07-03T12:34:00Z</dcterms:created>
  <dcterms:modified xsi:type="dcterms:W3CDTF">2025-07-04T03:06:00Z</dcterms:modified>
</cp:coreProperties>
</file>