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C773AB" w14:paraId="0FB6DAE7" w14:textId="77777777">
        <w:trPr>
          <w:trHeight w:val="14750"/>
        </w:trPr>
        <w:tc>
          <w:tcPr>
            <w:tcW w:w="9240" w:type="dxa"/>
            <w:tcBorders>
              <w:right w:val="single" w:sz="4" w:space="0" w:color="auto"/>
            </w:tcBorders>
          </w:tcPr>
          <w:p w14:paraId="40FDA0DA" w14:textId="77777777" w:rsidR="00352E98" w:rsidRPr="00C773AB" w:rsidRDefault="00D672A8" w:rsidP="00352E98">
            <w:pPr>
              <w:jc w:val="center"/>
              <w:rPr>
                <w:rFonts w:ascii="ＭＳ 明朝" w:hAnsi="ＭＳ 明朝"/>
                <w:sz w:val="24"/>
              </w:rPr>
            </w:pPr>
            <w:r w:rsidRPr="00C773AB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CFCB9E" wp14:editId="4AC37465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0" t="4445" r="2540" b="0"/>
                      <wp:wrapNone/>
                      <wp:docPr id="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D7AAF" w14:textId="77777777" w:rsidR="00A663CF" w:rsidRDefault="00735660" w:rsidP="0092528D">
                                  <w:r>
                                    <w:rPr>
                                      <w:rFonts w:hint="eastAsia"/>
                                    </w:rPr>
                                    <w:t>（様式２</w:t>
                                  </w:r>
                                  <w:r w:rsidR="00A663CF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" stroked="f">
                      <v:textbox inset="5.85pt,.7pt,5.85pt,.7pt">
                        <w:txbxContent>
                          <w:p w:rsidR="00A663CF" w:rsidRDefault="00735660" w:rsidP="009252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</w:t>
                            </w:r>
                            <w:r w:rsidR="00A663C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09B38" w14:textId="77777777" w:rsidR="00352E98" w:rsidRPr="001A7554" w:rsidRDefault="001737E7" w:rsidP="00352E9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入　札　書</w:t>
            </w:r>
          </w:p>
          <w:p w14:paraId="611F8CE2" w14:textId="77777777" w:rsidR="00352E98" w:rsidRPr="00C773AB" w:rsidRDefault="00352E98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14:paraId="126C9644" w14:textId="29097FAD" w:rsidR="00352E98" w:rsidRPr="00325D33" w:rsidRDefault="007363BF" w:rsidP="00352E98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325D33">
              <w:rPr>
                <w:rFonts w:ascii="ＭＳ 明朝" w:hAnsi="ＭＳ 明朝" w:hint="eastAsia"/>
                <w:szCs w:val="21"/>
              </w:rPr>
              <w:t>令和</w:t>
            </w:r>
            <w:r w:rsidR="00A3544F">
              <w:rPr>
                <w:rFonts w:ascii="ＭＳ 明朝" w:hAnsi="ＭＳ 明朝" w:hint="eastAsia"/>
                <w:szCs w:val="21"/>
              </w:rPr>
              <w:t>７</w:t>
            </w:r>
            <w:r w:rsidR="00352E98" w:rsidRPr="00325D33">
              <w:rPr>
                <w:rFonts w:ascii="ＭＳ 明朝" w:hAnsi="ＭＳ 明朝" w:hint="eastAsia"/>
                <w:szCs w:val="21"/>
              </w:rPr>
              <w:t>年</w:t>
            </w:r>
            <w:r w:rsidR="008D08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25D33">
              <w:rPr>
                <w:rFonts w:ascii="ＭＳ 明朝" w:hAnsi="ＭＳ 明朝" w:hint="eastAsia"/>
                <w:szCs w:val="21"/>
              </w:rPr>
              <w:t>月</w:t>
            </w:r>
            <w:r w:rsidR="008D0844">
              <w:rPr>
                <w:rFonts w:ascii="ＭＳ 明朝" w:hAnsi="ＭＳ 明朝" w:hint="eastAsia"/>
                <w:szCs w:val="21"/>
              </w:rPr>
              <w:t xml:space="preserve">　</w:t>
            </w:r>
            <w:r w:rsidR="00352E98" w:rsidRPr="00325D33">
              <w:rPr>
                <w:rFonts w:ascii="ＭＳ 明朝" w:hAnsi="ＭＳ 明朝" w:hint="eastAsia"/>
                <w:szCs w:val="21"/>
              </w:rPr>
              <w:t>日</w:t>
            </w:r>
          </w:p>
          <w:p w14:paraId="6ACD7236" w14:textId="027F0C22" w:rsidR="00352E98" w:rsidRPr="00C773AB" w:rsidRDefault="00C773AB" w:rsidP="00352E9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犬山市長　</w:t>
            </w:r>
            <w:r w:rsidR="008D0844">
              <w:rPr>
                <w:rFonts w:ascii="ＭＳ 明朝" w:hAnsi="ＭＳ 明朝" w:hint="eastAsia"/>
                <w:szCs w:val="21"/>
              </w:rPr>
              <w:t>原　欣伸</w:t>
            </w:r>
            <w:r w:rsidR="00352E98" w:rsidRPr="00C773AB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14:paraId="66A374B4" w14:textId="77777777" w:rsidR="00352E98" w:rsidRPr="00C773AB" w:rsidRDefault="00352E98" w:rsidP="00F66218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14:paraId="27C11D98" w14:textId="77777777" w:rsidR="00352E98" w:rsidRPr="00C773AB" w:rsidRDefault="00352E98" w:rsidP="00352E98">
            <w:pPr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（〒　　　－　　　）</w:t>
            </w:r>
          </w:p>
          <w:p w14:paraId="369921E4" w14:textId="77777777" w:rsidR="00352E98" w:rsidRPr="00C773AB" w:rsidRDefault="00352E98" w:rsidP="00352E98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住　　　所</w:t>
            </w:r>
          </w:p>
          <w:p w14:paraId="2BB60138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 　　</w:t>
            </w:r>
            <w:r w:rsidRPr="00C773AB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14:paraId="00598F93" w14:textId="77777777" w:rsidR="00352E98" w:rsidRPr="00C773AB" w:rsidRDefault="00352E98" w:rsidP="00352E98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氏　　　名　　　　　　　　　　　　　</w:t>
            </w:r>
          </w:p>
          <w:p w14:paraId="06E59FCC" w14:textId="7F7BF095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F770D7">
              <w:rPr>
                <w:rFonts w:ascii="ＭＳ 明朝" w:hAnsi="ＭＳ 明朝" w:hint="eastAsia"/>
                <w:w w:val="41"/>
                <w:kern w:val="0"/>
                <w:szCs w:val="21"/>
                <w:fitText w:val="1470" w:id="-725960960"/>
              </w:rPr>
              <w:t>（</w:t>
            </w:r>
            <w:r w:rsidR="00F770D7" w:rsidRPr="00F770D7">
              <w:rPr>
                <w:rFonts w:ascii="ＭＳ 明朝" w:hAnsi="ＭＳ 明朝" w:hint="eastAsia"/>
                <w:w w:val="41"/>
                <w:kern w:val="0"/>
                <w:szCs w:val="21"/>
                <w:fitText w:val="1470" w:id="-725960960"/>
              </w:rPr>
              <w:t>団体名</w:t>
            </w:r>
            <w:r w:rsidR="00F770D7" w:rsidRPr="00F770D7">
              <w:rPr>
                <w:rFonts w:ascii="ＭＳ 明朝" w:hAnsi="ＭＳ 明朝" w:hint="eastAsia"/>
                <w:w w:val="63"/>
                <w:kern w:val="0"/>
                <w:szCs w:val="21"/>
                <w:fitText w:val="1470" w:id="-725960960"/>
              </w:rPr>
              <w:t>又は</w:t>
            </w:r>
            <w:r w:rsidRPr="00F770D7">
              <w:rPr>
                <w:rFonts w:ascii="ＭＳ 明朝" w:hAnsi="ＭＳ 明朝" w:hint="eastAsia"/>
                <w:w w:val="41"/>
                <w:kern w:val="0"/>
                <w:szCs w:val="21"/>
                <w:fitText w:val="1470" w:id="-725960960"/>
              </w:rPr>
              <w:t>法人名及び代表者名</w:t>
            </w:r>
            <w:r w:rsidRPr="00F770D7">
              <w:rPr>
                <w:rFonts w:ascii="ＭＳ 明朝" w:hAnsi="ＭＳ 明朝" w:hint="eastAsia"/>
                <w:spacing w:val="6"/>
                <w:w w:val="41"/>
                <w:kern w:val="0"/>
                <w:szCs w:val="21"/>
                <w:fitText w:val="1470" w:id="-725960960"/>
              </w:rPr>
              <w:t>）</w:t>
            </w: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C773AB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14:paraId="322FFABA" w14:textId="77777777" w:rsidR="00352E98" w:rsidRPr="00C773AB" w:rsidRDefault="001737E7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="00352E98" w:rsidRPr="00C773AB">
              <w:rPr>
                <w:rFonts w:ascii="ＭＳ 明朝" w:hAnsi="ＭＳ 明朝" w:hint="eastAsia"/>
                <w:szCs w:val="21"/>
              </w:rPr>
              <w:t xml:space="preserve">　</w:t>
            </w:r>
            <w:r w:rsidR="000C22B5" w:rsidRPr="00C773AB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D6BDE" w:rsidRPr="00C773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75B27A77" w14:textId="77777777" w:rsidR="00352E98" w:rsidRPr="00C773AB" w:rsidRDefault="00352E98" w:rsidP="00352E9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1737E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B110E11" w14:textId="77777777" w:rsidR="00352E98" w:rsidRDefault="00352E98" w:rsidP="001737E7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C773AB">
              <w:rPr>
                <w:rFonts w:ascii="ＭＳ 明朝" w:hAnsi="ＭＳ 明朝" w:hint="eastAsia"/>
                <w:szCs w:val="21"/>
              </w:rPr>
              <w:t xml:space="preserve">　　　　　　　　　　　　　　　　　　　 </w:t>
            </w:r>
          </w:p>
          <w:p w14:paraId="38559AE3" w14:textId="77777777" w:rsidR="001737E7" w:rsidRDefault="001737E7" w:rsidP="001737E7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723C1D8" w14:textId="77777777" w:rsidR="001737E7" w:rsidRPr="00C773AB" w:rsidRDefault="001737E7" w:rsidP="001737E7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1D04AF8" w14:textId="5E5F3D31" w:rsidR="001737E7" w:rsidRPr="00C773AB" w:rsidRDefault="001737E7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入札物件及び入札価格</w:t>
            </w:r>
          </w:p>
          <w:tbl>
            <w:tblPr>
              <w:tblW w:w="0" w:type="auto"/>
              <w:tblInd w:w="52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</w:tblGrid>
            <w:tr w:rsidR="00735660" w:rsidRPr="009B7042" w14:paraId="1EDE623D" w14:textId="77777777" w:rsidTr="009B7042">
              <w:trPr>
                <w:trHeight w:val="390"/>
              </w:trPr>
              <w:tc>
                <w:tcPr>
                  <w:tcW w:w="1785" w:type="dxa"/>
                  <w:vMerge w:val="restart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ED8DB37" w14:textId="6059CBAA" w:rsidR="00735660" w:rsidRPr="009B7042" w:rsidRDefault="00735660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B7042">
                    <w:rPr>
                      <w:rFonts w:ascii="ＭＳ 明朝" w:hAnsi="ＭＳ 明朝" w:hint="eastAsia"/>
                      <w:sz w:val="24"/>
                    </w:rPr>
                    <w:t>入札物件</w:t>
                  </w:r>
                </w:p>
              </w:tc>
              <w:tc>
                <w:tcPr>
                  <w:tcW w:w="5880" w:type="dxa"/>
                  <w:gridSpan w:val="8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05EC5FE" w14:textId="77777777" w:rsidR="00735660" w:rsidRPr="009B7042" w:rsidRDefault="002A23C5" w:rsidP="009B7042">
                  <w:pPr>
                    <w:pStyle w:val="a9"/>
                    <w:spacing w:before="97" w:line="217" w:lineRule="exact"/>
                    <w:jc w:val="center"/>
                    <w:rPr>
                      <w:rFonts w:ascii="ＦＡ 明朝" w:hAnsi="ＦＡ 明朝"/>
                    </w:rPr>
                  </w:pPr>
                  <w:r w:rsidRPr="009B7042">
                    <w:rPr>
                      <w:rFonts w:ascii="ＦＡ 明朝" w:hAnsi="ＦＡ 明朝" w:hint="eastAsia"/>
                    </w:rPr>
                    <w:t>入札価格　（年額）</w:t>
                  </w:r>
                </w:p>
              </w:tc>
            </w:tr>
            <w:tr w:rsidR="00735660" w:rsidRPr="009B7042" w14:paraId="35AD32E5" w14:textId="77777777" w:rsidTr="009B7042">
              <w:trPr>
                <w:trHeight w:val="390"/>
              </w:trPr>
              <w:tc>
                <w:tcPr>
                  <w:tcW w:w="1785" w:type="dxa"/>
                  <w:vMerge/>
                  <w:tcBorders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46B8424" w14:textId="77777777" w:rsidR="00735660" w:rsidRPr="009B7042" w:rsidRDefault="00735660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3BB94BF2" w14:textId="77777777" w:rsidR="00735660" w:rsidRPr="009B7042" w:rsidRDefault="00735660" w:rsidP="009B7042">
                  <w:pPr>
                    <w:pStyle w:val="a9"/>
                    <w:spacing w:before="97" w:line="217" w:lineRule="exact"/>
                    <w:jc w:val="center"/>
                    <w:rPr>
                      <w:spacing w:val="0"/>
                    </w:rPr>
                  </w:pPr>
                  <w:r w:rsidRPr="009B7042">
                    <w:rPr>
                      <w:rFonts w:ascii="ＦＡ 明朝" w:hAnsi="ＦＡ 明朝" w:hint="eastAsia"/>
                    </w:rPr>
                    <w:t>千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4EA347D9" w14:textId="77777777" w:rsidR="00735660" w:rsidRPr="009B7042" w:rsidRDefault="00735660" w:rsidP="009B7042">
                  <w:pPr>
                    <w:pStyle w:val="a9"/>
                    <w:spacing w:before="97" w:line="217" w:lineRule="exact"/>
                    <w:jc w:val="center"/>
                    <w:rPr>
                      <w:spacing w:val="0"/>
                    </w:rPr>
                  </w:pPr>
                  <w:r w:rsidRPr="009B7042">
                    <w:rPr>
                      <w:rFonts w:ascii="ＦＡ 明朝" w:hAnsi="ＦＡ 明朝" w:hint="eastAsia"/>
                    </w:rPr>
                    <w:t>百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69082DDD" w14:textId="77777777" w:rsidR="00735660" w:rsidRPr="009B7042" w:rsidRDefault="00735660" w:rsidP="009B7042">
                  <w:pPr>
                    <w:pStyle w:val="a9"/>
                    <w:spacing w:before="97" w:line="217" w:lineRule="exact"/>
                    <w:jc w:val="center"/>
                    <w:rPr>
                      <w:spacing w:val="0"/>
                    </w:rPr>
                  </w:pPr>
                  <w:r w:rsidRPr="009B7042">
                    <w:rPr>
                      <w:rFonts w:ascii="ＦＡ 明朝" w:hAnsi="ＦＡ 明朝" w:hint="eastAsia"/>
                    </w:rPr>
                    <w:t>拾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79D475E9" w14:textId="77777777" w:rsidR="00735660" w:rsidRPr="009B7042" w:rsidRDefault="00735660" w:rsidP="009B7042">
                  <w:pPr>
                    <w:pStyle w:val="a9"/>
                    <w:spacing w:before="97" w:line="217" w:lineRule="exact"/>
                    <w:jc w:val="center"/>
                    <w:rPr>
                      <w:spacing w:val="0"/>
                    </w:rPr>
                  </w:pPr>
                  <w:r w:rsidRPr="009B7042">
                    <w:rPr>
                      <w:rFonts w:ascii="ＦＡ 明朝" w:hAnsi="ＦＡ 明朝" w:hint="eastAsia"/>
                    </w:rPr>
                    <w:t>万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66BC6ACC" w14:textId="77777777" w:rsidR="00735660" w:rsidRPr="009B7042" w:rsidRDefault="00735660" w:rsidP="009B7042">
                  <w:pPr>
                    <w:pStyle w:val="a9"/>
                    <w:spacing w:before="97" w:line="217" w:lineRule="exact"/>
                    <w:jc w:val="center"/>
                    <w:rPr>
                      <w:spacing w:val="0"/>
                    </w:rPr>
                  </w:pPr>
                  <w:r w:rsidRPr="009B7042">
                    <w:rPr>
                      <w:rFonts w:ascii="ＦＡ 明朝" w:hAnsi="ＦＡ 明朝" w:hint="eastAsia"/>
                    </w:rPr>
                    <w:t>千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6559F763" w14:textId="77777777" w:rsidR="00735660" w:rsidRPr="009B7042" w:rsidRDefault="00735660" w:rsidP="009B7042">
                  <w:pPr>
                    <w:pStyle w:val="a9"/>
                    <w:spacing w:before="97" w:line="217" w:lineRule="exact"/>
                    <w:jc w:val="center"/>
                    <w:rPr>
                      <w:spacing w:val="0"/>
                    </w:rPr>
                  </w:pPr>
                  <w:r w:rsidRPr="009B7042">
                    <w:rPr>
                      <w:rFonts w:ascii="ＦＡ 明朝" w:hAnsi="ＦＡ 明朝" w:hint="eastAsia"/>
                    </w:rPr>
                    <w:t>百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477484A7" w14:textId="77777777" w:rsidR="00735660" w:rsidRPr="009B7042" w:rsidRDefault="00735660" w:rsidP="009B7042">
                  <w:pPr>
                    <w:pStyle w:val="a9"/>
                    <w:spacing w:before="97" w:line="217" w:lineRule="exact"/>
                    <w:jc w:val="center"/>
                    <w:rPr>
                      <w:spacing w:val="0"/>
                    </w:rPr>
                  </w:pPr>
                  <w:r w:rsidRPr="009B7042">
                    <w:rPr>
                      <w:rFonts w:ascii="ＦＡ 明朝" w:hAnsi="ＦＡ 明朝" w:hint="eastAsia"/>
                    </w:rPr>
                    <w:t>拾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5C11E5E4" w14:textId="77777777" w:rsidR="00735660" w:rsidRPr="009B7042" w:rsidRDefault="00735660" w:rsidP="009B7042">
                  <w:pPr>
                    <w:pStyle w:val="a9"/>
                    <w:spacing w:before="97" w:line="217" w:lineRule="exact"/>
                    <w:jc w:val="center"/>
                    <w:rPr>
                      <w:spacing w:val="0"/>
                    </w:rPr>
                  </w:pPr>
                  <w:r w:rsidRPr="009B7042">
                    <w:rPr>
                      <w:rFonts w:ascii="ＦＡ 明朝" w:hAnsi="ＦＡ 明朝" w:hint="eastAsia"/>
                    </w:rPr>
                    <w:t>円</w:t>
                  </w:r>
                </w:p>
              </w:tc>
            </w:tr>
            <w:tr w:rsidR="001737E7" w:rsidRPr="009B7042" w14:paraId="4D42F3A4" w14:textId="77777777" w:rsidTr="009B7042">
              <w:trPr>
                <w:trHeight w:val="795"/>
              </w:trPr>
              <w:tc>
                <w:tcPr>
                  <w:tcW w:w="1785" w:type="dxa"/>
                  <w:tcBorders>
                    <w:top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0865794" w14:textId="77777777" w:rsidR="001737E7" w:rsidRPr="009B7042" w:rsidRDefault="001737E7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4CDAA12E" w14:textId="77777777" w:rsidR="001737E7" w:rsidRPr="009B7042" w:rsidRDefault="001737E7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7A66486F" w14:textId="77777777" w:rsidR="001737E7" w:rsidRPr="009B7042" w:rsidRDefault="001737E7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40F5CBA7" w14:textId="77777777" w:rsidR="001737E7" w:rsidRPr="009B7042" w:rsidRDefault="001737E7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30928CED" w14:textId="77777777" w:rsidR="001737E7" w:rsidRPr="009B7042" w:rsidRDefault="001737E7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01352FFA" w14:textId="77777777" w:rsidR="001737E7" w:rsidRPr="009B7042" w:rsidRDefault="001737E7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707E2F0F" w14:textId="77777777" w:rsidR="001737E7" w:rsidRPr="009B7042" w:rsidRDefault="001737E7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33E036DB" w14:textId="77777777" w:rsidR="001737E7" w:rsidRPr="009B7042" w:rsidRDefault="002A23C5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B7042">
                    <w:rPr>
                      <w:rFonts w:ascii="ＭＳ 明朝" w:hAnsi="ＭＳ 明朝" w:hint="eastAsia"/>
                      <w:sz w:val="24"/>
                    </w:rPr>
                    <w:t>０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3BA53DDC" w14:textId="77777777" w:rsidR="001737E7" w:rsidRPr="009B7042" w:rsidRDefault="002A23C5" w:rsidP="009B70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B7042">
                    <w:rPr>
                      <w:rFonts w:ascii="ＭＳ 明朝" w:hAnsi="ＭＳ 明朝" w:hint="eastAsia"/>
                      <w:sz w:val="24"/>
                    </w:rPr>
                    <w:t>０</w:t>
                  </w:r>
                </w:p>
              </w:tc>
            </w:tr>
          </w:tbl>
          <w:p w14:paraId="1C89C8CD" w14:textId="77777777" w:rsidR="001A7554" w:rsidRDefault="001A7554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6CE91B5D" w14:textId="77777777" w:rsidR="00735660" w:rsidRPr="00C773AB" w:rsidRDefault="00735660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45CBB625" w14:textId="1814C5AF" w:rsidR="00735660" w:rsidRPr="00735660" w:rsidRDefault="00735660" w:rsidP="007356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犬山市が実施する</w:t>
            </w:r>
            <w:r w:rsidR="00A3544F" w:rsidRPr="00A3544F">
              <w:rPr>
                <w:rFonts w:ascii="ＭＳ 明朝" w:hAnsi="ＭＳ 明朝" w:hint="eastAsia"/>
                <w:szCs w:val="21"/>
              </w:rPr>
              <w:t>犬山市民文化会館等自動販売機設置事業者募集</w:t>
            </w:r>
            <w:r>
              <w:rPr>
                <w:rFonts w:ascii="ＭＳ 明朝" w:hAnsi="ＭＳ 明朝" w:hint="eastAsia"/>
                <w:szCs w:val="21"/>
              </w:rPr>
              <w:t>について、募集要項の各</w:t>
            </w:r>
            <w:r w:rsidR="0040171B">
              <w:rPr>
                <w:rFonts w:ascii="ＭＳ 明朝" w:hAnsi="ＭＳ 明朝" w:hint="eastAsia"/>
                <w:szCs w:val="21"/>
              </w:rPr>
              <w:t>事項</w:t>
            </w:r>
            <w:r>
              <w:rPr>
                <w:rFonts w:ascii="ＭＳ 明朝" w:hAnsi="ＭＳ 明朝" w:hint="eastAsia"/>
                <w:szCs w:val="21"/>
              </w:rPr>
              <w:t>を承知の上、上記のとおり入札します。</w:t>
            </w:r>
          </w:p>
          <w:p w14:paraId="331790EB" w14:textId="77777777" w:rsidR="00AE0A89" w:rsidRPr="00C773AB" w:rsidRDefault="00AE0A89" w:rsidP="00AE0A8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2A1F5B4B" w14:textId="77777777" w:rsidR="00A638D2" w:rsidRDefault="00A638D2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14:paraId="0FFE1082" w14:textId="77777777" w:rsidR="00735660" w:rsidRDefault="00735660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14:paraId="20CC10E9" w14:textId="77777777" w:rsidR="00735660" w:rsidRDefault="00735660" w:rsidP="00352E98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14:paraId="4FB191A3" w14:textId="77777777" w:rsidR="00735660" w:rsidRDefault="00735660" w:rsidP="0073566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735660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　１　募集要項に記載されている物件番号を記入してください。</w:t>
            </w:r>
          </w:p>
          <w:p w14:paraId="6A2CEFA1" w14:textId="77777777" w:rsidR="000D7DF8" w:rsidRDefault="00735660" w:rsidP="0073566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２　入札価格は、</w:t>
            </w:r>
            <w:r w:rsidR="002A23C5">
              <w:rPr>
                <w:rFonts w:ascii="ＭＳ 明朝" w:hAnsi="ＭＳ 明朝" w:hint="eastAsia"/>
                <w:szCs w:val="21"/>
              </w:rPr>
              <w:t>１年間分の金額（百円単位）を</w:t>
            </w:r>
            <w:r w:rsidR="000D7DF8">
              <w:rPr>
                <w:rFonts w:ascii="ＭＳ 明朝" w:hAnsi="ＭＳ 明朝" w:hint="eastAsia"/>
                <w:szCs w:val="21"/>
              </w:rPr>
              <w:t>消費税及び地方消費税</w:t>
            </w:r>
            <w:r w:rsidR="0040171B">
              <w:rPr>
                <w:rFonts w:ascii="ＭＳ 明朝" w:hAnsi="ＭＳ 明朝" w:hint="eastAsia"/>
                <w:szCs w:val="21"/>
              </w:rPr>
              <w:t>を含まない</w:t>
            </w:r>
            <w:r w:rsidR="000D7DF8">
              <w:rPr>
                <w:rFonts w:ascii="ＭＳ 明朝" w:hAnsi="ＭＳ 明朝" w:hint="eastAsia"/>
                <w:szCs w:val="21"/>
              </w:rPr>
              <w:t>価格で</w:t>
            </w:r>
          </w:p>
          <w:p w14:paraId="58F1F663" w14:textId="77777777" w:rsidR="00735660" w:rsidRDefault="002A23C5" w:rsidP="000D7DF8">
            <w:pPr>
              <w:spacing w:line="300" w:lineRule="exact"/>
              <w:ind w:firstLineChars="500" w:firstLine="10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記入してください。</w:t>
            </w:r>
          </w:p>
          <w:p w14:paraId="55861A51" w14:textId="77777777" w:rsidR="00735660" w:rsidRDefault="00735660" w:rsidP="0073566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３　金額はアラビア数字で記入してください。</w:t>
            </w:r>
          </w:p>
          <w:p w14:paraId="14AC73EA" w14:textId="77777777" w:rsidR="00735660" w:rsidRDefault="00735660" w:rsidP="0073566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４　初めの数字の頭に￥を記入してください。</w:t>
            </w:r>
          </w:p>
          <w:p w14:paraId="36E78D5C" w14:textId="77777777" w:rsidR="00735660" w:rsidRDefault="00735660" w:rsidP="0073566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５　金額の訂正は無効です。</w:t>
            </w:r>
          </w:p>
          <w:p w14:paraId="6C26C27C" w14:textId="77777777" w:rsidR="00735660" w:rsidRDefault="00735660" w:rsidP="0073566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６　記名押印がないものは無効です。</w:t>
            </w:r>
          </w:p>
          <w:p w14:paraId="25FFF480" w14:textId="77777777" w:rsidR="00735660" w:rsidRDefault="00735660" w:rsidP="0073566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７　１物件番号ごとに入札書１枚を使用してください。</w:t>
            </w:r>
          </w:p>
          <w:p w14:paraId="6753AA3D" w14:textId="77777777" w:rsidR="00735660" w:rsidRPr="00735660" w:rsidRDefault="00735660" w:rsidP="0073566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８　</w:t>
            </w:r>
            <w:r w:rsidR="00582EBD" w:rsidRPr="00D669A3">
              <w:rPr>
                <w:rFonts w:ascii="ＭＳ 明朝" w:hAnsi="ＭＳ 明朝" w:hint="eastAsia"/>
                <w:szCs w:val="21"/>
              </w:rPr>
              <w:t>１物件番号ごとに必ず封筒に封入し、封筒の表面</w:t>
            </w:r>
            <w:r w:rsidRPr="00D669A3">
              <w:rPr>
                <w:rFonts w:ascii="ＭＳ 明朝" w:hAnsi="ＭＳ 明朝" w:hint="eastAsia"/>
                <w:szCs w:val="21"/>
              </w:rPr>
              <w:t>に物件番号を記入してください。</w:t>
            </w:r>
          </w:p>
        </w:tc>
      </w:tr>
    </w:tbl>
    <w:p w14:paraId="74F8833E" w14:textId="77777777" w:rsidR="009B02D0" w:rsidRPr="00C773AB" w:rsidRDefault="009B02D0" w:rsidP="00C50D03">
      <w:pPr>
        <w:snapToGrid w:val="0"/>
        <w:spacing w:line="300" w:lineRule="exact"/>
        <w:rPr>
          <w:rFonts w:ascii="ＭＳ 明朝" w:hAnsi="ＭＳ 明朝"/>
          <w:sz w:val="32"/>
          <w:szCs w:val="32"/>
        </w:rPr>
      </w:pPr>
    </w:p>
    <w:sectPr w:rsidR="009B02D0" w:rsidRPr="00C773AB" w:rsidSect="007138D6">
      <w:footerReference w:type="even" r:id="rId7"/>
      <w:footerReference w:type="default" r:id="rId8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338A" w14:textId="77777777" w:rsidR="00D538E4" w:rsidRDefault="00D538E4">
      <w:r>
        <w:separator/>
      </w:r>
    </w:p>
  </w:endnote>
  <w:endnote w:type="continuationSeparator" w:id="0">
    <w:p w14:paraId="2D5B1918" w14:textId="77777777" w:rsidR="00D538E4" w:rsidRDefault="00D5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96E5" w14:textId="77777777"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A19999" w14:textId="77777777"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F6AE" w14:textId="77777777"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150C" w14:textId="77777777" w:rsidR="00D538E4" w:rsidRDefault="00D538E4">
      <w:r>
        <w:separator/>
      </w:r>
    </w:p>
  </w:footnote>
  <w:footnote w:type="continuationSeparator" w:id="0">
    <w:p w14:paraId="3D95C3C9" w14:textId="77777777" w:rsidR="00D538E4" w:rsidRDefault="00D5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94"/>
    <w:rsid w:val="0000499D"/>
    <w:rsid w:val="0002789F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C22B5"/>
    <w:rsid w:val="000D7DF8"/>
    <w:rsid w:val="000E1E18"/>
    <w:rsid w:val="0010490E"/>
    <w:rsid w:val="00123198"/>
    <w:rsid w:val="00124B50"/>
    <w:rsid w:val="00127380"/>
    <w:rsid w:val="0013235D"/>
    <w:rsid w:val="001349A3"/>
    <w:rsid w:val="00145C5B"/>
    <w:rsid w:val="0014794E"/>
    <w:rsid w:val="001510E3"/>
    <w:rsid w:val="00151AF7"/>
    <w:rsid w:val="00171C63"/>
    <w:rsid w:val="001737E7"/>
    <w:rsid w:val="001A36AD"/>
    <w:rsid w:val="001A7554"/>
    <w:rsid w:val="001C307F"/>
    <w:rsid w:val="001D3D81"/>
    <w:rsid w:val="001D3EEF"/>
    <w:rsid w:val="001D645B"/>
    <w:rsid w:val="001D6DBC"/>
    <w:rsid w:val="001E198D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A23C5"/>
    <w:rsid w:val="002E00FE"/>
    <w:rsid w:val="003002C0"/>
    <w:rsid w:val="00302138"/>
    <w:rsid w:val="003129E6"/>
    <w:rsid w:val="003176A7"/>
    <w:rsid w:val="00325D33"/>
    <w:rsid w:val="00352E98"/>
    <w:rsid w:val="003668B6"/>
    <w:rsid w:val="00366E73"/>
    <w:rsid w:val="003A4CA0"/>
    <w:rsid w:val="003B3EC0"/>
    <w:rsid w:val="003C1705"/>
    <w:rsid w:val="003C42B4"/>
    <w:rsid w:val="003D24A2"/>
    <w:rsid w:val="003D437D"/>
    <w:rsid w:val="003D6A73"/>
    <w:rsid w:val="003E7329"/>
    <w:rsid w:val="003F3810"/>
    <w:rsid w:val="003F5D6C"/>
    <w:rsid w:val="0040171B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62EE0"/>
    <w:rsid w:val="0057608D"/>
    <w:rsid w:val="00582EBD"/>
    <w:rsid w:val="005F7733"/>
    <w:rsid w:val="006038E3"/>
    <w:rsid w:val="006367A0"/>
    <w:rsid w:val="00644BD9"/>
    <w:rsid w:val="00653C89"/>
    <w:rsid w:val="00656F60"/>
    <w:rsid w:val="00687879"/>
    <w:rsid w:val="006B2A99"/>
    <w:rsid w:val="006B38F6"/>
    <w:rsid w:val="006D3B10"/>
    <w:rsid w:val="006D520F"/>
    <w:rsid w:val="006F4FB7"/>
    <w:rsid w:val="007138D6"/>
    <w:rsid w:val="00722701"/>
    <w:rsid w:val="00726527"/>
    <w:rsid w:val="00735660"/>
    <w:rsid w:val="007363BF"/>
    <w:rsid w:val="007444F4"/>
    <w:rsid w:val="00747325"/>
    <w:rsid w:val="007574C5"/>
    <w:rsid w:val="00772B61"/>
    <w:rsid w:val="007850BA"/>
    <w:rsid w:val="0079221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D0844"/>
    <w:rsid w:val="008E25A4"/>
    <w:rsid w:val="008F04CF"/>
    <w:rsid w:val="009027E1"/>
    <w:rsid w:val="009240BB"/>
    <w:rsid w:val="00924F97"/>
    <w:rsid w:val="0092528D"/>
    <w:rsid w:val="0093350A"/>
    <w:rsid w:val="009530BE"/>
    <w:rsid w:val="00963098"/>
    <w:rsid w:val="009651B1"/>
    <w:rsid w:val="009757E0"/>
    <w:rsid w:val="0097588A"/>
    <w:rsid w:val="009B02D0"/>
    <w:rsid w:val="009B3DD8"/>
    <w:rsid w:val="009B7042"/>
    <w:rsid w:val="009E3DE3"/>
    <w:rsid w:val="00A07E92"/>
    <w:rsid w:val="00A127C4"/>
    <w:rsid w:val="00A279D7"/>
    <w:rsid w:val="00A3544F"/>
    <w:rsid w:val="00A50F10"/>
    <w:rsid w:val="00A638D2"/>
    <w:rsid w:val="00A663CF"/>
    <w:rsid w:val="00A70F8F"/>
    <w:rsid w:val="00A726CE"/>
    <w:rsid w:val="00A8524D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01262"/>
    <w:rsid w:val="00C0668D"/>
    <w:rsid w:val="00C277B7"/>
    <w:rsid w:val="00C369B3"/>
    <w:rsid w:val="00C50D03"/>
    <w:rsid w:val="00C60E1D"/>
    <w:rsid w:val="00C773AB"/>
    <w:rsid w:val="00C94D6D"/>
    <w:rsid w:val="00C9600A"/>
    <w:rsid w:val="00C96C2D"/>
    <w:rsid w:val="00C97A9E"/>
    <w:rsid w:val="00CC107D"/>
    <w:rsid w:val="00CC4BA1"/>
    <w:rsid w:val="00CD0D46"/>
    <w:rsid w:val="00CD6BDE"/>
    <w:rsid w:val="00D43764"/>
    <w:rsid w:val="00D538E4"/>
    <w:rsid w:val="00D66822"/>
    <w:rsid w:val="00D669A3"/>
    <w:rsid w:val="00D672A8"/>
    <w:rsid w:val="00D74FE0"/>
    <w:rsid w:val="00D86831"/>
    <w:rsid w:val="00D927DF"/>
    <w:rsid w:val="00DB7D6D"/>
    <w:rsid w:val="00DD28B7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723E4"/>
    <w:rsid w:val="00EA30D8"/>
    <w:rsid w:val="00EA53E9"/>
    <w:rsid w:val="00EC6D2E"/>
    <w:rsid w:val="00EE3F35"/>
    <w:rsid w:val="00EE5600"/>
    <w:rsid w:val="00EF1445"/>
    <w:rsid w:val="00EF4479"/>
    <w:rsid w:val="00F174C3"/>
    <w:rsid w:val="00F242E3"/>
    <w:rsid w:val="00F33142"/>
    <w:rsid w:val="00F3735A"/>
    <w:rsid w:val="00F66218"/>
    <w:rsid w:val="00F75611"/>
    <w:rsid w:val="00F770D7"/>
    <w:rsid w:val="00F8396A"/>
    <w:rsid w:val="00FA34FB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413A5"/>
  <w15:chartTrackingRefBased/>
  <w15:docId w15:val="{EFDD6CE1-80F9-44BC-AA72-04F6DA8F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1737E7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dc:description/>
  <cp:lastModifiedBy>lgclt1449</cp:lastModifiedBy>
  <cp:revision>6</cp:revision>
  <cp:lastPrinted>2025-05-13T01:42:00Z</cp:lastPrinted>
  <dcterms:created xsi:type="dcterms:W3CDTF">2022-05-17T11:50:00Z</dcterms:created>
  <dcterms:modified xsi:type="dcterms:W3CDTF">2025-05-13T01:54:00Z</dcterms:modified>
</cp:coreProperties>
</file>