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1FB9FE3D" w:rsidR="005F3C42" w:rsidRPr="00DF576F" w:rsidRDefault="00655D9E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77777777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21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40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3D4" w14:textId="77777777" w:rsidR="00F31B20" w:rsidRDefault="00F31B20" w:rsidP="005A0DAC">
      <w:r>
        <w:separator/>
      </w:r>
    </w:p>
  </w:endnote>
  <w:endnote w:type="continuationSeparator" w:id="0">
    <w:p w14:paraId="41666E19" w14:textId="77777777" w:rsidR="00F31B20" w:rsidRDefault="00F31B2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370" w14:textId="77777777" w:rsidR="00F31B20" w:rsidRDefault="00F31B20" w:rsidP="005A0DAC">
      <w:r>
        <w:separator/>
      </w:r>
    </w:p>
  </w:footnote>
  <w:footnote w:type="continuationSeparator" w:id="0">
    <w:p w14:paraId="4DEE3B8B" w14:textId="77777777" w:rsidR="00F31B20" w:rsidRDefault="00F31B2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55D9E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90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2025-04-10T02:51:00Z</dcterms:modified>
</cp:coreProperties>
</file>