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DA00" w14:textId="7C8C3919" w:rsidR="007F686D" w:rsidRPr="00DF576F" w:rsidRDefault="007F686D" w:rsidP="000075BD">
      <w:pPr>
        <w:spacing w:line="220" w:lineRule="exact"/>
        <w:ind w:leftChars="50" w:left="205" w:hangingChars="50" w:hanging="105"/>
        <w:rPr>
          <w:sz w:val="21"/>
          <w:szCs w:val="21"/>
        </w:rPr>
      </w:pPr>
      <w:bookmarkStart w:id="0" w:name="_Hlk171009141"/>
      <w:bookmarkStart w:id="1" w:name="_Hlk175904280"/>
      <w:r w:rsidRPr="00DF576F">
        <w:rPr>
          <w:rFonts w:hint="eastAsia"/>
          <w:color w:val="000000"/>
          <w:sz w:val="21"/>
          <w:szCs w:val="21"/>
        </w:rPr>
        <w:t>様</w:t>
      </w:r>
      <w:r w:rsidRPr="00DF576F">
        <w:rPr>
          <w:rFonts w:hint="eastAsia"/>
          <w:sz w:val="21"/>
          <w:szCs w:val="21"/>
        </w:rPr>
        <w:t>式第５（第</w:t>
      </w:r>
      <w:r w:rsidR="009F6444" w:rsidRPr="00DF576F">
        <w:rPr>
          <w:rFonts w:hint="eastAsia"/>
          <w:sz w:val="21"/>
          <w:szCs w:val="21"/>
        </w:rPr>
        <w:t>５</w:t>
      </w:r>
      <w:r w:rsidRPr="00DF576F">
        <w:rPr>
          <w:rFonts w:hint="eastAsia"/>
          <w:sz w:val="21"/>
          <w:szCs w:val="21"/>
        </w:rPr>
        <w:t>条、第1</w:t>
      </w:r>
      <w:r w:rsidR="009F6444" w:rsidRPr="00DF576F">
        <w:rPr>
          <w:rFonts w:hint="eastAsia"/>
          <w:sz w:val="21"/>
          <w:szCs w:val="21"/>
        </w:rPr>
        <w:t>4</w:t>
      </w:r>
      <w:r w:rsidRPr="00DF576F">
        <w:rPr>
          <w:rFonts w:hint="eastAsia"/>
          <w:sz w:val="21"/>
          <w:szCs w:val="21"/>
        </w:rPr>
        <w:t>条関係）</w:t>
      </w:r>
    </w:p>
    <w:tbl>
      <w:tblPr>
        <w:tblW w:w="8857" w:type="dxa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425"/>
        <w:gridCol w:w="1276"/>
        <w:gridCol w:w="992"/>
        <w:gridCol w:w="854"/>
        <w:gridCol w:w="564"/>
        <w:gridCol w:w="1418"/>
        <w:gridCol w:w="995"/>
        <w:gridCol w:w="423"/>
        <w:gridCol w:w="1419"/>
      </w:tblGrid>
      <w:tr w:rsidR="007F686D" w:rsidRPr="00DF576F" w14:paraId="052721CD" w14:textId="77777777" w:rsidTr="00940F33">
        <w:trPr>
          <w:trHeight w:val="50"/>
        </w:trPr>
        <w:tc>
          <w:tcPr>
            <w:tcW w:w="8857" w:type="dxa"/>
            <w:gridSpan w:val="10"/>
            <w:tcBorders>
              <w:top w:val="single" w:sz="12" w:space="0" w:color="auto"/>
              <w:bottom w:val="nil"/>
            </w:tcBorders>
            <w:shd w:val="clear" w:color="auto" w:fill="auto"/>
          </w:tcPr>
          <w:bookmarkEnd w:id="0"/>
          <w:p w14:paraId="49B02278" w14:textId="77777777" w:rsidR="007F686D" w:rsidRPr="00DF576F" w:rsidRDefault="007F686D" w:rsidP="00940F33">
            <w:pPr>
              <w:ind w:firstLineChars="100" w:firstLine="241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 w:val="24"/>
                <w:szCs w:val="24"/>
              </w:rPr>
              <w:t>宅地造成又は特定盛土等</w:t>
            </w:r>
            <w:r w:rsidRPr="00DF576F">
              <w:rPr>
                <w:kern w:val="2"/>
                <w:sz w:val="24"/>
                <w:szCs w:val="24"/>
              </w:rPr>
              <w:t>に関する工事の</w:t>
            </w:r>
            <w:r w:rsidRPr="00DF576F">
              <w:rPr>
                <w:rFonts w:hint="eastAsia"/>
                <w:kern w:val="2"/>
                <w:sz w:val="24"/>
                <w:szCs w:val="24"/>
              </w:rPr>
              <w:t>協議申出</w:t>
            </w:r>
            <w:r w:rsidRPr="00DF576F">
              <w:rPr>
                <w:kern w:val="2"/>
                <w:sz w:val="24"/>
                <w:szCs w:val="24"/>
              </w:rPr>
              <w:t>書</w:t>
            </w:r>
          </w:p>
        </w:tc>
      </w:tr>
      <w:tr w:rsidR="007F686D" w:rsidRPr="00DF576F" w14:paraId="3BDE4414" w14:textId="77777777" w:rsidTr="00F976F6">
        <w:trPr>
          <w:trHeight w:val="2019"/>
        </w:trPr>
        <w:tc>
          <w:tcPr>
            <w:tcW w:w="8857" w:type="dxa"/>
            <w:gridSpan w:val="10"/>
            <w:tcBorders>
              <w:top w:val="nil"/>
              <w:bottom w:val="single" w:sz="6" w:space="0" w:color="auto"/>
            </w:tcBorders>
            <w:shd w:val="clear" w:color="auto" w:fill="auto"/>
          </w:tcPr>
          <w:p w14:paraId="49485E88" w14:textId="77777777" w:rsidR="007F686D" w:rsidRPr="00DF576F" w:rsidRDefault="007F686D" w:rsidP="008112BB">
            <w:pPr>
              <w:spacing w:line="400" w:lineRule="exact"/>
              <w:ind w:right="170" w:firstLineChars="100" w:firstLine="221"/>
              <w:jc w:val="right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年　　月　　日</w:t>
            </w:r>
          </w:p>
          <w:p w14:paraId="785F75EC" w14:textId="248EC709" w:rsidR="007F686D" w:rsidRPr="00DF576F" w:rsidRDefault="009203D3" w:rsidP="00F976F6">
            <w:pPr>
              <w:spacing w:line="320" w:lineRule="exact"/>
              <w:ind w:firstLineChars="100" w:firstLine="221"/>
              <w:rPr>
                <w:rFonts w:ascii="游明朝" w:hAnsi="游明朝"/>
                <w:kern w:val="2"/>
                <w:sz w:val="22"/>
                <w:szCs w:val="22"/>
              </w:rPr>
            </w:pPr>
            <w:r>
              <w:rPr>
                <w:rFonts w:ascii="游明朝" w:hAnsi="游明朝" w:hint="eastAsia"/>
                <w:kern w:val="2"/>
                <w:sz w:val="22"/>
                <w:szCs w:val="22"/>
              </w:rPr>
              <w:t>犬山市長</w:t>
            </w:r>
          </w:p>
          <w:p w14:paraId="013BDBDE" w14:textId="77777777" w:rsidR="007F686D" w:rsidRPr="00DF576F" w:rsidRDefault="007F686D" w:rsidP="00F976F6">
            <w:pPr>
              <w:spacing w:line="300" w:lineRule="exact"/>
              <w:ind w:firstLineChars="2500" w:firstLine="5524"/>
              <w:rPr>
                <w:rFonts w:ascii="游明朝" w:hAnsi="游明朝"/>
                <w:kern w:val="2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22"/>
                <w:szCs w:val="22"/>
              </w:rPr>
              <w:t>職氏名</w:t>
            </w:r>
          </w:p>
          <w:p w14:paraId="706E944F" w14:textId="77777777" w:rsidR="00B60766" w:rsidRPr="00DF576F" w:rsidRDefault="00B60766" w:rsidP="00F976F6">
            <w:pPr>
              <w:spacing w:line="22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</w:p>
          <w:p w14:paraId="5D3C9189" w14:textId="5C1E952F" w:rsidR="00B60766" w:rsidRPr="00DF576F" w:rsidRDefault="00350709" w:rsidP="00940F33">
            <w:pPr>
              <w:spacing w:line="360" w:lineRule="exact"/>
              <w:ind w:firstLineChars="2300" w:firstLine="4622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noProof/>
                <w:kern w:val="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5E4F8BB" wp14:editId="6ECD7C18">
                      <wp:simplePos x="0" y="0"/>
                      <wp:positionH relativeFrom="column">
                        <wp:posOffset>1967230</wp:posOffset>
                      </wp:positionH>
                      <wp:positionV relativeFrom="paragraph">
                        <wp:posOffset>118110</wp:posOffset>
                      </wp:positionV>
                      <wp:extent cx="924560" cy="379095"/>
                      <wp:effectExtent l="0" t="0" r="0" b="0"/>
                      <wp:wrapNone/>
                      <wp:docPr id="1468821071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379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496821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第15条第１項</w:t>
                                  </w:r>
                                </w:p>
                                <w:p w14:paraId="6F2CB7B7" w14:textId="77777777" w:rsidR="00B60766" w:rsidRPr="00DF576F" w:rsidRDefault="00B60766" w:rsidP="00B60766">
                                  <w:pPr>
                                    <w:spacing w:line="260" w:lineRule="exact"/>
                                  </w:pPr>
                                  <w:r w:rsidRPr="00DF576F">
                                    <w:rPr>
                                      <w:rFonts w:hint="eastAsia"/>
                                    </w:rPr>
                                    <w:t>第34条第１項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05E4F8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1" o:spid="_x0000_s1026" type="#_x0000_t202" style="position:absolute;left:0;text-align:left;margin-left:154.9pt;margin-top:9.3pt;width:72.8pt;height:29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" strokecolor="white">
                      <v:textbox inset="5.85pt,.7pt,5.85pt,.7pt">
                        <w:txbxContent>
                          <w:p w14:paraId="64496821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第15条第１項</w:t>
                            </w:r>
                          </w:p>
                          <w:p w14:paraId="6F2CB7B7" w14:textId="77777777" w:rsidR="00B60766" w:rsidRPr="00DF576F" w:rsidRDefault="00B60766" w:rsidP="00B60766">
                            <w:pPr>
                              <w:spacing w:line="260" w:lineRule="exact"/>
                            </w:pPr>
                            <w:r w:rsidRPr="00DF576F">
                              <w:rPr>
                                <w:rFonts w:hint="eastAsia"/>
                              </w:rPr>
                              <w:t>第34条第１項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A81D4B" w14:textId="77777777" w:rsidR="00B60766" w:rsidRPr="00DF576F" w:rsidRDefault="00B60766" w:rsidP="00B60766">
            <w:pPr>
              <w:ind w:firstLineChars="100" w:firstLine="201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宅地造成及び特定盛土等規制法</w:t>
            </w:r>
            <w:r w:rsidRPr="00DF576F">
              <w:rPr>
                <w:rFonts w:ascii="游明朝" w:hAnsi="游明朝" w:hint="eastAsia"/>
                <w:kern w:val="2"/>
                <w:sz w:val="40"/>
                <w:szCs w:val="22"/>
              </w:rPr>
              <w:t xml:space="preserve">　　　　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の規定により、協議を申し出ます。</w:t>
            </w:r>
          </w:p>
          <w:p w14:paraId="0778AF00" w14:textId="77777777" w:rsidR="00B60766" w:rsidRPr="00DF576F" w:rsidRDefault="00B60766" w:rsidP="00F976F6">
            <w:pPr>
              <w:spacing w:line="14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7F686D" w:rsidRPr="00DF576F" w14:paraId="174C027F" w14:textId="77777777" w:rsidTr="00940F33">
        <w:trPr>
          <w:trHeight w:val="355"/>
        </w:trPr>
        <w:tc>
          <w:tcPr>
            <w:tcW w:w="49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8C21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１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B82A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工事主住所氏名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7E57F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7F686D" w:rsidRPr="00DF576F" w14:paraId="5B194D9E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86EF1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２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053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設計者住所氏名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F5FDE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33FD0800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9F0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３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E0AF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工事施行者住所氏名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046E8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564E88AB" w14:textId="77777777" w:rsidTr="00940F33">
        <w:trPr>
          <w:trHeight w:val="51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BA0D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４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343A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土地の所在地及び地番</w:t>
            </w:r>
          </w:p>
          <w:p w14:paraId="47BE750E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（代表地点の緯度経度）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D67C9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  <w:p w14:paraId="61A371B8" w14:textId="77777777" w:rsidR="007F686D" w:rsidRPr="00DF576F" w:rsidRDefault="007F686D" w:rsidP="00940F33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（緯度：　　度　　分　　秒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、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 xml:space="preserve"> </w:t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経度：　　度　　分　　秒）</w:t>
            </w:r>
          </w:p>
        </w:tc>
      </w:tr>
      <w:tr w:rsidR="007F686D" w:rsidRPr="00DF576F" w14:paraId="4C63515E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DE662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５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C046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1FC92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7F686D" w:rsidRPr="00DF576F" w14:paraId="737B7B0C" w14:textId="77777777" w:rsidTr="00940F33">
        <w:trPr>
          <w:trHeight w:val="344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5654F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６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393A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工事着手前の土地利用状況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C426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4EDBAF68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C6635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７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9D9FE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工事完了後の土地利用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0CBDD7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746DBD71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FB8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８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4BB8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盛土のタイプ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2B319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平地盛土　・　腹付け盛土　・　谷埋め盛土</w:t>
            </w:r>
          </w:p>
        </w:tc>
      </w:tr>
      <w:tr w:rsidR="007F686D" w:rsidRPr="00DF576F" w14:paraId="01CA03DA" w14:textId="77777777" w:rsidTr="00940F33">
        <w:trPr>
          <w:trHeight w:val="340"/>
        </w:trPr>
        <w:tc>
          <w:tcPr>
            <w:tcW w:w="49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097F87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９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6E3209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土地の地形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8274D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渓流等への該当　有・無</w:t>
            </w:r>
          </w:p>
        </w:tc>
      </w:tr>
      <w:tr w:rsidR="007F686D" w:rsidRPr="00DF576F" w14:paraId="4CE6AD3F" w14:textId="77777777" w:rsidTr="00940F33">
        <w:trPr>
          <w:cantSplit/>
          <w:trHeight w:val="340"/>
        </w:trPr>
        <w:tc>
          <w:tcPr>
            <w:tcW w:w="49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14:paraId="3E027333" w14:textId="77777777" w:rsidR="007F686D" w:rsidRPr="00DF576F" w:rsidRDefault="007F686D" w:rsidP="00940F33">
            <w:pPr>
              <w:spacing w:afterLines="12" w:after="37" w:line="21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hAnsi="ＭＳ 明朝"/>
                <w:kern w:val="2"/>
                <w:eastAsianLayout w:id="-1404306944" w:vert="1" w:vertCompress="1"/>
              </w:rPr>
              <w:t>10</w:t>
            </w:r>
            <w:r w:rsidRPr="00DF576F">
              <w:rPr>
                <w:rFonts w:ascii="游明朝" w:hAnsi="游明朝"/>
                <w:kern w:val="2"/>
              </w:rPr>
              <w:t xml:space="preserve">　工　　事　　の　　概　　要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0A3D6C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イ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E35D88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盛土又は切土の</w:t>
            </w:r>
            <w:r w:rsidRPr="00DF576F">
              <w:rPr>
                <w:rFonts w:ascii="游明朝" w:hAnsi="游明朝"/>
                <w:kern w:val="2"/>
              </w:rPr>
              <w:t>高さ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8809A5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メートル</w:t>
            </w:r>
          </w:p>
        </w:tc>
      </w:tr>
      <w:tr w:rsidR="007F686D" w:rsidRPr="00DF576F" w14:paraId="68509A1C" w14:textId="77777777" w:rsidTr="00F976F6">
        <w:trPr>
          <w:trHeight w:val="361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912D7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8A176F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ロ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B1B1B3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盛土又は切土をする</w:t>
            </w:r>
          </w:p>
          <w:p w14:paraId="7BFAF897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土地の面積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1FAD84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平方メートル</w:t>
            </w:r>
          </w:p>
        </w:tc>
      </w:tr>
      <w:tr w:rsidR="007F686D" w:rsidRPr="00DF576F" w14:paraId="4A1906D6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35195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1ABB8F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9A2E65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盛土又は切土の土量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2C38A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盛　　土</w:t>
            </w:r>
          </w:p>
        </w:tc>
        <w:tc>
          <w:tcPr>
            <w:tcW w:w="42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445FB9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7F686D" w:rsidRPr="00DF576F" w14:paraId="34F79E73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281649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EBC07E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4470AD" w14:textId="77777777" w:rsidR="007F686D" w:rsidRPr="00DF576F" w:rsidRDefault="007F686D" w:rsidP="00940F33">
            <w:pPr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A35A9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切　　土</w:t>
            </w:r>
          </w:p>
        </w:tc>
        <w:tc>
          <w:tcPr>
            <w:tcW w:w="425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D7201D" w14:textId="77777777" w:rsidR="007F686D" w:rsidRPr="00DF576F" w:rsidRDefault="007F686D" w:rsidP="00940F33">
            <w:pPr>
              <w:jc w:val="right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立方メートル</w:t>
            </w:r>
          </w:p>
        </w:tc>
      </w:tr>
      <w:tr w:rsidR="007F686D" w:rsidRPr="00DF576F" w14:paraId="447BC086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86782D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D0B0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5CB341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擁壁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55A8CA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39480B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構　造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8D8EBC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高　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A999B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62351450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5BED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C799CC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3F07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CD866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D6B2B8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932BD0" w14:textId="77777777" w:rsidR="007F686D" w:rsidRPr="00DF576F" w:rsidRDefault="007F686D" w:rsidP="00940F33">
            <w:pPr>
              <w:jc w:val="right"/>
              <w:rPr>
                <w:kern w:val="2"/>
                <w:sz w:val="21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04A4DB" w14:textId="77777777" w:rsidR="007F686D" w:rsidRPr="00DF576F" w:rsidRDefault="007F686D" w:rsidP="00940F33">
            <w:pPr>
              <w:jc w:val="right"/>
              <w:rPr>
                <w:kern w:val="2"/>
                <w:szCs w:val="22"/>
              </w:rPr>
            </w:pPr>
            <w:r w:rsidRPr="00DF576F">
              <w:rPr>
                <w:rFonts w:hint="eastAsia"/>
                <w:kern w:val="2"/>
                <w:szCs w:val="22"/>
              </w:rPr>
              <w:t>メートル</w:t>
            </w:r>
          </w:p>
        </w:tc>
      </w:tr>
      <w:tr w:rsidR="007F686D" w:rsidRPr="00DF576F" w14:paraId="4AD38DD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92817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63CAD4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690400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CB5DCD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DA473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B806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A973FD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</w:tr>
      <w:tr w:rsidR="007F686D" w:rsidRPr="00DF576F" w14:paraId="5DC7D4E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F4941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33324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DC9A9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9E5394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F91FEC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A5B5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E810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</w:rPr>
            </w:pPr>
          </w:p>
        </w:tc>
      </w:tr>
      <w:tr w:rsidR="007F686D" w:rsidRPr="00DF576F" w14:paraId="2E2D1E92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3ED3E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54B4D7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ホ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AA671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崖面崩壊防止施設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27031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D6EB8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種　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16912E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高　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C643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05BE93B3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A8E4D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1C97C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B65A7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4775B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7B89E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655095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D147DB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</w:tr>
      <w:tr w:rsidR="007F686D" w:rsidRPr="00DF576F" w14:paraId="781250FC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34E628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6E8C36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5BAE0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DEF340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26A9D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4EF49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0A7AB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23191A9C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B9CE94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36E78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5BC3F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7A7403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17AA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8BDB5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69B386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285B5B67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EA0F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12432D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ヘ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A80390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排水施設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9DB2F0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番　号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E64BF9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種　類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D5E6E" w14:textId="77777777" w:rsidR="007F686D" w:rsidRPr="00DF576F" w:rsidRDefault="007F686D" w:rsidP="007F686D">
            <w:pPr>
              <w:spacing w:line="34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内</w:t>
            </w:r>
            <w:r w:rsidRPr="00DF576F">
              <w:rPr>
                <w:rFonts w:ascii="游明朝" w:hAnsi="游明朝"/>
                <w:kern w:val="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F686D" w:rsidRPr="00DF576F">
                    <w:rPr>
                      <w:rFonts w:hAnsi="ＭＳ 明朝"/>
                      <w:kern w:val="2"/>
                      <w:sz w:val="10"/>
                      <w:szCs w:val="22"/>
                    </w:rPr>
                    <w:t>のり</w:t>
                  </w:r>
                </w:rt>
                <w:rubyBase>
                  <w:r w:rsidR="007F686D" w:rsidRPr="00DF576F">
                    <w:rPr>
                      <w:rFonts w:ascii="游明朝" w:hAnsi="游明朝"/>
                      <w:kern w:val="2"/>
                      <w:szCs w:val="22"/>
                    </w:rPr>
                    <w:t>法</w:t>
                  </w:r>
                </w:rubyBase>
              </w:ruby>
            </w:r>
            <w:r w:rsidRPr="00DF576F">
              <w:rPr>
                <w:rFonts w:ascii="游明朝" w:hAnsi="游明朝" w:hint="eastAsia"/>
                <w:kern w:val="2"/>
                <w:szCs w:val="22"/>
              </w:rPr>
              <w:t>寸法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1C8D08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延　長</w:t>
            </w:r>
          </w:p>
        </w:tc>
      </w:tr>
      <w:tr w:rsidR="007F686D" w:rsidRPr="00DF576F" w14:paraId="64AFA054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CE3CA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FADD3E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065AE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DB3A4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5752CA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0FF48A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センチ</w:t>
            </w:r>
          </w:p>
          <w:p w14:paraId="07250DDB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91351E" w14:textId="77777777" w:rsidR="007F686D" w:rsidRPr="00DF576F" w:rsidRDefault="007F686D" w:rsidP="00940F33">
            <w:pPr>
              <w:jc w:val="right"/>
              <w:rPr>
                <w:kern w:val="2"/>
                <w:sz w:val="18"/>
                <w:szCs w:val="21"/>
              </w:rPr>
            </w:pPr>
            <w:r w:rsidRPr="00DF576F">
              <w:rPr>
                <w:rFonts w:hint="eastAsia"/>
                <w:kern w:val="2"/>
                <w:sz w:val="18"/>
                <w:szCs w:val="21"/>
              </w:rPr>
              <w:t>メートル</w:t>
            </w:r>
          </w:p>
        </w:tc>
      </w:tr>
      <w:tr w:rsidR="007F686D" w:rsidRPr="00DF576F" w14:paraId="1FD5EA80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A6ADF4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C31A5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97623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5E57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7114BE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5A94B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AC8E25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0AC7BCE7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1E7CB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7658E6" w14:textId="77777777" w:rsidR="007F686D" w:rsidRPr="00DF576F" w:rsidRDefault="007F686D" w:rsidP="00940F33">
            <w:pPr>
              <w:spacing w:line="360" w:lineRule="exact"/>
              <w:jc w:val="center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D36AA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66D9B2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BA5583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F3FE1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  <w:tc>
          <w:tcPr>
            <w:tcW w:w="14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F28AE9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7F686D" w:rsidRPr="00DF576F" w14:paraId="544458BA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69C7F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CE7EEB" w14:textId="77777777" w:rsidR="007F686D" w:rsidRPr="00DF576F" w:rsidRDefault="007F686D" w:rsidP="00940F33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E7BB7C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崖面の保護の方法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07424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3BF08C30" w14:textId="77777777" w:rsidTr="007425DE">
        <w:trPr>
          <w:trHeight w:val="454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0CB4A1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7A7541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1269D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崖面以外の地表面</w:t>
            </w:r>
          </w:p>
          <w:p w14:paraId="4563335F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の保護の方法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6914A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629E1B2B" w14:textId="77777777" w:rsidTr="007425DE">
        <w:trPr>
          <w:trHeight w:val="454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3EF225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DC2DB7" w14:textId="77777777" w:rsidR="007F686D" w:rsidRPr="00DF576F" w:rsidRDefault="007F686D" w:rsidP="00940F33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リ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288C5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工事中の危害防止</w:t>
            </w:r>
          </w:p>
          <w:p w14:paraId="3BD5A563" w14:textId="77777777" w:rsidR="007F686D" w:rsidRPr="00DF576F" w:rsidRDefault="007F686D" w:rsidP="00940F33">
            <w:pPr>
              <w:spacing w:line="280" w:lineRule="exact"/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のための措置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6AD2C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7F686D" w:rsidRPr="00DF576F" w14:paraId="7935F5D8" w14:textId="77777777" w:rsidTr="00940F33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852493" w14:textId="77777777" w:rsidR="007F686D" w:rsidRPr="00DF576F" w:rsidRDefault="007F686D" w:rsidP="00940F33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90115" w14:textId="77777777" w:rsidR="00097C2F" w:rsidRPr="00DF576F" w:rsidRDefault="007F686D" w:rsidP="00097C2F">
            <w:pPr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ヌ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0B48C3" w14:textId="77777777" w:rsidR="007F686D" w:rsidRPr="00DF576F" w:rsidRDefault="007F686D" w:rsidP="00940F33">
            <w:pPr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/>
                <w:kern w:val="2"/>
              </w:rPr>
              <w:t>その他の措置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F33B47" w14:textId="77777777" w:rsidR="007F686D" w:rsidRPr="00DF576F" w:rsidRDefault="007F686D" w:rsidP="00940F33">
            <w:pPr>
              <w:rPr>
                <w:rFonts w:ascii="游明朝" w:hAnsi="游明朝"/>
                <w:kern w:val="2"/>
                <w:sz w:val="16"/>
              </w:rPr>
            </w:pPr>
          </w:p>
        </w:tc>
      </w:tr>
      <w:tr w:rsidR="00097C2F" w:rsidRPr="00DF576F" w14:paraId="729974AC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25649E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1D2B3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D394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工事着手予定年月日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D913B" w14:textId="77777777" w:rsidR="00097C2F" w:rsidRPr="00DF576F" w:rsidRDefault="00097C2F" w:rsidP="00097C2F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097C2F" w:rsidRPr="00DF576F" w14:paraId="1025C7C7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1DEE96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ACF6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ヲ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62340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工事完了予定年月日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F3057A" w14:textId="77777777" w:rsidR="00097C2F" w:rsidRPr="00DF576F" w:rsidRDefault="00097C2F" w:rsidP="00097C2F">
            <w:pPr>
              <w:spacing w:line="280" w:lineRule="exact"/>
              <w:jc w:val="center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年　　　　月　　　　日</w:t>
            </w:r>
          </w:p>
        </w:tc>
      </w:tr>
      <w:tr w:rsidR="00097C2F" w:rsidRPr="00DF576F" w14:paraId="1EA4DB23" w14:textId="77777777" w:rsidTr="00097C2F">
        <w:trPr>
          <w:trHeight w:val="340"/>
        </w:trPr>
        <w:tc>
          <w:tcPr>
            <w:tcW w:w="4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6DE873" w14:textId="77777777" w:rsidR="00097C2F" w:rsidRPr="00DF576F" w:rsidRDefault="00097C2F" w:rsidP="00B42F15">
            <w:pPr>
              <w:spacing w:line="360" w:lineRule="exact"/>
              <w:rPr>
                <w:rFonts w:ascii="游明朝" w:hAnsi="游明朝"/>
                <w:kern w:val="2"/>
                <w:sz w:val="21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7B3E5F" w14:textId="77777777" w:rsidR="00097C2F" w:rsidRPr="00DF576F" w:rsidRDefault="00097C2F" w:rsidP="00097C2F">
            <w:pPr>
              <w:spacing w:afterLines="12" w:after="37" w:line="210" w:lineRule="exact"/>
              <w:jc w:val="center"/>
              <w:rPr>
                <w:rFonts w:hAnsi="ＭＳ 明朝"/>
                <w:kern w:val="2"/>
                <w:eastAsianLayout w:id="-1404306944" w:vert="1" w:vertCompress="1"/>
              </w:rPr>
            </w:pPr>
            <w:r w:rsidRPr="00DF576F">
              <w:rPr>
                <w:rFonts w:hAnsi="ＭＳ 明朝" w:hint="eastAsia"/>
                <w:kern w:val="2"/>
              </w:rPr>
              <w:t>ワ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149E00" w14:textId="77777777" w:rsidR="00097C2F" w:rsidRPr="00DF576F" w:rsidRDefault="00097C2F" w:rsidP="00097C2F">
            <w:pPr>
              <w:spacing w:line="280" w:lineRule="exact"/>
              <w:jc w:val="distribute"/>
              <w:rPr>
                <w:rFonts w:ascii="游明朝" w:hAnsi="游明朝"/>
                <w:kern w:val="2"/>
              </w:rPr>
            </w:pPr>
            <w:r w:rsidRPr="00DF576F">
              <w:rPr>
                <w:rFonts w:ascii="游明朝" w:hAnsi="游明朝" w:hint="eastAsia"/>
                <w:kern w:val="2"/>
              </w:rPr>
              <w:t>工程の概要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E3785" w14:textId="77777777" w:rsidR="00097C2F" w:rsidRPr="00DF576F" w:rsidRDefault="00097C2F" w:rsidP="007425DE">
            <w:pPr>
              <w:spacing w:line="280" w:lineRule="exact"/>
              <w:rPr>
                <w:rFonts w:ascii="游明朝" w:hAnsi="游明朝"/>
                <w:kern w:val="2"/>
                <w:szCs w:val="22"/>
              </w:rPr>
            </w:pPr>
          </w:p>
        </w:tc>
      </w:tr>
      <w:tr w:rsidR="00111DD9" w:rsidRPr="00DF576F" w14:paraId="07005B2B" w14:textId="77777777" w:rsidTr="00940F33">
        <w:trPr>
          <w:trHeight w:val="340"/>
        </w:trPr>
        <w:tc>
          <w:tcPr>
            <w:tcW w:w="49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7169F06E" w14:textId="77777777" w:rsidR="00111DD9" w:rsidRPr="00DF576F" w:rsidRDefault="00111DD9" w:rsidP="00940F33">
            <w:pPr>
              <w:jc w:val="center"/>
              <w:rPr>
                <w:rFonts w:hAnsi="ＭＳ 明朝"/>
                <w:kern w:val="2"/>
                <w:sz w:val="21"/>
                <w:szCs w:val="22"/>
              </w:rPr>
            </w:pPr>
            <w:bookmarkStart w:id="2" w:name="_Hlk172553247"/>
            <w:bookmarkStart w:id="3" w:name="_Hlk192872025"/>
            <w:bookmarkStart w:id="4" w:name="_Hlk193206902"/>
            <w:bookmarkEnd w:id="1"/>
            <w:r w:rsidRPr="00DF576F">
              <w:rPr>
                <w:rFonts w:hAnsi="ＭＳ 明朝" w:hint="eastAsia"/>
                <w:kern w:val="2"/>
                <w:sz w:val="21"/>
                <w:szCs w:val="22"/>
              </w:rPr>
              <w:t>11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9A31A" w14:textId="77777777" w:rsidR="00111DD9" w:rsidRPr="00DF576F" w:rsidRDefault="00111DD9" w:rsidP="00940F33">
            <w:pPr>
              <w:jc w:val="distribute"/>
              <w:rPr>
                <w:rFonts w:ascii="游明朝" w:hAnsi="游明朝"/>
                <w:kern w:val="2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Cs w:val="22"/>
              </w:rPr>
              <w:t>その他必要な事項</w:t>
            </w:r>
          </w:p>
        </w:tc>
        <w:tc>
          <w:tcPr>
            <w:tcW w:w="5673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32D41E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1"/>
              </w:rPr>
            </w:pPr>
          </w:p>
        </w:tc>
      </w:tr>
      <w:tr w:rsidR="00111DD9" w:rsidRPr="00DF576F" w14:paraId="31E1FED0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B6330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※受　付　欄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13690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※決　裁　欄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71F09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※協議成立に当たつて付した条件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DE6554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※協議成立番号欄</w:t>
            </w:r>
          </w:p>
        </w:tc>
      </w:tr>
      <w:tr w:rsidR="00111DD9" w:rsidRPr="00DF576F" w14:paraId="02E72E63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F94D5A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193CBB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3B8CE7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951E2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年　　月　　日</w:t>
            </w:r>
          </w:p>
        </w:tc>
      </w:tr>
      <w:tr w:rsidR="00111DD9" w:rsidRPr="00DF576F" w14:paraId="7A0E0EC3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EB32E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  <w:tc>
          <w:tcPr>
            <w:tcW w:w="184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0D9952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FCCDC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22E73D" w14:textId="77777777" w:rsidR="00111DD9" w:rsidRPr="00DF576F" w:rsidRDefault="00111DD9" w:rsidP="00940F33">
            <w:pPr>
              <w:jc w:val="center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第　　　　　号</w:t>
            </w:r>
          </w:p>
        </w:tc>
      </w:tr>
      <w:tr w:rsidR="00111DD9" w:rsidRPr="00DF576F" w14:paraId="04998A6D" w14:textId="77777777" w:rsidTr="0079158F">
        <w:trPr>
          <w:trHeight w:val="680"/>
        </w:trPr>
        <w:tc>
          <w:tcPr>
            <w:tcW w:w="2192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593592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  <w:tc>
          <w:tcPr>
            <w:tcW w:w="1846" w:type="dxa"/>
            <w:gridSpan w:val="2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168D6B6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E01F88F" w14:textId="77777777" w:rsidR="00111DD9" w:rsidRPr="00DF576F" w:rsidRDefault="00111DD9" w:rsidP="00940F33">
            <w:pPr>
              <w:spacing w:line="360" w:lineRule="exact"/>
              <w:rPr>
                <w:rFonts w:ascii="游明朝" w:hAnsi="游明朝"/>
                <w:kern w:val="2"/>
                <w:sz w:val="18"/>
                <w:szCs w:val="22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943C3" w14:textId="77777777" w:rsidR="00111DD9" w:rsidRPr="00DF576F" w:rsidRDefault="00111DD9" w:rsidP="00940F33">
            <w:pPr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22"/>
              </w:rPr>
              <w:t>係員氏名</w:t>
            </w:r>
          </w:p>
        </w:tc>
      </w:tr>
      <w:tr w:rsidR="007F686D" w:rsidRPr="00DF576F" w14:paraId="44F72A43" w14:textId="77777777" w:rsidTr="0079158F">
        <w:trPr>
          <w:trHeight w:val="1701"/>
        </w:trPr>
        <w:tc>
          <w:tcPr>
            <w:tcW w:w="8857" w:type="dxa"/>
            <w:gridSpan w:val="10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60315F" w14:textId="77777777" w:rsidR="00E732BE" w:rsidRPr="00DF576F" w:rsidRDefault="007F686D" w:rsidP="0079158F">
            <w:pPr>
              <w:tabs>
                <w:tab w:val="left" w:pos="521"/>
              </w:tabs>
              <w:spacing w:line="320" w:lineRule="exact"/>
              <w:ind w:left="724" w:hangingChars="400" w:hanging="724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注意</w:t>
            </w:r>
            <w:r w:rsidR="00E732BE" w:rsidRPr="00DF576F">
              <w:rPr>
                <w:rFonts w:ascii="游明朝" w:hAnsi="游明朝" w:hint="eastAsia"/>
                <w:kern w:val="2"/>
                <w:sz w:val="18"/>
              </w:rPr>
              <w:t xml:space="preserve">　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１　※印のある欄は</w:t>
            </w:r>
            <w:r w:rsidR="008B7507" w:rsidRPr="00DF576F">
              <w:rPr>
                <w:rFonts w:ascii="游明朝" w:hAnsi="游明朝" w:hint="eastAsia"/>
                <w:kern w:val="2"/>
                <w:sz w:val="18"/>
              </w:rPr>
              <w:t>、</w:t>
            </w:r>
            <w:r w:rsidRPr="00DF576F">
              <w:rPr>
                <w:rFonts w:ascii="游明朝" w:hAnsi="游明朝" w:hint="eastAsia"/>
                <w:kern w:val="2"/>
                <w:sz w:val="18"/>
              </w:rPr>
              <w:t>記入しないでください。</w:t>
            </w:r>
          </w:p>
          <w:p w14:paraId="3252BEB6" w14:textId="77777777" w:rsidR="007F686D" w:rsidRPr="00DF576F" w:rsidRDefault="007F686D" w:rsidP="0079158F">
            <w:pPr>
              <w:tabs>
                <w:tab w:val="left" w:pos="521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２　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２欄の設計者又は３欄の工事施行者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が法人である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とき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は、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氏名は、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当該法人の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名称及び代表者の氏名</w:t>
            </w:r>
            <w:r w:rsidRPr="00DF576F">
              <w:rPr>
                <w:rFonts w:ascii="游明朝" w:hAnsi="游明朝"/>
                <w:kern w:val="2"/>
                <w:sz w:val="18"/>
                <w:szCs w:val="18"/>
              </w:rPr>
              <w:t>を記入してください。</w:t>
            </w:r>
          </w:p>
          <w:p w14:paraId="2B6B249C" w14:textId="77777777" w:rsidR="007F686D" w:rsidRPr="00DF576F" w:rsidRDefault="007F686D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３　２欄は、資格を有する者の設計によらなければならない工事を含むときは、氏名の横に○印を付してください。</w:t>
            </w:r>
          </w:p>
          <w:p w14:paraId="48683C01" w14:textId="77777777" w:rsidR="007F686D" w:rsidRPr="00DF576F" w:rsidRDefault="00E732BE" w:rsidP="0079158F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４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 xml:space="preserve">　３欄は、未定のときは、後で定ま</w:t>
            </w:r>
            <w:r w:rsidR="009656E1" w:rsidRPr="00DF576F">
              <w:rPr>
                <w:rFonts w:ascii="游明朝" w:hAnsi="游明朝" w:hint="eastAsia"/>
                <w:kern w:val="2"/>
                <w:sz w:val="18"/>
              </w:rPr>
              <w:t>つ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てから工事着手前に届け出てください。</w:t>
            </w:r>
          </w:p>
          <w:p w14:paraId="61D2C934" w14:textId="77777777" w:rsidR="00E732BE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５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４欄は、代表地点の緯度及び経度を世界測地系に従つて測量し、小数点以下第一位まで記入してください。</w:t>
            </w:r>
          </w:p>
          <w:p w14:paraId="6E7DBDBC" w14:textId="77777777" w:rsidR="007F686D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６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８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該当する盛土のタイプに○印を付してください（複数選択可）。</w:t>
            </w:r>
          </w:p>
          <w:p w14:paraId="68E4BA13" w14:textId="77777777" w:rsidR="007F686D" w:rsidRPr="00DF576F" w:rsidRDefault="00E732BE" w:rsidP="0079158F">
            <w:pPr>
              <w:tabs>
                <w:tab w:val="left" w:pos="165"/>
              </w:tabs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18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７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 xml:space="preserve">　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９</w:t>
            </w:r>
            <w:r w:rsidR="007F686D" w:rsidRPr="00DF576F">
              <w:rPr>
                <w:rFonts w:ascii="游明朝" w:hAnsi="游明朝"/>
                <w:kern w:val="2"/>
                <w:sz w:val="18"/>
                <w:szCs w:val="18"/>
              </w:rPr>
              <w:t>欄は、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渓流等（</w:t>
            </w:r>
            <w:r w:rsidR="0074331A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宅地造成及び特定盛土等規制法施行</w:t>
            </w:r>
            <w:r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令</w:t>
            </w:r>
            <w:r w:rsidR="007F686D" w:rsidRPr="00DF576F">
              <w:rPr>
                <w:rFonts w:ascii="游明朝" w:hAnsi="游明朝" w:hint="eastAsia"/>
                <w:kern w:val="2"/>
                <w:sz w:val="18"/>
                <w:szCs w:val="18"/>
              </w:rPr>
              <w:t>第７条第２項第２号に規定する土地をいう。）への該当の有無のいずれかに○印を付してください。</w:t>
            </w:r>
          </w:p>
          <w:p w14:paraId="29C35095" w14:textId="77777777" w:rsidR="007F686D" w:rsidRPr="00DF576F" w:rsidRDefault="00E732BE" w:rsidP="0079158F">
            <w:pPr>
              <w:spacing w:line="320" w:lineRule="exact"/>
              <w:ind w:leftChars="270" w:left="724" w:hangingChars="100" w:hanging="181"/>
              <w:rPr>
                <w:rFonts w:ascii="游明朝" w:hAnsi="游明朝"/>
                <w:kern w:val="2"/>
                <w:sz w:val="18"/>
                <w:szCs w:val="22"/>
              </w:rPr>
            </w:pPr>
            <w:r w:rsidRPr="00DF576F">
              <w:rPr>
                <w:rFonts w:ascii="游明朝" w:hAnsi="游明朝" w:hint="eastAsia"/>
                <w:kern w:val="2"/>
                <w:sz w:val="18"/>
              </w:rPr>
              <w:t>８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 xml:space="preserve">　</w:t>
            </w:r>
            <w:r w:rsidR="007F686D" w:rsidRPr="00DF576F">
              <w:rPr>
                <w:rFonts w:hAnsi="ＭＳ 明朝" w:hint="eastAsia"/>
                <w:kern w:val="2"/>
                <w:sz w:val="18"/>
              </w:rPr>
              <w:t>11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欄は、宅地造成又は特定盛土等に関する工事を施</w:t>
            </w:r>
            <w:r w:rsidR="00ED1CC9" w:rsidRPr="00DF576F">
              <w:rPr>
                <w:rFonts w:ascii="游明朝" w:hAnsi="游明朝" w:hint="eastAsia"/>
                <w:kern w:val="2"/>
                <w:sz w:val="18"/>
              </w:rPr>
              <w:t>行</w:t>
            </w:r>
            <w:r w:rsidR="007F686D" w:rsidRPr="00DF576F">
              <w:rPr>
                <w:rFonts w:ascii="游明朝" w:hAnsi="游明朝" w:hint="eastAsia"/>
                <w:kern w:val="2"/>
                <w:sz w:val="18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bookmarkEnd w:id="2"/>
    <w:p w14:paraId="50E28AE9" w14:textId="2494F333" w:rsidR="007929BF" w:rsidRPr="000075BD" w:rsidRDefault="007F686D" w:rsidP="000075BD">
      <w:pPr>
        <w:spacing w:line="220" w:lineRule="exact"/>
        <w:ind w:left="201" w:hangingChars="100" w:hanging="201"/>
        <w:rPr>
          <w:color w:val="000000"/>
        </w:rPr>
      </w:pPr>
      <w:r w:rsidRPr="00DF576F">
        <w:rPr>
          <w:rFonts w:hint="eastAsia"/>
          <w:color w:val="000000"/>
        </w:rPr>
        <w:t xml:space="preserve"> 備考　</w:t>
      </w:r>
      <w:r w:rsidRPr="00DF576F">
        <w:rPr>
          <w:rFonts w:hAnsi="Century" w:cs="ＭＳ 明朝" w:hint="eastAsia"/>
          <w:snapToGrid w:val="0"/>
          <w:kern w:val="21"/>
          <w:sz w:val="21"/>
          <w:szCs w:val="21"/>
        </w:rPr>
        <w:t>用紙の大きさは、日本産業規格Ａ４とする。</w:t>
      </w:r>
      <w:bookmarkEnd w:id="3"/>
      <w:bookmarkEnd w:id="4"/>
    </w:p>
    <w:sectPr w:rsidR="007929BF" w:rsidRPr="000075BD" w:rsidSect="007425DE">
      <w:pgSz w:w="11906" w:h="16838" w:code="9"/>
      <w:pgMar w:top="1418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3D512" w14:textId="77777777" w:rsidR="00730016" w:rsidRDefault="00730016" w:rsidP="005A0DAC">
      <w:r>
        <w:separator/>
      </w:r>
    </w:p>
  </w:endnote>
  <w:endnote w:type="continuationSeparator" w:id="0">
    <w:p w14:paraId="38E5960E" w14:textId="77777777" w:rsidR="00730016" w:rsidRDefault="00730016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53EE" w14:textId="77777777" w:rsidR="00730016" w:rsidRDefault="00730016" w:rsidP="005A0DAC">
      <w:r>
        <w:separator/>
      </w:r>
    </w:p>
  </w:footnote>
  <w:footnote w:type="continuationSeparator" w:id="0">
    <w:p w14:paraId="35A7FC4A" w14:textId="77777777" w:rsidR="00730016" w:rsidRDefault="00730016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75BD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6B40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30016"/>
    <w:rsid w:val="007425DE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B4E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203D3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D5918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7777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1C1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6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914</Words>
  <Characters>399</Characters>
  <Application>Microsoft Office Word</Application>
  <DocSecurity>0</DocSecurity>
  <Lines>3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2025-03-24T08:03:00Z</dcterms:created>
  <dcterms:modified xsi:type="dcterms:W3CDTF">2025-04-10T02:49:00Z</dcterms:modified>
</cp:coreProperties>
</file>