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D3DB" w14:textId="6C87C98F" w:rsidR="00D27C22" w:rsidRDefault="00D27C22" w:rsidP="00D27C22">
      <w:r w:rsidRPr="00D27C22">
        <w:rPr>
          <w:rFonts w:hint="eastAsia"/>
        </w:rPr>
        <w:t>様式第７（第８条関係）</w:t>
      </w:r>
    </w:p>
    <w:p w14:paraId="304C7181" w14:textId="647E78CA" w:rsidR="008206A3" w:rsidRDefault="008206A3" w:rsidP="00D27C22"/>
    <w:p w14:paraId="62ECD09F" w14:textId="77777777" w:rsidR="008206A3" w:rsidRPr="00D27C22" w:rsidRDefault="008206A3" w:rsidP="00D27C22"/>
    <w:p w14:paraId="7DB92AB0" w14:textId="3E8EA020" w:rsidR="00362933" w:rsidRPr="00D27C22" w:rsidRDefault="00D27C22" w:rsidP="00D27C22">
      <w:pPr>
        <w:jc w:val="center"/>
        <w:rPr>
          <w:sz w:val="24"/>
          <w:szCs w:val="28"/>
        </w:rPr>
      </w:pPr>
      <w:r w:rsidRPr="00D27C22">
        <w:rPr>
          <w:rFonts w:hint="eastAsia"/>
          <w:sz w:val="24"/>
          <w:szCs w:val="28"/>
        </w:rPr>
        <w:t>工　事　完　了　届</w:t>
      </w:r>
    </w:p>
    <w:p w14:paraId="31F6A7F9" w14:textId="7FAB33C2" w:rsidR="00D27C22" w:rsidRDefault="00D27C22"/>
    <w:p w14:paraId="65ED87C5" w14:textId="77777777" w:rsidR="008206A3" w:rsidRDefault="008206A3"/>
    <w:p w14:paraId="5959AF1C" w14:textId="7B008F7D" w:rsidR="00D27C22" w:rsidRDefault="00D27C22" w:rsidP="00D27C22">
      <w:pPr>
        <w:jc w:val="right"/>
      </w:pPr>
      <w:r>
        <w:rPr>
          <w:rFonts w:hint="eastAsia"/>
        </w:rPr>
        <w:t xml:space="preserve">年　</w:t>
      </w:r>
      <w:r w:rsidR="00444EB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44EB7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14:paraId="4854C97B" w14:textId="77C23DA2" w:rsidR="00D27C22" w:rsidRDefault="00D27C22"/>
    <w:p w14:paraId="71C37AC4" w14:textId="4CD911D9" w:rsidR="00D27C22" w:rsidRDefault="00D27C22">
      <w:r>
        <w:rPr>
          <w:rFonts w:hint="eastAsia"/>
        </w:rPr>
        <w:t>犬　山　市　長</w:t>
      </w:r>
    </w:p>
    <w:p w14:paraId="328406E2" w14:textId="0E08D4CA" w:rsidR="00D27C22" w:rsidRDefault="00D27C22"/>
    <w:p w14:paraId="03D7F4D8" w14:textId="138034ED" w:rsidR="00D27C22" w:rsidRDefault="00D27C22" w:rsidP="003742E6">
      <w:pPr>
        <w:ind w:firstLineChars="1900" w:firstLine="3990"/>
      </w:pPr>
      <w:r>
        <w:rPr>
          <w:rFonts w:hint="eastAsia"/>
        </w:rPr>
        <w:t>住　　所</w:t>
      </w:r>
      <w:r w:rsidR="003742E6">
        <w:rPr>
          <w:rFonts w:hint="eastAsia"/>
        </w:rPr>
        <w:t xml:space="preserve">　</w:t>
      </w:r>
    </w:p>
    <w:p w14:paraId="6D20A02F" w14:textId="0E07FB32" w:rsidR="00D27C22" w:rsidRDefault="00D27C22" w:rsidP="003742E6">
      <w:pPr>
        <w:ind w:firstLineChars="1900" w:firstLine="3990"/>
      </w:pPr>
      <w:r>
        <w:rPr>
          <w:rFonts w:hint="eastAsia"/>
        </w:rPr>
        <w:t>氏　　名</w:t>
      </w:r>
      <w:r w:rsidR="003742E6">
        <w:rPr>
          <w:rFonts w:hint="eastAsia"/>
        </w:rPr>
        <w:t xml:space="preserve">　</w:t>
      </w:r>
    </w:p>
    <w:p w14:paraId="7FC3B9F3" w14:textId="3716D21A" w:rsidR="00D27C22" w:rsidRDefault="00D27C22" w:rsidP="003742E6">
      <w:pPr>
        <w:ind w:firstLineChars="1900" w:firstLine="3990"/>
      </w:pPr>
      <w:r>
        <w:rPr>
          <w:rFonts w:hint="eastAsia"/>
        </w:rPr>
        <w:t>電話番号</w:t>
      </w:r>
      <w:r w:rsidR="003742E6">
        <w:rPr>
          <w:rFonts w:hint="eastAsia"/>
        </w:rPr>
        <w:t xml:space="preserve">　</w:t>
      </w:r>
    </w:p>
    <w:p w14:paraId="5C98D9EA" w14:textId="6EECD067" w:rsidR="00D27C22" w:rsidRDefault="00D27C22"/>
    <w:p w14:paraId="0E03FCED" w14:textId="320C4B8A" w:rsidR="00D27C22" w:rsidRDefault="00D27C22">
      <w:r>
        <w:rPr>
          <w:rFonts w:hint="eastAsia"/>
        </w:rPr>
        <w:t>下記のとおり、完了しました。</w:t>
      </w:r>
    </w:p>
    <w:p w14:paraId="1CBAB691" w14:textId="77777777" w:rsidR="008206A3" w:rsidRDefault="008206A3"/>
    <w:p w14:paraId="463B6A23" w14:textId="629C1443" w:rsidR="00D27C22" w:rsidRDefault="00D27C22" w:rsidP="00D27C22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004"/>
        <w:gridCol w:w="5496"/>
      </w:tblGrid>
      <w:tr w:rsidR="00D27C22" w14:paraId="06C9F3DC" w14:textId="77777777" w:rsidTr="00D27C22">
        <w:trPr>
          <w:trHeight w:val="633"/>
        </w:trPr>
        <w:tc>
          <w:tcPr>
            <w:tcW w:w="426" w:type="dxa"/>
            <w:vMerge w:val="restart"/>
            <w:vAlign w:val="center"/>
          </w:tcPr>
          <w:p w14:paraId="443AE6B8" w14:textId="41FF77E8" w:rsidR="00D27C22" w:rsidRDefault="00D27C22">
            <w:r>
              <w:rPr>
                <w:rFonts w:hint="eastAsia"/>
              </w:rPr>
              <w:t>１</w:t>
            </w:r>
          </w:p>
        </w:tc>
        <w:tc>
          <w:tcPr>
            <w:tcW w:w="2121" w:type="dxa"/>
            <w:vMerge w:val="restart"/>
            <w:vAlign w:val="center"/>
          </w:tcPr>
          <w:p w14:paraId="158DEAFA" w14:textId="77777777" w:rsidR="00D27C22" w:rsidRDefault="00D27C22" w:rsidP="00D27C22">
            <w:pPr>
              <w:jc w:val="distribute"/>
            </w:pPr>
            <w:r>
              <w:rPr>
                <w:rFonts w:hint="eastAsia"/>
              </w:rPr>
              <w:t>許可（承認）年月日</w:t>
            </w:r>
          </w:p>
          <w:p w14:paraId="22B1FBA9" w14:textId="54B3ECBD" w:rsidR="00D27C22" w:rsidRDefault="00D27C22" w:rsidP="00D27C22">
            <w:pPr>
              <w:jc w:val="distribute"/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5947" w:type="dxa"/>
            <w:vAlign w:val="center"/>
          </w:tcPr>
          <w:p w14:paraId="21103B91" w14:textId="173E09CE" w:rsidR="00D27C22" w:rsidRDefault="00D27C22" w:rsidP="00444EB7">
            <w:pPr>
              <w:ind w:firstLineChars="500" w:firstLine="1050"/>
            </w:pPr>
          </w:p>
        </w:tc>
      </w:tr>
      <w:tr w:rsidR="00D27C22" w14:paraId="1BDB756C" w14:textId="77777777" w:rsidTr="00D27C22">
        <w:trPr>
          <w:trHeight w:val="557"/>
        </w:trPr>
        <w:tc>
          <w:tcPr>
            <w:tcW w:w="426" w:type="dxa"/>
            <w:vMerge/>
            <w:vAlign w:val="center"/>
          </w:tcPr>
          <w:p w14:paraId="0C9CEBA8" w14:textId="1AD02333" w:rsidR="00D27C22" w:rsidRDefault="00D27C22"/>
        </w:tc>
        <w:tc>
          <w:tcPr>
            <w:tcW w:w="2121" w:type="dxa"/>
            <w:vMerge/>
          </w:tcPr>
          <w:p w14:paraId="7B09505D" w14:textId="77777777" w:rsidR="00D27C22" w:rsidRDefault="00D27C22"/>
        </w:tc>
        <w:tc>
          <w:tcPr>
            <w:tcW w:w="5947" w:type="dxa"/>
            <w:vAlign w:val="center"/>
          </w:tcPr>
          <w:p w14:paraId="2F5CF2CD" w14:textId="420ADAC2" w:rsidR="00D27C22" w:rsidRDefault="00D27C22" w:rsidP="00444EB7">
            <w:pPr>
              <w:ind w:firstLineChars="400" w:firstLine="840"/>
            </w:pPr>
          </w:p>
        </w:tc>
      </w:tr>
      <w:tr w:rsidR="00D27C22" w14:paraId="7DBB960F" w14:textId="77777777" w:rsidTr="00D27C22">
        <w:trPr>
          <w:trHeight w:val="565"/>
        </w:trPr>
        <w:tc>
          <w:tcPr>
            <w:tcW w:w="426" w:type="dxa"/>
            <w:vMerge w:val="restart"/>
            <w:vAlign w:val="center"/>
          </w:tcPr>
          <w:p w14:paraId="4D3466A2" w14:textId="31DE52C5" w:rsidR="00D27C22" w:rsidRDefault="00D27C22">
            <w:r>
              <w:rPr>
                <w:rFonts w:hint="eastAsia"/>
              </w:rPr>
              <w:t>２</w:t>
            </w:r>
          </w:p>
        </w:tc>
        <w:tc>
          <w:tcPr>
            <w:tcW w:w="2121" w:type="dxa"/>
            <w:vMerge w:val="restart"/>
            <w:vAlign w:val="center"/>
          </w:tcPr>
          <w:p w14:paraId="6E5229BE" w14:textId="414CDF16" w:rsidR="00D27C22" w:rsidRDefault="00D27C22" w:rsidP="00D27C22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947" w:type="dxa"/>
            <w:vAlign w:val="center"/>
          </w:tcPr>
          <w:p w14:paraId="61185682" w14:textId="357723C9" w:rsidR="00D27C22" w:rsidRPr="003742E6" w:rsidRDefault="00D27C22" w:rsidP="008206A3">
            <w:pPr>
              <w:ind w:firstLineChars="100" w:firstLine="210"/>
              <w:rPr>
                <w:color w:val="FF0000"/>
              </w:rPr>
            </w:pPr>
          </w:p>
        </w:tc>
      </w:tr>
      <w:tr w:rsidR="00D27C22" w14:paraId="26F1B11F" w14:textId="77777777" w:rsidTr="00D27C22">
        <w:trPr>
          <w:trHeight w:val="545"/>
        </w:trPr>
        <w:tc>
          <w:tcPr>
            <w:tcW w:w="426" w:type="dxa"/>
            <w:vMerge/>
            <w:vAlign w:val="center"/>
          </w:tcPr>
          <w:p w14:paraId="2078BFAD" w14:textId="43719227" w:rsidR="00D27C22" w:rsidRDefault="00D27C22"/>
        </w:tc>
        <w:tc>
          <w:tcPr>
            <w:tcW w:w="2121" w:type="dxa"/>
            <w:vMerge/>
            <w:vAlign w:val="center"/>
          </w:tcPr>
          <w:p w14:paraId="535E1DFF" w14:textId="77777777" w:rsidR="00D27C22" w:rsidRDefault="00D27C22" w:rsidP="00D27C22">
            <w:pPr>
              <w:jc w:val="distribute"/>
            </w:pPr>
          </w:p>
        </w:tc>
        <w:tc>
          <w:tcPr>
            <w:tcW w:w="5947" w:type="dxa"/>
            <w:vAlign w:val="center"/>
          </w:tcPr>
          <w:p w14:paraId="5CB1AAC8" w14:textId="36A4B1A8" w:rsidR="00D27C22" w:rsidRPr="003742E6" w:rsidRDefault="00D27C22" w:rsidP="008206A3">
            <w:pPr>
              <w:ind w:firstLineChars="100" w:firstLine="210"/>
              <w:rPr>
                <w:color w:val="FF0000"/>
              </w:rPr>
            </w:pPr>
          </w:p>
        </w:tc>
      </w:tr>
      <w:tr w:rsidR="00D27C22" w14:paraId="39AF0257" w14:textId="77777777" w:rsidTr="00D27C22">
        <w:trPr>
          <w:trHeight w:val="567"/>
        </w:trPr>
        <w:tc>
          <w:tcPr>
            <w:tcW w:w="426" w:type="dxa"/>
            <w:vAlign w:val="center"/>
          </w:tcPr>
          <w:p w14:paraId="2124AC69" w14:textId="7A599429" w:rsidR="00D27C22" w:rsidRDefault="00D27C22">
            <w:r>
              <w:rPr>
                <w:rFonts w:hint="eastAsia"/>
              </w:rPr>
              <w:t>３</w:t>
            </w:r>
          </w:p>
        </w:tc>
        <w:tc>
          <w:tcPr>
            <w:tcW w:w="2121" w:type="dxa"/>
            <w:vAlign w:val="center"/>
          </w:tcPr>
          <w:p w14:paraId="16F6E9D3" w14:textId="287AE761" w:rsidR="00D27C22" w:rsidRDefault="00D27C22" w:rsidP="00D27C22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947" w:type="dxa"/>
            <w:vAlign w:val="center"/>
          </w:tcPr>
          <w:p w14:paraId="1975078A" w14:textId="6740597D" w:rsidR="00D27C22" w:rsidRPr="003742E6" w:rsidRDefault="00D27C22">
            <w:pPr>
              <w:rPr>
                <w:color w:val="FF0000"/>
              </w:rPr>
            </w:pPr>
          </w:p>
        </w:tc>
      </w:tr>
      <w:tr w:rsidR="00D27C22" w14:paraId="1D0A3712" w14:textId="77777777" w:rsidTr="00D27C22">
        <w:trPr>
          <w:trHeight w:val="561"/>
        </w:trPr>
        <w:tc>
          <w:tcPr>
            <w:tcW w:w="426" w:type="dxa"/>
            <w:vAlign w:val="center"/>
          </w:tcPr>
          <w:p w14:paraId="09F988D8" w14:textId="2F2BE1CD" w:rsidR="00D27C22" w:rsidRDefault="00D27C22">
            <w:r>
              <w:rPr>
                <w:rFonts w:hint="eastAsia"/>
              </w:rPr>
              <w:t>４</w:t>
            </w:r>
          </w:p>
        </w:tc>
        <w:tc>
          <w:tcPr>
            <w:tcW w:w="2121" w:type="dxa"/>
            <w:vAlign w:val="center"/>
          </w:tcPr>
          <w:p w14:paraId="450373A7" w14:textId="4512A499" w:rsidR="00D27C22" w:rsidRDefault="00D27C22" w:rsidP="00D27C22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947" w:type="dxa"/>
            <w:vAlign w:val="center"/>
          </w:tcPr>
          <w:p w14:paraId="30789573" w14:textId="2AB5F9FC" w:rsidR="00D27C22" w:rsidRPr="003742E6" w:rsidRDefault="00D27C22" w:rsidP="003742E6">
            <w:pPr>
              <w:ind w:firstLineChars="100" w:firstLine="210"/>
              <w:rPr>
                <w:color w:val="FF0000"/>
              </w:rPr>
            </w:pPr>
          </w:p>
        </w:tc>
      </w:tr>
    </w:tbl>
    <w:p w14:paraId="18C23CDD" w14:textId="2EC99F90" w:rsidR="00D27C22" w:rsidRDefault="00D27C22">
      <w:r>
        <w:rPr>
          <w:rFonts w:hint="eastAsia"/>
        </w:rPr>
        <w:t>備考　工事写真を添付すること。</w:t>
      </w:r>
    </w:p>
    <w:p w14:paraId="07FB20D2" w14:textId="23E97B55" w:rsidR="00D27C22" w:rsidRDefault="00D27C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6"/>
      </w:tblGrid>
      <w:tr w:rsidR="008206A3" w14:paraId="5FA1BAE9" w14:textId="77777777" w:rsidTr="008206A3">
        <w:tc>
          <w:tcPr>
            <w:tcW w:w="7926" w:type="dxa"/>
          </w:tcPr>
          <w:p w14:paraId="628E7CD4" w14:textId="77777777" w:rsidR="008206A3" w:rsidRDefault="008206A3">
            <w:r>
              <w:rPr>
                <w:rFonts w:hint="eastAsia"/>
              </w:rPr>
              <w:t xml:space="preserve">　上記「工事完了届」に基づき、令和　　年　　月　　日に現地立会（確認）をそたので、報告します。</w:t>
            </w:r>
          </w:p>
          <w:p w14:paraId="3CFA0BC1" w14:textId="6B9EE45F" w:rsidR="008206A3" w:rsidRDefault="008206A3">
            <w:r>
              <w:rPr>
                <w:rFonts w:hint="eastAsia"/>
              </w:rPr>
              <w:t xml:space="preserve">　　　　　　　　　立会（確認）者職名</w:t>
            </w:r>
          </w:p>
        </w:tc>
      </w:tr>
    </w:tbl>
    <w:p w14:paraId="4F2D256D" w14:textId="77777777" w:rsidR="008206A3" w:rsidRDefault="008206A3"/>
    <w:sectPr w:rsidR="008206A3" w:rsidSect="00D27C22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1028" w14:textId="77777777" w:rsidR="00444EB7" w:rsidRDefault="00444EB7" w:rsidP="00444EB7">
      <w:r>
        <w:separator/>
      </w:r>
    </w:p>
  </w:endnote>
  <w:endnote w:type="continuationSeparator" w:id="0">
    <w:p w14:paraId="19BB239E" w14:textId="77777777" w:rsidR="00444EB7" w:rsidRDefault="00444EB7" w:rsidP="0044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B8E6" w14:textId="77777777" w:rsidR="00444EB7" w:rsidRDefault="00444EB7" w:rsidP="00444EB7">
      <w:r>
        <w:separator/>
      </w:r>
    </w:p>
  </w:footnote>
  <w:footnote w:type="continuationSeparator" w:id="0">
    <w:p w14:paraId="268BF0FD" w14:textId="77777777" w:rsidR="00444EB7" w:rsidRDefault="00444EB7" w:rsidP="0044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22"/>
    <w:rsid w:val="00362933"/>
    <w:rsid w:val="003742E6"/>
    <w:rsid w:val="00444EB7"/>
    <w:rsid w:val="008206A3"/>
    <w:rsid w:val="00D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40046"/>
  <w15:chartTrackingRefBased/>
  <w15:docId w15:val="{247212BE-A26B-44AF-AD98-766AE3AD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C22"/>
    <w:pPr>
      <w:jc w:val="center"/>
    </w:pPr>
  </w:style>
  <w:style w:type="character" w:customStyle="1" w:styleId="a4">
    <w:name w:val="記 (文字)"/>
    <w:basedOn w:val="a0"/>
    <w:link w:val="a3"/>
    <w:uiPriority w:val="99"/>
    <w:rsid w:val="00D27C22"/>
  </w:style>
  <w:style w:type="paragraph" w:styleId="a5">
    <w:name w:val="Closing"/>
    <w:basedOn w:val="a"/>
    <w:link w:val="a6"/>
    <w:uiPriority w:val="99"/>
    <w:unhideWhenUsed/>
    <w:rsid w:val="00D27C22"/>
    <w:pPr>
      <w:jc w:val="right"/>
    </w:pPr>
  </w:style>
  <w:style w:type="character" w:customStyle="1" w:styleId="a6">
    <w:name w:val="結語 (文字)"/>
    <w:basedOn w:val="a0"/>
    <w:link w:val="a5"/>
    <w:uiPriority w:val="99"/>
    <w:rsid w:val="00D27C22"/>
  </w:style>
  <w:style w:type="table" w:styleId="a7">
    <w:name w:val="Table Grid"/>
    <w:basedOn w:val="a1"/>
    <w:uiPriority w:val="39"/>
    <w:rsid w:val="00D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4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EB7"/>
  </w:style>
  <w:style w:type="paragraph" w:styleId="aa">
    <w:name w:val="footer"/>
    <w:basedOn w:val="a"/>
    <w:link w:val="ab"/>
    <w:uiPriority w:val="99"/>
    <w:unhideWhenUsed/>
    <w:rsid w:val="00444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lgclt1180</dc:creator>
  <cp:keywords/>
  <dc:description/>
  <cp:lastModifiedBy>lgclt1180</cp:lastModifiedBy>
  <cp:revision>3</cp:revision>
  <dcterms:created xsi:type="dcterms:W3CDTF">2025-02-26T07:29:00Z</dcterms:created>
  <dcterms:modified xsi:type="dcterms:W3CDTF">2025-03-07T05:57:00Z</dcterms:modified>
</cp:coreProperties>
</file>