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59BA" w14:textId="77777777" w:rsidR="001F3D02" w:rsidRPr="00183C97" w:rsidRDefault="001F3D02" w:rsidP="001F3D02">
      <w:pPr>
        <w:ind w:left="293" w:right="-15" w:hanging="293"/>
      </w:pPr>
      <w:r w:rsidRPr="00183C97">
        <w:rPr>
          <w:rFonts w:hint="eastAsia"/>
        </w:rPr>
        <w:t>様式第３（第７条関係）</w:t>
      </w:r>
    </w:p>
    <w:p w14:paraId="3E010D5C" w14:textId="77777777" w:rsidR="001F3D02" w:rsidRPr="00183C97" w:rsidRDefault="001F3D02" w:rsidP="001F3D02">
      <w:pPr>
        <w:ind w:left="293" w:right="-15" w:hanging="293"/>
        <w:jc w:val="right"/>
      </w:pPr>
      <w:r w:rsidRPr="00183C97">
        <w:rPr>
          <w:rFonts w:hint="eastAsia"/>
        </w:rPr>
        <w:t>年　　月　　日</w:t>
      </w:r>
    </w:p>
    <w:p w14:paraId="496A65A0" w14:textId="77777777" w:rsidR="001F3D02" w:rsidRPr="00183C97" w:rsidRDefault="001F3D02" w:rsidP="001F3D02">
      <w:pPr>
        <w:ind w:left="293" w:right="-15" w:hanging="293"/>
      </w:pPr>
    </w:p>
    <w:p w14:paraId="11C997D9" w14:textId="0D065FCC" w:rsidR="001F3D02" w:rsidRPr="00183C97" w:rsidRDefault="00494A97" w:rsidP="001F3D02">
      <w:pPr>
        <w:ind w:left="293" w:right="-15" w:hanging="293"/>
        <w:jc w:val="center"/>
      </w:pPr>
      <w:r w:rsidRPr="00183C97">
        <w:rPr>
          <w:rFonts w:hint="eastAsia"/>
          <w:szCs w:val="21"/>
        </w:rPr>
        <w:t>犬山市承認工事費補助金事業計画変更（中止）承認申請書</w:t>
      </w:r>
    </w:p>
    <w:p w14:paraId="7DD328CF" w14:textId="77777777" w:rsidR="001F3D02" w:rsidRPr="00183C97" w:rsidRDefault="001F3D02" w:rsidP="001F3D02">
      <w:pPr>
        <w:ind w:left="293" w:right="-15" w:hanging="293"/>
      </w:pPr>
    </w:p>
    <w:p w14:paraId="28D18A42" w14:textId="1CBE8583" w:rsidR="001F3D02" w:rsidRPr="00183C97" w:rsidRDefault="00494A97" w:rsidP="001F3D02">
      <w:pPr>
        <w:ind w:left="293" w:right="-15" w:hanging="293"/>
      </w:pPr>
      <w:r w:rsidRPr="00183C97">
        <w:rPr>
          <w:rFonts w:hint="eastAsia"/>
        </w:rPr>
        <w:t xml:space="preserve">　犬山市長</w:t>
      </w:r>
    </w:p>
    <w:p w14:paraId="03101E36" w14:textId="77777777" w:rsidR="001F3D02" w:rsidRPr="00183C97" w:rsidRDefault="001F3D02" w:rsidP="001F3D02">
      <w:pPr>
        <w:ind w:left="293" w:right="-15" w:hanging="293"/>
      </w:pPr>
    </w:p>
    <w:p w14:paraId="1C63B7FD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申請者　　住　　所　　　　　　　　　　　　　</w:t>
      </w:r>
    </w:p>
    <w:p w14:paraId="38962B7F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　　　　　氏　　名　　　　　　　　　　　　　</w:t>
      </w:r>
    </w:p>
    <w:p w14:paraId="740F75A9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　　　　　電話番号　　　　　　　　　　　　　</w:t>
      </w:r>
    </w:p>
    <w:p w14:paraId="7936EDBF" w14:textId="77777777" w:rsidR="001F3D02" w:rsidRPr="00183C97" w:rsidRDefault="001F3D02" w:rsidP="001F3D02">
      <w:pPr>
        <w:ind w:left="293" w:right="-15" w:hanging="293"/>
      </w:pPr>
    </w:p>
    <w:p w14:paraId="39AE7082" w14:textId="6CBE0CA4" w:rsidR="00953966" w:rsidRPr="00183C97" w:rsidRDefault="001F3D02" w:rsidP="001F3D02">
      <w:pPr>
        <w:ind w:right="-15" w:firstLineChars="100" w:firstLine="293"/>
      </w:pPr>
      <w:r w:rsidRPr="00183C97">
        <w:rPr>
          <w:rFonts w:hint="eastAsia"/>
        </w:rPr>
        <w:t xml:space="preserve">　　　　年　　月　　</w:t>
      </w:r>
      <w:proofErr w:type="gramStart"/>
      <w:r w:rsidRPr="00183C97">
        <w:rPr>
          <w:rFonts w:hint="eastAsia"/>
        </w:rPr>
        <w:t>日付け</w:t>
      </w:r>
      <w:proofErr w:type="gramEnd"/>
      <w:r w:rsidRPr="00183C97">
        <w:rPr>
          <w:rFonts w:hint="eastAsia"/>
        </w:rPr>
        <w:t xml:space="preserve"> </w:t>
      </w:r>
      <w:r w:rsidRPr="00183C97">
        <w:t xml:space="preserve">     </w:t>
      </w:r>
      <w:r w:rsidR="002A64DC" w:rsidRPr="00183C97">
        <w:rPr>
          <w:rFonts w:hint="eastAsia"/>
        </w:rPr>
        <w:t>指令第　　　号で交付決定を受けた</w:t>
      </w:r>
      <w:r w:rsidR="00003317" w:rsidRPr="00183C97">
        <w:rPr>
          <w:rFonts w:hint="eastAsia"/>
        </w:rPr>
        <w:t>犬山市承認工事費補助金</w:t>
      </w:r>
      <w:r w:rsidRPr="00183C97">
        <w:rPr>
          <w:rFonts w:hint="eastAsia"/>
        </w:rPr>
        <w:t>に係る計画を、次のとおり変更（中止）したいので申請します。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6564"/>
      </w:tblGrid>
      <w:tr w:rsidR="00183C97" w:rsidRPr="00183C97" w14:paraId="37C2CBD6" w14:textId="77777777" w:rsidTr="001F3D02">
        <w:trPr>
          <w:trHeight w:val="753"/>
        </w:trPr>
        <w:tc>
          <w:tcPr>
            <w:tcW w:w="2724" w:type="dxa"/>
            <w:shd w:val="clear" w:color="auto" w:fill="auto"/>
            <w:vAlign w:val="center"/>
          </w:tcPr>
          <w:p w14:paraId="255A8D86" w14:textId="0FDA3A81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区　　　　　　分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1DF4147D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□　変　更　　　　□　中　止</w:t>
            </w:r>
          </w:p>
        </w:tc>
      </w:tr>
      <w:tr w:rsidR="00183C97" w:rsidRPr="00183C97" w14:paraId="6819658E" w14:textId="77777777" w:rsidTr="001F3D02">
        <w:trPr>
          <w:trHeight w:val="753"/>
        </w:trPr>
        <w:tc>
          <w:tcPr>
            <w:tcW w:w="2724" w:type="dxa"/>
            <w:shd w:val="clear" w:color="auto" w:fill="auto"/>
            <w:vAlign w:val="center"/>
          </w:tcPr>
          <w:p w14:paraId="4712B512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工事場所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33B955B2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犬山市</w:t>
            </w:r>
          </w:p>
        </w:tc>
      </w:tr>
      <w:tr w:rsidR="00183C97" w:rsidRPr="00183C97" w14:paraId="3D1BE3D9" w14:textId="77777777" w:rsidTr="001F3D02">
        <w:trPr>
          <w:trHeight w:val="753"/>
        </w:trPr>
        <w:tc>
          <w:tcPr>
            <w:tcW w:w="2724" w:type="dxa"/>
            <w:shd w:val="clear" w:color="auto" w:fill="auto"/>
            <w:vAlign w:val="center"/>
          </w:tcPr>
          <w:p w14:paraId="3159D4E6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変更工事費用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5E494D00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  金　　                       　円</w:t>
            </w:r>
          </w:p>
        </w:tc>
      </w:tr>
      <w:tr w:rsidR="00183C97" w:rsidRPr="00183C97" w14:paraId="0C506FD5" w14:textId="77777777" w:rsidTr="001F3D02">
        <w:trPr>
          <w:trHeight w:val="753"/>
        </w:trPr>
        <w:tc>
          <w:tcPr>
            <w:tcW w:w="2724" w:type="dxa"/>
            <w:shd w:val="clear" w:color="auto" w:fill="auto"/>
            <w:vAlign w:val="center"/>
          </w:tcPr>
          <w:p w14:paraId="7200D66B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変　 更 　事　 項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252EB7DD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  </w:t>
            </w:r>
          </w:p>
        </w:tc>
      </w:tr>
      <w:tr w:rsidR="00183C97" w:rsidRPr="00183C97" w14:paraId="3FF2B24E" w14:textId="77777777" w:rsidTr="001F3D02">
        <w:trPr>
          <w:trHeight w:val="1430"/>
        </w:trPr>
        <w:tc>
          <w:tcPr>
            <w:tcW w:w="2724" w:type="dxa"/>
            <w:shd w:val="clear" w:color="auto" w:fill="auto"/>
            <w:vAlign w:val="center"/>
          </w:tcPr>
          <w:p w14:paraId="04DEE9FE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変更（中止）理由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76C35DCE" w14:textId="77777777" w:rsidR="001F3D02" w:rsidRPr="00183C97" w:rsidRDefault="001F3D02" w:rsidP="004B2EA1">
            <w:pPr>
              <w:ind w:left="293" w:right="-15" w:hanging="293"/>
              <w:jc w:val="center"/>
            </w:pPr>
          </w:p>
        </w:tc>
      </w:tr>
      <w:tr w:rsidR="00183C97" w:rsidRPr="00183C97" w14:paraId="43EEAC72" w14:textId="77777777" w:rsidTr="001F3D02">
        <w:trPr>
          <w:trHeight w:val="2111"/>
        </w:trPr>
        <w:tc>
          <w:tcPr>
            <w:tcW w:w="2724" w:type="dxa"/>
            <w:shd w:val="clear" w:color="auto" w:fill="auto"/>
            <w:vAlign w:val="center"/>
          </w:tcPr>
          <w:p w14:paraId="5CAF2796" w14:textId="77777777" w:rsidR="001F3D02" w:rsidRPr="00183C97" w:rsidRDefault="001F3D02" w:rsidP="004B2EA1">
            <w:pPr>
              <w:ind w:left="293" w:right="-15" w:hanging="293"/>
              <w:jc w:val="distribute"/>
              <w:rPr>
                <w:shd w:val="pct15" w:color="auto" w:fill="FFFFFF"/>
              </w:rPr>
            </w:pPr>
            <w:r w:rsidRPr="00183C97">
              <w:rPr>
                <w:rFonts w:hint="eastAsia"/>
              </w:rPr>
              <w:t>添  付  書  類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795EC669" w14:textId="4B629FE6" w:rsidR="001F3D02" w:rsidRPr="00183C97" w:rsidRDefault="001F3D02" w:rsidP="001F3D02">
            <w:pPr>
              <w:adjustRightInd w:val="0"/>
              <w:spacing w:line="290" w:lineRule="atLeast"/>
              <w:ind w:left="293" w:right="-15" w:hanging="293"/>
              <w:jc w:val="both"/>
              <w:rPr>
                <w:szCs w:val="21"/>
                <w:shd w:val="pct15" w:color="auto" w:fill="FFFFFF"/>
              </w:rPr>
            </w:pPr>
          </w:p>
        </w:tc>
      </w:tr>
    </w:tbl>
    <w:p w14:paraId="50FEE1C6" w14:textId="40C9E93B" w:rsidR="00C360B9" w:rsidRPr="00183C97" w:rsidRDefault="00C360B9">
      <w:pPr>
        <w:widowControl/>
        <w:overflowPunct/>
        <w:autoSpaceDE/>
        <w:autoSpaceDN/>
        <w:ind w:left="0" w:rightChars="0" w:right="0" w:firstLineChars="0" w:firstLine="0"/>
      </w:pPr>
    </w:p>
    <w:sectPr w:rsidR="00C360B9" w:rsidRPr="00183C97" w:rsidSect="00743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680" w:gutter="0"/>
      <w:cols w:space="720"/>
      <w:noEndnote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013" w14:textId="77777777" w:rsidR="003E3991" w:rsidRDefault="003E3991">
      <w:pPr>
        <w:ind w:left="240" w:right="-12" w:hanging="240"/>
      </w:pPr>
      <w:r>
        <w:separator/>
      </w:r>
    </w:p>
  </w:endnote>
  <w:endnote w:type="continuationSeparator" w:id="0">
    <w:p w14:paraId="2838BD75" w14:textId="77777777" w:rsidR="003E3991" w:rsidRDefault="003E3991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B153" w14:textId="77777777" w:rsidR="006D28C3" w:rsidRDefault="006D28C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347F" w14:textId="4B3AEBDC" w:rsidR="006D28C3" w:rsidRDefault="006D28C3">
    <w:pPr>
      <w:adjustRightInd w:val="0"/>
      <w:ind w:left="240" w:right="-12" w:hanging="240"/>
      <w:jc w:val="center"/>
      <w:rPr>
        <w:kern w:val="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6B8" w14:textId="77777777" w:rsidR="006D28C3" w:rsidRDefault="006D28C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B0F4" w14:textId="77777777" w:rsidR="003E3991" w:rsidRDefault="003E3991">
      <w:pPr>
        <w:ind w:left="240" w:right="-12" w:hanging="240"/>
      </w:pPr>
      <w:r>
        <w:separator/>
      </w:r>
    </w:p>
  </w:footnote>
  <w:footnote w:type="continuationSeparator" w:id="0">
    <w:p w14:paraId="7E6E8BB3" w14:textId="77777777" w:rsidR="003E3991" w:rsidRDefault="003E3991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6847" w14:textId="77777777" w:rsidR="006D28C3" w:rsidRDefault="006D28C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9021" w14:textId="6B5F8679" w:rsidR="006D28C3" w:rsidRPr="00074610" w:rsidRDefault="006D28C3" w:rsidP="00074610">
    <w:pPr>
      <w:pStyle w:val="a3"/>
      <w:ind w:left="180" w:right="-12" w:hanging="180"/>
      <w:jc w:val="right"/>
      <w:rPr>
        <w:rFonts w:ascii="Meiryo UI" w:eastAsia="Meiryo UI" w:hAnsi="Meiryo UI" w:cs="Meiryo U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E2B0" w14:textId="77777777" w:rsidR="006D28C3" w:rsidRDefault="006D28C3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93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6"/>
    <w:rsid w:val="00003317"/>
    <w:rsid w:val="00041305"/>
    <w:rsid w:val="00051A8F"/>
    <w:rsid w:val="00074610"/>
    <w:rsid w:val="000A1B83"/>
    <w:rsid w:val="000B08F7"/>
    <w:rsid w:val="000B3225"/>
    <w:rsid w:val="000D0404"/>
    <w:rsid w:val="000E3269"/>
    <w:rsid w:val="000F570F"/>
    <w:rsid w:val="001013E3"/>
    <w:rsid w:val="001212DB"/>
    <w:rsid w:val="00123A22"/>
    <w:rsid w:val="00130D5E"/>
    <w:rsid w:val="00131049"/>
    <w:rsid w:val="00134A93"/>
    <w:rsid w:val="00146CC3"/>
    <w:rsid w:val="00150BD6"/>
    <w:rsid w:val="00162CA4"/>
    <w:rsid w:val="00173BF4"/>
    <w:rsid w:val="00177BD2"/>
    <w:rsid w:val="00183C97"/>
    <w:rsid w:val="001943FD"/>
    <w:rsid w:val="001B4DF1"/>
    <w:rsid w:val="001D37FE"/>
    <w:rsid w:val="001D4D69"/>
    <w:rsid w:val="001F3D02"/>
    <w:rsid w:val="0021588D"/>
    <w:rsid w:val="002265A5"/>
    <w:rsid w:val="00230A2F"/>
    <w:rsid w:val="00267D50"/>
    <w:rsid w:val="00273A4D"/>
    <w:rsid w:val="00273DD7"/>
    <w:rsid w:val="00295708"/>
    <w:rsid w:val="002A0D66"/>
    <w:rsid w:val="002A64DC"/>
    <w:rsid w:val="002C5698"/>
    <w:rsid w:val="002E0D4C"/>
    <w:rsid w:val="0030438A"/>
    <w:rsid w:val="003044FA"/>
    <w:rsid w:val="00320807"/>
    <w:rsid w:val="0032097D"/>
    <w:rsid w:val="00321C02"/>
    <w:rsid w:val="00346786"/>
    <w:rsid w:val="00356F39"/>
    <w:rsid w:val="00363459"/>
    <w:rsid w:val="00395140"/>
    <w:rsid w:val="003A37FE"/>
    <w:rsid w:val="003B4C33"/>
    <w:rsid w:val="003D6688"/>
    <w:rsid w:val="003E3991"/>
    <w:rsid w:val="003F5935"/>
    <w:rsid w:val="003F6270"/>
    <w:rsid w:val="00410978"/>
    <w:rsid w:val="00426DF0"/>
    <w:rsid w:val="00437BC1"/>
    <w:rsid w:val="004477EF"/>
    <w:rsid w:val="004533A2"/>
    <w:rsid w:val="00455035"/>
    <w:rsid w:val="004569A2"/>
    <w:rsid w:val="004852F4"/>
    <w:rsid w:val="00492D0C"/>
    <w:rsid w:val="00494A97"/>
    <w:rsid w:val="004B15F8"/>
    <w:rsid w:val="004C5227"/>
    <w:rsid w:val="004F13B9"/>
    <w:rsid w:val="00524F68"/>
    <w:rsid w:val="00542E7A"/>
    <w:rsid w:val="00554006"/>
    <w:rsid w:val="00575B86"/>
    <w:rsid w:val="00576525"/>
    <w:rsid w:val="00576D3B"/>
    <w:rsid w:val="005870BB"/>
    <w:rsid w:val="0059440B"/>
    <w:rsid w:val="00597AC4"/>
    <w:rsid w:val="005A7F53"/>
    <w:rsid w:val="005B5AA6"/>
    <w:rsid w:val="005E15B4"/>
    <w:rsid w:val="005F07CA"/>
    <w:rsid w:val="005F4357"/>
    <w:rsid w:val="00602B3B"/>
    <w:rsid w:val="006145CA"/>
    <w:rsid w:val="00620AF4"/>
    <w:rsid w:val="00631329"/>
    <w:rsid w:val="00641139"/>
    <w:rsid w:val="00643FB6"/>
    <w:rsid w:val="00645F2D"/>
    <w:rsid w:val="00651865"/>
    <w:rsid w:val="00660112"/>
    <w:rsid w:val="006630B8"/>
    <w:rsid w:val="00665741"/>
    <w:rsid w:val="006669E5"/>
    <w:rsid w:val="00671CDD"/>
    <w:rsid w:val="00686D28"/>
    <w:rsid w:val="00697F8E"/>
    <w:rsid w:val="006A4ED8"/>
    <w:rsid w:val="006D28C3"/>
    <w:rsid w:val="006E503B"/>
    <w:rsid w:val="00704213"/>
    <w:rsid w:val="00743471"/>
    <w:rsid w:val="0077137C"/>
    <w:rsid w:val="00775FD7"/>
    <w:rsid w:val="00785865"/>
    <w:rsid w:val="00792B67"/>
    <w:rsid w:val="007A1E04"/>
    <w:rsid w:val="007A2061"/>
    <w:rsid w:val="007C4E3B"/>
    <w:rsid w:val="007D66DB"/>
    <w:rsid w:val="007F2ADF"/>
    <w:rsid w:val="00803F45"/>
    <w:rsid w:val="00837702"/>
    <w:rsid w:val="00842D81"/>
    <w:rsid w:val="00846684"/>
    <w:rsid w:val="008655AA"/>
    <w:rsid w:val="00867303"/>
    <w:rsid w:val="00875E7C"/>
    <w:rsid w:val="00881BF2"/>
    <w:rsid w:val="00892480"/>
    <w:rsid w:val="008A3A90"/>
    <w:rsid w:val="008A7F3A"/>
    <w:rsid w:val="008E3048"/>
    <w:rsid w:val="008E4717"/>
    <w:rsid w:val="008E5FD4"/>
    <w:rsid w:val="008E640D"/>
    <w:rsid w:val="008E7832"/>
    <w:rsid w:val="008F2BBA"/>
    <w:rsid w:val="009360CE"/>
    <w:rsid w:val="00953966"/>
    <w:rsid w:val="009548FC"/>
    <w:rsid w:val="009708B9"/>
    <w:rsid w:val="009736A9"/>
    <w:rsid w:val="009A41D3"/>
    <w:rsid w:val="009B47D5"/>
    <w:rsid w:val="009D051B"/>
    <w:rsid w:val="00A05910"/>
    <w:rsid w:val="00A0613F"/>
    <w:rsid w:val="00A2525C"/>
    <w:rsid w:val="00A30299"/>
    <w:rsid w:val="00A50E4B"/>
    <w:rsid w:val="00A56F8F"/>
    <w:rsid w:val="00A628D6"/>
    <w:rsid w:val="00A67418"/>
    <w:rsid w:val="00A7209C"/>
    <w:rsid w:val="00A93CB6"/>
    <w:rsid w:val="00A9747E"/>
    <w:rsid w:val="00A97ED7"/>
    <w:rsid w:val="00AA6730"/>
    <w:rsid w:val="00AB7B20"/>
    <w:rsid w:val="00AC4B46"/>
    <w:rsid w:val="00AF6053"/>
    <w:rsid w:val="00B13726"/>
    <w:rsid w:val="00B16313"/>
    <w:rsid w:val="00B16AA9"/>
    <w:rsid w:val="00B24303"/>
    <w:rsid w:val="00B30A92"/>
    <w:rsid w:val="00B43E0E"/>
    <w:rsid w:val="00B5766D"/>
    <w:rsid w:val="00B806F6"/>
    <w:rsid w:val="00B86A79"/>
    <w:rsid w:val="00BA7C54"/>
    <w:rsid w:val="00BB3F01"/>
    <w:rsid w:val="00BB4340"/>
    <w:rsid w:val="00BC02B8"/>
    <w:rsid w:val="00BC02D1"/>
    <w:rsid w:val="00BC1C89"/>
    <w:rsid w:val="00BD19BD"/>
    <w:rsid w:val="00BE0BE2"/>
    <w:rsid w:val="00BF2665"/>
    <w:rsid w:val="00BF3DC2"/>
    <w:rsid w:val="00C15405"/>
    <w:rsid w:val="00C159CA"/>
    <w:rsid w:val="00C168EB"/>
    <w:rsid w:val="00C34FF7"/>
    <w:rsid w:val="00C360B9"/>
    <w:rsid w:val="00C428CA"/>
    <w:rsid w:val="00C518E4"/>
    <w:rsid w:val="00C62A86"/>
    <w:rsid w:val="00C6404E"/>
    <w:rsid w:val="00C77E8B"/>
    <w:rsid w:val="00C86AC5"/>
    <w:rsid w:val="00C91003"/>
    <w:rsid w:val="00C918B0"/>
    <w:rsid w:val="00CB62B9"/>
    <w:rsid w:val="00CB6773"/>
    <w:rsid w:val="00CC069F"/>
    <w:rsid w:val="00CC6EE0"/>
    <w:rsid w:val="00CD7DF3"/>
    <w:rsid w:val="00CF2CB4"/>
    <w:rsid w:val="00D2128A"/>
    <w:rsid w:val="00D3523B"/>
    <w:rsid w:val="00D3745D"/>
    <w:rsid w:val="00D541FB"/>
    <w:rsid w:val="00D74CA7"/>
    <w:rsid w:val="00D860FF"/>
    <w:rsid w:val="00DB42C1"/>
    <w:rsid w:val="00DD45A6"/>
    <w:rsid w:val="00DE2C9A"/>
    <w:rsid w:val="00DF01A5"/>
    <w:rsid w:val="00DF0FE2"/>
    <w:rsid w:val="00DF7068"/>
    <w:rsid w:val="00E30B8C"/>
    <w:rsid w:val="00E35AC0"/>
    <w:rsid w:val="00E50A70"/>
    <w:rsid w:val="00E6563D"/>
    <w:rsid w:val="00E65E7C"/>
    <w:rsid w:val="00E67B5D"/>
    <w:rsid w:val="00E72FCB"/>
    <w:rsid w:val="00E80543"/>
    <w:rsid w:val="00EB0BBE"/>
    <w:rsid w:val="00EC5E6F"/>
    <w:rsid w:val="00EE52D2"/>
    <w:rsid w:val="00F037B9"/>
    <w:rsid w:val="00F0559F"/>
    <w:rsid w:val="00F077EF"/>
    <w:rsid w:val="00F17DF1"/>
    <w:rsid w:val="00F30978"/>
    <w:rsid w:val="00F31943"/>
    <w:rsid w:val="00F50F6E"/>
    <w:rsid w:val="00F72E30"/>
    <w:rsid w:val="00F76AA7"/>
    <w:rsid w:val="00F77F0E"/>
    <w:rsid w:val="00FB2E70"/>
    <w:rsid w:val="00FC120F"/>
    <w:rsid w:val="00FC3C65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CAC36"/>
  <w14:defaultImageDpi w14:val="96"/>
  <w15:docId w15:val="{3D0E68DD-24C6-49CE-A91B-E89D95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71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7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7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F4E3-EC7F-4C83-BE24-00103F6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lgclt1180</cp:lastModifiedBy>
  <cp:revision>2</cp:revision>
  <cp:lastPrinted>2025-03-05T07:56:00Z</cp:lastPrinted>
  <dcterms:created xsi:type="dcterms:W3CDTF">2025-03-05T08:02:00Z</dcterms:created>
  <dcterms:modified xsi:type="dcterms:W3CDTF">2025-03-05T08:02:00Z</dcterms:modified>
</cp:coreProperties>
</file>