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36DB" w14:textId="1619D92F" w:rsidR="001F3D02" w:rsidRPr="00183C97" w:rsidRDefault="00F0559F" w:rsidP="001F3D02">
      <w:pPr>
        <w:ind w:left="293" w:right="-15" w:hanging="293"/>
      </w:pPr>
      <w:r w:rsidRPr="00183C97">
        <w:rPr>
          <w:rFonts w:hint="eastAsia"/>
        </w:rPr>
        <w:t>様式第７</w:t>
      </w:r>
      <w:r w:rsidR="001F3D02" w:rsidRPr="00183C97">
        <w:rPr>
          <w:rFonts w:hint="eastAsia"/>
        </w:rPr>
        <w:t>（第１０条関係）</w:t>
      </w:r>
    </w:p>
    <w:p w14:paraId="61FF1DCA" w14:textId="77777777" w:rsidR="001F3D02" w:rsidRPr="00183C97" w:rsidRDefault="001F3D02" w:rsidP="001F3D02">
      <w:pPr>
        <w:ind w:left="293" w:right="-15" w:hanging="293"/>
        <w:jc w:val="right"/>
      </w:pPr>
      <w:r w:rsidRPr="00183C97">
        <w:rPr>
          <w:rFonts w:hint="eastAsia"/>
        </w:rPr>
        <w:t>年　　月　　日</w:t>
      </w:r>
    </w:p>
    <w:p w14:paraId="1326AAFF" w14:textId="77777777" w:rsidR="001F3D02" w:rsidRPr="00183C97" w:rsidRDefault="001F3D02" w:rsidP="001F3D02">
      <w:pPr>
        <w:ind w:left="293" w:right="-15" w:hanging="293"/>
      </w:pPr>
    </w:p>
    <w:p w14:paraId="4D7ABF98" w14:textId="2D5F97F6" w:rsidR="001F3D02" w:rsidRPr="00183C97" w:rsidRDefault="00F0559F" w:rsidP="001F3D02">
      <w:pPr>
        <w:ind w:left="293" w:right="-15" w:hanging="293"/>
        <w:jc w:val="center"/>
      </w:pPr>
      <w:r w:rsidRPr="00183C97">
        <w:rPr>
          <w:rFonts w:hint="eastAsia"/>
        </w:rPr>
        <w:t>犬山市承認工事費補助金交付請求書</w:t>
      </w:r>
    </w:p>
    <w:p w14:paraId="79150494" w14:textId="77777777" w:rsidR="001F3D02" w:rsidRPr="00183C97" w:rsidRDefault="001F3D02" w:rsidP="001F3D02">
      <w:pPr>
        <w:ind w:left="293" w:right="-15" w:hanging="293"/>
      </w:pPr>
    </w:p>
    <w:p w14:paraId="365DA437" w14:textId="5DA5D8DB" w:rsidR="001F3D02" w:rsidRPr="00183C97" w:rsidRDefault="00F0559F" w:rsidP="001F3D02">
      <w:pPr>
        <w:ind w:left="293" w:right="-15" w:hanging="293"/>
      </w:pPr>
      <w:r w:rsidRPr="00183C97">
        <w:rPr>
          <w:rFonts w:hint="eastAsia"/>
        </w:rPr>
        <w:t xml:space="preserve">　犬山市</w:t>
      </w:r>
      <w:r w:rsidR="001F3D02" w:rsidRPr="00183C97">
        <w:rPr>
          <w:rFonts w:hint="eastAsia"/>
        </w:rPr>
        <w:t>長</w:t>
      </w:r>
    </w:p>
    <w:p w14:paraId="4171B4F6" w14:textId="77777777" w:rsidR="001F3D02" w:rsidRPr="00183C97" w:rsidRDefault="001F3D02" w:rsidP="001F3D02">
      <w:pPr>
        <w:ind w:left="293" w:right="-15" w:hanging="293"/>
      </w:pPr>
    </w:p>
    <w:p w14:paraId="4238192F" w14:textId="77777777" w:rsidR="001F3D02" w:rsidRPr="00183C97" w:rsidRDefault="001F3D02" w:rsidP="001F3D02">
      <w:pPr>
        <w:wordWrap w:val="0"/>
        <w:ind w:left="293" w:right="-15" w:hanging="293"/>
        <w:jc w:val="right"/>
      </w:pPr>
      <w:r w:rsidRPr="00183C97">
        <w:rPr>
          <w:rFonts w:hint="eastAsia"/>
        </w:rPr>
        <w:t xml:space="preserve">　住　　所　　　　　　　　　　　　　</w:t>
      </w:r>
    </w:p>
    <w:p w14:paraId="7D2AF56A" w14:textId="77777777" w:rsidR="001F3D02" w:rsidRPr="00183C97" w:rsidRDefault="001F3D02" w:rsidP="001F3D02">
      <w:pPr>
        <w:wordWrap w:val="0"/>
        <w:ind w:left="293" w:right="-15" w:hanging="293"/>
        <w:jc w:val="right"/>
      </w:pPr>
      <w:r w:rsidRPr="00183C97">
        <w:rPr>
          <w:rFonts w:hint="eastAsia"/>
        </w:rPr>
        <w:t xml:space="preserve">　　　　氏　　名　　　　　　　　　　　　 </w:t>
      </w:r>
      <w:r w:rsidRPr="00183C97">
        <w:t xml:space="preserve"> </w:t>
      </w:r>
    </w:p>
    <w:p w14:paraId="7415DF70" w14:textId="77777777" w:rsidR="001F3D02" w:rsidRPr="00183C97" w:rsidRDefault="001F3D02" w:rsidP="001F3D02">
      <w:pPr>
        <w:wordWrap w:val="0"/>
        <w:ind w:left="293" w:right="-15" w:hanging="293"/>
        <w:jc w:val="right"/>
      </w:pPr>
      <w:r w:rsidRPr="00183C97">
        <w:rPr>
          <w:rFonts w:hint="eastAsia"/>
        </w:rPr>
        <w:t xml:space="preserve">　　　　電話番号　　　　　　　　　　　　　</w:t>
      </w:r>
    </w:p>
    <w:p w14:paraId="0629B650" w14:textId="77777777" w:rsidR="001F3D02" w:rsidRPr="00183C97" w:rsidRDefault="001F3D02" w:rsidP="001F3D02">
      <w:pPr>
        <w:ind w:left="293" w:right="-15" w:hanging="293"/>
      </w:pPr>
    </w:p>
    <w:p w14:paraId="0C14B641" w14:textId="4F15818A" w:rsidR="001F3D02" w:rsidRPr="00183C97" w:rsidRDefault="001F3D02" w:rsidP="001F3D02">
      <w:pPr>
        <w:ind w:right="-15" w:firstLineChars="100" w:firstLine="293"/>
      </w:pPr>
      <w:r w:rsidRPr="00183C97">
        <w:rPr>
          <w:rFonts w:hint="eastAsia"/>
        </w:rPr>
        <w:t xml:space="preserve">　　　　　年　　月　　日付け </w:t>
      </w:r>
      <w:r w:rsidRPr="00183C97">
        <w:t xml:space="preserve">     </w:t>
      </w:r>
      <w:r w:rsidRPr="00183C97">
        <w:rPr>
          <w:rFonts w:hint="eastAsia"/>
        </w:rPr>
        <w:t>指令第　　号で額の</w:t>
      </w:r>
      <w:r w:rsidR="008845D2">
        <w:rPr>
          <w:rFonts w:hint="eastAsia"/>
        </w:rPr>
        <w:t>確定</w:t>
      </w:r>
      <w:r w:rsidRPr="00183C97">
        <w:rPr>
          <w:rFonts w:hint="eastAsia"/>
        </w:rPr>
        <w:t>のありました</w:t>
      </w:r>
      <w:r w:rsidR="00F037B9" w:rsidRPr="00183C97">
        <w:rPr>
          <w:rFonts w:hint="eastAsia"/>
        </w:rPr>
        <w:t>犬山市承認工事費補助金</w:t>
      </w:r>
      <w:r w:rsidRPr="00183C97">
        <w:rPr>
          <w:rFonts w:hint="eastAsia"/>
        </w:rPr>
        <w:t>を次のとおり請求します。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6741"/>
      </w:tblGrid>
      <w:tr w:rsidR="00183C97" w:rsidRPr="00183C97" w14:paraId="2A1347F0" w14:textId="77777777" w:rsidTr="00953966">
        <w:trPr>
          <w:trHeight w:val="70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565685C5" w14:textId="1FEBE6A8" w:rsidR="001F3D02" w:rsidRPr="00183C97" w:rsidRDefault="00A0613F" w:rsidP="00A0613F">
            <w:pPr>
              <w:ind w:left="293" w:right="-15" w:hanging="293"/>
              <w:jc w:val="distribute"/>
            </w:pPr>
            <w:r w:rsidRPr="00183C97">
              <w:rPr>
                <w:rFonts w:hint="eastAsia"/>
              </w:rPr>
              <w:t>工事場所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5056B965" w14:textId="77777777" w:rsidR="001F3D02" w:rsidRPr="00183C97" w:rsidRDefault="001F3D02" w:rsidP="004B2EA1">
            <w:pPr>
              <w:ind w:left="293" w:right="-15" w:hanging="293"/>
            </w:pPr>
            <w:r w:rsidRPr="00183C97">
              <w:rPr>
                <w:rFonts w:hint="eastAsia"/>
              </w:rPr>
              <w:t xml:space="preserve">　犬山市</w:t>
            </w:r>
          </w:p>
        </w:tc>
      </w:tr>
      <w:tr w:rsidR="00183C97" w:rsidRPr="00183C97" w14:paraId="34791FE2" w14:textId="77777777" w:rsidTr="00953966">
        <w:trPr>
          <w:trHeight w:val="71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40BB7969" w14:textId="77777777" w:rsidR="001F3D02" w:rsidRPr="00183C97" w:rsidRDefault="001F3D02" w:rsidP="004B2EA1">
            <w:pPr>
              <w:ind w:left="293" w:right="-15" w:hanging="293"/>
              <w:jc w:val="distribute"/>
            </w:pPr>
            <w:r w:rsidRPr="00183C97">
              <w:rPr>
                <w:rFonts w:hint="eastAsia"/>
              </w:rPr>
              <w:t>請求金額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732D85F6" w14:textId="77777777" w:rsidR="001F3D02" w:rsidRPr="00183C97" w:rsidRDefault="001F3D02" w:rsidP="004B2EA1">
            <w:pPr>
              <w:ind w:left="293" w:right="-15" w:hanging="293"/>
            </w:pPr>
            <w:r w:rsidRPr="00183C97">
              <w:rPr>
                <w:rFonts w:hint="eastAsia"/>
              </w:rPr>
              <w:t xml:space="preserve">　金　　　　　　　　　　　　　円</w:t>
            </w:r>
          </w:p>
        </w:tc>
      </w:tr>
      <w:tr w:rsidR="00183C97" w:rsidRPr="00183C97" w14:paraId="1E8464B0" w14:textId="77777777" w:rsidTr="009360CE">
        <w:trPr>
          <w:trHeight w:val="2251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57" w:type="dxa"/>
              <w:bottom w:w="57" w:type="dxa"/>
              <w:right w:w="57" w:type="dxa"/>
            </w:tcMar>
            <w:textDirection w:val="tbRlV"/>
            <w:vAlign w:val="center"/>
          </w:tcPr>
          <w:p w14:paraId="25C90223" w14:textId="1469105B" w:rsidR="001F3D02" w:rsidRPr="00183C97" w:rsidRDefault="001F3D02" w:rsidP="004B2EA1">
            <w:pPr>
              <w:ind w:left="293" w:right="-15" w:hanging="293"/>
              <w:jc w:val="distribute"/>
            </w:pPr>
            <w:r w:rsidRPr="00183C97">
              <w:rPr>
                <w:rFonts w:hint="eastAsia"/>
              </w:rPr>
              <w:t>振込先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63B4CF" w14:textId="77777777" w:rsidR="001F3D02" w:rsidRPr="00183C97" w:rsidRDefault="001F3D02" w:rsidP="004B2EA1">
            <w:pPr>
              <w:ind w:left="293" w:right="-15" w:hanging="293"/>
              <w:jc w:val="distribute"/>
            </w:pPr>
            <w:r w:rsidRPr="00183C97">
              <w:rPr>
                <w:rFonts w:hint="eastAsia"/>
              </w:rPr>
              <w:t>金融機関名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2B1C369A" w14:textId="77777777" w:rsidR="001F3D02" w:rsidRPr="00183C97" w:rsidRDefault="001F3D02" w:rsidP="004B2EA1">
            <w:pPr>
              <w:ind w:left="293" w:right="-15" w:hanging="293"/>
            </w:pPr>
            <w:r w:rsidRPr="00183C97">
              <w:rPr>
                <w:rFonts w:hint="eastAsia"/>
              </w:rPr>
              <w:t xml:space="preserve">　　　　　　　　　　　　銀行</w:t>
            </w:r>
          </w:p>
          <w:p w14:paraId="74677DC5" w14:textId="77777777" w:rsidR="001F3D02" w:rsidRPr="00183C97" w:rsidRDefault="001F3D02" w:rsidP="004B2EA1">
            <w:pPr>
              <w:ind w:left="293" w:right="-15" w:hanging="293"/>
            </w:pPr>
          </w:p>
          <w:p w14:paraId="4150E7E0" w14:textId="55A570EE" w:rsidR="001F3D02" w:rsidRPr="00183C97" w:rsidRDefault="001F3D02" w:rsidP="004B2EA1">
            <w:pPr>
              <w:ind w:left="293" w:right="-15" w:hanging="293"/>
            </w:pPr>
            <w:r w:rsidRPr="00183C97">
              <w:rPr>
                <w:rFonts w:hint="eastAsia"/>
              </w:rPr>
              <w:t xml:space="preserve">                        金庫</w:t>
            </w:r>
            <w:r w:rsidR="00EC5E6F" w:rsidRPr="00183C97">
              <w:rPr>
                <w:rFonts w:hint="eastAsia"/>
              </w:rPr>
              <w:t xml:space="preserve">　　</w:t>
            </w:r>
            <w:r w:rsidRPr="00183C97">
              <w:rPr>
                <w:rFonts w:hint="eastAsia"/>
              </w:rPr>
              <w:t xml:space="preserve">　　　　支店</w:t>
            </w:r>
          </w:p>
          <w:p w14:paraId="57DC5936" w14:textId="77777777" w:rsidR="001F3D02" w:rsidRPr="00183C97" w:rsidRDefault="001F3D02" w:rsidP="004B2EA1">
            <w:pPr>
              <w:ind w:left="293" w:right="-15" w:hanging="293"/>
            </w:pPr>
            <w:r w:rsidRPr="00183C97">
              <w:rPr>
                <w:rFonts w:hint="eastAsia"/>
              </w:rPr>
              <w:t xml:space="preserve">                     </w:t>
            </w:r>
          </w:p>
          <w:p w14:paraId="3B57487B" w14:textId="77777777" w:rsidR="001F3D02" w:rsidRPr="00183C97" w:rsidRDefault="001F3D02" w:rsidP="004B2EA1">
            <w:pPr>
              <w:ind w:left="293" w:right="-15" w:hanging="293"/>
            </w:pPr>
            <w:r w:rsidRPr="00183C97">
              <w:rPr>
                <w:rFonts w:hint="eastAsia"/>
              </w:rPr>
              <w:t xml:space="preserve">　　　　　　　　　　    農協</w:t>
            </w:r>
          </w:p>
        </w:tc>
      </w:tr>
      <w:tr w:rsidR="00183C97" w:rsidRPr="00183C97" w14:paraId="203529CC" w14:textId="77777777" w:rsidTr="00953966">
        <w:trPr>
          <w:trHeight w:val="768"/>
          <w:jc w:val="center"/>
        </w:trPr>
        <w:tc>
          <w:tcPr>
            <w:tcW w:w="562" w:type="dxa"/>
            <w:vMerge/>
            <w:shd w:val="clear" w:color="auto" w:fill="auto"/>
          </w:tcPr>
          <w:p w14:paraId="58176AC9" w14:textId="77777777" w:rsidR="001F3D02" w:rsidRPr="00183C97" w:rsidRDefault="001F3D02" w:rsidP="004B2EA1">
            <w:pPr>
              <w:ind w:left="293" w:right="-15" w:hanging="293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568795D" w14:textId="77777777" w:rsidR="001F3D02" w:rsidRPr="00183C97" w:rsidRDefault="001F3D02" w:rsidP="004B2EA1">
            <w:pPr>
              <w:ind w:left="293" w:right="-15" w:hanging="293"/>
              <w:jc w:val="distribute"/>
            </w:pPr>
            <w:r w:rsidRPr="00183C97">
              <w:rPr>
                <w:rFonts w:hint="eastAsia"/>
              </w:rPr>
              <w:t>預金の種類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64049E2E" w14:textId="77777777" w:rsidR="001F3D02" w:rsidRPr="00183C97" w:rsidRDefault="001F3D02" w:rsidP="004B2EA1">
            <w:pPr>
              <w:ind w:left="293" w:right="-15" w:hanging="293"/>
              <w:jc w:val="center"/>
            </w:pPr>
            <w:r w:rsidRPr="00183C97">
              <w:rPr>
                <w:rFonts w:hint="eastAsia"/>
              </w:rPr>
              <w:t>普　通　・　当　座</w:t>
            </w:r>
          </w:p>
        </w:tc>
      </w:tr>
      <w:tr w:rsidR="00183C97" w:rsidRPr="00183C97" w14:paraId="2D86C4A4" w14:textId="77777777" w:rsidTr="00953966">
        <w:trPr>
          <w:trHeight w:val="695"/>
          <w:jc w:val="center"/>
        </w:trPr>
        <w:tc>
          <w:tcPr>
            <w:tcW w:w="562" w:type="dxa"/>
            <w:vMerge/>
            <w:shd w:val="clear" w:color="auto" w:fill="auto"/>
          </w:tcPr>
          <w:p w14:paraId="32913DD8" w14:textId="77777777" w:rsidR="001F3D02" w:rsidRPr="00183C97" w:rsidRDefault="001F3D02" w:rsidP="004B2EA1">
            <w:pPr>
              <w:ind w:left="293" w:right="-15" w:hanging="293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E4CEE" w14:textId="77777777" w:rsidR="001F3D02" w:rsidRPr="00183C97" w:rsidRDefault="001F3D02" w:rsidP="004B2EA1">
            <w:pPr>
              <w:ind w:left="293" w:right="-15" w:hanging="293"/>
              <w:jc w:val="distribute"/>
            </w:pPr>
            <w:r w:rsidRPr="00183C97">
              <w:rPr>
                <w:rFonts w:hint="eastAsia"/>
              </w:rPr>
              <w:t>口座番号</w:t>
            </w:r>
          </w:p>
        </w:tc>
        <w:tc>
          <w:tcPr>
            <w:tcW w:w="6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A088D" w14:textId="77777777" w:rsidR="001F3D02" w:rsidRPr="00183C97" w:rsidRDefault="001F3D02" w:rsidP="004B2EA1">
            <w:pPr>
              <w:ind w:left="293" w:right="-15" w:hanging="293"/>
              <w:jc w:val="center"/>
            </w:pPr>
          </w:p>
        </w:tc>
      </w:tr>
      <w:tr w:rsidR="00183C97" w:rsidRPr="00183C97" w14:paraId="77B98F18" w14:textId="77777777" w:rsidTr="00953966">
        <w:trPr>
          <w:trHeight w:val="691"/>
          <w:jc w:val="center"/>
        </w:trPr>
        <w:tc>
          <w:tcPr>
            <w:tcW w:w="562" w:type="dxa"/>
            <w:vMerge/>
            <w:shd w:val="clear" w:color="auto" w:fill="auto"/>
          </w:tcPr>
          <w:p w14:paraId="2632A2FE" w14:textId="77777777" w:rsidR="001F3D02" w:rsidRPr="00183C97" w:rsidRDefault="001F3D02" w:rsidP="004B2EA1">
            <w:pPr>
              <w:ind w:left="293" w:right="-15" w:hanging="293"/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A3B4D3" w14:textId="77777777" w:rsidR="001F3D02" w:rsidRPr="00183C97" w:rsidRDefault="001F3D02" w:rsidP="004B2EA1">
            <w:pPr>
              <w:ind w:left="293" w:right="-15" w:hanging="293"/>
              <w:jc w:val="distribute"/>
            </w:pPr>
            <w:r w:rsidRPr="00183C97">
              <w:rPr>
                <w:rFonts w:hint="eastAsia"/>
              </w:rPr>
              <w:t>フリガナ</w:t>
            </w:r>
          </w:p>
        </w:tc>
        <w:tc>
          <w:tcPr>
            <w:tcW w:w="67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65CF897" w14:textId="77777777" w:rsidR="001F3D02" w:rsidRPr="00183C97" w:rsidRDefault="001F3D02" w:rsidP="004B2EA1">
            <w:pPr>
              <w:ind w:left="293" w:right="-15" w:hanging="293"/>
              <w:jc w:val="center"/>
            </w:pPr>
            <w:r w:rsidRPr="00183C97">
              <w:rPr>
                <w:rFonts w:hint="eastAsia"/>
              </w:rPr>
              <w:t xml:space="preserve">　</w:t>
            </w:r>
          </w:p>
        </w:tc>
      </w:tr>
      <w:tr w:rsidR="001F3D02" w:rsidRPr="00183C97" w14:paraId="067F2217" w14:textId="77777777" w:rsidTr="00953966">
        <w:trPr>
          <w:trHeight w:val="1119"/>
          <w:jc w:val="center"/>
        </w:trPr>
        <w:tc>
          <w:tcPr>
            <w:tcW w:w="562" w:type="dxa"/>
            <w:vMerge/>
            <w:shd w:val="clear" w:color="auto" w:fill="auto"/>
          </w:tcPr>
          <w:p w14:paraId="24B38E8C" w14:textId="77777777" w:rsidR="001F3D02" w:rsidRPr="00183C97" w:rsidRDefault="001F3D02" w:rsidP="004B2EA1">
            <w:pPr>
              <w:ind w:left="293" w:right="-15" w:hanging="293"/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704A08" w14:textId="77777777" w:rsidR="001F3D02" w:rsidRPr="00183C97" w:rsidRDefault="001F3D02" w:rsidP="004B2EA1">
            <w:pPr>
              <w:ind w:left="293" w:right="-15" w:hanging="293"/>
              <w:jc w:val="distribute"/>
            </w:pPr>
            <w:r w:rsidRPr="00183C97">
              <w:rPr>
                <w:rFonts w:hint="eastAsia"/>
              </w:rPr>
              <w:t>口座名義人</w:t>
            </w:r>
          </w:p>
        </w:tc>
        <w:tc>
          <w:tcPr>
            <w:tcW w:w="67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9D4DF16" w14:textId="77777777" w:rsidR="001F3D02" w:rsidRPr="00183C97" w:rsidRDefault="001F3D02" w:rsidP="004B2EA1">
            <w:pPr>
              <w:ind w:left="293" w:right="-15" w:hanging="293"/>
              <w:jc w:val="center"/>
            </w:pPr>
          </w:p>
        </w:tc>
      </w:tr>
    </w:tbl>
    <w:p w14:paraId="2BFAA2F4" w14:textId="77777777" w:rsidR="001F3D02" w:rsidRPr="00183C97" w:rsidRDefault="001F3D02" w:rsidP="00953966">
      <w:pPr>
        <w:ind w:left="89" w:right="-15" w:hangingChars="34" w:hanging="89"/>
        <w:rPr>
          <w:sz w:val="21"/>
          <w:szCs w:val="20"/>
        </w:rPr>
      </w:pPr>
    </w:p>
    <w:sectPr w:rsidR="001F3D02" w:rsidRPr="00183C97" w:rsidSect="007434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680" w:footer="680" w:gutter="0"/>
      <w:cols w:space="720"/>
      <w:noEndnote/>
      <w:docGrid w:type="linesAndChars" w:linePitch="46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E7013" w14:textId="77777777" w:rsidR="003E3991" w:rsidRDefault="003E3991">
      <w:pPr>
        <w:ind w:left="240" w:right="-12" w:hanging="240"/>
      </w:pPr>
      <w:r>
        <w:separator/>
      </w:r>
    </w:p>
  </w:endnote>
  <w:endnote w:type="continuationSeparator" w:id="0">
    <w:p w14:paraId="2838BD75" w14:textId="77777777" w:rsidR="003E3991" w:rsidRDefault="003E3991">
      <w:pPr>
        <w:ind w:left="240" w:right="-12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B153" w14:textId="77777777" w:rsidR="006D28C3" w:rsidRDefault="006D28C3">
    <w:pPr>
      <w:pStyle w:val="a5"/>
      <w:ind w:left="240" w:right="-12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347F" w14:textId="4B3AEBDC" w:rsidR="006D28C3" w:rsidRDefault="006D28C3">
    <w:pPr>
      <w:adjustRightInd w:val="0"/>
      <w:ind w:left="240" w:right="-12" w:hanging="240"/>
      <w:jc w:val="center"/>
      <w:rPr>
        <w:kern w:val="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16B8" w14:textId="77777777" w:rsidR="006D28C3" w:rsidRDefault="006D28C3">
    <w:pPr>
      <w:pStyle w:val="a5"/>
      <w:ind w:left="240" w:right="-12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B0F4" w14:textId="77777777" w:rsidR="003E3991" w:rsidRDefault="003E3991">
      <w:pPr>
        <w:ind w:left="240" w:right="-12" w:hanging="240"/>
      </w:pPr>
      <w:r>
        <w:separator/>
      </w:r>
    </w:p>
  </w:footnote>
  <w:footnote w:type="continuationSeparator" w:id="0">
    <w:p w14:paraId="7E6E8BB3" w14:textId="77777777" w:rsidR="003E3991" w:rsidRDefault="003E3991">
      <w:pPr>
        <w:ind w:left="240" w:right="-12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6847" w14:textId="77777777" w:rsidR="006D28C3" w:rsidRDefault="006D28C3">
    <w:pPr>
      <w:pStyle w:val="a3"/>
      <w:ind w:left="240" w:right="-12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9021" w14:textId="6B5F8679" w:rsidR="006D28C3" w:rsidRPr="00074610" w:rsidRDefault="006D28C3" w:rsidP="00074610">
    <w:pPr>
      <w:pStyle w:val="a3"/>
      <w:ind w:left="180" w:right="-12" w:hanging="180"/>
      <w:jc w:val="right"/>
      <w:rPr>
        <w:rFonts w:ascii="Meiryo UI" w:eastAsia="Meiryo UI" w:hAnsi="Meiryo UI" w:cs="Meiryo UI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E2B0" w14:textId="77777777" w:rsidR="006D28C3" w:rsidRDefault="006D28C3">
    <w:pPr>
      <w:pStyle w:val="a3"/>
      <w:ind w:left="240" w:right="-12" w:hanging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93"/>
  <w:drawingGridVerticalSpacing w:val="233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A6"/>
    <w:rsid w:val="00003317"/>
    <w:rsid w:val="00041305"/>
    <w:rsid w:val="00051A8F"/>
    <w:rsid w:val="00074610"/>
    <w:rsid w:val="000A1B83"/>
    <w:rsid w:val="000B08F7"/>
    <w:rsid w:val="000B3225"/>
    <w:rsid w:val="000D0404"/>
    <w:rsid w:val="000E3269"/>
    <w:rsid w:val="000F570F"/>
    <w:rsid w:val="001013E3"/>
    <w:rsid w:val="001212DB"/>
    <w:rsid w:val="00123A22"/>
    <w:rsid w:val="00130D5E"/>
    <w:rsid w:val="00131049"/>
    <w:rsid w:val="00134A93"/>
    <w:rsid w:val="00146CC3"/>
    <w:rsid w:val="00150BD6"/>
    <w:rsid w:val="00162CA4"/>
    <w:rsid w:val="00173BF4"/>
    <w:rsid w:val="00177BD2"/>
    <w:rsid w:val="00183C97"/>
    <w:rsid w:val="001943FD"/>
    <w:rsid w:val="001B4DF1"/>
    <w:rsid w:val="001D37FE"/>
    <w:rsid w:val="001D4D69"/>
    <w:rsid w:val="001F3D02"/>
    <w:rsid w:val="0021588D"/>
    <w:rsid w:val="002265A5"/>
    <w:rsid w:val="00230A2F"/>
    <w:rsid w:val="00267D50"/>
    <w:rsid w:val="00273A4D"/>
    <w:rsid w:val="00273DD7"/>
    <w:rsid w:val="00295708"/>
    <w:rsid w:val="002A0D66"/>
    <w:rsid w:val="002A64DC"/>
    <w:rsid w:val="002C5698"/>
    <w:rsid w:val="002E0D4C"/>
    <w:rsid w:val="0030438A"/>
    <w:rsid w:val="003044FA"/>
    <w:rsid w:val="00320807"/>
    <w:rsid w:val="0032097D"/>
    <w:rsid w:val="00321C02"/>
    <w:rsid w:val="00346786"/>
    <w:rsid w:val="00356F39"/>
    <w:rsid w:val="00363459"/>
    <w:rsid w:val="00395140"/>
    <w:rsid w:val="003A37FE"/>
    <w:rsid w:val="003B4C33"/>
    <w:rsid w:val="003D6688"/>
    <w:rsid w:val="003E3991"/>
    <w:rsid w:val="003F5935"/>
    <w:rsid w:val="003F6270"/>
    <w:rsid w:val="00410978"/>
    <w:rsid w:val="00426DF0"/>
    <w:rsid w:val="00437BC1"/>
    <w:rsid w:val="004477EF"/>
    <w:rsid w:val="004533A2"/>
    <w:rsid w:val="00455035"/>
    <w:rsid w:val="004569A2"/>
    <w:rsid w:val="004852F4"/>
    <w:rsid w:val="00492D0C"/>
    <w:rsid w:val="00494A97"/>
    <w:rsid w:val="004B15F8"/>
    <w:rsid w:val="004C5227"/>
    <w:rsid w:val="004F13B9"/>
    <w:rsid w:val="00524F68"/>
    <w:rsid w:val="00542E7A"/>
    <w:rsid w:val="00554006"/>
    <w:rsid w:val="00575B86"/>
    <w:rsid w:val="00576525"/>
    <w:rsid w:val="00576D3B"/>
    <w:rsid w:val="005870BB"/>
    <w:rsid w:val="0059440B"/>
    <w:rsid w:val="00597AC4"/>
    <w:rsid w:val="005A7F53"/>
    <w:rsid w:val="005B5AA6"/>
    <w:rsid w:val="005E15B4"/>
    <w:rsid w:val="005F07CA"/>
    <w:rsid w:val="005F4357"/>
    <w:rsid w:val="00602B3B"/>
    <w:rsid w:val="006145CA"/>
    <w:rsid w:val="00620AF4"/>
    <w:rsid w:val="00631329"/>
    <w:rsid w:val="00641139"/>
    <w:rsid w:val="00643FB6"/>
    <w:rsid w:val="00645F2D"/>
    <w:rsid w:val="00651865"/>
    <w:rsid w:val="00660112"/>
    <w:rsid w:val="006630B8"/>
    <w:rsid w:val="00665741"/>
    <w:rsid w:val="006669E5"/>
    <w:rsid w:val="00671CDD"/>
    <w:rsid w:val="00686D28"/>
    <w:rsid w:val="00697F8E"/>
    <w:rsid w:val="006A4ED8"/>
    <w:rsid w:val="006D28C3"/>
    <w:rsid w:val="006E503B"/>
    <w:rsid w:val="00704213"/>
    <w:rsid w:val="00743471"/>
    <w:rsid w:val="0077137C"/>
    <w:rsid w:val="00775FD7"/>
    <w:rsid w:val="00785865"/>
    <w:rsid w:val="00792B67"/>
    <w:rsid w:val="007A1E04"/>
    <w:rsid w:val="007A2061"/>
    <w:rsid w:val="007C4E3B"/>
    <w:rsid w:val="007D66DB"/>
    <w:rsid w:val="007F2ADF"/>
    <w:rsid w:val="00803F45"/>
    <w:rsid w:val="00837702"/>
    <w:rsid w:val="00842D81"/>
    <w:rsid w:val="00846684"/>
    <w:rsid w:val="008655AA"/>
    <w:rsid w:val="00867303"/>
    <w:rsid w:val="00875E7C"/>
    <w:rsid w:val="00881BF2"/>
    <w:rsid w:val="008845D2"/>
    <w:rsid w:val="00892480"/>
    <w:rsid w:val="008A3A90"/>
    <w:rsid w:val="008A7F3A"/>
    <w:rsid w:val="008E3048"/>
    <w:rsid w:val="008E4717"/>
    <w:rsid w:val="008E5FD4"/>
    <w:rsid w:val="008E640D"/>
    <w:rsid w:val="008E7832"/>
    <w:rsid w:val="008F2BBA"/>
    <w:rsid w:val="009360CE"/>
    <w:rsid w:val="00953966"/>
    <w:rsid w:val="009548FC"/>
    <w:rsid w:val="009708B9"/>
    <w:rsid w:val="009736A9"/>
    <w:rsid w:val="009A41D3"/>
    <w:rsid w:val="009B47D5"/>
    <w:rsid w:val="009D051B"/>
    <w:rsid w:val="00A05910"/>
    <w:rsid w:val="00A0613F"/>
    <w:rsid w:val="00A2525C"/>
    <w:rsid w:val="00A30299"/>
    <w:rsid w:val="00A50E4B"/>
    <w:rsid w:val="00A56F8F"/>
    <w:rsid w:val="00A628D6"/>
    <w:rsid w:val="00A67418"/>
    <w:rsid w:val="00A7209C"/>
    <w:rsid w:val="00A93CB6"/>
    <w:rsid w:val="00A9747E"/>
    <w:rsid w:val="00A97ED7"/>
    <w:rsid w:val="00AA6730"/>
    <w:rsid w:val="00AB7B20"/>
    <w:rsid w:val="00AC4B46"/>
    <w:rsid w:val="00AF6053"/>
    <w:rsid w:val="00B13726"/>
    <w:rsid w:val="00B16313"/>
    <w:rsid w:val="00B16AA9"/>
    <w:rsid w:val="00B24303"/>
    <w:rsid w:val="00B30A92"/>
    <w:rsid w:val="00B43E0E"/>
    <w:rsid w:val="00B5766D"/>
    <w:rsid w:val="00B806F6"/>
    <w:rsid w:val="00B86A79"/>
    <w:rsid w:val="00BA7C54"/>
    <w:rsid w:val="00BB3F01"/>
    <w:rsid w:val="00BB4340"/>
    <w:rsid w:val="00BC02B8"/>
    <w:rsid w:val="00BC02D1"/>
    <w:rsid w:val="00BC1C89"/>
    <w:rsid w:val="00BD19BD"/>
    <w:rsid w:val="00BE0BE2"/>
    <w:rsid w:val="00BF2665"/>
    <w:rsid w:val="00BF3DC2"/>
    <w:rsid w:val="00C15405"/>
    <w:rsid w:val="00C159CA"/>
    <w:rsid w:val="00C168EB"/>
    <w:rsid w:val="00C34FF7"/>
    <w:rsid w:val="00C360B9"/>
    <w:rsid w:val="00C428CA"/>
    <w:rsid w:val="00C518E4"/>
    <w:rsid w:val="00C62A86"/>
    <w:rsid w:val="00C6404E"/>
    <w:rsid w:val="00C77E8B"/>
    <w:rsid w:val="00C86AC5"/>
    <w:rsid w:val="00C91003"/>
    <w:rsid w:val="00C918B0"/>
    <w:rsid w:val="00CB62B9"/>
    <w:rsid w:val="00CB6773"/>
    <w:rsid w:val="00CC069F"/>
    <w:rsid w:val="00CC6EE0"/>
    <w:rsid w:val="00CD7DF3"/>
    <w:rsid w:val="00CF2CB4"/>
    <w:rsid w:val="00D1623A"/>
    <w:rsid w:val="00D2128A"/>
    <w:rsid w:val="00D3523B"/>
    <w:rsid w:val="00D3745D"/>
    <w:rsid w:val="00D541FB"/>
    <w:rsid w:val="00D74CA7"/>
    <w:rsid w:val="00D860FF"/>
    <w:rsid w:val="00DB42C1"/>
    <w:rsid w:val="00DD45A6"/>
    <w:rsid w:val="00DE2C9A"/>
    <w:rsid w:val="00DF01A5"/>
    <w:rsid w:val="00DF0FE2"/>
    <w:rsid w:val="00E30B8C"/>
    <w:rsid w:val="00E35AC0"/>
    <w:rsid w:val="00E50A70"/>
    <w:rsid w:val="00E6563D"/>
    <w:rsid w:val="00E65E7C"/>
    <w:rsid w:val="00E67B5D"/>
    <w:rsid w:val="00E72FCB"/>
    <w:rsid w:val="00E80543"/>
    <w:rsid w:val="00EB0BBE"/>
    <w:rsid w:val="00EC5E6F"/>
    <w:rsid w:val="00EE52D2"/>
    <w:rsid w:val="00F037B9"/>
    <w:rsid w:val="00F0559F"/>
    <w:rsid w:val="00F077EF"/>
    <w:rsid w:val="00F17DF1"/>
    <w:rsid w:val="00F30978"/>
    <w:rsid w:val="00F31943"/>
    <w:rsid w:val="00F50F6E"/>
    <w:rsid w:val="00F72E30"/>
    <w:rsid w:val="00F76AA7"/>
    <w:rsid w:val="00F77F0E"/>
    <w:rsid w:val="00FB2E70"/>
    <w:rsid w:val="00FC120F"/>
    <w:rsid w:val="00FC3C65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3CAC36"/>
  <w14:defaultImageDpi w14:val="96"/>
  <w15:docId w15:val="{3D0E68DD-24C6-49CE-A91B-E89D95BB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471"/>
    <w:pPr>
      <w:widowControl w:val="0"/>
      <w:overflowPunct w:val="0"/>
      <w:autoSpaceDE w:val="0"/>
      <w:autoSpaceDN w:val="0"/>
      <w:ind w:left="100" w:rightChars="-5" w:right="-5" w:hangingChars="100" w:hanging="100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47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43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471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3F5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0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08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6F4E3-EC7F-4C83-BE24-00103F62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gwclt562</dc:creator>
  <cp:keywords/>
  <dc:description/>
  <cp:lastModifiedBy>lgclt1180</cp:lastModifiedBy>
  <cp:revision>3</cp:revision>
  <cp:lastPrinted>2025-03-05T07:56:00Z</cp:lastPrinted>
  <dcterms:created xsi:type="dcterms:W3CDTF">2025-03-05T08:05:00Z</dcterms:created>
  <dcterms:modified xsi:type="dcterms:W3CDTF">2025-03-06T06:57:00Z</dcterms:modified>
</cp:coreProperties>
</file>