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7D3A" w14:textId="77777777" w:rsidR="001F3D02" w:rsidRPr="00183C97" w:rsidRDefault="001F3D02" w:rsidP="001F3D02">
      <w:pPr>
        <w:ind w:left="293" w:right="-15" w:hanging="293"/>
      </w:pPr>
      <w:r w:rsidRPr="00183C97">
        <w:rPr>
          <w:rFonts w:hint="eastAsia"/>
        </w:rPr>
        <w:t>様式第５（第８条関係）</w:t>
      </w:r>
    </w:p>
    <w:p w14:paraId="6AFEFEFF" w14:textId="77777777" w:rsidR="001F3D02" w:rsidRPr="00183C97" w:rsidRDefault="001F3D02" w:rsidP="001F3D02">
      <w:pPr>
        <w:ind w:left="293" w:right="-15" w:hanging="293"/>
        <w:jc w:val="right"/>
      </w:pPr>
      <w:r w:rsidRPr="00183C97">
        <w:rPr>
          <w:rFonts w:hint="eastAsia"/>
        </w:rPr>
        <w:t>年　　月　　日</w:t>
      </w:r>
    </w:p>
    <w:p w14:paraId="5389702D" w14:textId="77777777" w:rsidR="001F3D02" w:rsidRPr="00183C97" w:rsidRDefault="001F3D02" w:rsidP="001F3D02">
      <w:pPr>
        <w:ind w:left="293" w:right="-15" w:hanging="293"/>
      </w:pPr>
    </w:p>
    <w:p w14:paraId="5AA14BC8" w14:textId="4292D117" w:rsidR="001F3D02" w:rsidRPr="00183C97" w:rsidRDefault="00E6563D" w:rsidP="001F3D02">
      <w:pPr>
        <w:ind w:left="293" w:right="-15" w:hanging="293"/>
        <w:jc w:val="center"/>
      </w:pPr>
      <w:r w:rsidRPr="00183C97">
        <w:rPr>
          <w:rFonts w:hint="eastAsia"/>
        </w:rPr>
        <w:t>犬山市承認工事費補助金事業完了報告書</w:t>
      </w:r>
    </w:p>
    <w:p w14:paraId="78E524E6" w14:textId="77777777" w:rsidR="001F3D02" w:rsidRPr="00183C97" w:rsidRDefault="001F3D02" w:rsidP="001F3D02">
      <w:pPr>
        <w:ind w:left="293" w:right="-15" w:hanging="293"/>
      </w:pPr>
    </w:p>
    <w:p w14:paraId="09C58551" w14:textId="58E94FA7" w:rsidR="001F3D02" w:rsidRPr="00183C97" w:rsidRDefault="001F3D02" w:rsidP="001F3D02">
      <w:pPr>
        <w:ind w:left="293" w:right="-15" w:hanging="293"/>
      </w:pPr>
      <w:r w:rsidRPr="00183C97">
        <w:rPr>
          <w:rFonts w:hint="eastAsia"/>
        </w:rPr>
        <w:t xml:space="preserve">  </w:t>
      </w:r>
      <w:r w:rsidR="00E6563D" w:rsidRPr="00183C97">
        <w:rPr>
          <w:rFonts w:hint="eastAsia"/>
        </w:rPr>
        <w:t>犬山市長</w:t>
      </w:r>
    </w:p>
    <w:p w14:paraId="79982E58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申請者　住　　所　　　　　　　　　　　　　</w:t>
      </w:r>
    </w:p>
    <w:p w14:paraId="5E36CF77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　　　氏　　名　　　　　　　　　　　　　</w:t>
      </w:r>
    </w:p>
    <w:p w14:paraId="77C1FED7" w14:textId="77777777" w:rsidR="001F3D02" w:rsidRPr="00183C97" w:rsidRDefault="001F3D02" w:rsidP="001F3D02">
      <w:pPr>
        <w:wordWrap w:val="0"/>
        <w:ind w:left="293" w:right="-15" w:hanging="293"/>
        <w:jc w:val="right"/>
      </w:pPr>
      <w:r w:rsidRPr="00183C97">
        <w:rPr>
          <w:rFonts w:hint="eastAsia"/>
        </w:rPr>
        <w:t xml:space="preserve">　　　　電話番号　　　　　　　　　　　　　</w:t>
      </w:r>
    </w:p>
    <w:p w14:paraId="685A6C8C" w14:textId="77777777" w:rsidR="001F3D02" w:rsidRPr="00183C97" w:rsidRDefault="001F3D02" w:rsidP="001F3D02">
      <w:pPr>
        <w:ind w:left="293" w:right="-15" w:hanging="293"/>
      </w:pPr>
    </w:p>
    <w:p w14:paraId="30A2FF05" w14:textId="0E92B016" w:rsidR="001F3D02" w:rsidRPr="00183C97" w:rsidRDefault="00E6563D" w:rsidP="00CC069F">
      <w:pPr>
        <w:ind w:left="0" w:right="-15" w:firstLineChars="0" w:firstLine="0"/>
      </w:pPr>
      <w:r w:rsidRPr="00183C97">
        <w:rPr>
          <w:rFonts w:hint="eastAsia"/>
        </w:rPr>
        <w:t xml:space="preserve">　犬山市承認工事費補助金</w:t>
      </w:r>
      <w:r w:rsidR="001F3D02" w:rsidRPr="00183C97">
        <w:rPr>
          <w:rFonts w:hint="eastAsia"/>
        </w:rPr>
        <w:t>に係る工事が完了しましたので報告します。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6564"/>
      </w:tblGrid>
      <w:tr w:rsidR="00183C97" w:rsidRPr="00183C97" w14:paraId="2AC1E308" w14:textId="77777777" w:rsidTr="00953966">
        <w:trPr>
          <w:trHeight w:val="718"/>
        </w:trPr>
        <w:tc>
          <w:tcPr>
            <w:tcW w:w="2724" w:type="dxa"/>
            <w:shd w:val="clear" w:color="auto" w:fill="auto"/>
            <w:vAlign w:val="center"/>
          </w:tcPr>
          <w:p w14:paraId="39B979D6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指令番号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1B83CFA6" w14:textId="7C4FC6E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　　　年　　月　　日 </w:t>
            </w:r>
            <w:r w:rsidRPr="00183C97">
              <w:t xml:space="preserve">     </w:t>
            </w:r>
            <w:r w:rsidRPr="00183C97">
              <w:rPr>
                <w:rFonts w:hint="eastAsia"/>
              </w:rPr>
              <w:t>指令第　　　号</w:t>
            </w:r>
          </w:p>
        </w:tc>
      </w:tr>
      <w:tr w:rsidR="00183C97" w:rsidRPr="00183C97" w14:paraId="217C7A1A" w14:textId="77777777" w:rsidTr="00953966">
        <w:trPr>
          <w:trHeight w:val="718"/>
        </w:trPr>
        <w:tc>
          <w:tcPr>
            <w:tcW w:w="2724" w:type="dxa"/>
            <w:shd w:val="clear" w:color="auto" w:fill="auto"/>
            <w:vAlign w:val="center"/>
          </w:tcPr>
          <w:p w14:paraId="6B2F6792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工事場所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14A538B0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　犬山市</w:t>
            </w:r>
          </w:p>
        </w:tc>
      </w:tr>
      <w:tr w:rsidR="00183C97" w:rsidRPr="00183C97" w14:paraId="38518C6A" w14:textId="77777777" w:rsidTr="00953966">
        <w:trPr>
          <w:trHeight w:val="690"/>
        </w:trPr>
        <w:tc>
          <w:tcPr>
            <w:tcW w:w="2724" w:type="dxa"/>
            <w:shd w:val="clear" w:color="auto" w:fill="auto"/>
            <w:vAlign w:val="center"/>
          </w:tcPr>
          <w:p w14:paraId="3F64F9D5" w14:textId="3F642F9D" w:rsidR="001F3D02" w:rsidRPr="00183C97" w:rsidRDefault="00E65E7C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交付</w:t>
            </w:r>
            <w:r w:rsidR="00C20142">
              <w:rPr>
                <w:rFonts w:hint="eastAsia"/>
              </w:rPr>
              <w:t>決定</w:t>
            </w:r>
            <w:r w:rsidR="001F3D02" w:rsidRPr="00183C97">
              <w:rPr>
                <w:rFonts w:hint="eastAsia"/>
              </w:rPr>
              <w:t>額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1FD137AC" w14:textId="77777777" w:rsidR="001F3D02" w:rsidRPr="00183C97" w:rsidRDefault="001F3D02" w:rsidP="004B2EA1">
            <w:pPr>
              <w:ind w:left="293" w:right="-15" w:hanging="293"/>
            </w:pPr>
            <w:r w:rsidRPr="00183C97">
              <w:rPr>
                <w:rFonts w:hint="eastAsia"/>
              </w:rPr>
              <w:t xml:space="preserve">  金　　                       　円</w:t>
            </w:r>
          </w:p>
        </w:tc>
      </w:tr>
      <w:tr w:rsidR="00183C97" w:rsidRPr="00183C97" w14:paraId="0A34C3E0" w14:textId="77777777" w:rsidTr="00953966">
        <w:trPr>
          <w:trHeight w:val="690"/>
        </w:trPr>
        <w:tc>
          <w:tcPr>
            <w:tcW w:w="2724" w:type="dxa"/>
            <w:shd w:val="clear" w:color="auto" w:fill="auto"/>
            <w:vAlign w:val="center"/>
          </w:tcPr>
          <w:p w14:paraId="2B848A90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請負業者名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16C477CD" w14:textId="77777777" w:rsidR="001F3D02" w:rsidRPr="00183C97" w:rsidRDefault="001F3D02" w:rsidP="004B2EA1">
            <w:pPr>
              <w:ind w:left="293" w:right="-15" w:hanging="293"/>
              <w:jc w:val="center"/>
            </w:pPr>
          </w:p>
        </w:tc>
      </w:tr>
      <w:tr w:rsidR="00183C97" w:rsidRPr="00183C97" w14:paraId="22FC449E" w14:textId="77777777" w:rsidTr="00953966">
        <w:trPr>
          <w:trHeight w:val="690"/>
        </w:trPr>
        <w:tc>
          <w:tcPr>
            <w:tcW w:w="2724" w:type="dxa"/>
            <w:shd w:val="clear" w:color="auto" w:fill="auto"/>
            <w:vAlign w:val="center"/>
          </w:tcPr>
          <w:p w14:paraId="254B1808" w14:textId="77777777" w:rsidR="001F3D02" w:rsidRPr="00183C97" w:rsidRDefault="001F3D02" w:rsidP="004B2EA1">
            <w:pPr>
              <w:ind w:left="293" w:right="-15" w:hanging="293"/>
              <w:jc w:val="distribute"/>
            </w:pPr>
            <w:r w:rsidRPr="00183C97">
              <w:rPr>
                <w:rFonts w:hint="eastAsia"/>
              </w:rPr>
              <w:t>完 了 年 月 日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4CE5B276" w14:textId="77777777" w:rsidR="001F3D02" w:rsidRPr="00183C97" w:rsidRDefault="001F3D02" w:rsidP="004B2EA1">
            <w:pPr>
              <w:ind w:left="293" w:right="-15" w:hanging="293"/>
              <w:jc w:val="center"/>
            </w:pPr>
            <w:r w:rsidRPr="00183C97">
              <w:rPr>
                <w:rFonts w:hint="eastAsia"/>
              </w:rPr>
              <w:t>年  　　月　　  日</w:t>
            </w:r>
          </w:p>
        </w:tc>
      </w:tr>
      <w:tr w:rsidR="00183C97" w:rsidRPr="00183C97" w14:paraId="7C0F70D6" w14:textId="77777777" w:rsidTr="008E4717">
        <w:trPr>
          <w:trHeight w:val="2268"/>
        </w:trPr>
        <w:tc>
          <w:tcPr>
            <w:tcW w:w="2724" w:type="dxa"/>
            <w:shd w:val="clear" w:color="auto" w:fill="auto"/>
            <w:vAlign w:val="center"/>
          </w:tcPr>
          <w:p w14:paraId="42E11C84" w14:textId="77777777" w:rsidR="001F3D02" w:rsidRPr="00183C97" w:rsidRDefault="001F3D02" w:rsidP="004B2EA1">
            <w:pPr>
              <w:ind w:left="293" w:right="-15" w:hanging="293"/>
              <w:jc w:val="distribute"/>
              <w:rPr>
                <w:shd w:val="pct15" w:color="auto" w:fill="FFFFFF"/>
              </w:rPr>
            </w:pPr>
            <w:r w:rsidRPr="00183C97">
              <w:rPr>
                <w:rFonts w:hint="eastAsia"/>
              </w:rPr>
              <w:t>添  付  書  類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79924935" w14:textId="5A3B1C6B" w:rsidR="001F3D02" w:rsidRPr="00183C97" w:rsidRDefault="001F3D02" w:rsidP="00953966">
            <w:pPr>
              <w:adjustRightInd w:val="0"/>
              <w:spacing w:line="290" w:lineRule="atLeast"/>
              <w:ind w:left="293" w:right="-15" w:hanging="293"/>
              <w:rPr>
                <w:shd w:val="pct15" w:color="auto" w:fill="FFFFFF"/>
              </w:rPr>
            </w:pPr>
          </w:p>
        </w:tc>
      </w:tr>
    </w:tbl>
    <w:p w14:paraId="30F65A8F" w14:textId="57212313" w:rsidR="00842D81" w:rsidRPr="00183C97" w:rsidRDefault="00842D81">
      <w:pPr>
        <w:widowControl/>
        <w:overflowPunct/>
        <w:autoSpaceDE/>
        <w:autoSpaceDN/>
        <w:ind w:left="0" w:rightChars="0" w:right="0" w:firstLineChars="0" w:firstLine="0"/>
      </w:pPr>
    </w:p>
    <w:sectPr w:rsidR="00842D81" w:rsidRPr="00183C97" w:rsidSect="00743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013" w14:textId="77777777" w:rsidR="003E3991" w:rsidRDefault="003E3991">
      <w:pPr>
        <w:ind w:left="240" w:right="-12" w:hanging="240"/>
      </w:pPr>
      <w:r>
        <w:separator/>
      </w:r>
    </w:p>
  </w:endnote>
  <w:endnote w:type="continuationSeparator" w:id="0">
    <w:p w14:paraId="2838BD75" w14:textId="77777777" w:rsidR="003E3991" w:rsidRDefault="003E3991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B153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347F" w14:textId="4B3AEBDC" w:rsidR="006D28C3" w:rsidRDefault="006D28C3">
    <w:pPr>
      <w:adjustRightInd w:val="0"/>
      <w:ind w:left="240" w:right="-12" w:hanging="240"/>
      <w:jc w:val="center"/>
      <w:rPr>
        <w:kern w:val="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6B8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B0F4" w14:textId="77777777" w:rsidR="003E3991" w:rsidRDefault="003E3991">
      <w:pPr>
        <w:ind w:left="240" w:right="-12" w:hanging="240"/>
      </w:pPr>
      <w:r>
        <w:separator/>
      </w:r>
    </w:p>
  </w:footnote>
  <w:footnote w:type="continuationSeparator" w:id="0">
    <w:p w14:paraId="7E6E8BB3" w14:textId="77777777" w:rsidR="003E3991" w:rsidRDefault="003E3991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6847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021" w14:textId="6B5F8679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E2B0" w14:textId="77777777" w:rsidR="006D28C3" w:rsidRDefault="006D28C3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3317"/>
    <w:rsid w:val="00041305"/>
    <w:rsid w:val="00051A8F"/>
    <w:rsid w:val="00074610"/>
    <w:rsid w:val="000A1B83"/>
    <w:rsid w:val="000B08F7"/>
    <w:rsid w:val="000B3225"/>
    <w:rsid w:val="000D0404"/>
    <w:rsid w:val="000E3269"/>
    <w:rsid w:val="000F570F"/>
    <w:rsid w:val="001013E3"/>
    <w:rsid w:val="001212DB"/>
    <w:rsid w:val="00123A22"/>
    <w:rsid w:val="00130D5E"/>
    <w:rsid w:val="00131049"/>
    <w:rsid w:val="00134A93"/>
    <w:rsid w:val="00146CC3"/>
    <w:rsid w:val="00150BD6"/>
    <w:rsid w:val="00162CA4"/>
    <w:rsid w:val="00173BF4"/>
    <w:rsid w:val="00177BD2"/>
    <w:rsid w:val="00183C97"/>
    <w:rsid w:val="001943FD"/>
    <w:rsid w:val="001B4DF1"/>
    <w:rsid w:val="001D37FE"/>
    <w:rsid w:val="001D4D69"/>
    <w:rsid w:val="001F3D02"/>
    <w:rsid w:val="0021588D"/>
    <w:rsid w:val="00224B71"/>
    <w:rsid w:val="002265A5"/>
    <w:rsid w:val="00230A2F"/>
    <w:rsid w:val="00267D50"/>
    <w:rsid w:val="00273A4D"/>
    <w:rsid w:val="00273DD7"/>
    <w:rsid w:val="00295708"/>
    <w:rsid w:val="002A0D66"/>
    <w:rsid w:val="002A64DC"/>
    <w:rsid w:val="002C5698"/>
    <w:rsid w:val="002E0D4C"/>
    <w:rsid w:val="0030438A"/>
    <w:rsid w:val="003044FA"/>
    <w:rsid w:val="00320807"/>
    <w:rsid w:val="0032097D"/>
    <w:rsid w:val="00321C02"/>
    <w:rsid w:val="00346786"/>
    <w:rsid w:val="00356F39"/>
    <w:rsid w:val="00363459"/>
    <w:rsid w:val="00395140"/>
    <w:rsid w:val="003A37FE"/>
    <w:rsid w:val="003B4C33"/>
    <w:rsid w:val="003D6688"/>
    <w:rsid w:val="003E3991"/>
    <w:rsid w:val="003F5935"/>
    <w:rsid w:val="003F6270"/>
    <w:rsid w:val="00410978"/>
    <w:rsid w:val="00426DF0"/>
    <w:rsid w:val="00437BC1"/>
    <w:rsid w:val="004477EF"/>
    <w:rsid w:val="004533A2"/>
    <w:rsid w:val="00455035"/>
    <w:rsid w:val="004569A2"/>
    <w:rsid w:val="004852F4"/>
    <w:rsid w:val="00492D0C"/>
    <w:rsid w:val="00494A97"/>
    <w:rsid w:val="004B15F8"/>
    <w:rsid w:val="004C5227"/>
    <w:rsid w:val="004F13B9"/>
    <w:rsid w:val="00524F68"/>
    <w:rsid w:val="00542E7A"/>
    <w:rsid w:val="00554006"/>
    <w:rsid w:val="00575B86"/>
    <w:rsid w:val="00576525"/>
    <w:rsid w:val="00576D3B"/>
    <w:rsid w:val="005870BB"/>
    <w:rsid w:val="0059440B"/>
    <w:rsid w:val="00597AC4"/>
    <w:rsid w:val="005A7F53"/>
    <w:rsid w:val="005B5AA6"/>
    <w:rsid w:val="005E15B4"/>
    <w:rsid w:val="005F07CA"/>
    <w:rsid w:val="005F4357"/>
    <w:rsid w:val="00602B3B"/>
    <w:rsid w:val="006145CA"/>
    <w:rsid w:val="00620AF4"/>
    <w:rsid w:val="00631329"/>
    <w:rsid w:val="00641139"/>
    <w:rsid w:val="00643FB6"/>
    <w:rsid w:val="00645F2D"/>
    <w:rsid w:val="00651865"/>
    <w:rsid w:val="00660112"/>
    <w:rsid w:val="006630B8"/>
    <w:rsid w:val="00665741"/>
    <w:rsid w:val="006669E5"/>
    <w:rsid w:val="00671CDD"/>
    <w:rsid w:val="00686D28"/>
    <w:rsid w:val="00697F8E"/>
    <w:rsid w:val="006A4ED8"/>
    <w:rsid w:val="006D28C3"/>
    <w:rsid w:val="006E503B"/>
    <w:rsid w:val="00704213"/>
    <w:rsid w:val="00743471"/>
    <w:rsid w:val="0077137C"/>
    <w:rsid w:val="00775FD7"/>
    <w:rsid w:val="00785865"/>
    <w:rsid w:val="00792B67"/>
    <w:rsid w:val="007A1E04"/>
    <w:rsid w:val="007A2061"/>
    <w:rsid w:val="007C4E3B"/>
    <w:rsid w:val="007D66DB"/>
    <w:rsid w:val="007F2ADF"/>
    <w:rsid w:val="00803F45"/>
    <w:rsid w:val="00837702"/>
    <w:rsid w:val="00842D81"/>
    <w:rsid w:val="00846684"/>
    <w:rsid w:val="008655AA"/>
    <w:rsid w:val="00867303"/>
    <w:rsid w:val="00875E7C"/>
    <w:rsid w:val="00881BF2"/>
    <w:rsid w:val="00892480"/>
    <w:rsid w:val="008A3A90"/>
    <w:rsid w:val="008A7F3A"/>
    <w:rsid w:val="008E3048"/>
    <w:rsid w:val="008E4717"/>
    <w:rsid w:val="008E5FD4"/>
    <w:rsid w:val="008E640D"/>
    <w:rsid w:val="008E7832"/>
    <w:rsid w:val="008F2BBA"/>
    <w:rsid w:val="009360CE"/>
    <w:rsid w:val="00953966"/>
    <w:rsid w:val="009548FC"/>
    <w:rsid w:val="009708B9"/>
    <w:rsid w:val="009736A9"/>
    <w:rsid w:val="009A41D3"/>
    <w:rsid w:val="009B47D5"/>
    <w:rsid w:val="009D051B"/>
    <w:rsid w:val="00A05910"/>
    <w:rsid w:val="00A0613F"/>
    <w:rsid w:val="00A2525C"/>
    <w:rsid w:val="00A30299"/>
    <w:rsid w:val="00A50E4B"/>
    <w:rsid w:val="00A56F8F"/>
    <w:rsid w:val="00A628D6"/>
    <w:rsid w:val="00A67418"/>
    <w:rsid w:val="00A7209C"/>
    <w:rsid w:val="00A93CB6"/>
    <w:rsid w:val="00A9747E"/>
    <w:rsid w:val="00A97ED7"/>
    <w:rsid w:val="00AA6730"/>
    <w:rsid w:val="00AB7B20"/>
    <w:rsid w:val="00AC4B46"/>
    <w:rsid w:val="00AF6053"/>
    <w:rsid w:val="00B13726"/>
    <w:rsid w:val="00B16313"/>
    <w:rsid w:val="00B16AA9"/>
    <w:rsid w:val="00B24303"/>
    <w:rsid w:val="00B30A92"/>
    <w:rsid w:val="00B43E0E"/>
    <w:rsid w:val="00B5766D"/>
    <w:rsid w:val="00B806F6"/>
    <w:rsid w:val="00B86A79"/>
    <w:rsid w:val="00BA7C54"/>
    <w:rsid w:val="00BB3F01"/>
    <w:rsid w:val="00BB4340"/>
    <w:rsid w:val="00BC02B8"/>
    <w:rsid w:val="00BC02D1"/>
    <w:rsid w:val="00BC1C89"/>
    <w:rsid w:val="00BD19BD"/>
    <w:rsid w:val="00BE0BE2"/>
    <w:rsid w:val="00BF2665"/>
    <w:rsid w:val="00BF3DC2"/>
    <w:rsid w:val="00C15405"/>
    <w:rsid w:val="00C159CA"/>
    <w:rsid w:val="00C168EB"/>
    <w:rsid w:val="00C20142"/>
    <w:rsid w:val="00C34FF7"/>
    <w:rsid w:val="00C360B9"/>
    <w:rsid w:val="00C428CA"/>
    <w:rsid w:val="00C518E4"/>
    <w:rsid w:val="00C62A86"/>
    <w:rsid w:val="00C6404E"/>
    <w:rsid w:val="00C77E8B"/>
    <w:rsid w:val="00C86AC5"/>
    <w:rsid w:val="00C91003"/>
    <w:rsid w:val="00C918B0"/>
    <w:rsid w:val="00CB62B9"/>
    <w:rsid w:val="00CB6773"/>
    <w:rsid w:val="00CC069F"/>
    <w:rsid w:val="00CC6EE0"/>
    <w:rsid w:val="00CD7DF3"/>
    <w:rsid w:val="00CF2CB4"/>
    <w:rsid w:val="00D2128A"/>
    <w:rsid w:val="00D3523B"/>
    <w:rsid w:val="00D3745D"/>
    <w:rsid w:val="00D541FB"/>
    <w:rsid w:val="00D74CA7"/>
    <w:rsid w:val="00D860FF"/>
    <w:rsid w:val="00DB42C1"/>
    <w:rsid w:val="00DD45A6"/>
    <w:rsid w:val="00DE2C9A"/>
    <w:rsid w:val="00DF01A5"/>
    <w:rsid w:val="00DF0FE2"/>
    <w:rsid w:val="00E30B8C"/>
    <w:rsid w:val="00E35AC0"/>
    <w:rsid w:val="00E50A70"/>
    <w:rsid w:val="00E6563D"/>
    <w:rsid w:val="00E65E7C"/>
    <w:rsid w:val="00E67B5D"/>
    <w:rsid w:val="00E72FCB"/>
    <w:rsid w:val="00E80543"/>
    <w:rsid w:val="00EB0BBE"/>
    <w:rsid w:val="00EC5E6F"/>
    <w:rsid w:val="00EE52D2"/>
    <w:rsid w:val="00F037B9"/>
    <w:rsid w:val="00F0559F"/>
    <w:rsid w:val="00F077EF"/>
    <w:rsid w:val="00F17DF1"/>
    <w:rsid w:val="00F30978"/>
    <w:rsid w:val="00F31943"/>
    <w:rsid w:val="00F50F6E"/>
    <w:rsid w:val="00F72E30"/>
    <w:rsid w:val="00F76AA7"/>
    <w:rsid w:val="00F77F0E"/>
    <w:rsid w:val="00FB2E70"/>
    <w:rsid w:val="00FC120F"/>
    <w:rsid w:val="00FC3C65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CAC36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4E3-EC7F-4C83-BE24-00103F6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lgclt1180</cp:lastModifiedBy>
  <cp:revision>3</cp:revision>
  <cp:lastPrinted>2025-03-05T07:56:00Z</cp:lastPrinted>
  <dcterms:created xsi:type="dcterms:W3CDTF">2025-03-05T08:04:00Z</dcterms:created>
  <dcterms:modified xsi:type="dcterms:W3CDTF">2025-03-06T06:56:00Z</dcterms:modified>
</cp:coreProperties>
</file>