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977D" w14:textId="77777777" w:rsidR="00820E90" w:rsidRDefault="00820E90" w:rsidP="00820E90">
      <w:pPr>
        <w:rPr>
          <w:rFonts w:ascii="ＭＳ 明朝" w:eastAsia="ＭＳ 明朝" w:hAnsi="ＭＳ 明朝"/>
          <w:sz w:val="24"/>
          <w:szCs w:val="24"/>
        </w:rPr>
      </w:pPr>
      <w:bookmarkStart w:id="0" w:name="_Hlk192842849"/>
    </w:p>
    <w:p w14:paraId="3519C954" w14:textId="77CBD9AC" w:rsidR="0068000F" w:rsidRPr="00820E90" w:rsidRDefault="0068000F" w:rsidP="0068000F">
      <w:pPr>
        <w:jc w:val="center"/>
        <w:rPr>
          <w:rFonts w:ascii="ＭＳ 明朝" w:eastAsia="ＭＳ 明朝" w:hAnsi="ＭＳ 明朝"/>
          <w:sz w:val="24"/>
          <w:szCs w:val="24"/>
        </w:rPr>
      </w:pPr>
      <w:r w:rsidRPr="00820E90">
        <w:rPr>
          <w:rFonts w:ascii="ＭＳ 明朝" w:eastAsia="ＭＳ 明朝" w:hAnsi="ＭＳ 明朝" w:hint="eastAsia"/>
          <w:sz w:val="24"/>
          <w:szCs w:val="24"/>
        </w:rPr>
        <w:t>犬山市家具等転倒防止器具設置費補助金交付請求書</w:t>
      </w:r>
    </w:p>
    <w:p w14:paraId="219EB8C7" w14:textId="77777777" w:rsidR="00323CC9" w:rsidRPr="0068000F" w:rsidRDefault="00323CC9" w:rsidP="00323CC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1237A17" w14:textId="77777777" w:rsidR="00323CC9" w:rsidRDefault="00323CC9" w:rsidP="0073243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  <w:r w:rsidR="0073243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90FAF5B" w14:textId="77777777" w:rsidR="00323CC9" w:rsidRDefault="00323CC9" w:rsidP="00323CC9">
      <w:pPr>
        <w:rPr>
          <w:rFonts w:ascii="ＭＳ 明朝" w:eastAsia="ＭＳ 明朝" w:hAnsi="ＭＳ 明朝"/>
          <w:sz w:val="24"/>
          <w:szCs w:val="24"/>
        </w:rPr>
      </w:pPr>
    </w:p>
    <w:p w14:paraId="59C6F838" w14:textId="5CD02FC7" w:rsidR="00323CC9" w:rsidRDefault="008F18A5" w:rsidP="00323C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犬山市</w:t>
      </w:r>
      <w:r w:rsidR="00323CC9">
        <w:rPr>
          <w:rFonts w:ascii="ＭＳ 明朝" w:eastAsia="ＭＳ 明朝" w:hAnsi="ＭＳ 明朝" w:hint="eastAsia"/>
          <w:sz w:val="24"/>
          <w:szCs w:val="24"/>
        </w:rPr>
        <w:t>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902D818" w14:textId="77777777" w:rsidR="000767B4" w:rsidRPr="000767B4" w:rsidRDefault="000767B4" w:rsidP="000767B4">
      <w:pPr>
        <w:rPr>
          <w:rFonts w:ascii="Century" w:eastAsia="ＭＳ 明朝" w:hAnsi="Century" w:cs="Times New Roman"/>
          <w:sz w:val="24"/>
          <w:szCs w:val="24"/>
        </w:rPr>
      </w:pPr>
    </w:p>
    <w:p w14:paraId="3F1E2DCB" w14:textId="77777777" w:rsidR="000767B4" w:rsidRPr="000767B4" w:rsidRDefault="000767B4" w:rsidP="000767B4">
      <w:pPr>
        <w:ind w:firstLineChars="1800" w:firstLine="4320"/>
        <w:rPr>
          <w:rFonts w:ascii="Century" w:eastAsia="ＭＳ 明朝" w:hAnsi="Century" w:cs="Times New Roman"/>
          <w:sz w:val="24"/>
          <w:szCs w:val="24"/>
        </w:rPr>
      </w:pPr>
      <w:r w:rsidRPr="000767B4">
        <w:rPr>
          <w:rFonts w:ascii="Century" w:eastAsia="ＭＳ 明朝" w:hAnsi="Century" w:cs="Times New Roman" w:hint="eastAsia"/>
          <w:sz w:val="24"/>
          <w:szCs w:val="24"/>
        </w:rPr>
        <w:t>住</w:t>
      </w:r>
      <w:r w:rsidRPr="000767B4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0767B4">
        <w:rPr>
          <w:rFonts w:ascii="Century" w:eastAsia="ＭＳ 明朝" w:hAnsi="Century" w:cs="Times New Roman" w:hint="eastAsia"/>
          <w:sz w:val="24"/>
          <w:szCs w:val="24"/>
        </w:rPr>
        <w:t>所</w:t>
      </w:r>
      <w:r w:rsidRPr="000767B4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</w:p>
    <w:p w14:paraId="03CFA88E" w14:textId="77777777" w:rsidR="000767B4" w:rsidRPr="000767B4" w:rsidRDefault="000767B4" w:rsidP="000767B4">
      <w:pPr>
        <w:ind w:firstLineChars="1800" w:firstLine="4320"/>
        <w:rPr>
          <w:rFonts w:ascii="Century" w:eastAsia="ＭＳ 明朝" w:hAnsi="Century" w:cs="Times New Roman"/>
          <w:sz w:val="24"/>
          <w:szCs w:val="24"/>
        </w:rPr>
      </w:pPr>
      <w:r w:rsidRPr="000767B4">
        <w:rPr>
          <w:rFonts w:ascii="Century" w:eastAsia="ＭＳ 明朝" w:hAnsi="Century" w:cs="Times New Roman" w:hint="eastAsia"/>
          <w:sz w:val="24"/>
          <w:szCs w:val="24"/>
        </w:rPr>
        <w:t>氏</w:t>
      </w:r>
      <w:r w:rsidRPr="000767B4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0767B4">
        <w:rPr>
          <w:rFonts w:ascii="Century" w:eastAsia="ＭＳ 明朝" w:hAnsi="Century" w:cs="Times New Roman" w:hint="eastAsia"/>
          <w:sz w:val="24"/>
          <w:szCs w:val="24"/>
        </w:rPr>
        <w:t>名</w:t>
      </w:r>
      <w:r w:rsidRPr="000767B4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0767B4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0767B4">
        <w:rPr>
          <w:rFonts w:ascii="Century" w:eastAsia="ＭＳ 明朝" w:hAnsi="Century" w:cs="Times New Roman"/>
          <w:sz w:val="24"/>
          <w:szCs w:val="24"/>
        </w:rPr>
        <w:t xml:space="preserve">　　　　　　　　　　　　　　　</w:t>
      </w:r>
    </w:p>
    <w:p w14:paraId="508200F7" w14:textId="77777777" w:rsidR="000767B4" w:rsidRPr="000767B4" w:rsidRDefault="000767B4" w:rsidP="000767B4">
      <w:pPr>
        <w:ind w:firstLineChars="1700" w:firstLine="4080"/>
        <w:rPr>
          <w:rFonts w:ascii="Century" w:eastAsia="ＭＳ 明朝" w:hAnsi="Century" w:cs="Times New Roman"/>
          <w:sz w:val="24"/>
          <w:szCs w:val="24"/>
        </w:rPr>
      </w:pPr>
      <w:r w:rsidRPr="000767B4">
        <w:rPr>
          <w:rFonts w:ascii="Century" w:eastAsia="ＭＳ 明朝" w:hAnsi="Century" w:cs="Times New Roman" w:hint="eastAsia"/>
          <w:sz w:val="24"/>
          <w:szCs w:val="24"/>
        </w:rPr>
        <w:t>（連絡先）</w:t>
      </w:r>
    </w:p>
    <w:p w14:paraId="378ABE38" w14:textId="77777777" w:rsidR="000432C2" w:rsidRDefault="000432C2" w:rsidP="000432C2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</w:p>
    <w:p w14:paraId="35196B77" w14:textId="2FBBC3CD" w:rsidR="00323CC9" w:rsidRDefault="00323CC9" w:rsidP="00323C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下記のとおり、犬山市</w:t>
      </w:r>
      <w:r w:rsidR="0068000F">
        <w:rPr>
          <w:rFonts w:ascii="ＭＳ 明朝" w:eastAsia="ＭＳ 明朝" w:hAnsi="ＭＳ 明朝" w:hint="eastAsia"/>
          <w:sz w:val="24"/>
          <w:szCs w:val="24"/>
        </w:rPr>
        <w:t>家具等転倒防止器具設置費</w:t>
      </w:r>
      <w:r>
        <w:rPr>
          <w:rFonts w:ascii="ＭＳ 明朝" w:eastAsia="ＭＳ 明朝" w:hAnsi="ＭＳ 明朝" w:hint="eastAsia"/>
          <w:sz w:val="24"/>
          <w:szCs w:val="24"/>
        </w:rPr>
        <w:t>補助金交付要綱</w:t>
      </w:r>
      <w:r w:rsidRPr="000432C2">
        <w:rPr>
          <w:rFonts w:ascii="ＭＳ 明朝" w:eastAsia="ＭＳ 明朝" w:hAnsi="ＭＳ 明朝" w:hint="eastAsia"/>
          <w:sz w:val="24"/>
          <w:szCs w:val="24"/>
        </w:rPr>
        <w:t>第</w:t>
      </w:r>
      <w:r w:rsidR="00E1230A" w:rsidRPr="000432C2">
        <w:rPr>
          <w:rFonts w:ascii="ＭＳ 明朝" w:eastAsia="ＭＳ 明朝" w:hAnsi="ＭＳ 明朝" w:hint="eastAsia"/>
          <w:sz w:val="24"/>
          <w:szCs w:val="24"/>
        </w:rPr>
        <w:t>８</w:t>
      </w:r>
      <w:r w:rsidRPr="000432C2">
        <w:rPr>
          <w:rFonts w:ascii="ＭＳ 明朝" w:eastAsia="ＭＳ 明朝" w:hAnsi="ＭＳ 明朝" w:hint="eastAsia"/>
          <w:sz w:val="24"/>
          <w:szCs w:val="24"/>
        </w:rPr>
        <w:t>条</w:t>
      </w:r>
      <w:r w:rsidR="00E1230A" w:rsidRPr="000432C2">
        <w:rPr>
          <w:rFonts w:ascii="ＭＳ 明朝" w:eastAsia="ＭＳ 明朝" w:hAnsi="ＭＳ 明朝" w:hint="eastAsia"/>
          <w:sz w:val="24"/>
          <w:szCs w:val="24"/>
        </w:rPr>
        <w:t>第１項</w:t>
      </w:r>
      <w:r>
        <w:rPr>
          <w:rFonts w:ascii="ＭＳ 明朝" w:eastAsia="ＭＳ 明朝" w:hAnsi="ＭＳ 明朝" w:hint="eastAsia"/>
          <w:sz w:val="24"/>
          <w:szCs w:val="24"/>
        </w:rPr>
        <w:t>の規定により、補助金の交付を</w:t>
      </w:r>
      <w:r w:rsidR="00605834">
        <w:rPr>
          <w:rFonts w:ascii="ＭＳ 明朝" w:eastAsia="ＭＳ 明朝" w:hAnsi="ＭＳ 明朝" w:hint="eastAsia"/>
          <w:sz w:val="24"/>
          <w:szCs w:val="24"/>
        </w:rPr>
        <w:t>請求</w:t>
      </w:r>
      <w:r w:rsidR="003E0246">
        <w:rPr>
          <w:rFonts w:ascii="ＭＳ 明朝" w:eastAsia="ＭＳ 明朝" w:hAnsi="ＭＳ 明朝" w:hint="eastAsia"/>
          <w:sz w:val="24"/>
          <w:szCs w:val="24"/>
        </w:rPr>
        <w:t>し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2B3C87A1" w14:textId="77777777" w:rsidR="00605834" w:rsidRPr="0068000F" w:rsidRDefault="00605834" w:rsidP="00323CC9">
      <w:pPr>
        <w:rPr>
          <w:rFonts w:ascii="ＭＳ 明朝" w:eastAsia="ＭＳ 明朝" w:hAnsi="ＭＳ 明朝"/>
          <w:sz w:val="24"/>
          <w:szCs w:val="24"/>
        </w:rPr>
      </w:pPr>
    </w:p>
    <w:p w14:paraId="4C2BE555" w14:textId="77777777" w:rsidR="00605834" w:rsidRPr="00605834" w:rsidRDefault="00323CC9" w:rsidP="00323CC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4B09D069" w14:textId="77777777" w:rsidR="00840782" w:rsidRDefault="00840782" w:rsidP="00323CC9">
      <w:pPr>
        <w:rPr>
          <w:rFonts w:ascii="ＭＳ 明朝" w:eastAsia="ＭＳ 明朝" w:hAnsi="ＭＳ 明朝"/>
          <w:sz w:val="24"/>
          <w:szCs w:val="24"/>
        </w:rPr>
      </w:pPr>
    </w:p>
    <w:p w14:paraId="528D2083" w14:textId="583EAEEF" w:rsidR="003624BC" w:rsidRDefault="00840782" w:rsidP="00323C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150FB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補助金</w:t>
      </w:r>
      <w:r w:rsidR="008F18A5">
        <w:rPr>
          <w:rFonts w:ascii="ＭＳ 明朝" w:eastAsia="ＭＳ 明朝" w:hAnsi="ＭＳ 明朝" w:hint="eastAsia"/>
          <w:sz w:val="24"/>
          <w:szCs w:val="24"/>
        </w:rPr>
        <w:t xml:space="preserve">交付請求額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B3C41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　　円</w:t>
      </w:r>
    </w:p>
    <w:p w14:paraId="0B252FAA" w14:textId="77777777" w:rsidR="00840782" w:rsidRPr="00150FB7" w:rsidRDefault="00840782" w:rsidP="00323CC9">
      <w:pPr>
        <w:rPr>
          <w:rFonts w:ascii="ＭＳ 明朝" w:eastAsia="ＭＳ 明朝" w:hAnsi="ＭＳ 明朝"/>
          <w:sz w:val="24"/>
          <w:szCs w:val="24"/>
        </w:rPr>
      </w:pPr>
    </w:p>
    <w:p w14:paraId="2CA239B7" w14:textId="08575350" w:rsidR="003624BC" w:rsidRDefault="00150FB7" w:rsidP="00837330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BB2A9B">
        <w:rPr>
          <w:rFonts w:ascii="ＭＳ 明朝" w:eastAsia="ＭＳ 明朝" w:hAnsi="ＭＳ 明朝" w:hint="eastAsia"/>
          <w:sz w:val="24"/>
          <w:szCs w:val="24"/>
        </w:rPr>
        <w:t>交付指令年月日</w:t>
      </w:r>
      <w:r w:rsidR="003624B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8F18A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B2A9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624BC">
        <w:rPr>
          <w:rFonts w:ascii="ＭＳ 明朝" w:eastAsia="ＭＳ 明朝" w:hAnsi="ＭＳ 明朝" w:hint="eastAsia"/>
          <w:sz w:val="24"/>
          <w:szCs w:val="24"/>
        </w:rPr>
        <w:t xml:space="preserve">　年　　　月　　　日　</w:t>
      </w:r>
      <w:r w:rsidR="00BB2A9B">
        <w:rPr>
          <w:rFonts w:ascii="ＭＳ 明朝" w:eastAsia="ＭＳ 明朝" w:hAnsi="ＭＳ 明朝" w:hint="eastAsia"/>
          <w:sz w:val="24"/>
          <w:szCs w:val="24"/>
        </w:rPr>
        <w:t xml:space="preserve">　　指令第　　　　　</w:t>
      </w:r>
      <w:r w:rsidR="003624BC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68CFAB8" w14:textId="77777777" w:rsidR="003624BC" w:rsidRPr="00150FB7" w:rsidRDefault="003624BC" w:rsidP="003F3BB4">
      <w:pPr>
        <w:rPr>
          <w:rFonts w:ascii="ＭＳ 明朝" w:eastAsia="ＭＳ 明朝" w:hAnsi="ＭＳ 明朝"/>
          <w:sz w:val="24"/>
          <w:szCs w:val="24"/>
        </w:rPr>
      </w:pPr>
    </w:p>
    <w:p w14:paraId="0630CA55" w14:textId="6C734C40" w:rsidR="00605834" w:rsidRDefault="00150FB7" w:rsidP="003624BC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605834" w:rsidRPr="00605834">
        <w:rPr>
          <w:rFonts w:ascii="ＭＳ 明朝" w:eastAsia="ＭＳ 明朝" w:hAnsi="ＭＳ 明朝" w:hint="eastAsia"/>
          <w:sz w:val="24"/>
          <w:szCs w:val="24"/>
        </w:rPr>
        <w:t>補助金</w:t>
      </w:r>
      <w:r w:rsidR="008F18A5">
        <w:rPr>
          <w:rFonts w:ascii="ＭＳ 明朝" w:eastAsia="ＭＳ 明朝" w:hAnsi="ＭＳ 明朝" w:hint="eastAsia"/>
          <w:sz w:val="24"/>
          <w:szCs w:val="24"/>
        </w:rPr>
        <w:t>の</w:t>
      </w:r>
      <w:r w:rsidR="00605834" w:rsidRPr="00605834">
        <w:rPr>
          <w:rFonts w:ascii="ＭＳ 明朝" w:eastAsia="ＭＳ 明朝" w:hAnsi="ＭＳ 明朝"/>
          <w:sz w:val="24"/>
          <w:szCs w:val="24"/>
        </w:rPr>
        <w:t>振込先</w:t>
      </w:r>
    </w:p>
    <w:tbl>
      <w:tblPr>
        <w:tblpPr w:leftFromText="142" w:rightFromText="142" w:vertAnchor="page" w:horzAnchor="margin" w:tblpXSpec="center" w:tblpY="9565"/>
        <w:tblW w:w="854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4"/>
        <w:gridCol w:w="436"/>
        <w:gridCol w:w="436"/>
        <w:gridCol w:w="437"/>
        <w:gridCol w:w="436"/>
        <w:gridCol w:w="437"/>
        <w:gridCol w:w="436"/>
        <w:gridCol w:w="437"/>
        <w:gridCol w:w="59"/>
        <w:gridCol w:w="1416"/>
        <w:gridCol w:w="575"/>
        <w:gridCol w:w="577"/>
        <w:gridCol w:w="577"/>
        <w:gridCol w:w="577"/>
      </w:tblGrid>
      <w:tr w:rsidR="000432C2" w:rsidRPr="00FA3714" w14:paraId="69F6869B" w14:textId="77777777" w:rsidTr="000432C2">
        <w:trPr>
          <w:trHeight w:val="41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3E7C" w14:textId="77777777" w:rsidR="000432C2" w:rsidRPr="00FA3714" w:rsidRDefault="000432C2" w:rsidP="000432C2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F095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（フリガナ）</w:t>
            </w:r>
          </w:p>
        </w:tc>
        <w:tc>
          <w:tcPr>
            <w:tcW w:w="6836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0034" w14:textId="77777777" w:rsidR="000432C2" w:rsidRPr="00FA3714" w:rsidRDefault="000432C2" w:rsidP="000432C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A371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432C2" w:rsidRPr="00FA3714" w14:paraId="74FB99BD" w14:textId="77777777" w:rsidTr="000432C2">
        <w:trPr>
          <w:trHeight w:val="850"/>
        </w:trPr>
        <w:tc>
          <w:tcPr>
            <w:tcW w:w="1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DF98" w14:textId="77777777" w:rsidR="000432C2" w:rsidRPr="00FA3714" w:rsidRDefault="000432C2" w:rsidP="000432C2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F095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6836" w:type="dxa"/>
            <w:gridSpan w:val="1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AAA8" w14:textId="77777777" w:rsidR="000432C2" w:rsidRPr="00FA3714" w:rsidRDefault="000432C2" w:rsidP="000432C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A371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432C2" w:rsidRPr="00FA3714" w14:paraId="701A1E4A" w14:textId="77777777" w:rsidTr="000432C2">
        <w:trPr>
          <w:trHeight w:val="73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D607" w14:textId="77777777" w:rsidR="000432C2" w:rsidRPr="00FA3714" w:rsidRDefault="000432C2" w:rsidP="000432C2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F095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31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B9CF" w14:textId="77777777" w:rsidR="000432C2" w:rsidRPr="000F0007" w:rsidRDefault="000432C2" w:rsidP="000432C2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F000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銀行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 xml:space="preserve">　</w:t>
            </w:r>
          </w:p>
          <w:p w14:paraId="3D55305D" w14:textId="77777777" w:rsidR="000432C2" w:rsidRPr="000F0007" w:rsidRDefault="000432C2" w:rsidP="000432C2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F000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金庫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 xml:space="preserve">　</w:t>
            </w:r>
          </w:p>
          <w:p w14:paraId="082D246C" w14:textId="77777777" w:rsidR="000432C2" w:rsidRPr="00FA3714" w:rsidRDefault="000432C2" w:rsidP="000432C2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F000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農協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0565" w14:textId="77777777" w:rsidR="000432C2" w:rsidRDefault="000432C2" w:rsidP="000432C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金融機関</w:t>
            </w:r>
          </w:p>
          <w:p w14:paraId="5B6ADC71" w14:textId="77777777" w:rsidR="000432C2" w:rsidRPr="00FA3714" w:rsidRDefault="000432C2" w:rsidP="000432C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A371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コード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dotted" w:sz="4" w:space="0" w:color="969696"/>
            </w:tcBorders>
            <w:shd w:val="clear" w:color="auto" w:fill="auto"/>
            <w:noWrap/>
            <w:vAlign w:val="center"/>
          </w:tcPr>
          <w:p w14:paraId="2D97B258" w14:textId="77777777" w:rsidR="000432C2" w:rsidRPr="00FA3714" w:rsidRDefault="000432C2" w:rsidP="000432C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dotted" w:sz="4" w:space="0" w:color="969696"/>
            </w:tcBorders>
            <w:shd w:val="clear" w:color="auto" w:fill="auto"/>
            <w:noWrap/>
            <w:vAlign w:val="center"/>
          </w:tcPr>
          <w:p w14:paraId="2FA1A4E6" w14:textId="77777777" w:rsidR="000432C2" w:rsidRPr="00FA3714" w:rsidRDefault="000432C2" w:rsidP="000432C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dotted" w:sz="4" w:space="0" w:color="969696"/>
            </w:tcBorders>
            <w:shd w:val="clear" w:color="auto" w:fill="auto"/>
            <w:noWrap/>
            <w:vAlign w:val="center"/>
          </w:tcPr>
          <w:p w14:paraId="673FD79B" w14:textId="77777777" w:rsidR="000432C2" w:rsidRPr="00FA3714" w:rsidRDefault="000432C2" w:rsidP="000432C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F3D29" w14:textId="77777777" w:rsidR="000432C2" w:rsidRPr="00FA3714" w:rsidRDefault="000432C2" w:rsidP="000432C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432C2" w:rsidRPr="00FA3714" w14:paraId="16AA2701" w14:textId="77777777" w:rsidTr="000432C2">
        <w:trPr>
          <w:trHeight w:val="87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F944" w14:textId="77777777" w:rsidR="000432C2" w:rsidRPr="00FA3714" w:rsidRDefault="000432C2" w:rsidP="000432C2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F095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31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6D43" w14:textId="77777777" w:rsidR="000432C2" w:rsidRPr="000F0007" w:rsidRDefault="000432C2" w:rsidP="000432C2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4"/>
              </w:rPr>
            </w:pPr>
            <w:r w:rsidRPr="000F000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4"/>
              </w:rPr>
              <w:t>本店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Ｐゴシック"/>
                <w:kern w:val="0"/>
                <w:sz w:val="20"/>
                <w:szCs w:val="24"/>
              </w:rPr>
              <w:t xml:space="preserve">　</w:t>
            </w:r>
          </w:p>
          <w:p w14:paraId="661F68B9" w14:textId="77777777" w:rsidR="000432C2" w:rsidRPr="00FA3714" w:rsidRDefault="000432C2" w:rsidP="000432C2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F000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4"/>
              </w:rPr>
              <w:t>支店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Ｐゴシック"/>
                <w:kern w:val="0"/>
                <w:sz w:val="20"/>
                <w:szCs w:val="24"/>
              </w:rPr>
              <w:t xml:space="preserve">　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62B0" w14:textId="77777777" w:rsidR="000432C2" w:rsidRPr="00FA3714" w:rsidRDefault="000432C2" w:rsidP="000432C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A371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支店コード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969696"/>
            </w:tcBorders>
            <w:shd w:val="clear" w:color="auto" w:fill="auto"/>
            <w:noWrap/>
            <w:vAlign w:val="center"/>
          </w:tcPr>
          <w:p w14:paraId="7633DFD6" w14:textId="77777777" w:rsidR="000432C2" w:rsidRPr="00FA3714" w:rsidRDefault="000432C2" w:rsidP="000432C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1F1625" w14:textId="77777777" w:rsidR="000432C2" w:rsidRPr="00FA3714" w:rsidRDefault="000432C2" w:rsidP="000432C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15798" w14:textId="77777777" w:rsidR="000432C2" w:rsidRPr="00FA3714" w:rsidRDefault="000432C2" w:rsidP="000432C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432C2" w:rsidRPr="00FA3714" w14:paraId="5C0516EA" w14:textId="77777777" w:rsidTr="000432C2">
        <w:trPr>
          <w:trHeight w:val="5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2177" w14:textId="77777777" w:rsidR="000432C2" w:rsidRPr="00FA3714" w:rsidRDefault="000432C2" w:rsidP="000432C2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F095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68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8C60" w14:textId="77777777" w:rsidR="000432C2" w:rsidRPr="00FA3714" w:rsidRDefault="000432C2" w:rsidP="000432C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F095E">
              <w:rPr>
                <w:rFonts w:ascii="ＭＳ 明朝" w:eastAsia="ＭＳ 明朝" w:hAnsi="ＭＳ 明朝" w:cs="ＭＳ Ｐゴシック" w:hint="eastAsia"/>
                <w:kern w:val="0"/>
                <w:sz w:val="22"/>
                <w:szCs w:val="20"/>
              </w:rPr>
              <w:t>１．普通　　２．当座　　４．貯蓄　　９．その他（　　　　　）</w:t>
            </w:r>
          </w:p>
        </w:tc>
      </w:tr>
      <w:tr w:rsidR="000432C2" w:rsidRPr="00FA3714" w14:paraId="1EC9E2A0" w14:textId="77777777" w:rsidTr="000432C2">
        <w:trPr>
          <w:gridAfter w:val="6"/>
          <w:wAfter w:w="3781" w:type="dxa"/>
          <w:trHeight w:val="61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F941" w14:textId="77777777" w:rsidR="000432C2" w:rsidRPr="00FA3714" w:rsidRDefault="000432C2" w:rsidP="000432C2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F095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969696"/>
            </w:tcBorders>
            <w:shd w:val="clear" w:color="auto" w:fill="auto"/>
            <w:noWrap/>
            <w:vAlign w:val="center"/>
          </w:tcPr>
          <w:p w14:paraId="0603222F" w14:textId="77777777" w:rsidR="000432C2" w:rsidRPr="00FA3714" w:rsidRDefault="000432C2" w:rsidP="000432C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969696"/>
            </w:tcBorders>
            <w:shd w:val="clear" w:color="auto" w:fill="auto"/>
            <w:noWrap/>
            <w:vAlign w:val="center"/>
          </w:tcPr>
          <w:p w14:paraId="41432A4F" w14:textId="77777777" w:rsidR="000432C2" w:rsidRPr="00FA3714" w:rsidRDefault="000432C2" w:rsidP="000432C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969696"/>
            </w:tcBorders>
            <w:shd w:val="clear" w:color="auto" w:fill="auto"/>
            <w:noWrap/>
            <w:vAlign w:val="center"/>
          </w:tcPr>
          <w:p w14:paraId="48BAEC3E" w14:textId="77777777" w:rsidR="000432C2" w:rsidRPr="00FA3714" w:rsidRDefault="000432C2" w:rsidP="000432C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969696"/>
            </w:tcBorders>
            <w:shd w:val="clear" w:color="auto" w:fill="auto"/>
            <w:noWrap/>
            <w:vAlign w:val="center"/>
          </w:tcPr>
          <w:p w14:paraId="4605F4AB" w14:textId="77777777" w:rsidR="000432C2" w:rsidRPr="00FA3714" w:rsidRDefault="000432C2" w:rsidP="000432C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969696"/>
            </w:tcBorders>
            <w:shd w:val="clear" w:color="auto" w:fill="auto"/>
            <w:noWrap/>
            <w:vAlign w:val="center"/>
          </w:tcPr>
          <w:p w14:paraId="6D881E68" w14:textId="77777777" w:rsidR="000432C2" w:rsidRPr="00FA3714" w:rsidRDefault="000432C2" w:rsidP="000432C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969696"/>
            </w:tcBorders>
            <w:shd w:val="clear" w:color="auto" w:fill="auto"/>
            <w:noWrap/>
            <w:vAlign w:val="center"/>
          </w:tcPr>
          <w:p w14:paraId="1A037744" w14:textId="77777777" w:rsidR="000432C2" w:rsidRPr="00FA3714" w:rsidRDefault="000432C2" w:rsidP="000432C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32C5F" w14:textId="77777777" w:rsidR="000432C2" w:rsidRPr="00FA3714" w:rsidRDefault="000432C2" w:rsidP="000432C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03675F66" w14:textId="126A831F" w:rsidR="0068000F" w:rsidRPr="0068000F" w:rsidRDefault="0068000F" w:rsidP="0068000F">
      <w:pPr>
        <w:rPr>
          <w:rFonts w:ascii="ＭＳ 明朝" w:eastAsia="ＭＳ 明朝" w:hAnsi="ＭＳ 明朝"/>
          <w:sz w:val="24"/>
        </w:rPr>
      </w:pPr>
      <w:r w:rsidRPr="0068000F">
        <w:rPr>
          <w:rFonts w:ascii="ＭＳ 明朝" w:eastAsia="ＭＳ 明朝" w:hAnsi="ＭＳ 明朝" w:hint="eastAsia"/>
          <w:sz w:val="24"/>
        </w:rPr>
        <w:t>添付書類</w:t>
      </w:r>
    </w:p>
    <w:p w14:paraId="4579C53C" w14:textId="77777777" w:rsidR="00150FB7" w:rsidRDefault="0068000F" w:rsidP="0068000F">
      <w:pPr>
        <w:rPr>
          <w:rFonts w:ascii="ＭＳ 明朝" w:eastAsia="ＭＳ 明朝" w:hAnsi="ＭＳ 明朝"/>
          <w:sz w:val="24"/>
        </w:rPr>
      </w:pPr>
      <w:r w:rsidRPr="0068000F">
        <w:rPr>
          <w:rFonts w:ascii="ＭＳ 明朝" w:eastAsia="ＭＳ 明朝" w:hAnsi="ＭＳ 明朝" w:hint="eastAsia"/>
          <w:sz w:val="24"/>
        </w:rPr>
        <w:t xml:space="preserve">　振込先の口座通帳の表紙等の写し</w:t>
      </w:r>
    </w:p>
    <w:p w14:paraId="09EFC828" w14:textId="6C7A8CF4" w:rsidR="0068000F" w:rsidRPr="0068000F" w:rsidRDefault="0068000F" w:rsidP="00150FB7">
      <w:pPr>
        <w:rPr>
          <w:rFonts w:ascii="ＭＳ 明朝" w:eastAsia="ＭＳ 明朝" w:hAnsi="ＭＳ 明朝"/>
          <w:sz w:val="24"/>
          <w:szCs w:val="24"/>
        </w:rPr>
      </w:pPr>
      <w:r w:rsidRPr="0068000F">
        <w:rPr>
          <w:rFonts w:ascii="ＭＳ 明朝" w:eastAsia="ＭＳ 明朝" w:hAnsi="ＭＳ 明朝" w:hint="eastAsia"/>
          <w:sz w:val="24"/>
        </w:rPr>
        <w:t>（金融機関名、口座番号及び名義人が</w:t>
      </w:r>
      <w:r w:rsidR="000432C2">
        <w:rPr>
          <w:rFonts w:ascii="ＭＳ 明朝" w:eastAsia="ＭＳ 明朝" w:hAnsi="ＭＳ 明朝" w:hint="eastAsia"/>
          <w:sz w:val="24"/>
        </w:rPr>
        <w:t>分かる</w:t>
      </w:r>
      <w:r w:rsidRPr="0068000F">
        <w:rPr>
          <w:rFonts w:ascii="ＭＳ 明朝" w:eastAsia="ＭＳ 明朝" w:hAnsi="ＭＳ 明朝" w:hint="eastAsia"/>
          <w:sz w:val="24"/>
        </w:rPr>
        <w:t>もの）</w:t>
      </w:r>
      <w:bookmarkEnd w:id="0"/>
    </w:p>
    <w:sectPr w:rsidR="0068000F" w:rsidRPr="0068000F" w:rsidSect="000432C2">
      <w:headerReference w:type="default" r:id="rId6"/>
      <w:pgSz w:w="11906" w:h="16838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DCF55" w14:textId="77777777" w:rsidR="00AD62B4" w:rsidRDefault="00AD62B4" w:rsidP="003624BC">
      <w:r>
        <w:separator/>
      </w:r>
    </w:p>
  </w:endnote>
  <w:endnote w:type="continuationSeparator" w:id="0">
    <w:p w14:paraId="34E7C1C2" w14:textId="77777777" w:rsidR="00AD62B4" w:rsidRDefault="00AD62B4" w:rsidP="0036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492B0" w14:textId="77777777" w:rsidR="00AD62B4" w:rsidRDefault="00AD62B4" w:rsidP="003624BC">
      <w:r>
        <w:separator/>
      </w:r>
    </w:p>
  </w:footnote>
  <w:footnote w:type="continuationSeparator" w:id="0">
    <w:p w14:paraId="24531E25" w14:textId="77777777" w:rsidR="00AD62B4" w:rsidRDefault="00AD62B4" w:rsidP="00362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479C" w14:textId="77777777" w:rsidR="000432C2" w:rsidRDefault="000432C2">
    <w:pPr>
      <w:pStyle w:val="a9"/>
      <w:rPr>
        <w:rFonts w:ascii="ＭＳ 明朝" w:eastAsia="ＭＳ 明朝" w:hAnsi="ＭＳ 明朝"/>
        <w:sz w:val="24"/>
        <w:szCs w:val="28"/>
      </w:rPr>
    </w:pPr>
  </w:p>
  <w:p w14:paraId="4EFC0998" w14:textId="1203D1A4" w:rsidR="00435ED0" w:rsidRPr="000432C2" w:rsidRDefault="00435ED0">
    <w:pPr>
      <w:pStyle w:val="a9"/>
      <w:rPr>
        <w:rFonts w:ascii="ＭＳ 明朝" w:eastAsia="ＭＳ 明朝" w:hAnsi="ＭＳ 明朝"/>
        <w:sz w:val="24"/>
        <w:szCs w:val="28"/>
      </w:rPr>
    </w:pPr>
    <w:r w:rsidRPr="000432C2">
      <w:rPr>
        <w:rFonts w:ascii="ＭＳ 明朝" w:eastAsia="ＭＳ 明朝" w:hAnsi="ＭＳ 明朝" w:hint="eastAsia"/>
        <w:sz w:val="24"/>
        <w:szCs w:val="28"/>
      </w:rPr>
      <w:t>様式第３（第８条関係）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C9"/>
    <w:rsid w:val="000238FD"/>
    <w:rsid w:val="000432C2"/>
    <w:rsid w:val="000767B4"/>
    <w:rsid w:val="00150FB7"/>
    <w:rsid w:val="00197A04"/>
    <w:rsid w:val="001F095E"/>
    <w:rsid w:val="00323CC9"/>
    <w:rsid w:val="003624BC"/>
    <w:rsid w:val="003721A8"/>
    <w:rsid w:val="003E0246"/>
    <w:rsid w:val="003F3BB4"/>
    <w:rsid w:val="00435ED0"/>
    <w:rsid w:val="0055460C"/>
    <w:rsid w:val="00605834"/>
    <w:rsid w:val="0068000F"/>
    <w:rsid w:val="00683AA4"/>
    <w:rsid w:val="00732439"/>
    <w:rsid w:val="007B0DA1"/>
    <w:rsid w:val="00820E90"/>
    <w:rsid w:val="00837330"/>
    <w:rsid w:val="00840782"/>
    <w:rsid w:val="008A00D4"/>
    <w:rsid w:val="008F18A5"/>
    <w:rsid w:val="00A82178"/>
    <w:rsid w:val="00AD62B4"/>
    <w:rsid w:val="00B80838"/>
    <w:rsid w:val="00BB2A9B"/>
    <w:rsid w:val="00BB6F48"/>
    <w:rsid w:val="00CA7983"/>
    <w:rsid w:val="00CD7490"/>
    <w:rsid w:val="00E1230A"/>
    <w:rsid w:val="00E827AC"/>
    <w:rsid w:val="00F24C44"/>
    <w:rsid w:val="00F61E6E"/>
    <w:rsid w:val="00F80D98"/>
    <w:rsid w:val="00FE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B0ADB9E"/>
  <w15:chartTrackingRefBased/>
  <w15:docId w15:val="{412C4F16-E680-4164-B2C6-3A54735C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C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6F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60583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605834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60583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605834"/>
    <w:rPr>
      <w:rFonts w:ascii="ＭＳ 明朝" w:eastAsia="ＭＳ 明朝" w:hAns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624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624BC"/>
  </w:style>
  <w:style w:type="paragraph" w:styleId="ab">
    <w:name w:val="footer"/>
    <w:basedOn w:val="a"/>
    <w:link w:val="ac"/>
    <w:uiPriority w:val="99"/>
    <w:unhideWhenUsed/>
    <w:rsid w:val="003624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62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lgclt1041</cp:lastModifiedBy>
  <cp:revision>13</cp:revision>
  <cp:lastPrinted>2025-09-25T05:58:00Z</cp:lastPrinted>
  <dcterms:created xsi:type="dcterms:W3CDTF">2023-04-04T06:00:00Z</dcterms:created>
  <dcterms:modified xsi:type="dcterms:W3CDTF">2025-09-25T05:58:00Z</dcterms:modified>
</cp:coreProperties>
</file>