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5CA4" w14:textId="77777777" w:rsidR="000C28D1" w:rsidRDefault="000C28D1">
      <w:pPr>
        <w:adjustRightInd/>
        <w:rPr>
          <w:rFonts w:hAnsi="Times New Roman" w:cs="Times New Roman"/>
        </w:rPr>
      </w:pPr>
      <w:r>
        <w:rPr>
          <w:rFonts w:hint="eastAsia"/>
        </w:rPr>
        <w:t>（様式１）</w:t>
      </w:r>
    </w:p>
    <w:p w14:paraId="42A0E854" w14:textId="77777777" w:rsidR="000C28D1" w:rsidRDefault="00C51C0B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0C28D1">
        <w:rPr>
          <w:rFonts w:hint="eastAsia"/>
        </w:rPr>
        <w:t xml:space="preserve">　　年　　月　　日</w:t>
      </w:r>
    </w:p>
    <w:p w14:paraId="31FDB5CF" w14:textId="77777777" w:rsidR="000C28D1" w:rsidRDefault="000C28D1">
      <w:pPr>
        <w:adjustRightInd/>
        <w:rPr>
          <w:rFonts w:hAnsi="Times New Roman" w:cs="Times New Roman"/>
        </w:rPr>
      </w:pPr>
    </w:p>
    <w:p w14:paraId="6D349120" w14:textId="21826541" w:rsidR="000C28D1" w:rsidRDefault="000C28D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犬　山　市　長　　　　　　　　　　　　　　　　　　　　　　　　　</w:t>
      </w:r>
    </w:p>
    <w:p w14:paraId="14B06B0B" w14:textId="77777777" w:rsidR="000C28D1" w:rsidRPr="00584DBB" w:rsidRDefault="000C28D1">
      <w:pPr>
        <w:adjustRightInd/>
        <w:rPr>
          <w:rFonts w:hAnsi="Times New Roman" w:cs="Times New Roman"/>
        </w:rPr>
      </w:pPr>
    </w:p>
    <w:p w14:paraId="4F07468F" w14:textId="77777777" w:rsidR="000C28D1" w:rsidRDefault="000C28D1">
      <w:pPr>
        <w:adjustRightInd/>
        <w:rPr>
          <w:rFonts w:hAnsi="Times New Roman" w:cs="Times New Roman"/>
        </w:rPr>
      </w:pPr>
    </w:p>
    <w:p w14:paraId="652AB350" w14:textId="77777777" w:rsidR="000C28D1" w:rsidRDefault="000C28D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8358A6">
        <w:rPr>
          <w:rFonts w:hint="eastAsia"/>
        </w:rPr>
        <w:t xml:space="preserve">確定申告に使用するので、主治医意見書のうち、令和　</w:t>
      </w:r>
      <w:r>
        <w:rPr>
          <w:rFonts w:hint="eastAsia"/>
        </w:rPr>
        <w:t xml:space="preserve">　年に使用したおむつ代　</w:t>
      </w:r>
    </w:p>
    <w:p w14:paraId="322DFC53" w14:textId="5AB84048" w:rsidR="000C28D1" w:rsidRDefault="000C28D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の医療費控除の証明に必要な事項について、確認をお願いします。　</w:t>
      </w:r>
    </w:p>
    <w:p w14:paraId="2935C416" w14:textId="77777777" w:rsidR="000C28D1" w:rsidRDefault="000C28D1">
      <w:pPr>
        <w:adjustRightInd/>
        <w:rPr>
          <w:rFonts w:hAnsi="Times New Roman" w:cs="Times New Roman"/>
        </w:rPr>
      </w:pPr>
    </w:p>
    <w:p w14:paraId="0EB041DC" w14:textId="77777777" w:rsidR="000C28D1" w:rsidRDefault="000C28D1">
      <w:pPr>
        <w:adjustRightInd/>
        <w:spacing w:line="728" w:lineRule="exact"/>
        <w:rPr>
          <w:rFonts w:hAnsi="Times New Roman" w:cs="Times New Roman"/>
        </w:rPr>
      </w:pPr>
    </w:p>
    <w:p w14:paraId="1ADB3B70" w14:textId="77777777" w:rsidR="000C28D1" w:rsidRDefault="000C28D1">
      <w:pPr>
        <w:adjustRightInd/>
        <w:spacing w:line="72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申請者氏名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本人との関係　　　　　　　　</w:t>
      </w:r>
    </w:p>
    <w:p w14:paraId="6783F919" w14:textId="77777777" w:rsidR="0017601F" w:rsidRDefault="0017601F" w:rsidP="0017601F">
      <w:pPr>
        <w:adjustRightInd/>
        <w:spacing w:line="360" w:lineRule="auto"/>
      </w:pPr>
      <w:r>
        <w:rPr>
          <w:rFonts w:hint="eastAsia"/>
        </w:rPr>
        <w:t xml:space="preserve">　　　　　　　　</w:t>
      </w:r>
      <w:r w:rsidRPr="0017601F">
        <w:rPr>
          <w:rFonts w:hint="eastAsia"/>
          <w:sz w:val="21"/>
        </w:rPr>
        <w:t>□</w:t>
      </w:r>
      <w:r>
        <w:rPr>
          <w:rFonts w:hint="eastAsia"/>
          <w:sz w:val="21"/>
        </w:rPr>
        <w:t xml:space="preserve">　下記対象者住所と同じ</w:t>
      </w:r>
    </w:p>
    <w:p w14:paraId="4CF823E0" w14:textId="77777777" w:rsidR="000C28D1" w:rsidRDefault="000C28D1" w:rsidP="0017601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申請者住所　　　　　　　　　　　　　　　　　　　　　　　　　　　　</w:t>
      </w:r>
    </w:p>
    <w:p w14:paraId="66852283" w14:textId="77777777" w:rsidR="000C28D1" w:rsidRDefault="000C28D1">
      <w:pPr>
        <w:adjustRightInd/>
        <w:spacing w:line="728" w:lineRule="exact"/>
        <w:rPr>
          <w:rFonts w:hAnsi="Times New Roman" w:cs="Times New Roman"/>
        </w:rPr>
      </w:pPr>
    </w:p>
    <w:p w14:paraId="1C89E923" w14:textId="77777777" w:rsidR="000C28D1" w:rsidRDefault="000C28D1">
      <w:pPr>
        <w:adjustRightInd/>
        <w:spacing w:line="72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対象者氏名　　　　　　　　　　　　</w:t>
      </w:r>
      <w:r>
        <w:rPr>
          <w:rFonts w:hint="eastAsia"/>
        </w:rPr>
        <w:t xml:space="preserve">　　　</w:t>
      </w:r>
    </w:p>
    <w:p w14:paraId="71C1AC9E" w14:textId="6986E63E" w:rsidR="000C28D1" w:rsidRDefault="000C28D1">
      <w:pPr>
        <w:adjustRightInd/>
        <w:spacing w:line="728" w:lineRule="exact"/>
        <w:rPr>
          <w:u w:val="single" w:color="000000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対象者住所　　　　　　　　　　　　　　　　　　　　　　　　　　　　</w:t>
      </w:r>
    </w:p>
    <w:p w14:paraId="773BBB6D" w14:textId="49923BCF" w:rsidR="00584DBB" w:rsidRDefault="00584DBB">
      <w:pPr>
        <w:adjustRightInd/>
        <w:spacing w:line="728" w:lineRule="exact"/>
        <w:rPr>
          <w:u w:val="single" w:color="000000"/>
        </w:rPr>
      </w:pPr>
    </w:p>
    <w:p w14:paraId="66D4B344" w14:textId="77777777" w:rsidR="00584DBB" w:rsidRDefault="00584DBB" w:rsidP="00584DBB">
      <w:pPr>
        <w:adjustRightInd/>
        <w:spacing w:line="728" w:lineRule="exact"/>
        <w:ind w:firstLineChars="200" w:firstLine="484"/>
      </w:pPr>
      <w:r>
        <w:t>※</w:t>
      </w:r>
      <w:r>
        <w:t xml:space="preserve"> おむつ代の医療費控除を受ける年数（該当するものに</w:t>
      </w:r>
      <w:r>
        <w:t>○</w:t>
      </w:r>
      <w:r>
        <w:t xml:space="preserve">） </w:t>
      </w:r>
    </w:p>
    <w:p w14:paraId="0A0D4DBE" w14:textId="3A0061D8" w:rsidR="00584DBB" w:rsidRDefault="00584DBB" w:rsidP="00584DBB">
      <w:pPr>
        <w:adjustRightInd/>
        <w:spacing w:line="728" w:lineRule="exact"/>
        <w:ind w:firstLineChars="1300" w:firstLine="3146"/>
        <w:rPr>
          <w:rFonts w:hAnsi="Times New Roman" w:cs="Times New Roman" w:hint="eastAsia"/>
        </w:rPr>
      </w:pPr>
      <w:r>
        <w:t>１年目</w:t>
      </w:r>
      <w:r>
        <w:rPr>
          <w:rFonts w:hint="eastAsia"/>
        </w:rPr>
        <w:t xml:space="preserve">　　・</w:t>
      </w:r>
      <w:r>
        <w:t xml:space="preserve"> </w:t>
      </w:r>
      <w:r>
        <w:rPr>
          <w:rFonts w:hint="eastAsia"/>
        </w:rPr>
        <w:t xml:space="preserve">　</w:t>
      </w:r>
      <w:r>
        <w:t>２年目以降</w:t>
      </w:r>
    </w:p>
    <w:sectPr w:rsidR="00584DBB" w:rsidSect="0017601F">
      <w:footerReference w:type="default" r:id="rId7"/>
      <w:type w:val="continuous"/>
      <w:pgSz w:w="11906" w:h="16838"/>
      <w:pgMar w:top="1701" w:right="1168" w:bottom="1701" w:left="1168" w:header="720" w:footer="720" w:gutter="0"/>
      <w:pgNumType w:start="1"/>
      <w:cols w:space="720"/>
      <w:noEndnote/>
      <w:docGrid w:type="linesAndChars" w:linePitch="5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A89B" w14:textId="77777777" w:rsidR="003A65A0" w:rsidRDefault="003A65A0">
      <w:r>
        <w:separator/>
      </w:r>
    </w:p>
  </w:endnote>
  <w:endnote w:type="continuationSeparator" w:id="0">
    <w:p w14:paraId="397CE382" w14:textId="77777777" w:rsidR="003A65A0" w:rsidRDefault="003A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1975" w14:textId="77777777" w:rsidR="000C28D1" w:rsidRDefault="000C28D1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81F7D" w14:textId="77777777" w:rsidR="003A65A0" w:rsidRDefault="003A65A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B8118C" w14:textId="77777777" w:rsidR="003A65A0" w:rsidRDefault="003A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5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0B"/>
    <w:rsid w:val="000C28D1"/>
    <w:rsid w:val="0017601F"/>
    <w:rsid w:val="003A65A0"/>
    <w:rsid w:val="00584DBB"/>
    <w:rsid w:val="00731563"/>
    <w:rsid w:val="008358A6"/>
    <w:rsid w:val="00B04ED5"/>
    <w:rsid w:val="00C51C0B"/>
    <w:rsid w:val="00C61EAD"/>
    <w:rsid w:val="00C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62577"/>
  <w14:defaultImageDpi w14:val="0"/>
  <w15:docId w15:val="{1F239980-18ED-48DC-AD7A-FA754F4C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01F"/>
    <w:pPr>
      <w:widowControl w:val="0"/>
      <w:overflowPunct w:val="0"/>
      <w:adjustRightInd w:val="0"/>
      <w:jc w:val="both"/>
      <w:textAlignment w:val="baseline"/>
    </w:pPr>
    <w:rPr>
      <w:rFonts w:ascii="ＭＳ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8A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58A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4DBB"/>
    <w:rPr>
      <w:rFonts w:ascii="ＭＳ 明朝" w:hAnsi="ＦＡ 明朝" w:cs="ＦＡ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4DBB"/>
    <w:rPr>
      <w:rFonts w:ascii="ＭＳ 明朝" w:hAnsi="ＦＡ 明朝" w:cs="ＦＡ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436A-7F81-4197-98F9-B06BCDD0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犬山市役所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lgclt1124</cp:lastModifiedBy>
  <cp:revision>2</cp:revision>
  <cp:lastPrinted>2024-12-09T05:18:00Z</cp:lastPrinted>
  <dcterms:created xsi:type="dcterms:W3CDTF">2024-12-09T05:44:00Z</dcterms:created>
  <dcterms:modified xsi:type="dcterms:W3CDTF">2024-12-09T05:44:00Z</dcterms:modified>
</cp:coreProperties>
</file>