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21DE" w:rsidRPr="00BA2345" w:rsidRDefault="000221DE">
      <w:pPr>
        <w:jc w:val="center"/>
        <w:rPr>
          <w:rFonts w:ascii="ＭＳ 明朝" w:hAnsi="ＭＳ 明朝"/>
          <w:kern w:val="0"/>
          <w:sz w:val="40"/>
          <w:szCs w:val="40"/>
        </w:rPr>
      </w:pPr>
    </w:p>
    <w:p w:rsidR="000221DE" w:rsidRPr="00BA2345" w:rsidRDefault="00DE31C4" w:rsidP="00566096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BA2345">
        <w:rPr>
          <w:rFonts w:ascii="ＭＳ 明朝" w:hAnsi="ＭＳ 明朝" w:hint="eastAsia"/>
          <w:kern w:val="0"/>
          <w:sz w:val="40"/>
          <w:szCs w:val="40"/>
        </w:rPr>
        <w:t>承　　諾　　書</w:t>
      </w:r>
    </w:p>
    <w:p w:rsidR="000221DE" w:rsidRPr="00BA2345" w:rsidRDefault="00142421" w:rsidP="009668CF">
      <w:pPr>
        <w:jc w:val="right"/>
        <w:rPr>
          <w:rFonts w:ascii="ＭＳ 明朝" w:hAnsi="ＭＳ 明朝"/>
          <w:kern w:val="0"/>
          <w:sz w:val="28"/>
          <w:szCs w:val="28"/>
        </w:rPr>
      </w:pPr>
      <w:r w:rsidRPr="00BA2345">
        <w:rPr>
          <w:rFonts w:ascii="ＭＳ 明朝" w:hAnsi="ＭＳ 明朝" w:hint="eastAsia"/>
          <w:kern w:val="0"/>
          <w:sz w:val="28"/>
          <w:szCs w:val="28"/>
        </w:rPr>
        <w:t xml:space="preserve">令和　　</w:t>
      </w:r>
      <w:r w:rsidR="00DE31C4" w:rsidRPr="00BA2345">
        <w:rPr>
          <w:rFonts w:ascii="ＭＳ 明朝" w:hAnsi="ＭＳ 明朝" w:hint="eastAsia"/>
          <w:kern w:val="0"/>
          <w:sz w:val="28"/>
          <w:szCs w:val="28"/>
        </w:rPr>
        <w:t>年</w:t>
      </w:r>
      <w:r w:rsidR="00C0154C" w:rsidRPr="00BA2345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BA2345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DE31C4" w:rsidRPr="00BA2345">
        <w:rPr>
          <w:rFonts w:ascii="ＭＳ 明朝" w:hAnsi="ＭＳ 明朝" w:hint="eastAsia"/>
          <w:kern w:val="0"/>
          <w:sz w:val="28"/>
          <w:szCs w:val="28"/>
        </w:rPr>
        <w:t>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C00DC" w:rsidTr="00995D23">
        <w:tc>
          <w:tcPr>
            <w:tcW w:w="2405" w:type="dxa"/>
            <w:tcBorders>
              <w:bottom w:val="single" w:sz="4" w:space="0" w:color="auto"/>
            </w:tcBorders>
          </w:tcPr>
          <w:p w:rsidR="008C00DC" w:rsidRDefault="008C00DC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8C00DC" w:rsidRPr="00345C35" w:rsidRDefault="0013424F">
            <w:pPr>
              <w:rPr>
                <w:rFonts w:ascii="ＭＳ 明朝" w:hAnsi="ＭＳ 明朝"/>
                <w:kern w:val="0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〒</w:t>
            </w:r>
            <w:r w:rsidR="00345C35" w:rsidRPr="00345C35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</w:p>
          <w:p w:rsidR="0013424F" w:rsidRDefault="0013424F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  <w:tr w:rsidR="008C00DC" w:rsidTr="00995D23">
        <w:tc>
          <w:tcPr>
            <w:tcW w:w="2405" w:type="dxa"/>
            <w:tcBorders>
              <w:bottom w:val="dotted" w:sz="4" w:space="0" w:color="auto"/>
            </w:tcBorders>
          </w:tcPr>
          <w:p w:rsidR="008C00DC" w:rsidRDefault="008C00DC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:rsidR="008C00DC" w:rsidRPr="008C00DC" w:rsidRDefault="008C00DC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8C00DC" w:rsidTr="00995D23">
        <w:tc>
          <w:tcPr>
            <w:tcW w:w="2405" w:type="dxa"/>
            <w:tcBorders>
              <w:top w:val="dotted" w:sz="4" w:space="0" w:color="auto"/>
            </w:tcBorders>
          </w:tcPr>
          <w:p w:rsidR="008C00DC" w:rsidRDefault="008C00DC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:rsidR="008C00DC" w:rsidRPr="008C00DC" w:rsidRDefault="008C00DC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8C00DC" w:rsidTr="009668CF">
        <w:tc>
          <w:tcPr>
            <w:tcW w:w="2405" w:type="dxa"/>
          </w:tcPr>
          <w:p w:rsidR="008C00DC" w:rsidRDefault="008C00DC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8C00DC" w:rsidRPr="009668CF" w:rsidRDefault="009668CF" w:rsidP="009668C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668CF">
              <w:rPr>
                <w:rFonts w:ascii="ＭＳ 明朝" w:hAnsi="ＭＳ 明朝" w:hint="eastAsia"/>
                <w:kern w:val="0"/>
                <w:szCs w:val="21"/>
              </w:rPr>
              <w:t>※必ず記載してください。</w:t>
            </w:r>
          </w:p>
        </w:tc>
      </w:tr>
      <w:tr w:rsidR="008C00DC" w:rsidTr="008C00DC">
        <w:tc>
          <w:tcPr>
            <w:tcW w:w="2405" w:type="dxa"/>
          </w:tcPr>
          <w:p w:rsidR="008C00DC" w:rsidRDefault="008C00DC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生年月日・年齢</w:t>
            </w:r>
          </w:p>
        </w:tc>
        <w:tc>
          <w:tcPr>
            <w:tcW w:w="7223" w:type="dxa"/>
          </w:tcPr>
          <w:p w:rsidR="008C00DC" w:rsidRDefault="008C00DC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　　年　　　月　　　日（　　　　歳）</w:t>
            </w:r>
          </w:p>
        </w:tc>
      </w:tr>
      <w:tr w:rsidR="008C00DC" w:rsidTr="008C00DC">
        <w:tc>
          <w:tcPr>
            <w:tcW w:w="2405" w:type="dxa"/>
          </w:tcPr>
          <w:p w:rsidR="008C00DC" w:rsidRDefault="008C00DC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職業</w:t>
            </w:r>
            <w:r w:rsidR="00995D23">
              <w:rPr>
                <w:rFonts w:ascii="ＭＳ 明朝" w:hAnsi="ＭＳ 明朝" w:hint="eastAsia"/>
                <w:kern w:val="0"/>
                <w:sz w:val="28"/>
                <w:szCs w:val="28"/>
              </w:rPr>
              <w:t>(○つける)</w:t>
            </w:r>
          </w:p>
        </w:tc>
        <w:tc>
          <w:tcPr>
            <w:tcW w:w="7223" w:type="dxa"/>
          </w:tcPr>
          <w:p w:rsidR="008C00DC" w:rsidRDefault="00995D23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995D23">
              <w:rPr>
                <w:rFonts w:ascii="ＭＳ 明朝" w:hAnsi="ＭＳ 明朝" w:hint="eastAsia"/>
                <w:kern w:val="0"/>
                <w:sz w:val="28"/>
                <w:szCs w:val="28"/>
              </w:rPr>
              <w:t>あり(職業名　　　　）・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995D23">
              <w:rPr>
                <w:rFonts w:ascii="ＭＳ 明朝" w:hAnsi="ＭＳ 明朝" w:hint="eastAsia"/>
                <w:kern w:val="0"/>
                <w:sz w:val="28"/>
                <w:szCs w:val="28"/>
              </w:rPr>
              <w:t>なし</w:t>
            </w:r>
          </w:p>
        </w:tc>
      </w:tr>
    </w:tbl>
    <w:p w:rsidR="009668CF" w:rsidRDefault="009668CF" w:rsidP="009668CF">
      <w:pPr>
        <w:snapToGrid w:val="0"/>
        <w:spacing w:line="300" w:lineRule="exact"/>
        <w:rPr>
          <w:rFonts w:ascii="ＭＳ 明朝" w:hAnsi="ＭＳ 明朝"/>
          <w:kern w:val="0"/>
          <w:sz w:val="28"/>
          <w:szCs w:val="28"/>
        </w:rPr>
      </w:pPr>
    </w:p>
    <w:p w:rsidR="000221DE" w:rsidRPr="00BA2345" w:rsidRDefault="00DE31C4" w:rsidP="009668CF">
      <w:pPr>
        <w:snapToGrid w:val="0"/>
        <w:spacing w:line="300" w:lineRule="exact"/>
        <w:rPr>
          <w:rFonts w:ascii="ＭＳ 明朝" w:hAnsi="ＭＳ 明朝"/>
          <w:kern w:val="0"/>
          <w:sz w:val="28"/>
          <w:szCs w:val="28"/>
        </w:rPr>
      </w:pPr>
      <w:r w:rsidRPr="00BA2345">
        <w:rPr>
          <w:rFonts w:ascii="ＭＳ 明朝" w:hAnsi="ＭＳ 明朝" w:hint="eastAsia"/>
          <w:kern w:val="0"/>
          <w:sz w:val="28"/>
          <w:szCs w:val="28"/>
        </w:rPr>
        <w:t>私は、</w:t>
      </w:r>
      <w:r w:rsidR="00E956CF">
        <w:rPr>
          <w:rFonts w:ascii="ＭＳ 明朝" w:hAnsi="ＭＳ 明朝" w:hint="eastAsia"/>
          <w:kern w:val="0"/>
          <w:sz w:val="28"/>
          <w:szCs w:val="28"/>
        </w:rPr>
        <w:t>２０２５年</w:t>
      </w:r>
      <w:r w:rsidR="00654AC7">
        <w:rPr>
          <w:rFonts w:ascii="ＭＳ 明朝" w:hAnsi="ＭＳ 明朝" w:hint="eastAsia"/>
          <w:kern w:val="0"/>
          <w:sz w:val="28"/>
          <w:szCs w:val="28"/>
        </w:rPr>
        <w:t>国勢</w:t>
      </w:r>
      <w:r w:rsidR="00345C35">
        <w:rPr>
          <w:rFonts w:ascii="ＭＳ 明朝" w:hAnsi="ＭＳ 明朝" w:hint="eastAsia"/>
          <w:kern w:val="0"/>
          <w:sz w:val="28"/>
          <w:szCs w:val="28"/>
        </w:rPr>
        <w:t>調査</w:t>
      </w:r>
      <w:r w:rsidR="004810D5" w:rsidRPr="00BA2345">
        <w:rPr>
          <w:rFonts w:ascii="ＭＳ 明朝" w:hAnsi="ＭＳ 明朝" w:hint="eastAsia"/>
          <w:kern w:val="0"/>
          <w:sz w:val="28"/>
          <w:szCs w:val="28"/>
        </w:rPr>
        <w:t>に</w:t>
      </w:r>
      <w:r w:rsidR="009668CF">
        <w:rPr>
          <w:rFonts w:ascii="ＭＳ 明朝" w:hAnsi="ＭＳ 明朝" w:hint="eastAsia"/>
          <w:kern w:val="0"/>
          <w:sz w:val="28"/>
          <w:szCs w:val="28"/>
        </w:rPr>
        <w:t>調査員</w:t>
      </w:r>
      <w:r w:rsidRPr="00BA2345">
        <w:rPr>
          <w:rFonts w:ascii="ＭＳ 明朝" w:hAnsi="ＭＳ 明朝" w:hint="eastAsia"/>
          <w:kern w:val="0"/>
          <w:sz w:val="28"/>
          <w:szCs w:val="28"/>
        </w:rPr>
        <w:t>として従事することを</w:t>
      </w:r>
      <w:r w:rsidR="009822BF" w:rsidRPr="00BA2345">
        <w:rPr>
          <w:rFonts w:ascii="ＭＳ 明朝" w:hAnsi="ＭＳ 明朝" w:hint="eastAsia"/>
          <w:kern w:val="0"/>
          <w:sz w:val="28"/>
          <w:szCs w:val="28"/>
        </w:rPr>
        <w:t>希望します</w:t>
      </w:r>
      <w:r w:rsidRPr="00BA2345">
        <w:rPr>
          <w:rFonts w:ascii="ＭＳ 明朝" w:hAnsi="ＭＳ 明朝" w:hint="eastAsia"/>
          <w:kern w:val="0"/>
          <w:sz w:val="28"/>
          <w:szCs w:val="28"/>
        </w:rPr>
        <w:t>。</w:t>
      </w:r>
    </w:p>
    <w:p w:rsidR="006422F1" w:rsidRPr="00BA2345" w:rsidRDefault="006422F1" w:rsidP="004810D5">
      <w:pPr>
        <w:snapToGrid w:val="0"/>
        <w:spacing w:line="400" w:lineRule="exact"/>
        <w:ind w:firstLineChars="200" w:firstLine="560"/>
        <w:jc w:val="center"/>
        <w:rPr>
          <w:rFonts w:ascii="ＭＳ 明朝" w:hAnsi="ＭＳ 明朝"/>
          <w:kern w:val="0"/>
          <w:sz w:val="28"/>
          <w:szCs w:val="28"/>
        </w:rPr>
      </w:pPr>
    </w:p>
    <w:p w:rsidR="009668CF" w:rsidRDefault="00A17E84" w:rsidP="00A17E84">
      <w:pPr>
        <w:snapToGrid w:val="0"/>
        <w:spacing w:line="400" w:lineRule="exac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調査区</w:t>
      </w:r>
      <w:r w:rsidR="00654AC7">
        <w:rPr>
          <w:rFonts w:ascii="ＭＳ 明朝" w:hAnsi="ＭＳ 明朝" w:hint="eastAsia"/>
          <w:kern w:val="0"/>
          <w:sz w:val="28"/>
          <w:szCs w:val="28"/>
        </w:rPr>
        <w:t>について</w:t>
      </w:r>
      <w:r w:rsidR="00F87F8A">
        <w:rPr>
          <w:rFonts w:ascii="ＭＳ 明朝" w:hAnsi="ＭＳ 明朝" w:hint="eastAsia"/>
          <w:kern w:val="0"/>
          <w:sz w:val="28"/>
          <w:szCs w:val="28"/>
        </w:rPr>
        <w:t xml:space="preserve">　　　　　　　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5947"/>
      </w:tblGrid>
      <w:tr w:rsidR="000D66C5" w:rsidTr="000D66C5">
        <w:tc>
          <w:tcPr>
            <w:tcW w:w="3114" w:type="dxa"/>
            <w:vMerge w:val="restart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/>
                <w:noProof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8"/>
                <w:szCs w:val="28"/>
              </w:rPr>
              <w:t>①</w:t>
            </w:r>
            <w:r w:rsidRPr="00654AC7">
              <w:rPr>
                <w:rFonts w:ascii="ＭＳ 明朝" w:hAnsi="ＭＳ 明朝" w:hint="eastAsia"/>
                <w:noProof/>
                <w:kern w:val="0"/>
                <w:sz w:val="28"/>
                <w:szCs w:val="28"/>
              </w:rPr>
              <w:t>希望する地区</w:t>
            </w:r>
          </w:p>
          <w:p w:rsidR="000D66C5" w:rsidRDefault="000D66C5" w:rsidP="00F87F8A">
            <w:pPr>
              <w:snapToGrid w:val="0"/>
              <w:spacing w:line="400" w:lineRule="exact"/>
              <w:ind w:firstLineChars="300" w:firstLine="840"/>
              <w:rPr>
                <w:rFonts w:ascii="ＭＳ 明朝" w:hAnsi="ＭＳ 明朝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0D66C5" w:rsidRPr="00654AC7" w:rsidRDefault="000D66C5" w:rsidP="00654AC7">
            <w:pPr>
              <w:snapToGrid w:val="0"/>
              <w:spacing w:line="400" w:lineRule="exact"/>
              <w:ind w:firstLineChars="200" w:firstLine="440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056E8C" wp14:editId="176E9F9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95250</wp:posOffset>
                      </wp:positionV>
                      <wp:extent cx="219075" cy="123825"/>
                      <wp:effectExtent l="19050" t="0" r="28575" b="47625"/>
                      <wp:wrapNone/>
                      <wp:docPr id="9" name="屈折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9075" cy="1238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22032" id="屈折矢印 9" o:spid="_x0000_s1026" style="position:absolute;left:0;text-align:left;margin-left:2pt;margin-top:7.5pt;width:17.25pt;height:9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5QlwIAAFEFAAAOAAAAZHJzL2Uyb0RvYy54bWysVMFu2zAMvQ/YPwi6r7azZm2COkXQosOA&#10;oi3WFj0rslQbkEVNUuJkXzAM2H23AfuC7aO6/cYoyXG7tqdhPgikSD6Sz6QODtetIithXQO6pMVO&#10;TonQHKpG35b0+urk1T4lzjNdMQValHQjHD2cvXxx0JmpGEENqhKWIIh2086UtPbeTLPM8Vq0zO2A&#10;ERqNEmzLPKr2Nqss6xC9Vdkoz99kHdjKWODCObw9TkY6i/hSCu7PpXTCE1VSrM3H08ZzEc5sdsCm&#10;t5aZuuF9GewfqmhZozHpAHXMPCNL2zyBahtuwYH0OxzaDKRsuIg9YDdF/qiby5oZEXtBcpwZaHL/&#10;D5afrS4saaqSTijRrMVfdPfz06/PX39/+3735QeZBIY646boeGkubK85FEO7a2lbYgFpLfL9PHyR&#10;BeyLrCPJm4FksfaE4+WomOR7Y0o4morR6/3ROKTIElbANNb5twJaEoSSLoT212ZuLXQRm61OnU8R&#10;W08MDyWmoqLkN0oELKXfC4nthbwxOg6WOFKWrBiOBOMc4Ytkqlkl0vU4dpKSDBGxyAgYkGWj1IDd&#10;A4ShfYqdYHr/ECriXA7BibIhzd+FpeAhImYG7YfgttFgn+tMYVd95uS/JSlRE1haQLXBnx9/H+6G&#10;M/ykQcpPmfMXzOIa4CWutj/HQyroSgq9REkN9uNz98EfpxOtlHS4ViV1H5bMCkrUO41zOyl2d8Me&#10;RmV3vDdCxT60LB5a9LI9AvxNRawuisHfq60oLbQ3+ALMQ1Y0Mc0xd0m5t1vlyKd1xzeEi/k8uuHu&#10;GeZP9aXhATywGmbpan3DrOnnzuPAnsF2Bdn00dwl3xCpYb70IJs4lPe89nzj3sbB6d+Y8DA81KPX&#10;/Us4+wMAAP//AwBQSwMEFAAGAAgAAAAhAM78+yDfAAAABgEAAA8AAABkcnMvZG93bnJldi54bWxM&#10;j0FPwzAMhe9I/IfISFzQlgLrqErTCU0MLlw20CZuWWPaQuJUTdZ1/HrMCU5P9rOev1csRmfFgH1o&#10;PSm4niYgkCpvWqoVvL2uJhmIEDUZbT2hghMGWJTnZ4XOjT/SGodNrAWHUMi1gibGLpcyVA06Haa+&#10;Q2Lvw/dORx77WppeHzncWXmTJHPpdEv8odEdLhusvjYHpyC7Gt/Xy++Xp5Pd1sPd5+Nut9o+K3V5&#10;MT7cg4g4xr9j+MVndCiZae8PZIKwCmbcJPI6ZWX7NktB7FlnKciykP/xyx8AAAD//wMAUEsBAi0A&#10;FAAGAAgAAAAhALaDOJL+AAAA4QEAABMAAAAAAAAAAAAAAAAAAAAAAFtDb250ZW50X1R5cGVzXS54&#10;bWxQSwECLQAUAAYACAAAACEAOP0h/9YAAACUAQAACwAAAAAAAAAAAAAAAAAvAQAAX3JlbHMvLnJl&#10;bHNQSwECLQAUAAYACAAAACEAQmJuUJcCAABRBQAADgAAAAAAAAAAAAAAAAAuAgAAZHJzL2Uyb0Rv&#10;Yy54bWxQSwECLQAUAAYACAAAACEAzvz7IN8AAAAGAQAADwAAAAAAAAAAAAAAAADxBAAAZHJzL2Rv&#10;d25yZXYueG1sUEsFBgAAAAAEAAQA8wAAAP0FAAAAAA==&#10;" path="m,92869r172641,l172641,30956r-15478,l188119,r30956,30956l203597,30956r,92869l,123825,,92869xe" fillcolor="#5b9bd5 [3204]" strokecolor="#1f4d78 [1604]" strokeweight="1pt">
                      <v:stroke joinstyle="miter"/>
                      <v:path arrowok="t" o:connecttype="custom" o:connectlocs="0,92869;172641,92869;172641,30956;157163,30956;188119,0;219075,30956;203597,30956;203597,123825;0,123825;0,92869" o:connectangles="0,0,0,0,0,0,0,0,0,0"/>
                    </v:shape>
                  </w:pict>
                </mc:Fallback>
              </mc:AlternateContent>
            </w:r>
            <w:r w:rsidRPr="00654AC7">
              <w:rPr>
                <w:rFonts w:ascii="ＭＳ 明朝" w:hAnsi="ＭＳ 明朝" w:hint="eastAsia"/>
                <w:kern w:val="0"/>
                <w:sz w:val="22"/>
                <w:szCs w:val="22"/>
              </w:rPr>
              <w:t>いずれかに〇をつけてください</w:t>
            </w:r>
          </w:p>
        </w:tc>
      </w:tr>
      <w:tr w:rsidR="000D66C5" w:rsidTr="000D66C5">
        <w:tc>
          <w:tcPr>
            <w:tcW w:w="3114" w:type="dxa"/>
            <w:vMerge/>
          </w:tcPr>
          <w:p w:rsidR="000D66C5" w:rsidRPr="00F87F8A" w:rsidRDefault="000D66C5" w:rsidP="00F87F8A">
            <w:pPr>
              <w:snapToGrid w:val="0"/>
              <w:spacing w:line="400" w:lineRule="exact"/>
              <w:ind w:firstLineChars="300" w:firstLine="54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自宅の近く</w:t>
            </w:r>
          </w:p>
        </w:tc>
      </w:tr>
      <w:tr w:rsidR="000D66C5" w:rsidTr="000D66C5">
        <w:tc>
          <w:tcPr>
            <w:tcW w:w="3114" w:type="dxa"/>
            <w:vMerge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その他</w:t>
            </w:r>
            <w:r w:rsidRPr="00A17E84">
              <w:rPr>
                <w:rFonts w:ascii="ＭＳ 明朝" w:hAnsi="ＭＳ 明朝" w:hint="eastAsia"/>
                <w:kern w:val="0"/>
                <w:sz w:val="22"/>
                <w:szCs w:val="22"/>
              </w:rPr>
              <w:t>（目印になる公共施設等を記載してください）</w:t>
            </w:r>
          </w:p>
          <w:p w:rsidR="000D66C5" w:rsidRPr="00A17E84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A17E84">
              <w:rPr>
                <w:rFonts w:ascii="ＭＳ 明朝" w:hAnsi="ＭＳ 明朝" w:hint="eastAsia"/>
                <w:kern w:val="0"/>
                <w:sz w:val="22"/>
                <w:szCs w:val="22"/>
              </w:rPr>
              <w:t>(例)南部公民館の近く</w:t>
            </w:r>
          </w:p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（　　　　　　　　　　　　　　　　　　）</w:t>
            </w:r>
          </w:p>
        </w:tc>
      </w:tr>
      <w:tr w:rsidR="000D66C5" w:rsidTr="000D66C5">
        <w:tc>
          <w:tcPr>
            <w:tcW w:w="3114" w:type="dxa"/>
            <w:vMerge/>
            <w:tcBorders>
              <w:bottom w:val="single" w:sz="4" w:space="0" w:color="000000" w:themeColor="text1"/>
            </w:tcBorders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どこでもよい</w:t>
            </w:r>
          </w:p>
        </w:tc>
      </w:tr>
      <w:tr w:rsidR="000D66C5" w:rsidTr="000D66C5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66C5" w:rsidRPr="000D66C5" w:rsidRDefault="000D66C5" w:rsidP="000D66C5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0D66C5">
              <w:rPr>
                <w:rFonts w:ascii="ＭＳ 明朝" w:hAnsi="ＭＳ 明朝" w:hint="eastAsia"/>
                <w:kern w:val="0"/>
                <w:sz w:val="28"/>
                <w:szCs w:val="28"/>
              </w:rPr>
              <w:t>②従事可能な調査区数</w:t>
            </w:r>
          </w:p>
          <w:p w:rsidR="000D66C5" w:rsidRPr="000D66C5" w:rsidRDefault="000D66C5" w:rsidP="000D66C5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D66C5">
              <w:rPr>
                <w:rFonts w:ascii="ＭＳ 明朝" w:hAnsi="ＭＳ 明朝" w:hint="eastAsia"/>
                <w:kern w:val="0"/>
                <w:sz w:val="18"/>
                <w:szCs w:val="18"/>
              </w:rPr>
              <w:t>（１調査区４０から７０世帯）</w:t>
            </w:r>
          </w:p>
          <w:p w:rsidR="000D66C5" w:rsidRDefault="000D66C5" w:rsidP="000D66C5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0D66C5" w:rsidRPr="00654AC7" w:rsidRDefault="000D66C5" w:rsidP="000D66C5">
            <w:pPr>
              <w:snapToGrid w:val="0"/>
              <w:spacing w:line="400" w:lineRule="exact"/>
              <w:ind w:firstLineChars="200" w:firstLine="440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ED24B" wp14:editId="0F06580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95250</wp:posOffset>
                      </wp:positionV>
                      <wp:extent cx="219075" cy="123825"/>
                      <wp:effectExtent l="19050" t="0" r="28575" b="47625"/>
                      <wp:wrapNone/>
                      <wp:docPr id="11" name="屈折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9075" cy="1238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7FB1" id="屈折矢印 11" o:spid="_x0000_s1026" style="position:absolute;left:0;text-align:left;margin-left:2pt;margin-top:7.5pt;width:17.25pt;height:9.7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/6tmQIAAFMFAAAOAAAAZHJzL2Uyb0RvYy54bWysVMFu1DAQvSPxD5bvNMnSpe2q2WrVqgip&#10;ale0Vc9ex24iOR5jeze7fAFC4s4NiS+Ajyr8BmM7m5a2J0QOke2ZeTPz/MaHR+tWkZWwrgFd0mIn&#10;p0RoDlWjb0t6fXX6ap8S55mumAItSroRjh5NX7447MxEjKAGVQlLEES7SWdKWntvJlnmeC1a5nbA&#10;CI1GCbZlHrf2Nqss6xC9Vdkoz99kHdjKWODCOTw9SUY6jfhSCu4vpHTCE1VSrM3Hv43/Rfhn00M2&#10;ubXM1A3vy2D/UEXLGo1JB6gT5hlZ2uYJVNtwCw6k3+HQZiBlw0XsAbsp8kfdXNbMiNgLkuPMQJP7&#10;f7D8fDW3pKnw7gpKNGvxju5+fvr1+evvb9/vvvwgeIwcdcZN0PXSzG2/c7gMDa+lbYkFJLbI9/Pw&#10;RR6wM7KONG8GmsXaE46Ho+Ig3xtTwtFUjF7vj8YhRZawAqaxzr8V0JKwKOlCaH9tZtZCF7HZ6sz5&#10;FLH1xPBQYioqrvxGiYCl9HshscGQN0ZHaYljZcmKoSgY5whfJFPNKpGOx7GTlGSIiEVGwIAsG6UG&#10;7B4gyPYpdoLp/UOoiMocghNlQ5q/C0vBQ0TMDNoPwW2jwT7XmcKu+szJf0tSoiawtIBqg9cfrw+n&#10;wxl+2iDlZ8z5ObM4CHiIw+0v8CcVdCWFfkVJDfbjc+fBH/WJVko6HKySug9LZgUl6p1G5R4Uu7th&#10;EuNmd7w3wo19aFk8tOhlewx4TShOrC4ug79X26W00N7gGzALWdHENMfcJeXebjfHPg08viJczGbR&#10;DafPMH+mLw0P4IHVoKWr9Q2zptedR8Gew3YI2eSR7pJviNQwW3qQTRTlPa893zi5UTj9KxOehof7&#10;6HX/Fk7/AAAA//8DAFBLAwQUAAYACAAAACEAzvz7IN8AAAAGAQAADwAAAGRycy9kb3ducmV2Lnht&#10;bEyPQU/DMAyF70j8h8hIXNCWAuuoStMJTQwuXDbQJm5ZY9pC4lRN1nX8eswJTk/2s56/VyxGZ8WA&#10;fWg9KbieJiCQKm9aqhW8va4mGYgQNRltPaGCEwZYlOdnhc6NP9Iah02sBYdQyLWCJsYulzJUDTod&#10;pr5DYu/D905HHvtaml4fOdxZeZMkc+l0S/yh0R0uG6y+NgenILsa39fL75enk93Ww93n42632j4r&#10;dXkxPtyDiDjGv2P4xWd0KJlp7w9kgrAKZtwk8jplZfs2S0HsWWcpyLKQ//HLHwAAAP//AwBQSwEC&#10;LQAUAAYACAAAACEAtoM4kv4AAADhAQAAEwAAAAAAAAAAAAAAAAAAAAAAW0NvbnRlbnRfVHlwZXNd&#10;LnhtbFBLAQItABQABgAIAAAAIQA4/SH/1gAAAJQBAAALAAAAAAAAAAAAAAAAAC8BAABfcmVscy8u&#10;cmVsc1BLAQItABQABgAIAAAAIQD1Z/6tmQIAAFMFAAAOAAAAAAAAAAAAAAAAAC4CAABkcnMvZTJv&#10;RG9jLnhtbFBLAQItABQABgAIAAAAIQDO/Psg3wAAAAYBAAAPAAAAAAAAAAAAAAAAAPMEAABkcnMv&#10;ZG93bnJldi54bWxQSwUGAAAAAAQABADzAAAA/wUAAAAA&#10;" path="m,92869r172641,l172641,30956r-15478,l188119,r30956,30956l203597,30956r,92869l,123825,,92869xe" fillcolor="#5b9bd5 [3204]" strokecolor="#1f4d78 [1604]" strokeweight="1pt">
                      <v:stroke joinstyle="miter"/>
                      <v:path arrowok="t" o:connecttype="custom" o:connectlocs="0,92869;172641,92869;172641,30956;157163,30956;188119,0;219075,30956;203597,30956;203597,123825;0,123825;0,92869" o:connectangles="0,0,0,0,0,0,0,0,0,0"/>
                    </v:shape>
                  </w:pict>
                </mc:Fallback>
              </mc:AlternateContent>
            </w:r>
            <w:r w:rsidRPr="00654AC7">
              <w:rPr>
                <w:rFonts w:ascii="ＭＳ 明朝" w:hAnsi="ＭＳ 明朝" w:hint="eastAsia"/>
                <w:kern w:val="0"/>
                <w:sz w:val="22"/>
                <w:szCs w:val="22"/>
              </w:rPr>
              <w:t>いずれかに〇をつけてください</w:t>
            </w:r>
          </w:p>
        </w:tc>
      </w:tr>
      <w:tr w:rsidR="000D66C5" w:rsidTr="000D66C5">
        <w:tc>
          <w:tcPr>
            <w:tcW w:w="31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66C5" w:rsidRDefault="000D66C5" w:rsidP="00654AC7">
            <w:pPr>
              <w:snapToGrid w:val="0"/>
              <w:spacing w:line="400" w:lineRule="exact"/>
              <w:ind w:firstLineChars="300" w:firstLine="840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１</w:t>
            </w:r>
          </w:p>
        </w:tc>
      </w:tr>
      <w:tr w:rsidR="000D66C5" w:rsidTr="000D66C5">
        <w:tc>
          <w:tcPr>
            <w:tcW w:w="31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66C5" w:rsidRPr="00F87F8A" w:rsidRDefault="000D66C5" w:rsidP="00654AC7">
            <w:pPr>
              <w:snapToGrid w:val="0"/>
              <w:spacing w:line="400" w:lineRule="exact"/>
              <w:ind w:firstLineChars="300" w:firstLine="6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２</w:t>
            </w:r>
          </w:p>
        </w:tc>
      </w:tr>
      <w:tr w:rsidR="000D66C5" w:rsidTr="000D66C5">
        <w:tc>
          <w:tcPr>
            <w:tcW w:w="311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D66C5" w:rsidRPr="00654AC7" w:rsidRDefault="000D66C5" w:rsidP="00654AC7">
            <w:pPr>
              <w:snapToGrid w:val="0"/>
              <w:spacing w:line="400" w:lineRule="exact"/>
              <w:ind w:firstLineChars="300" w:firstLine="54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0D66C5" w:rsidRDefault="000D66C5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３</w:t>
            </w:r>
          </w:p>
        </w:tc>
      </w:tr>
      <w:tr w:rsidR="00F87F8A" w:rsidTr="000D66C5">
        <w:tc>
          <w:tcPr>
            <w:tcW w:w="31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F8A" w:rsidRDefault="00F87F8A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F87F8A" w:rsidRDefault="00F87F8A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</w:tcPr>
          <w:p w:rsidR="00F87F8A" w:rsidRDefault="00F87F8A" w:rsidP="00A17E84">
            <w:pPr>
              <w:snapToGrid w:val="0"/>
              <w:spacing w:line="400" w:lineRule="exac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４以上</w:t>
            </w:r>
          </w:p>
        </w:tc>
      </w:tr>
    </w:tbl>
    <w:p w:rsidR="00A17E84" w:rsidRPr="00925F6D" w:rsidRDefault="00A17E84" w:rsidP="00A17E84">
      <w:pPr>
        <w:snapToGrid w:val="0"/>
        <w:spacing w:line="400" w:lineRule="exact"/>
        <w:rPr>
          <w:rFonts w:ascii="ＭＳ 明朝" w:hAnsi="ＭＳ 明朝" w:hint="eastAsia"/>
          <w:kern w:val="0"/>
          <w:sz w:val="28"/>
          <w:szCs w:val="28"/>
        </w:rPr>
      </w:pPr>
      <w:bookmarkStart w:id="0" w:name="_GoBack"/>
      <w:bookmarkEnd w:id="0"/>
    </w:p>
    <w:sectPr w:rsidR="00A17E84" w:rsidRPr="00925F6D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C4" w:rsidRDefault="00DE31C4" w:rsidP="00DE31C4">
      <w:r>
        <w:separator/>
      </w:r>
    </w:p>
  </w:endnote>
  <w:endnote w:type="continuationSeparator" w:id="0">
    <w:p w:rsidR="00DE31C4" w:rsidRDefault="00DE31C4" w:rsidP="00DE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C4" w:rsidRDefault="00DE31C4" w:rsidP="00DE31C4">
      <w:r>
        <w:separator/>
      </w:r>
    </w:p>
  </w:footnote>
  <w:footnote w:type="continuationSeparator" w:id="0">
    <w:p w:rsidR="00DE31C4" w:rsidRDefault="00DE31C4" w:rsidP="00DE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F0" w:rsidRDefault="009D54F0" w:rsidP="009D54F0">
    <w:pPr>
      <w:pStyle w:val="a4"/>
    </w:pPr>
    <w:r>
      <w:rPr>
        <w:rFonts w:hint="eastAsia"/>
      </w:rPr>
      <w:t xml:space="preserve">犬山市役所　経営部総務課　</w:t>
    </w:r>
    <w:r w:rsidRPr="009D54F0">
      <w:rPr>
        <w:rFonts w:hint="eastAsia"/>
      </w:rPr>
      <w:t>FAX</w:t>
    </w:r>
    <w:r w:rsidRPr="009D54F0">
      <w:rPr>
        <w:rFonts w:hint="eastAsia"/>
      </w:rPr>
      <w:t xml:space="preserve">　</w:t>
    </w:r>
    <w:r w:rsidR="00E956CF">
      <w:rPr>
        <w:rFonts w:hint="eastAsia"/>
      </w:rPr>
      <w:t>０５６８</w:t>
    </w:r>
    <w:r w:rsidR="00E956CF">
      <w:rPr>
        <w:rFonts w:hint="eastAsia"/>
      </w:rPr>
      <w:t>-</w:t>
    </w:r>
    <w:r w:rsidR="00E956CF">
      <w:rPr>
        <w:rFonts w:hint="eastAsia"/>
      </w:rPr>
      <w:t>６２</w:t>
    </w:r>
    <w:r w:rsidR="00E956CF">
      <w:rPr>
        <w:rFonts w:hint="eastAsia"/>
      </w:rPr>
      <w:t>-</w:t>
    </w:r>
    <w:r w:rsidR="00E956CF">
      <w:rPr>
        <w:rFonts w:hint="eastAsia"/>
      </w:rPr>
      <w:t>４７３０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93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1DE"/>
    <w:rsid w:val="00022A69"/>
    <w:rsid w:val="000B694C"/>
    <w:rsid w:val="000D66C5"/>
    <w:rsid w:val="000F1718"/>
    <w:rsid w:val="000F7ED0"/>
    <w:rsid w:val="0013424F"/>
    <w:rsid w:val="00142421"/>
    <w:rsid w:val="00172A27"/>
    <w:rsid w:val="00183759"/>
    <w:rsid w:val="00255580"/>
    <w:rsid w:val="002563DD"/>
    <w:rsid w:val="00281F83"/>
    <w:rsid w:val="002E0C8E"/>
    <w:rsid w:val="00345C35"/>
    <w:rsid w:val="00366723"/>
    <w:rsid w:val="004810D5"/>
    <w:rsid w:val="004F412D"/>
    <w:rsid w:val="00506528"/>
    <w:rsid w:val="0055747E"/>
    <w:rsid w:val="00566096"/>
    <w:rsid w:val="005A4681"/>
    <w:rsid w:val="005B1B8F"/>
    <w:rsid w:val="005C30BC"/>
    <w:rsid w:val="006422F1"/>
    <w:rsid w:val="00642807"/>
    <w:rsid w:val="00654AC7"/>
    <w:rsid w:val="00660410"/>
    <w:rsid w:val="006C20F7"/>
    <w:rsid w:val="006C350D"/>
    <w:rsid w:val="007C150A"/>
    <w:rsid w:val="007F3D4A"/>
    <w:rsid w:val="00863669"/>
    <w:rsid w:val="008C00DC"/>
    <w:rsid w:val="00900006"/>
    <w:rsid w:val="00925F6D"/>
    <w:rsid w:val="009668CF"/>
    <w:rsid w:val="009822BF"/>
    <w:rsid w:val="00995D23"/>
    <w:rsid w:val="009A7779"/>
    <w:rsid w:val="009D54F0"/>
    <w:rsid w:val="00A17E84"/>
    <w:rsid w:val="00BA2345"/>
    <w:rsid w:val="00C0154C"/>
    <w:rsid w:val="00CD2EBE"/>
    <w:rsid w:val="00DA619B"/>
    <w:rsid w:val="00DD3D2E"/>
    <w:rsid w:val="00DE31C4"/>
    <w:rsid w:val="00E3120C"/>
    <w:rsid w:val="00E956CF"/>
    <w:rsid w:val="00F87F8A"/>
    <w:rsid w:val="00FB2023"/>
    <w:rsid w:val="00FC1705"/>
    <w:rsid w:val="00FC49E0"/>
    <w:rsid w:val="11A91854"/>
    <w:rsid w:val="20B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04B9B9"/>
  <w15:chartTrackingRefBased/>
  <w15:docId w15:val="{4D9E6EF8-7D2C-47E4-A6A2-2C1C28B1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4"/>
    </w:rPr>
  </w:style>
  <w:style w:type="character" w:styleId="a5">
    <w:name w:val="annotation reference"/>
    <w:rPr>
      <w:sz w:val="18"/>
      <w:szCs w:val="18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8"/>
      <w:szCs w:val="28"/>
      <w:u w:val="single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8"/>
      <w:szCs w:val="28"/>
      <w:u w:val="single"/>
    </w:rPr>
  </w:style>
  <w:style w:type="paragraph" w:styleId="aa">
    <w:name w:val="annotation text"/>
    <w:basedOn w:val="a"/>
    <w:pPr>
      <w:jc w:val="left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rPr>
      <w:b/>
      <w:bCs/>
    </w:rPr>
  </w:style>
  <w:style w:type="table" w:styleId="ad">
    <w:name w:val="Table Grid"/>
    <w:basedOn w:val="a1"/>
    <w:uiPriority w:val="39"/>
    <w:rsid w:val="005B1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216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  紙)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  紙)</dc:title>
  <dc:subject/>
  <dc:creator>犬山市役所</dc:creator>
  <cp:keywords/>
  <dc:description/>
  <cp:lastModifiedBy>犬山市</cp:lastModifiedBy>
  <cp:revision>33</cp:revision>
  <cp:lastPrinted>2024-04-10T06:34:00Z</cp:lastPrinted>
  <dcterms:created xsi:type="dcterms:W3CDTF">2018-02-09T04:43:00Z</dcterms:created>
  <dcterms:modified xsi:type="dcterms:W3CDTF">2024-12-13T06:53:00Z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