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58EF" w14:textId="0ECF410A" w:rsidR="00DD79E8" w:rsidRPr="009878A1" w:rsidRDefault="009878A1" w:rsidP="009878A1">
      <w:pPr>
        <w:jc w:val="center"/>
        <w:rPr>
          <w:sz w:val="28"/>
          <w:szCs w:val="32"/>
        </w:rPr>
      </w:pPr>
      <w:r w:rsidRPr="009878A1">
        <w:rPr>
          <w:rFonts w:hint="eastAsia"/>
          <w:sz w:val="28"/>
          <w:szCs w:val="32"/>
        </w:rPr>
        <w:t>地域計画（案）についての意見書</w:t>
      </w:r>
    </w:p>
    <w:p w14:paraId="4846DA1E" w14:textId="4BAD0AFB" w:rsidR="009878A1" w:rsidRDefault="009878A1"/>
    <w:p w14:paraId="488B120E" w14:textId="3217A42C" w:rsidR="009878A1" w:rsidRDefault="009878A1" w:rsidP="009878A1">
      <w:pPr>
        <w:jc w:val="right"/>
      </w:pPr>
      <w:r>
        <w:rPr>
          <w:rFonts w:hint="eastAsia"/>
        </w:rPr>
        <w:t>令和　　年　　月　　日</w:t>
      </w:r>
    </w:p>
    <w:p w14:paraId="366A28C1" w14:textId="77777777" w:rsidR="009878A1" w:rsidRDefault="009878A1"/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851"/>
        <w:gridCol w:w="1417"/>
        <w:gridCol w:w="7513"/>
      </w:tblGrid>
      <w:tr w:rsidR="009878A1" w14:paraId="0DBFBAD0" w14:textId="77777777" w:rsidTr="009878A1">
        <w:tc>
          <w:tcPr>
            <w:tcW w:w="2268" w:type="dxa"/>
            <w:gridSpan w:val="2"/>
            <w:vAlign w:val="center"/>
          </w:tcPr>
          <w:p w14:paraId="04E8F19C" w14:textId="77777777" w:rsidR="009878A1" w:rsidRDefault="009878A1" w:rsidP="009878A1">
            <w:r>
              <w:rPr>
                <w:rFonts w:hint="eastAsia"/>
              </w:rPr>
              <w:t>氏名又は名称</w:t>
            </w:r>
          </w:p>
          <w:p w14:paraId="05B89688" w14:textId="7789AB2F" w:rsidR="009878A1" w:rsidRDefault="009878A1" w:rsidP="009878A1">
            <w:r>
              <w:rPr>
                <w:rFonts w:hint="eastAsia"/>
              </w:rPr>
              <w:t>（法人その他団体の場合は代表者氏名も）</w:t>
            </w:r>
          </w:p>
        </w:tc>
        <w:tc>
          <w:tcPr>
            <w:tcW w:w="7513" w:type="dxa"/>
          </w:tcPr>
          <w:p w14:paraId="15739249" w14:textId="77777777" w:rsidR="009878A1" w:rsidRDefault="009878A1"/>
        </w:tc>
      </w:tr>
      <w:tr w:rsidR="009878A1" w14:paraId="0DA2D0FC" w14:textId="77777777" w:rsidTr="009878A1">
        <w:trPr>
          <w:trHeight w:val="510"/>
        </w:trPr>
        <w:tc>
          <w:tcPr>
            <w:tcW w:w="2268" w:type="dxa"/>
            <w:gridSpan w:val="2"/>
            <w:vAlign w:val="center"/>
          </w:tcPr>
          <w:p w14:paraId="1A132865" w14:textId="4981D265" w:rsidR="009878A1" w:rsidRDefault="009878A1" w:rsidP="009878A1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513" w:type="dxa"/>
          </w:tcPr>
          <w:p w14:paraId="6C016C40" w14:textId="3639759C" w:rsidR="009878A1" w:rsidRDefault="009878A1">
            <w:r>
              <w:rPr>
                <w:rFonts w:hint="eastAsia"/>
              </w:rPr>
              <w:t>〒</w:t>
            </w:r>
          </w:p>
        </w:tc>
      </w:tr>
      <w:tr w:rsidR="009878A1" w14:paraId="539EA4A8" w14:textId="77777777" w:rsidTr="009878A1">
        <w:tc>
          <w:tcPr>
            <w:tcW w:w="851" w:type="dxa"/>
            <w:vMerge w:val="restart"/>
            <w:vAlign w:val="center"/>
          </w:tcPr>
          <w:p w14:paraId="754DF638" w14:textId="62ABB048" w:rsidR="009878A1" w:rsidRDefault="009878A1" w:rsidP="009878A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7" w:type="dxa"/>
          </w:tcPr>
          <w:p w14:paraId="4AEBAF5D" w14:textId="0A761F04" w:rsidR="009878A1" w:rsidRDefault="009878A1" w:rsidP="009878A1">
            <w:r>
              <w:rPr>
                <w:rFonts w:hint="eastAsia"/>
              </w:rPr>
              <w:t>電話番号</w:t>
            </w:r>
          </w:p>
        </w:tc>
        <w:tc>
          <w:tcPr>
            <w:tcW w:w="7513" w:type="dxa"/>
          </w:tcPr>
          <w:p w14:paraId="4EB367B7" w14:textId="77777777" w:rsidR="009878A1" w:rsidRDefault="009878A1" w:rsidP="009878A1"/>
        </w:tc>
      </w:tr>
      <w:tr w:rsidR="009878A1" w14:paraId="5C932D65" w14:textId="77777777" w:rsidTr="009878A1">
        <w:tc>
          <w:tcPr>
            <w:tcW w:w="851" w:type="dxa"/>
            <w:vMerge/>
          </w:tcPr>
          <w:p w14:paraId="21D7B3B4" w14:textId="19D9DB4A" w:rsidR="009878A1" w:rsidRDefault="009878A1" w:rsidP="009878A1"/>
        </w:tc>
        <w:tc>
          <w:tcPr>
            <w:tcW w:w="1417" w:type="dxa"/>
          </w:tcPr>
          <w:p w14:paraId="6B15B9EF" w14:textId="709096D2" w:rsidR="009878A1" w:rsidRDefault="009878A1" w:rsidP="009878A1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513" w:type="dxa"/>
          </w:tcPr>
          <w:p w14:paraId="3B8AF2D8" w14:textId="77777777" w:rsidR="009878A1" w:rsidRDefault="009878A1" w:rsidP="009878A1"/>
        </w:tc>
      </w:tr>
      <w:tr w:rsidR="009878A1" w14:paraId="5B734EB8" w14:textId="77777777" w:rsidTr="009878A1">
        <w:tc>
          <w:tcPr>
            <w:tcW w:w="2268" w:type="dxa"/>
            <w:gridSpan w:val="2"/>
          </w:tcPr>
          <w:p w14:paraId="34E4F23F" w14:textId="27462839" w:rsidR="009878A1" w:rsidRDefault="009878A1" w:rsidP="009878A1">
            <w:r w:rsidRPr="009878A1">
              <w:rPr>
                <w:rFonts w:hint="eastAsia"/>
              </w:rPr>
              <w:t>意見書を提出する地域計画（案）の地区</w:t>
            </w:r>
          </w:p>
        </w:tc>
        <w:tc>
          <w:tcPr>
            <w:tcW w:w="7513" w:type="dxa"/>
          </w:tcPr>
          <w:p w14:paraId="4E2E25F7" w14:textId="77777777" w:rsidR="009878A1" w:rsidRDefault="009878A1" w:rsidP="009878A1"/>
        </w:tc>
      </w:tr>
      <w:tr w:rsidR="009878A1" w14:paraId="579F77EE" w14:textId="77777777" w:rsidTr="009878A1">
        <w:trPr>
          <w:trHeight w:val="8151"/>
        </w:trPr>
        <w:tc>
          <w:tcPr>
            <w:tcW w:w="2268" w:type="dxa"/>
            <w:gridSpan w:val="2"/>
          </w:tcPr>
          <w:p w14:paraId="581355A3" w14:textId="57CD2537" w:rsidR="009878A1" w:rsidRPr="009878A1" w:rsidRDefault="009878A1" w:rsidP="009878A1">
            <w:r>
              <w:rPr>
                <w:rFonts w:hint="eastAsia"/>
              </w:rPr>
              <w:t>ご意見</w:t>
            </w:r>
          </w:p>
        </w:tc>
        <w:tc>
          <w:tcPr>
            <w:tcW w:w="7513" w:type="dxa"/>
          </w:tcPr>
          <w:p w14:paraId="78C9250E" w14:textId="77777777" w:rsidR="009878A1" w:rsidRDefault="009878A1" w:rsidP="009878A1"/>
        </w:tc>
      </w:tr>
    </w:tbl>
    <w:p w14:paraId="361C7D39" w14:textId="5E4B6BAA" w:rsidR="009878A1" w:rsidRDefault="009878A1" w:rsidP="009878A1">
      <w:pPr>
        <w:ind w:firstLineChars="100" w:firstLine="210"/>
      </w:pPr>
      <w:r>
        <w:rPr>
          <w:rFonts w:hint="eastAsia"/>
        </w:rPr>
        <w:t>※記入欄が不足する場合は、この用紙をコピーしてお使いください。</w:t>
      </w:r>
    </w:p>
    <w:sectPr w:rsidR="009878A1" w:rsidSect="009878A1">
      <w:pgSz w:w="11906" w:h="16838"/>
      <w:pgMar w:top="1418" w:right="85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113F" w14:textId="77777777" w:rsidR="00E43262" w:rsidRDefault="00E43262" w:rsidP="00E43262">
      <w:r>
        <w:separator/>
      </w:r>
    </w:p>
  </w:endnote>
  <w:endnote w:type="continuationSeparator" w:id="0">
    <w:p w14:paraId="2DD1DE29" w14:textId="77777777" w:rsidR="00E43262" w:rsidRDefault="00E43262" w:rsidP="00E4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C31B6" w14:textId="77777777" w:rsidR="00E43262" w:rsidRDefault="00E43262" w:rsidP="00E43262">
      <w:r>
        <w:separator/>
      </w:r>
    </w:p>
  </w:footnote>
  <w:footnote w:type="continuationSeparator" w:id="0">
    <w:p w14:paraId="539628D8" w14:textId="77777777" w:rsidR="00E43262" w:rsidRDefault="00E43262" w:rsidP="00E43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A1"/>
    <w:rsid w:val="009878A1"/>
    <w:rsid w:val="00DD79E8"/>
    <w:rsid w:val="00E4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7CF071"/>
  <w15:chartTrackingRefBased/>
  <w15:docId w15:val="{EE3FE4F0-CA7C-46B9-869A-DD959E9A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2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262"/>
  </w:style>
  <w:style w:type="paragraph" w:styleId="a6">
    <w:name w:val="footer"/>
    <w:basedOn w:val="a"/>
    <w:link w:val="a7"/>
    <w:uiPriority w:val="99"/>
    <w:unhideWhenUsed/>
    <w:rsid w:val="00E432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lgclt1211</dc:creator>
  <cp:keywords/>
  <dc:description/>
  <cp:lastModifiedBy>lgclt1211</cp:lastModifiedBy>
  <cp:revision>2</cp:revision>
  <cp:lastPrinted>2025-02-05T00:12:00Z</cp:lastPrinted>
  <dcterms:created xsi:type="dcterms:W3CDTF">2025-01-31T08:25:00Z</dcterms:created>
  <dcterms:modified xsi:type="dcterms:W3CDTF">2025-02-05T00:12:00Z</dcterms:modified>
</cp:coreProperties>
</file>