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D17A0E">
        <w:trPr>
          <w:trHeight w:hRule="exact" w:val="6392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7E1505" w:rsidRPr="00D17A0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17A0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犬山市長　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  <w:r w:rsidR="007F5F6D" w:rsidRPr="00D17A0E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892B3F" w:rsidRPr="00D17A0E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氏名　　　　　　　　　　　　㊞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:rsidR="00892B3F" w:rsidRPr="00D17A0E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D17A0E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D17A0E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>
        <w:trPr>
          <w:trHeight w:hRule="exact" w:val="3775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B3F" w:rsidRPr="00D17A0E" w:rsidRDefault="00892B3F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="00C31687">
              <w:rPr>
                <w:rFonts w:ascii="ＭＳ 明朝" w:eastAsia="ＭＳ 明朝" w:hAnsi="ＭＳ 明朝" w:hint="eastAsia"/>
              </w:rPr>
              <w:t>ただし、下記工事の請負</w:t>
            </w:r>
            <w:r w:rsidRPr="00D17A0E">
              <w:rPr>
                <w:rFonts w:ascii="ＭＳ 明朝" w:eastAsia="ＭＳ 明朝" w:hAnsi="ＭＳ 明朝" w:hint="eastAsia"/>
              </w:rPr>
              <w:t>金</w:t>
            </w:r>
          </w:p>
          <w:p w:rsidR="00892B3F" w:rsidRPr="00D17A0E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="00C31687" w:rsidRPr="00C31687">
              <w:rPr>
                <w:rFonts w:ascii="ＭＳ 明朝" w:eastAsia="ＭＳ 明朝" w:hAnsi="ＭＳ 明朝" w:hint="eastAsia"/>
                <w:spacing w:val="180"/>
                <w:fitText w:val="1440" w:id="-1020555776"/>
              </w:rPr>
              <w:t>工事</w:t>
            </w:r>
            <w:r w:rsidR="00C31687" w:rsidRPr="00C31687">
              <w:rPr>
                <w:rFonts w:ascii="ＭＳ 明朝" w:eastAsia="ＭＳ 明朝" w:hAnsi="ＭＳ 明朝" w:hint="eastAsia"/>
                <w:spacing w:val="0"/>
                <w:fitText w:val="1440" w:id="-1020555776"/>
              </w:rPr>
              <w:t>名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E1505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542EE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:rsidR="00892B3F" w:rsidRPr="009B5CBD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Pr="00D17A0E">
              <w:rPr>
                <w:rFonts w:ascii="ＭＳ 明朝" w:eastAsia="ＭＳ 明朝" w:hAnsi="ＭＳ 明朝" w:hint="eastAsia"/>
              </w:rPr>
              <w:t xml:space="preserve">路線等の名称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</w:t>
            </w:r>
            <w:r w:rsidR="00E542EE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D17A0E" w:rsidRDefault="00892B3F" w:rsidP="00E542EE">
            <w:pPr>
              <w:pStyle w:val="a3"/>
              <w:rPr>
                <w:rFonts w:ascii="ＭＳ 明朝" w:eastAsia="ＭＳ 明朝" w:hAnsi="ＭＳ 明朝"/>
                <w:u w:val="single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9B5CBD">
              <w:rPr>
                <w:rFonts w:ascii="ＭＳ 明朝" w:eastAsia="ＭＳ 明朝" w:hAnsi="ＭＳ 明朝" w:hint="eastAsia"/>
              </w:rPr>
              <w:t>１．</w:t>
            </w:r>
            <w:r w:rsidR="00C31687">
              <w:rPr>
                <w:rFonts w:ascii="ＭＳ 明朝" w:eastAsia="ＭＳ 明朝" w:hAnsi="ＭＳ 明朝" w:hint="eastAsia"/>
                <w:spacing w:val="76"/>
              </w:rPr>
              <w:t>工事</w:t>
            </w:r>
            <w:bookmarkStart w:id="0" w:name="_GoBack"/>
            <w:bookmarkEnd w:id="0"/>
            <w:r w:rsidRPr="00D17A0E">
              <w:rPr>
                <w:rFonts w:ascii="ＭＳ 明朝" w:eastAsia="ＭＳ 明朝" w:hAnsi="ＭＳ 明朝" w:hint="eastAsia"/>
                <w:spacing w:val="76"/>
              </w:rPr>
              <w:t>場</w:t>
            </w:r>
            <w:r w:rsidRPr="00D17A0E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F5F6D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542EE" w:rsidRPr="00D17A0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="00E17638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63D34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17638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892B3F" w:rsidRPr="00D17A0E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</w:t>
      </w:r>
      <w:r w:rsidRPr="00D17A0E">
        <w:rPr>
          <w:rFonts w:ascii="ＭＳ 明朝" w:eastAsia="ＭＳ 明朝" w:hAnsi="ＭＳ 明朝" w:hint="eastAsia"/>
        </w:rPr>
        <w:t>（注）</w:t>
      </w:r>
      <w:r w:rsidR="008D590C" w:rsidRPr="00D17A0E">
        <w:rPr>
          <w:rFonts w:ascii="ＭＳ 明朝" w:eastAsia="ＭＳ 明朝" w:hAnsi="ＭＳ 明朝" w:hint="eastAsia"/>
        </w:rPr>
        <w:t xml:space="preserve"> </w:t>
      </w:r>
      <w:r w:rsidR="007E1505" w:rsidRPr="00D17A0E">
        <w:rPr>
          <w:rFonts w:ascii="ＭＳ 明朝" w:eastAsia="ＭＳ 明朝" w:hAnsi="ＭＳ 明朝" w:hint="eastAsia"/>
        </w:rPr>
        <w:t>１．用紙の大きさは日本産業</w:t>
      </w:r>
      <w:r w:rsidRPr="00D17A0E">
        <w:rPr>
          <w:rFonts w:ascii="ＭＳ 明朝" w:eastAsia="ＭＳ 明朝" w:hAnsi="ＭＳ 明朝" w:hint="eastAsia"/>
        </w:rPr>
        <w:t>規格Ａ４とする。</w:t>
      </w:r>
    </w:p>
    <w:p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cs="Times New Roman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２．訂正又は抹消した箇所には押印すること。</w:t>
      </w:r>
    </w:p>
    <w:p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</w:p>
    <w:sectPr w:rsidR="00892B3F" w:rsidRPr="00D17A0E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17" w:rsidRDefault="00F01917">
      <w:r>
        <w:separator/>
      </w:r>
    </w:p>
  </w:endnote>
  <w:endnote w:type="continuationSeparator" w:id="0">
    <w:p w:rsidR="00F01917" w:rsidRDefault="00F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17" w:rsidRDefault="00F01917">
      <w:r>
        <w:separator/>
      </w:r>
    </w:p>
  </w:footnote>
  <w:footnote w:type="continuationSeparator" w:id="0">
    <w:p w:rsidR="00F01917" w:rsidRDefault="00F0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0E" w:rsidRDefault="00C31687">
    <w:pPr>
      <w:pStyle w:val="a5"/>
    </w:pPr>
    <w:r>
      <w:rPr>
        <w:rFonts w:hint="eastAsia"/>
      </w:rPr>
      <w:t>工事</w:t>
    </w:r>
    <w:r w:rsidR="00D17A0E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184B"/>
    <w:rsid w:val="0012355F"/>
    <w:rsid w:val="00172A27"/>
    <w:rsid w:val="001D6D3F"/>
    <w:rsid w:val="0062301A"/>
    <w:rsid w:val="00663D34"/>
    <w:rsid w:val="007E1505"/>
    <w:rsid w:val="007F5F6D"/>
    <w:rsid w:val="00892B3F"/>
    <w:rsid w:val="008D590C"/>
    <w:rsid w:val="009B5CBD"/>
    <w:rsid w:val="00BE0628"/>
    <w:rsid w:val="00C31687"/>
    <w:rsid w:val="00D17A0E"/>
    <w:rsid w:val="00E17638"/>
    <w:rsid w:val="00E50C59"/>
    <w:rsid w:val="00E542EE"/>
    <w:rsid w:val="00E6423A"/>
    <w:rsid w:val="00E77DB0"/>
    <w:rsid w:val="00F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BB213"/>
  <w15:chartTrackingRefBased/>
  <w15:docId w15:val="{71BA9159-C877-4B8C-B940-E7AB770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犬山市</cp:lastModifiedBy>
  <cp:revision>4</cp:revision>
  <cp:lastPrinted>2022-06-16T01:48:00Z</cp:lastPrinted>
  <dcterms:created xsi:type="dcterms:W3CDTF">2024-02-21T00:13:00Z</dcterms:created>
  <dcterms:modified xsi:type="dcterms:W3CDTF">2024-03-05T05:14:00Z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