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0DC199" w14:textId="77777777" w:rsidR="00974D5D" w:rsidRDefault="00974D5D">
      <w:pPr>
        <w:rPr>
          <w:kern w:val="0"/>
        </w:rPr>
      </w:pPr>
    </w:p>
    <w:p w14:paraId="66C8F6ED" w14:textId="77777777" w:rsidR="00974D5D" w:rsidRDefault="00974D5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入　札　辞　退　届</w:t>
      </w:r>
    </w:p>
    <w:p w14:paraId="46B5D51D" w14:textId="77777777" w:rsidR="00974D5D" w:rsidRDefault="00974D5D">
      <w:pPr>
        <w:jc w:val="center"/>
        <w:rPr>
          <w:sz w:val="32"/>
          <w:szCs w:val="32"/>
        </w:rPr>
      </w:pPr>
    </w:p>
    <w:p w14:paraId="48BD8C68" w14:textId="77777777" w:rsidR="00974D5D" w:rsidRDefault="00974D5D">
      <w:pPr>
        <w:pStyle w:val="a7"/>
      </w:pPr>
      <w:r>
        <w:rPr>
          <w:rFonts w:hint="eastAsia"/>
        </w:rPr>
        <w:t>年　　月　　日</w:t>
      </w:r>
    </w:p>
    <w:p w14:paraId="2AC04793" w14:textId="77777777" w:rsidR="00974D5D" w:rsidRDefault="00974D5D">
      <w:pPr>
        <w:pStyle w:val="a7"/>
      </w:pPr>
    </w:p>
    <w:p w14:paraId="2D86AB6B" w14:textId="77777777" w:rsidR="00974D5D" w:rsidRDefault="00BB3382">
      <w:pPr>
        <w:rPr>
          <w:kern w:val="0"/>
        </w:rPr>
      </w:pPr>
      <w:r>
        <w:rPr>
          <w:rFonts w:hint="eastAsia"/>
          <w:kern w:val="0"/>
        </w:rPr>
        <w:t>犬山市長</w:t>
      </w:r>
    </w:p>
    <w:p w14:paraId="226AF99F" w14:textId="77777777" w:rsidR="00974D5D" w:rsidRDefault="00974D5D">
      <w:pPr>
        <w:jc w:val="left"/>
      </w:pPr>
    </w:p>
    <w:p w14:paraId="7CF702C1" w14:textId="77777777" w:rsidR="00974D5D" w:rsidRDefault="00974D5D">
      <w:pPr>
        <w:pStyle w:val="a6"/>
        <w:jc w:val="both"/>
      </w:pPr>
      <w:r>
        <w:rPr>
          <w:rFonts w:hint="eastAsia"/>
        </w:rPr>
        <w:t xml:space="preserve">　　　　　　　　　　　　　　　住所又は所在地</w:t>
      </w:r>
    </w:p>
    <w:p w14:paraId="2B319695" w14:textId="77777777" w:rsidR="00974D5D" w:rsidRDefault="00974D5D">
      <w:r>
        <w:rPr>
          <w:rFonts w:hint="eastAsia"/>
        </w:rPr>
        <w:t xml:space="preserve">　　　　　　　　　　　　　　　商号又は名称</w:t>
      </w:r>
    </w:p>
    <w:p w14:paraId="286A9E55" w14:textId="77777777" w:rsidR="00974D5D" w:rsidRDefault="00974D5D">
      <w:r>
        <w:rPr>
          <w:rFonts w:hint="eastAsia"/>
        </w:rPr>
        <w:t xml:space="preserve">　　　　　　　　　　　　　　　代表者名　　　　　　　　　　　　　　　　　　㊞</w:t>
      </w:r>
    </w:p>
    <w:p w14:paraId="1D48F24E" w14:textId="77777777" w:rsidR="00974D5D" w:rsidRDefault="00974D5D">
      <w:r>
        <w:rPr>
          <w:rFonts w:hint="eastAsia"/>
        </w:rPr>
        <w:t xml:space="preserve">　</w:t>
      </w:r>
    </w:p>
    <w:p w14:paraId="1284627F" w14:textId="77777777" w:rsidR="00974D5D" w:rsidRDefault="00974D5D">
      <w:r>
        <w:rPr>
          <w:rFonts w:hint="eastAsia"/>
        </w:rPr>
        <w:t xml:space="preserve">　下記の入札について指名を受けましたが、都合により入札を辞退します。</w:t>
      </w:r>
    </w:p>
    <w:p w14:paraId="7BC35289" w14:textId="77777777" w:rsidR="00974D5D" w:rsidRDefault="00974D5D"/>
    <w:p w14:paraId="0F425F03" w14:textId="77777777" w:rsidR="00974D5D" w:rsidRDefault="00974D5D">
      <w:pPr>
        <w:pStyle w:val="a6"/>
      </w:pPr>
      <w:r>
        <w:rPr>
          <w:rFonts w:hint="eastAsia"/>
        </w:rPr>
        <w:t>記</w:t>
      </w:r>
    </w:p>
    <w:p w14:paraId="0043B8B5" w14:textId="77777777" w:rsidR="00974D5D" w:rsidRDefault="00974D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6452"/>
      </w:tblGrid>
      <w:tr w:rsidR="00974D5D" w14:paraId="5CB32AC7" w14:textId="77777777" w:rsidTr="00974D5D">
        <w:trPr>
          <w:trHeight w:val="704"/>
        </w:trPr>
        <w:tc>
          <w:tcPr>
            <w:tcW w:w="2949" w:type="dxa"/>
            <w:shd w:val="clear" w:color="auto" w:fill="auto"/>
            <w:vAlign w:val="center"/>
          </w:tcPr>
          <w:p w14:paraId="41119739" w14:textId="77777777" w:rsidR="00974D5D" w:rsidRDefault="00974D5D">
            <w:r>
              <w:rPr>
                <w:rFonts w:hint="eastAsia"/>
              </w:rPr>
              <w:t>１．件名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5AE34AA3" w14:textId="77777777" w:rsidR="00974D5D" w:rsidRDefault="00974D5D"/>
        </w:tc>
      </w:tr>
      <w:tr w:rsidR="00974D5D" w14:paraId="68252D89" w14:textId="77777777" w:rsidTr="00974D5D">
        <w:trPr>
          <w:trHeight w:val="704"/>
        </w:trPr>
        <w:tc>
          <w:tcPr>
            <w:tcW w:w="2949" w:type="dxa"/>
            <w:shd w:val="clear" w:color="auto" w:fill="auto"/>
            <w:vAlign w:val="center"/>
          </w:tcPr>
          <w:p w14:paraId="607CECC8" w14:textId="77777777" w:rsidR="00974D5D" w:rsidRDefault="00974D5D">
            <w:r>
              <w:rPr>
                <w:rFonts w:hint="eastAsia"/>
              </w:rPr>
              <w:t>２．施行（納入）場所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394A25A" w14:textId="77777777" w:rsidR="00974D5D" w:rsidRDefault="00974D5D"/>
        </w:tc>
      </w:tr>
      <w:tr w:rsidR="00974D5D" w14:paraId="55D0AE3D" w14:textId="77777777" w:rsidTr="00974D5D">
        <w:trPr>
          <w:trHeight w:val="704"/>
        </w:trPr>
        <w:tc>
          <w:tcPr>
            <w:tcW w:w="2949" w:type="dxa"/>
            <w:shd w:val="clear" w:color="auto" w:fill="auto"/>
            <w:vAlign w:val="center"/>
          </w:tcPr>
          <w:p w14:paraId="7550CE9D" w14:textId="77777777" w:rsidR="00974D5D" w:rsidRDefault="00974D5D">
            <w:r>
              <w:rPr>
                <w:rFonts w:hint="eastAsia"/>
              </w:rPr>
              <w:t>３．入札日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1341D1" w14:textId="77777777" w:rsidR="00974D5D" w:rsidRDefault="00974D5D"/>
        </w:tc>
      </w:tr>
      <w:tr w:rsidR="00974D5D" w14:paraId="3A1F5FA6" w14:textId="77777777" w:rsidTr="00974D5D">
        <w:trPr>
          <w:trHeight w:val="704"/>
        </w:trPr>
        <w:tc>
          <w:tcPr>
            <w:tcW w:w="2949" w:type="dxa"/>
            <w:shd w:val="clear" w:color="auto" w:fill="auto"/>
            <w:vAlign w:val="center"/>
          </w:tcPr>
          <w:p w14:paraId="41B946A8" w14:textId="77777777" w:rsidR="00974D5D" w:rsidRDefault="00974D5D">
            <w:r>
              <w:rPr>
                <w:rFonts w:hint="eastAsia"/>
              </w:rPr>
              <w:t>４．辞退の理由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BD87577" w14:textId="77777777" w:rsidR="00974D5D" w:rsidRDefault="00974D5D"/>
        </w:tc>
      </w:tr>
    </w:tbl>
    <w:p w14:paraId="60A5423D" w14:textId="77777777" w:rsidR="00974D5D" w:rsidRDefault="00974D5D"/>
    <w:p w14:paraId="3EEAFD52" w14:textId="77777777" w:rsidR="00974D5D" w:rsidRDefault="00974D5D">
      <w:r>
        <w:rPr>
          <w:rFonts w:hint="eastAsia"/>
        </w:rPr>
        <w:t>＜留意事項＞</w:t>
      </w:r>
    </w:p>
    <w:p w14:paraId="5805007D" w14:textId="77777777" w:rsidR="00974D5D" w:rsidRDefault="00974D5D">
      <w:pPr>
        <w:ind w:left="240" w:hangingChars="100" w:hanging="240"/>
      </w:pPr>
      <w:r>
        <w:rPr>
          <w:rFonts w:hint="eastAsia"/>
        </w:rPr>
        <w:t>・この届は、入札執行前</w:t>
      </w:r>
      <w:r w:rsidR="00790057">
        <w:rPr>
          <w:rFonts w:hint="eastAsia"/>
        </w:rPr>
        <w:t>（入札日の前日又は入札書提出期限までに到達するものに限る。）に、発注担当課</w:t>
      </w:r>
      <w:r>
        <w:rPr>
          <w:rFonts w:hint="eastAsia"/>
        </w:rPr>
        <w:t>に直接持参するか又は郵送してください。</w:t>
      </w:r>
    </w:p>
    <w:p w14:paraId="74AE51FE" w14:textId="77777777" w:rsidR="00974D5D" w:rsidRDefault="00974D5D">
      <w:pPr>
        <w:ind w:left="240" w:hangingChars="100" w:hanging="240"/>
      </w:pPr>
      <w:r>
        <w:rPr>
          <w:rFonts w:hint="eastAsia"/>
        </w:rPr>
        <w:t>・入札を無断で辞退することのないよう十分留意してください。</w:t>
      </w:r>
    </w:p>
    <w:p w14:paraId="5E8C81E5" w14:textId="77777777" w:rsidR="00974D5D" w:rsidRDefault="00974D5D">
      <w:pPr>
        <w:ind w:left="240" w:hangingChars="100" w:hanging="240"/>
      </w:pPr>
      <w:r>
        <w:rPr>
          <w:rFonts w:hint="eastAsia"/>
        </w:rPr>
        <w:t>・辞退理由により、今後不利益な取扱いを受けるものではありません。</w:t>
      </w:r>
    </w:p>
    <w:sectPr w:rsidR="00974D5D">
      <w:footerReference w:type="even" r:id="rId6"/>
      <w:pgSz w:w="11906" w:h="16838"/>
      <w:pgMar w:top="1417" w:right="1304" w:bottom="1304" w:left="1417" w:header="851" w:footer="992" w:gutter="0"/>
      <w:pgNumType w:start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D12C" w14:textId="77777777" w:rsidR="00974D5D" w:rsidRDefault="00974D5D">
      <w:r>
        <w:separator/>
      </w:r>
    </w:p>
  </w:endnote>
  <w:endnote w:type="continuationSeparator" w:id="0">
    <w:p w14:paraId="7FF5792F" w14:textId="77777777" w:rsidR="00974D5D" w:rsidRDefault="009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F4E4" w14:textId="77777777" w:rsidR="00974D5D" w:rsidRDefault="00974D5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065AAC31" w14:textId="77777777" w:rsidR="00974D5D" w:rsidRDefault="00974D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1B83" w14:textId="77777777" w:rsidR="00974D5D" w:rsidRDefault="00974D5D">
      <w:r>
        <w:separator/>
      </w:r>
    </w:p>
  </w:footnote>
  <w:footnote w:type="continuationSeparator" w:id="0">
    <w:p w14:paraId="33A44EBB" w14:textId="77777777" w:rsidR="00974D5D" w:rsidRDefault="00974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036"/>
    <w:rsid w:val="000C2417"/>
    <w:rsid w:val="00167FE1"/>
    <w:rsid w:val="003F0527"/>
    <w:rsid w:val="00644BCD"/>
    <w:rsid w:val="00680115"/>
    <w:rsid w:val="00706E25"/>
    <w:rsid w:val="00790057"/>
    <w:rsid w:val="00974D5D"/>
    <w:rsid w:val="009D5594"/>
    <w:rsid w:val="00A27C5D"/>
    <w:rsid w:val="00A631A3"/>
    <w:rsid w:val="00AA3036"/>
    <w:rsid w:val="00AB1E17"/>
    <w:rsid w:val="00AB5359"/>
    <w:rsid w:val="00AC6A6E"/>
    <w:rsid w:val="00BB3382"/>
    <w:rsid w:val="00EE33FF"/>
    <w:rsid w:val="02765938"/>
    <w:rsid w:val="48A4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9C59A5"/>
  <w15:chartTrackingRefBased/>
  <w15:docId w15:val="{AB78CB07-FC75-405F-8FA8-C5666FC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入札辞退届</vt:lpstr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稲沢市役所情報管理課</dc:creator>
  <cp:keywords/>
  <dc:description/>
  <cp:lastModifiedBy>lgclt1011</cp:lastModifiedBy>
  <cp:revision>2</cp:revision>
  <cp:lastPrinted>2013-12-13T06:12:00Z</cp:lastPrinted>
  <dcterms:created xsi:type="dcterms:W3CDTF">2024-04-24T01:03:00Z</dcterms:created>
  <dcterms:modified xsi:type="dcterms:W3CDTF">2024-04-24T01:03:00Z</dcterms:modified>
  <cp:category/>
</cp:coreProperties>
</file>