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089BF3" w14:textId="0F56E235" w:rsidR="007E552B" w:rsidRPr="003B2AF6" w:rsidRDefault="007E552B">
      <w:pPr>
        <w:jc w:val="center"/>
        <w:rPr>
          <w:rFonts w:ascii="ＭＳ 明朝" w:eastAsia="ＭＳ 明朝" w:hAnsi="ＭＳ 明朝"/>
        </w:rPr>
      </w:pPr>
      <w:bookmarkStart w:id="0" w:name="OLE_LINK1"/>
      <w:bookmarkStart w:id="1" w:name="_Hlk130886437"/>
      <w:bookmarkStart w:id="2" w:name="_GoBack"/>
      <w:r w:rsidRPr="003B2AF6">
        <w:rPr>
          <w:rFonts w:ascii="ＭＳ 明朝" w:eastAsia="ＭＳ 明朝" w:hAnsi="ＭＳ 明朝" w:hint="eastAsia"/>
        </w:rPr>
        <w:t>犬山市</w:t>
      </w:r>
      <w:r w:rsidR="009248AE">
        <w:rPr>
          <w:rFonts w:ascii="ＭＳ 明朝" w:eastAsia="ＭＳ 明朝" w:hAnsi="ＭＳ 明朝" w:hint="eastAsia"/>
        </w:rPr>
        <w:t>創業</w:t>
      </w:r>
      <w:r w:rsidR="00B64922">
        <w:rPr>
          <w:rFonts w:ascii="ＭＳ 明朝" w:eastAsia="ＭＳ 明朝" w:hAnsi="ＭＳ 明朝" w:hint="eastAsia"/>
        </w:rPr>
        <w:t>支援</w:t>
      </w:r>
      <w:r w:rsidR="00DA69AE">
        <w:rPr>
          <w:rFonts w:ascii="ＭＳ 明朝" w:eastAsia="ＭＳ 明朝" w:hAnsi="ＭＳ 明朝" w:hint="eastAsia"/>
        </w:rPr>
        <w:t>補助事業</w:t>
      </w:r>
      <w:r w:rsidR="00AC5645">
        <w:rPr>
          <w:rFonts w:ascii="ＭＳ 明朝" w:eastAsia="ＭＳ 明朝" w:hAnsi="ＭＳ 明朝" w:hint="eastAsia"/>
        </w:rPr>
        <w:t>中止・廃止届出書</w:t>
      </w:r>
    </w:p>
    <w:p w14:paraId="11536EA1" w14:textId="77777777" w:rsidR="007E552B" w:rsidRPr="003B2AF6" w:rsidRDefault="007E552B" w:rsidP="00BC4B1A">
      <w:pPr>
        <w:jc w:val="righ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年　　月　　日</w:t>
      </w:r>
    </w:p>
    <w:p w14:paraId="48C7D68D" w14:textId="77777777" w:rsidR="00C46771" w:rsidRPr="003B2AF6" w:rsidRDefault="00C46771" w:rsidP="00C46771">
      <w:pPr>
        <w:rPr>
          <w:rFonts w:ascii="ＭＳ 明朝" w:eastAsia="ＭＳ 明朝" w:hAnsi="ＭＳ 明朝"/>
        </w:rPr>
      </w:pPr>
    </w:p>
    <w:p w14:paraId="357EC4AD" w14:textId="1F66B516" w:rsidR="007E552B" w:rsidRPr="003B2AF6" w:rsidRDefault="007E552B">
      <w:pPr>
        <w:ind w:firstLineChars="100" w:firstLine="240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犬山市長</w:t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</w:p>
    <w:p w14:paraId="5B4BF870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</w:p>
    <w:p w14:paraId="0C86C77E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所在地</w:t>
      </w:r>
    </w:p>
    <w:p w14:paraId="299FE858" w14:textId="77777777" w:rsidR="007E552B" w:rsidRPr="003B2AF6" w:rsidRDefault="007E552B" w:rsidP="003B2AF6">
      <w:pPr>
        <w:ind w:firstLineChars="1600" w:firstLine="3840"/>
        <w:jc w:val="lef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  <w:kern w:val="0"/>
        </w:rPr>
        <w:t>名称</w:t>
      </w:r>
    </w:p>
    <w:p w14:paraId="76A13AF4" w14:textId="77777777" w:rsidR="007E552B" w:rsidRPr="003B2AF6" w:rsidRDefault="003B2AF6" w:rsidP="003B2AF6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代表者の職・氏名</w:t>
      </w:r>
      <w:r w:rsidR="006168AC" w:rsidRPr="003B2AF6">
        <w:rPr>
          <w:rFonts w:ascii="ＭＳ 明朝" w:eastAsia="ＭＳ 明朝" w:hAnsi="ＭＳ 明朝" w:hint="eastAsia"/>
        </w:rPr>
        <w:t xml:space="preserve">　　　　　　</w:t>
      </w:r>
      <w:r w:rsidR="00901FD4" w:rsidRPr="003B2AF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="00901FD4" w:rsidRPr="003B2AF6">
        <w:rPr>
          <w:rFonts w:ascii="ＭＳ 明朝" w:eastAsia="ＭＳ 明朝" w:hAnsi="ＭＳ 明朝" w:hint="eastAsia"/>
        </w:rPr>
        <w:t xml:space="preserve">　　</w:t>
      </w:r>
      <w:r w:rsidR="007E552B" w:rsidRPr="003B2AF6">
        <w:rPr>
          <w:rFonts w:ascii="ＭＳ 明朝" w:eastAsia="ＭＳ 明朝" w:hAnsi="ＭＳ 明朝" w:hint="eastAsia"/>
        </w:rPr>
        <w:t xml:space="preserve">　</w:t>
      </w:r>
    </w:p>
    <w:p w14:paraId="225F8B51" w14:textId="77777777" w:rsidR="007E552B" w:rsidRDefault="003B2A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467072D3" w14:textId="77777777" w:rsidR="003B2AF6" w:rsidRPr="003B2AF6" w:rsidRDefault="003B2AF6">
      <w:pPr>
        <w:rPr>
          <w:rFonts w:ascii="ＭＳ 明朝" w:eastAsia="ＭＳ 明朝" w:hAnsi="ＭＳ 明朝"/>
        </w:rPr>
      </w:pPr>
    </w:p>
    <w:p w14:paraId="62F1DEAB" w14:textId="2989056C" w:rsidR="007E552B" w:rsidRPr="003B2AF6" w:rsidRDefault="00AC5645" w:rsidP="00AC5645">
      <w:pPr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　指令第　　　号で認定決定を受けた補助事業を中止・廃止したいので、</w:t>
      </w:r>
      <w:r w:rsidRPr="003B2AF6">
        <w:rPr>
          <w:rFonts w:ascii="ＭＳ 明朝" w:eastAsia="ＭＳ 明朝" w:hAnsi="ＭＳ 明朝" w:hint="eastAsia"/>
        </w:rPr>
        <w:t>犬山市</w:t>
      </w:r>
      <w:r>
        <w:rPr>
          <w:rFonts w:ascii="ＭＳ 明朝" w:eastAsia="ＭＳ 明朝" w:hAnsi="ＭＳ 明朝" w:hint="eastAsia"/>
        </w:rPr>
        <w:t>創業支援補助金交付要綱第９条の規定により届</w:t>
      </w:r>
      <w:r w:rsidR="007D2D15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</w:t>
      </w:r>
      <w:r w:rsidRPr="003B2AF6">
        <w:rPr>
          <w:rFonts w:ascii="ＭＳ 明朝" w:eastAsia="ＭＳ 明朝" w:hAnsi="ＭＳ 明朝" w:hint="eastAsia"/>
        </w:rPr>
        <w:t>ます。</w:t>
      </w:r>
    </w:p>
    <w:p w14:paraId="73F8340A" w14:textId="77777777" w:rsidR="007E552B" w:rsidRPr="009248AE" w:rsidRDefault="007E552B">
      <w:pPr>
        <w:rPr>
          <w:rFonts w:ascii="ＭＳ 明朝" w:eastAsia="ＭＳ 明朝" w:hAnsi="ＭＳ 明朝"/>
        </w:rPr>
      </w:pPr>
    </w:p>
    <w:p w14:paraId="13F14F62" w14:textId="77777777" w:rsidR="007E552B" w:rsidRPr="003B2AF6" w:rsidRDefault="007E552B">
      <w:pPr>
        <w:jc w:val="center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記</w:t>
      </w:r>
    </w:p>
    <w:p w14:paraId="2B7F1DDF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34AF38F5" w14:textId="77777777" w:rsidR="00AC5645" w:rsidRDefault="00011F61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AC5645">
        <w:rPr>
          <w:rFonts w:ascii="ＭＳ 明朝" w:eastAsia="ＭＳ 明朝" w:hAnsi="ＭＳ 明朝" w:hint="eastAsia"/>
        </w:rPr>
        <w:t>中止・廃止する理由</w:t>
      </w:r>
    </w:p>
    <w:p w14:paraId="7970AB34" w14:textId="4128DA75" w:rsidR="00011F61" w:rsidRDefault="00011F61">
      <w:pPr>
        <w:ind w:firstLine="240"/>
        <w:rPr>
          <w:rFonts w:ascii="ＭＳ 明朝" w:eastAsia="ＭＳ 明朝" w:hAnsi="ＭＳ 明朝"/>
        </w:rPr>
      </w:pPr>
    </w:p>
    <w:p w14:paraId="575190F8" w14:textId="6F336B75" w:rsidR="00AC5645" w:rsidRDefault="00AC5645">
      <w:pPr>
        <w:ind w:firstLine="240"/>
        <w:rPr>
          <w:rFonts w:ascii="ＭＳ 明朝" w:eastAsia="ＭＳ 明朝" w:hAnsi="ＭＳ 明朝"/>
        </w:rPr>
      </w:pPr>
    </w:p>
    <w:p w14:paraId="22AE60E4" w14:textId="77777777" w:rsidR="00AC5645" w:rsidRPr="00F55BE5" w:rsidRDefault="00AC5645">
      <w:pPr>
        <w:ind w:firstLine="240"/>
        <w:rPr>
          <w:rFonts w:ascii="ＭＳ 明朝" w:eastAsia="ＭＳ 明朝" w:hAnsi="ＭＳ 明朝"/>
        </w:rPr>
      </w:pPr>
    </w:p>
    <w:p w14:paraId="3D5B8CE7" w14:textId="72718CDD" w:rsidR="005A4B93" w:rsidRDefault="00AC5645" w:rsidP="005A4B93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3BE506F4" w14:textId="55430580" w:rsidR="005A4B93" w:rsidRDefault="005A4B93">
      <w:pPr>
        <w:ind w:firstLine="240"/>
        <w:rPr>
          <w:rFonts w:ascii="ＭＳ 明朝" w:eastAsia="ＭＳ 明朝" w:hAnsi="ＭＳ 明朝"/>
        </w:rPr>
      </w:pPr>
    </w:p>
    <w:p w14:paraId="0736F0B8" w14:textId="61BD87ED" w:rsidR="00AC5645" w:rsidRDefault="00AC5645">
      <w:pPr>
        <w:ind w:firstLine="240"/>
        <w:rPr>
          <w:rFonts w:ascii="ＭＳ 明朝" w:eastAsia="ＭＳ 明朝" w:hAnsi="ＭＳ 明朝"/>
        </w:rPr>
      </w:pPr>
    </w:p>
    <w:p w14:paraId="3F147B12" w14:textId="77777777" w:rsidR="00AC5645" w:rsidRPr="00F55BE5" w:rsidRDefault="00AC5645">
      <w:pPr>
        <w:ind w:firstLine="240"/>
        <w:rPr>
          <w:rFonts w:ascii="ＭＳ 明朝" w:eastAsia="ＭＳ 明朝" w:hAnsi="ＭＳ 明朝"/>
        </w:rPr>
      </w:pPr>
    </w:p>
    <w:p w14:paraId="251ADA56" w14:textId="780AE6BE" w:rsidR="00F55BE5" w:rsidRPr="003B2AF6" w:rsidRDefault="00AC5645" w:rsidP="00AC564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55BE5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その他必要な事項</w:t>
      </w:r>
      <w:bookmarkEnd w:id="0"/>
      <w:bookmarkEnd w:id="1"/>
    </w:p>
    <w:bookmarkEnd w:id="2"/>
    <w:p w14:paraId="53CE1C27" w14:textId="77777777" w:rsidR="00F55BE5" w:rsidRPr="00F55BE5" w:rsidRDefault="00F55BE5" w:rsidP="00F55BE5">
      <w:pPr>
        <w:ind w:firstLineChars="100" w:firstLine="240"/>
        <w:rPr>
          <w:rFonts w:ascii="ＭＳ 明朝" w:eastAsia="ＭＳ 明朝" w:hAnsi="ＭＳ 明朝"/>
        </w:rPr>
      </w:pPr>
    </w:p>
    <w:sectPr w:rsidR="00F55BE5" w:rsidRPr="00F55BE5" w:rsidSect="00F726B8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pgNumType w:fmt="numberInDash" w:start="10"/>
      <w:cols w:space="720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ADB0" w14:textId="77777777" w:rsidR="00266908" w:rsidRDefault="00266908">
      <w:r>
        <w:separator/>
      </w:r>
    </w:p>
  </w:endnote>
  <w:endnote w:type="continuationSeparator" w:id="0">
    <w:p w14:paraId="70B781EF" w14:textId="77777777" w:rsidR="00266908" w:rsidRDefault="0026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643D" w14:textId="49C6F9C9" w:rsidR="00B522E8" w:rsidRDefault="00B522E8" w:rsidP="00B522E8">
    <w:pPr>
      <w:pStyle w:val="a6"/>
      <w:jc w:val="center"/>
    </w:pPr>
    <w:r>
      <w:rPr>
        <w:rFonts w:hint="eastAsia"/>
      </w:rPr>
      <w:t>1</w:t>
    </w:r>
  </w:p>
  <w:p w14:paraId="733B4DF7" w14:textId="77995852" w:rsidR="002475A5" w:rsidRDefault="002475A5" w:rsidP="002A60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0883" w14:textId="77777777" w:rsidR="00266908" w:rsidRDefault="00266908">
      <w:r>
        <w:separator/>
      </w:r>
    </w:p>
  </w:footnote>
  <w:footnote w:type="continuationSeparator" w:id="0">
    <w:p w14:paraId="19474CDB" w14:textId="77777777" w:rsidR="00266908" w:rsidRDefault="0026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B50A" w14:textId="2AA12688" w:rsidR="006E2BE9" w:rsidRDefault="006E2BE9">
    <w:pPr>
      <w:pStyle w:val="a4"/>
    </w:pPr>
    <w:r w:rsidRPr="005C40DA">
      <w:rPr>
        <w:rFonts w:asciiTheme="minorEastAsia" w:eastAsiaTheme="minorEastAsia" w:hAnsiTheme="minorEastAsia" w:hint="eastAsia"/>
      </w:rPr>
      <w:t>様式第</w:t>
    </w:r>
    <w:r w:rsidR="00AC5645">
      <w:rPr>
        <w:rFonts w:asciiTheme="minorEastAsia" w:eastAsiaTheme="minorEastAsia" w:hAnsiTheme="minorEastAsia" w:hint="eastAsia"/>
      </w:rPr>
      <w:t>７</w:t>
    </w:r>
    <w:r w:rsidRPr="005C40DA">
      <w:rPr>
        <w:rFonts w:asciiTheme="minorEastAsia" w:eastAsiaTheme="minorEastAsia" w:hAnsiTheme="minorEastAsia" w:hint="eastAsia"/>
      </w:rPr>
      <w:t>（第</w:t>
    </w:r>
    <w:r w:rsidR="00AC5645">
      <w:rPr>
        <w:rFonts w:asciiTheme="minorEastAsia" w:eastAsiaTheme="minorEastAsia" w:hAnsiTheme="minorEastAsia" w:hint="eastAsia"/>
      </w:rPr>
      <w:t>９</w:t>
    </w:r>
    <w:r w:rsidRPr="005C40DA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0010"/>
    <w:multiLevelType w:val="hybridMultilevel"/>
    <w:tmpl w:val="14D8F6B2"/>
    <w:lvl w:ilvl="0" w:tplc="B786124A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F8A0671"/>
    <w:multiLevelType w:val="hybridMultilevel"/>
    <w:tmpl w:val="A706339A"/>
    <w:lvl w:ilvl="0" w:tplc="1696F626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830448"/>
    <w:multiLevelType w:val="hybridMultilevel"/>
    <w:tmpl w:val="AC665580"/>
    <w:lvl w:ilvl="0" w:tplc="4E7EAF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F74D2"/>
    <w:multiLevelType w:val="hybridMultilevel"/>
    <w:tmpl w:val="E6782E12"/>
    <w:lvl w:ilvl="0" w:tplc="9DD6B45E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F4F4E40"/>
    <w:multiLevelType w:val="hybridMultilevel"/>
    <w:tmpl w:val="5232C1FA"/>
    <w:lvl w:ilvl="0" w:tplc="808861D2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CE15112"/>
    <w:multiLevelType w:val="hybridMultilevel"/>
    <w:tmpl w:val="30DA822C"/>
    <w:lvl w:ilvl="0" w:tplc="727A3254">
      <w:start w:val="8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F61"/>
    <w:rsid w:val="00153CEE"/>
    <w:rsid w:val="00172A27"/>
    <w:rsid w:val="00211D27"/>
    <w:rsid w:val="00213204"/>
    <w:rsid w:val="002475A5"/>
    <w:rsid w:val="00266908"/>
    <w:rsid w:val="00286D94"/>
    <w:rsid w:val="00293C7F"/>
    <w:rsid w:val="002A6095"/>
    <w:rsid w:val="003261CD"/>
    <w:rsid w:val="003360A5"/>
    <w:rsid w:val="00382B0A"/>
    <w:rsid w:val="003874B7"/>
    <w:rsid w:val="003B2AF6"/>
    <w:rsid w:val="0040292A"/>
    <w:rsid w:val="00466011"/>
    <w:rsid w:val="004C1583"/>
    <w:rsid w:val="004D3C8C"/>
    <w:rsid w:val="004D511F"/>
    <w:rsid w:val="00553E60"/>
    <w:rsid w:val="00560D64"/>
    <w:rsid w:val="00562A0D"/>
    <w:rsid w:val="0056678E"/>
    <w:rsid w:val="005A4B93"/>
    <w:rsid w:val="006168AC"/>
    <w:rsid w:val="00645FF8"/>
    <w:rsid w:val="00664E77"/>
    <w:rsid w:val="006E1CDA"/>
    <w:rsid w:val="006E2BE9"/>
    <w:rsid w:val="006F0D78"/>
    <w:rsid w:val="007D2D15"/>
    <w:rsid w:val="007E191E"/>
    <w:rsid w:val="007E552B"/>
    <w:rsid w:val="00841FE1"/>
    <w:rsid w:val="0088722E"/>
    <w:rsid w:val="008B3249"/>
    <w:rsid w:val="008E1B2A"/>
    <w:rsid w:val="00901FD4"/>
    <w:rsid w:val="00916512"/>
    <w:rsid w:val="00917848"/>
    <w:rsid w:val="009248AE"/>
    <w:rsid w:val="009261A7"/>
    <w:rsid w:val="00992945"/>
    <w:rsid w:val="009C1B05"/>
    <w:rsid w:val="009E3CF2"/>
    <w:rsid w:val="00A57F63"/>
    <w:rsid w:val="00AB67F2"/>
    <w:rsid w:val="00AC5645"/>
    <w:rsid w:val="00AD76B7"/>
    <w:rsid w:val="00B522E8"/>
    <w:rsid w:val="00B64922"/>
    <w:rsid w:val="00B86AEE"/>
    <w:rsid w:val="00B90C6A"/>
    <w:rsid w:val="00BB696E"/>
    <w:rsid w:val="00BC48CC"/>
    <w:rsid w:val="00BC4B1A"/>
    <w:rsid w:val="00C46771"/>
    <w:rsid w:val="00C711CE"/>
    <w:rsid w:val="00CB0F94"/>
    <w:rsid w:val="00D62497"/>
    <w:rsid w:val="00D82053"/>
    <w:rsid w:val="00DA69AE"/>
    <w:rsid w:val="00E71F7E"/>
    <w:rsid w:val="00EF4EA5"/>
    <w:rsid w:val="00F236C4"/>
    <w:rsid w:val="00F55BE5"/>
    <w:rsid w:val="00F726B8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06DB"/>
  <w15:chartTrackingRefBased/>
  <w15:docId w15:val="{35822347-E4B3-434F-B8B8-6F564C6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eastAsia="ＦＡ 明朝"/>
      <w:kern w:val="2"/>
      <w:sz w:val="24"/>
      <w:szCs w:val="24"/>
    </w:rPr>
  </w:style>
  <w:style w:type="character" w:customStyle="1" w:styleId="a5">
    <w:name w:val="フッター (文字)"/>
    <w:link w:val="a6"/>
    <w:uiPriority w:val="99"/>
    <w:rPr>
      <w:rFonts w:eastAsia="ＦＡ 明朝"/>
      <w:kern w:val="2"/>
      <w:sz w:val="24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382B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B0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82B0A"/>
    <w:rPr>
      <w:rFonts w:ascii="ＦＡ 明朝" w:eastAsia="ＦＡ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B0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82B0A"/>
    <w:rPr>
      <w:rFonts w:ascii="ＦＡ 明朝" w:eastAsia="ＦＡ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CB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犬山市工場用地等情報提供事業実施要綱</vt:lpstr>
    </vt:vector>
  </TitlesOfParts>
  <Manager/>
  <Company>犬山市役所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犬山市工場用地等情報提供事業実施要綱</dc:title>
  <dc:subject/>
  <dc:creator>犬山市役所</dc:creator>
  <cp:keywords/>
  <dc:description/>
  <cp:lastModifiedBy>Administrator</cp:lastModifiedBy>
  <cp:revision>13</cp:revision>
  <cp:lastPrinted>2024-01-11T08:16:00Z</cp:lastPrinted>
  <dcterms:created xsi:type="dcterms:W3CDTF">2023-05-19T04:53:00Z</dcterms:created>
  <dcterms:modified xsi:type="dcterms:W3CDTF">2024-03-27T12:53:00Z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