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C05F0" w14:textId="77777777" w:rsidR="002E54A7" w:rsidRPr="00325EC0" w:rsidRDefault="009B5350" w:rsidP="002E54A7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  <w:bookmarkStart w:id="0" w:name="OLE_LINK8"/>
      <w:r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犬山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市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災害時協力井戸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登録取消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申出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書</w:t>
      </w:r>
    </w:p>
    <w:p w14:paraId="280CA879" w14:textId="77777777"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</w:p>
    <w:p w14:paraId="08A7ED19" w14:textId="77777777" w:rsidR="002E54A7" w:rsidRPr="00325EC0" w:rsidRDefault="002E54A7" w:rsidP="002E54A7">
      <w:pPr>
        <w:autoSpaceDE w:val="0"/>
        <w:autoSpaceDN w:val="0"/>
        <w:jc w:val="righ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 xml:space="preserve">　　　年　　　月　　　日　</w:t>
      </w:r>
    </w:p>
    <w:p w14:paraId="2D3F81F8" w14:textId="77777777" w:rsidR="002E54A7" w:rsidRPr="00325EC0" w:rsidRDefault="002E54A7" w:rsidP="002E54A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14:paraId="7869CF2C" w14:textId="77777777" w:rsidR="002E54A7" w:rsidRPr="009B5350" w:rsidRDefault="009B5350" w:rsidP="002E54A7">
      <w:pPr>
        <w:autoSpaceDE w:val="0"/>
        <w:autoSpaceDN w:val="0"/>
        <w:ind w:firstLineChars="100" w:firstLine="275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犬山市長</w:t>
      </w:r>
    </w:p>
    <w:p w14:paraId="0E3DC126" w14:textId="77777777"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14:paraId="72279383" w14:textId="38BDAF58" w:rsidR="002E54A7" w:rsidRPr="00325EC0" w:rsidRDefault="009B5350" w:rsidP="002E54A7">
      <w:pPr>
        <w:autoSpaceDE w:val="0"/>
        <w:autoSpaceDN w:val="0"/>
        <w:ind w:firstLineChars="100" w:firstLine="275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災害時</w:t>
      </w:r>
      <w:r w:rsidR="00B57445">
        <w:rPr>
          <w:rFonts w:ascii="ＭＳ 明朝" w:eastAsia="ＭＳ 明朝" w:hAnsi="ＭＳ 明朝" w:hint="eastAsia"/>
          <w:color w:val="000000" w:themeColor="text1"/>
          <w:szCs w:val="24"/>
        </w:rPr>
        <w:t>協力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井戸の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登録を取り消したいので、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犬山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市災害時協力井戸登録事業実施要綱第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９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条</w:t>
      </w:r>
      <w:r w:rsidR="002E54A7" w:rsidRPr="00325EC0">
        <w:rPr>
          <w:rFonts w:ascii="ＭＳ 明朝" w:eastAsia="ＭＳ 明朝" w:hAnsi="ＭＳ 明朝"/>
          <w:color w:val="000000" w:themeColor="text1"/>
          <w:szCs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="002E54A7" w:rsidRPr="00325EC0">
        <w:rPr>
          <w:rFonts w:ascii="ＭＳ 明朝" w:eastAsia="ＭＳ 明朝" w:hAnsi="ＭＳ 明朝"/>
          <w:color w:val="000000" w:themeColor="text1"/>
          <w:szCs w:val="24"/>
        </w:rPr>
        <w:t>項第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="002E54A7" w:rsidRPr="00325EC0">
        <w:rPr>
          <w:rFonts w:ascii="ＭＳ 明朝" w:eastAsia="ＭＳ 明朝" w:hAnsi="ＭＳ 明朝"/>
          <w:color w:val="000000" w:themeColor="text1"/>
          <w:szCs w:val="24"/>
        </w:rPr>
        <w:t>号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の規定により申し出ます。</w:t>
      </w:r>
    </w:p>
    <w:p w14:paraId="7352F815" w14:textId="77777777"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1927"/>
        <w:gridCol w:w="1986"/>
        <w:gridCol w:w="5707"/>
      </w:tblGrid>
      <w:tr w:rsidR="002E54A7" w:rsidRPr="00325EC0" w14:paraId="59850238" w14:textId="77777777" w:rsidTr="00576BC3">
        <w:trPr>
          <w:trHeight w:val="590"/>
        </w:trPr>
        <w:tc>
          <w:tcPr>
            <w:tcW w:w="1002" w:type="pct"/>
            <w:vAlign w:val="center"/>
          </w:tcPr>
          <w:p w14:paraId="51042242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3998" w:type="pct"/>
            <w:gridSpan w:val="2"/>
            <w:vAlign w:val="center"/>
          </w:tcPr>
          <w:p w14:paraId="26A315B8" w14:textId="77777777"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  <w:vertAlign w:val="superscript"/>
              </w:rPr>
            </w:pPr>
          </w:p>
        </w:tc>
      </w:tr>
      <w:tr w:rsidR="002E54A7" w:rsidRPr="00325EC0" w14:paraId="6A6A2754" w14:textId="77777777" w:rsidTr="00576BC3">
        <w:trPr>
          <w:trHeight w:val="413"/>
        </w:trPr>
        <w:tc>
          <w:tcPr>
            <w:tcW w:w="1002" w:type="pct"/>
            <w:vMerge w:val="restart"/>
            <w:vAlign w:val="center"/>
          </w:tcPr>
          <w:p w14:paraId="5EB2F808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申請者</w:t>
            </w:r>
          </w:p>
        </w:tc>
        <w:tc>
          <w:tcPr>
            <w:tcW w:w="1032" w:type="pct"/>
          </w:tcPr>
          <w:p w14:paraId="12E23502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ふりがな</w:t>
            </w:r>
          </w:p>
          <w:p w14:paraId="0B184900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966" w:type="pct"/>
            <w:vAlign w:val="center"/>
          </w:tcPr>
          <w:p w14:paraId="3DB52C1D" w14:textId="77777777"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2E54A7" w:rsidRPr="00325EC0" w14:paraId="2B6AD2AD" w14:textId="77777777" w:rsidTr="00576BC3">
        <w:trPr>
          <w:trHeight w:val="406"/>
        </w:trPr>
        <w:tc>
          <w:tcPr>
            <w:tcW w:w="1002" w:type="pct"/>
            <w:vMerge/>
          </w:tcPr>
          <w:p w14:paraId="0573B6B5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4334F487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66" w:type="pct"/>
            <w:vAlign w:val="center"/>
          </w:tcPr>
          <w:p w14:paraId="6195B06A" w14:textId="77777777"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69DB663" w14:textId="77777777"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FD291F" w:rsidRPr="00325EC0" w14:paraId="04C34B68" w14:textId="77777777" w:rsidTr="009427E1">
        <w:trPr>
          <w:trHeight w:val="826"/>
        </w:trPr>
        <w:tc>
          <w:tcPr>
            <w:tcW w:w="1002" w:type="pct"/>
            <w:vMerge/>
          </w:tcPr>
          <w:p w14:paraId="3C21011A" w14:textId="77777777" w:rsidR="00FD291F" w:rsidRPr="00325EC0" w:rsidRDefault="00FD291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3F368DCE" w14:textId="7EBF2445" w:rsidR="00FD291F" w:rsidRPr="00325EC0" w:rsidRDefault="00677837" w:rsidP="00FD29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 絡 先</w:t>
            </w:r>
          </w:p>
        </w:tc>
        <w:tc>
          <w:tcPr>
            <w:tcW w:w="2966" w:type="pct"/>
            <w:vAlign w:val="center"/>
          </w:tcPr>
          <w:p w14:paraId="105AC1A3" w14:textId="77777777" w:rsidR="00FD291F" w:rsidRPr="00325EC0" w:rsidRDefault="00FD291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14:paraId="751CB60A" w14:textId="77777777" w:rsidTr="00FD291F">
        <w:trPr>
          <w:trHeight w:val="1110"/>
        </w:trPr>
        <w:tc>
          <w:tcPr>
            <w:tcW w:w="1002" w:type="pct"/>
            <w:vAlign w:val="center"/>
          </w:tcPr>
          <w:p w14:paraId="59D3FA9D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3998" w:type="pct"/>
            <w:gridSpan w:val="2"/>
            <w:vAlign w:val="bottom"/>
          </w:tcPr>
          <w:p w14:paraId="34422C82" w14:textId="77777777" w:rsidR="002E54A7" w:rsidRPr="00325EC0" w:rsidRDefault="002E54A7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14:paraId="69B2380A" w14:textId="77777777" w:rsidR="002E54A7" w:rsidRPr="00325EC0" w:rsidRDefault="002E54A7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2E54A7" w:rsidRPr="00325EC0" w14:paraId="46503734" w14:textId="77777777" w:rsidTr="00576BC3">
        <w:trPr>
          <w:trHeight w:val="349"/>
        </w:trPr>
        <w:tc>
          <w:tcPr>
            <w:tcW w:w="1002" w:type="pct"/>
            <w:vAlign w:val="center"/>
          </w:tcPr>
          <w:p w14:paraId="698098BD" w14:textId="70DED847" w:rsidR="002E54A7" w:rsidRPr="00325EC0" w:rsidRDefault="00FA09B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3998" w:type="pct"/>
            <w:gridSpan w:val="2"/>
            <w:vAlign w:val="center"/>
          </w:tcPr>
          <w:p w14:paraId="05707549" w14:textId="77777777"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  <w:tr w:rsidR="002E54A7" w:rsidRPr="00325EC0" w14:paraId="66424DDA" w14:textId="77777777" w:rsidTr="00576BC3">
        <w:trPr>
          <w:trHeight w:val="1549"/>
        </w:trPr>
        <w:tc>
          <w:tcPr>
            <w:tcW w:w="1002" w:type="pct"/>
            <w:vAlign w:val="center"/>
          </w:tcPr>
          <w:p w14:paraId="0E629CE3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取消理由</w:t>
            </w:r>
          </w:p>
        </w:tc>
        <w:tc>
          <w:tcPr>
            <w:tcW w:w="3998" w:type="pct"/>
            <w:gridSpan w:val="2"/>
          </w:tcPr>
          <w:p w14:paraId="78295F84" w14:textId="77777777"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4246DCA4" w14:textId="2E17E84B" w:rsidR="002E54A7" w:rsidRPr="00C243B3" w:rsidRDefault="002E54A7" w:rsidP="00913AF6">
      <w:pPr>
        <w:jc w:val="left"/>
        <w:rPr>
          <w:rFonts w:ascii="ＭＳ 明朝" w:eastAsia="ＭＳ 明朝" w:hAnsi="ＭＳ 明朝" w:hint="eastAsia"/>
          <w:szCs w:val="24"/>
        </w:rPr>
      </w:pPr>
      <w:bookmarkStart w:id="1" w:name="_GoBack"/>
      <w:bookmarkEnd w:id="0"/>
      <w:bookmarkEnd w:id="1"/>
    </w:p>
    <w:sectPr w:rsidR="002E54A7" w:rsidRPr="00C243B3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9DBE" w14:textId="77777777" w:rsidR="00B2768B" w:rsidRDefault="00B2768B">
      <w:r>
        <w:separator/>
      </w:r>
    </w:p>
  </w:endnote>
  <w:endnote w:type="continuationSeparator" w:id="0">
    <w:p w14:paraId="71A0FADF" w14:textId="77777777"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A90F" w14:textId="77777777"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63D96D94" w14:textId="77777777" w:rsidR="005462BB" w:rsidRDefault="00EB2B5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1B08" w14:textId="77777777"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518BDA0" w14:textId="77777777" w:rsidR="005462BB" w:rsidRDefault="00EB2B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5BEA" w14:textId="77777777" w:rsidR="00B2768B" w:rsidRDefault="00B2768B">
      <w:r>
        <w:separator/>
      </w:r>
    </w:p>
  </w:footnote>
  <w:footnote w:type="continuationSeparator" w:id="0">
    <w:p w14:paraId="76BC9182" w14:textId="77777777"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177C" w14:textId="77777777" w:rsidR="005462BB" w:rsidRDefault="00EB2B5E"/>
  <w:p w14:paraId="6D65F112" w14:textId="77777777" w:rsidR="005462BB" w:rsidRDefault="004577AA">
    <w:r>
      <w:rPr>
        <w:rFonts w:hint="eastAsia"/>
      </w:rPr>
      <w:t>総務編（財団法人ハイウェイ交流センター組織規程）</w:t>
    </w:r>
  </w:p>
  <w:p w14:paraId="7ADE37A5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12CF" w14:textId="77777777" w:rsidR="005462BB" w:rsidRPr="004A52B2" w:rsidRDefault="00EB2B5E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95B" w14:textId="77777777" w:rsidR="005462BB" w:rsidRDefault="00EB2B5E"/>
  <w:p w14:paraId="639AA5D4" w14:textId="77777777" w:rsidR="005462BB" w:rsidRDefault="004577AA">
    <w:r>
      <w:rPr>
        <w:rFonts w:hint="eastAsia"/>
      </w:rPr>
      <w:t>総務編（財団法人ハイウェイ交流センター組織規程）</w:t>
    </w:r>
  </w:p>
  <w:p w14:paraId="3ED893D4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01120E"/>
    <w:rsid w:val="00183CB0"/>
    <w:rsid w:val="001A6D56"/>
    <w:rsid w:val="001D5017"/>
    <w:rsid w:val="00225B75"/>
    <w:rsid w:val="00241A0C"/>
    <w:rsid w:val="002D0AEA"/>
    <w:rsid w:val="002E54A7"/>
    <w:rsid w:val="00372890"/>
    <w:rsid w:val="003D4DC0"/>
    <w:rsid w:val="0042029C"/>
    <w:rsid w:val="004577AA"/>
    <w:rsid w:val="00577C24"/>
    <w:rsid w:val="00677837"/>
    <w:rsid w:val="00680D17"/>
    <w:rsid w:val="007B5A3A"/>
    <w:rsid w:val="00871AB2"/>
    <w:rsid w:val="008A7931"/>
    <w:rsid w:val="008B3270"/>
    <w:rsid w:val="00913AF6"/>
    <w:rsid w:val="009B5350"/>
    <w:rsid w:val="009F64B3"/>
    <w:rsid w:val="00A016F0"/>
    <w:rsid w:val="00B2768B"/>
    <w:rsid w:val="00B57445"/>
    <w:rsid w:val="00B66FB1"/>
    <w:rsid w:val="00C243B3"/>
    <w:rsid w:val="00C77E6B"/>
    <w:rsid w:val="00CA536B"/>
    <w:rsid w:val="00CB38B1"/>
    <w:rsid w:val="00DF09D9"/>
    <w:rsid w:val="00DF7020"/>
    <w:rsid w:val="00E37BAA"/>
    <w:rsid w:val="00EB2B5E"/>
    <w:rsid w:val="00FA09BD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E6A465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Administrator</cp:lastModifiedBy>
  <cp:revision>9</cp:revision>
  <cp:lastPrinted>2023-09-27T04:44:00Z</cp:lastPrinted>
  <dcterms:created xsi:type="dcterms:W3CDTF">2022-12-20T07:19:00Z</dcterms:created>
  <dcterms:modified xsi:type="dcterms:W3CDTF">2023-10-03T07:32:00Z</dcterms:modified>
</cp:coreProperties>
</file>