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Pr="00D014F2" w:rsidRDefault="00C97EFB" w:rsidP="00FC3753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A71DE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実施体制調書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＿</w:t>
      </w:r>
      <w:r w:rsidR="001E506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業務担当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者情報</w:t>
      </w:r>
    </w:p>
    <w:tbl>
      <w:tblPr>
        <w:tblStyle w:val="a3"/>
        <w:tblW w:w="9077" w:type="dxa"/>
        <w:tblInd w:w="-5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8"/>
        <w:gridCol w:w="622"/>
        <w:gridCol w:w="1142"/>
        <w:gridCol w:w="2205"/>
        <w:gridCol w:w="136"/>
        <w:gridCol w:w="1701"/>
        <w:gridCol w:w="2273"/>
      </w:tblGrid>
      <w:tr w:rsidR="00FD0915" w:rsidRPr="00FD0915" w:rsidTr="000A4DB8">
        <w:trPr>
          <w:trHeight w:val="271"/>
        </w:trPr>
        <w:tc>
          <w:tcPr>
            <w:tcW w:w="907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0915" w:rsidRPr="00FD0915" w:rsidRDefault="001E506B" w:rsidP="00E10A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業務担当</w:t>
            </w:r>
            <w:r w:rsidR="004A0663">
              <w:rPr>
                <w:rFonts w:ascii="ＭＳ 明朝" w:eastAsia="ＭＳ 明朝" w:hAnsi="ＭＳ 明朝" w:hint="eastAsia"/>
                <w:szCs w:val="21"/>
              </w:rPr>
              <w:t>者の略歴</w:t>
            </w:r>
          </w:p>
        </w:tc>
      </w:tr>
      <w:tr w:rsidR="00FC3753" w:rsidRPr="00FD0915" w:rsidTr="000A4DB8">
        <w:trPr>
          <w:trHeight w:val="495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FC3753" w:rsidRPr="00FD0915" w:rsidRDefault="00847CDA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83" w:type="dxa"/>
            <w:gridSpan w:val="3"/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753" w:rsidRPr="00FD0915" w:rsidRDefault="00FD0915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実務</w:t>
            </w:r>
            <w:r w:rsidR="00FC3753" w:rsidRPr="00FD0915"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7CDA" w:rsidRPr="00FD0915" w:rsidTr="000A4DB8">
        <w:trPr>
          <w:trHeight w:val="52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847CDA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経歴</w:t>
            </w:r>
          </w:p>
        </w:tc>
        <w:tc>
          <w:tcPr>
            <w:tcW w:w="7457" w:type="dxa"/>
            <w:gridSpan w:val="5"/>
            <w:tcBorders>
              <w:right w:val="single" w:sz="4" w:space="0" w:color="auto"/>
            </w:tcBorders>
            <w:vAlign w:val="center"/>
          </w:tcPr>
          <w:p w:rsidR="00847CDA" w:rsidRPr="00FD0915" w:rsidRDefault="00847CDA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915" w:rsidRPr="00FD0915" w:rsidTr="000A4DB8">
        <w:trPr>
          <w:trHeight w:val="778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AA3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本業務の</w:t>
            </w:r>
          </w:p>
          <w:p w:rsidR="00FD0915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45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915" w:rsidRPr="00FD0915" w:rsidRDefault="00FD0915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3753" w:rsidRPr="00FD0915" w:rsidTr="000A4DB8">
        <w:trPr>
          <w:trHeight w:val="267"/>
        </w:trPr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C3753" w:rsidRPr="00FD0915" w:rsidRDefault="00FC3753" w:rsidP="004A06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7ED" w:rsidRPr="00FD0915" w:rsidTr="000A4DB8">
        <w:trPr>
          <w:trHeight w:val="80"/>
        </w:trPr>
        <w:tc>
          <w:tcPr>
            <w:tcW w:w="90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7ED" w:rsidRDefault="00783C46" w:rsidP="00783C4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業務実績【</w:t>
            </w:r>
            <w:r w:rsidR="003730E7">
              <w:rPr>
                <w:rFonts w:ascii="ＭＳ 明朝" w:hAnsi="ＭＳ 明朝" w:hint="eastAsia"/>
                <w:kern w:val="0"/>
                <w:szCs w:val="21"/>
              </w:rPr>
              <w:t>平成29年度から令和3年度まで</w:t>
            </w:r>
            <w:r w:rsidR="003730E7" w:rsidRPr="00FD0915">
              <w:rPr>
                <w:rFonts w:ascii="ＭＳ 明朝" w:eastAsia="ＭＳ 明朝" w:hAnsi="ＭＳ 明朝" w:hint="eastAsia"/>
                <w:szCs w:val="21"/>
              </w:rPr>
              <w:t>の本業務と同種の業務実績</w:t>
            </w:r>
            <w:r w:rsidR="008937ED" w:rsidRPr="00FD0915">
              <w:rPr>
                <w:rFonts w:ascii="ＭＳ 明朝" w:eastAsia="ＭＳ 明朝" w:hAnsi="ＭＳ 明朝" w:hint="eastAsia"/>
                <w:szCs w:val="21"/>
              </w:rPr>
              <w:t>を記入</w:t>
            </w:r>
            <w:r w:rsidR="00D161AE" w:rsidRPr="00341EC8">
              <w:rPr>
                <w:rFonts w:ascii="ＭＳ 明朝" w:eastAsia="ＭＳ 明朝" w:hAnsi="ＭＳ 明朝" w:hint="eastAsia"/>
                <w:szCs w:val="21"/>
              </w:rPr>
              <w:t>（5件を超える場合は5件まで）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3730E7" w:rsidRPr="00FD0915" w:rsidTr="003730E7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3730E7" w:rsidRDefault="003730E7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3730E7" w:rsidRPr="00FD0915" w:rsidRDefault="003730E7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3730E7" w:rsidRPr="00FD0915" w:rsidRDefault="003730E7" w:rsidP="00E143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3730E7" w:rsidRPr="00FD0915" w:rsidRDefault="003730E7" w:rsidP="00FC375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0" w:type="dxa"/>
            <w:gridSpan w:val="3"/>
            <w:shd w:val="clear" w:color="auto" w:fill="F2F2F2" w:themeFill="background1" w:themeFillShade="F2"/>
            <w:vAlign w:val="center"/>
          </w:tcPr>
          <w:p w:rsidR="003730E7" w:rsidRPr="00FD0915" w:rsidRDefault="003730E7" w:rsidP="00FF2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</w:tr>
      <w:tr w:rsidR="003730E7" w:rsidRPr="00FD0915" w:rsidTr="003730E7">
        <w:trPr>
          <w:trHeight w:val="495"/>
        </w:trPr>
        <w:tc>
          <w:tcPr>
            <w:tcW w:w="998" w:type="dxa"/>
            <w:vAlign w:val="center"/>
          </w:tcPr>
          <w:p w:rsidR="003730E7" w:rsidRPr="00FD0915" w:rsidRDefault="003730E7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30E7" w:rsidRPr="00FD0915" w:rsidTr="003730E7">
        <w:trPr>
          <w:trHeight w:val="495"/>
        </w:trPr>
        <w:tc>
          <w:tcPr>
            <w:tcW w:w="998" w:type="dxa"/>
            <w:vAlign w:val="center"/>
          </w:tcPr>
          <w:p w:rsidR="003730E7" w:rsidRPr="00FD0915" w:rsidRDefault="003730E7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30E7" w:rsidRPr="00FD0915" w:rsidTr="003730E7">
        <w:trPr>
          <w:trHeight w:val="495"/>
        </w:trPr>
        <w:tc>
          <w:tcPr>
            <w:tcW w:w="998" w:type="dxa"/>
            <w:vAlign w:val="center"/>
          </w:tcPr>
          <w:p w:rsidR="003730E7" w:rsidRPr="00FD0915" w:rsidRDefault="003730E7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30E7" w:rsidRPr="00FD0915" w:rsidTr="003730E7">
        <w:trPr>
          <w:trHeight w:val="495"/>
        </w:trPr>
        <w:tc>
          <w:tcPr>
            <w:tcW w:w="998" w:type="dxa"/>
            <w:vAlign w:val="center"/>
          </w:tcPr>
          <w:p w:rsidR="003730E7" w:rsidRPr="00FD0915" w:rsidRDefault="003730E7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30E7" w:rsidRPr="00FD0915" w:rsidTr="003730E7">
        <w:trPr>
          <w:trHeight w:val="495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3730E7" w:rsidRPr="00FD0915" w:rsidRDefault="003730E7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730E7" w:rsidRPr="00FD0915" w:rsidRDefault="003730E7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663" w:rsidRPr="004A0663" w:rsidTr="000A4DB8">
        <w:trPr>
          <w:trHeight w:val="495"/>
        </w:trPr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161AE" w:rsidRPr="00341EC8" w:rsidRDefault="00D161AE" w:rsidP="00895000">
            <w:pPr>
              <w:rPr>
                <w:rFonts w:ascii="ＭＳ 明朝" w:eastAsia="ＭＳ 明朝" w:hAnsi="ＭＳ 明朝"/>
                <w:szCs w:val="21"/>
              </w:rPr>
            </w:pPr>
            <w:r w:rsidRPr="00341EC8">
              <w:rPr>
                <w:rFonts w:ascii="ＭＳ 明朝" w:hAnsi="ＭＳ 明朝" w:hint="eastAsia"/>
                <w:szCs w:val="21"/>
              </w:rPr>
              <w:t>※評価項目「１</w:t>
            </w:r>
            <w:r w:rsidR="00895000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1EC8">
              <w:rPr>
                <w:rFonts w:ascii="ＭＳ 明朝" w:hAnsi="ＭＳ 明朝" w:hint="eastAsia"/>
                <w:szCs w:val="21"/>
              </w:rPr>
              <w:t>実績」の採点に直結するため、記入できる実績を漏らさないよう留意すること。</w:t>
            </w:r>
            <w:bookmarkStart w:id="0" w:name="_GoBack"/>
            <w:bookmarkEnd w:id="0"/>
          </w:p>
        </w:tc>
      </w:tr>
    </w:tbl>
    <w:p w:rsidR="000A4DB8" w:rsidRPr="005C2065" w:rsidRDefault="000A4DB8" w:rsidP="000A4DB8">
      <w:pPr>
        <w:rPr>
          <w:rFonts w:ascii="ＭＳ 明朝" w:eastAsia="ＭＳ 明朝" w:hAnsi="ＭＳ 明朝"/>
          <w:szCs w:val="21"/>
        </w:rPr>
      </w:pPr>
    </w:p>
    <w:sectPr w:rsidR="000A4DB8" w:rsidRPr="005C2065" w:rsidSect="00DE58F7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F2" w:rsidRDefault="008E7569">
    <w:pPr>
      <w:pStyle w:val="a4"/>
    </w:pPr>
    <w:r>
      <w:rPr>
        <w:rFonts w:hint="eastAsia"/>
      </w:rPr>
      <w:t>様式９</w:t>
    </w:r>
    <w:r w:rsidR="001E506B">
      <w:rPr>
        <w:rFonts w:hint="eastAsia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0A39C6"/>
    <w:rsid w:val="000A4DB8"/>
    <w:rsid w:val="00143772"/>
    <w:rsid w:val="001D2EB0"/>
    <w:rsid w:val="001E506B"/>
    <w:rsid w:val="002F4F25"/>
    <w:rsid w:val="00313463"/>
    <w:rsid w:val="00341EC8"/>
    <w:rsid w:val="003730E7"/>
    <w:rsid w:val="00421B87"/>
    <w:rsid w:val="004A0663"/>
    <w:rsid w:val="004A16C0"/>
    <w:rsid w:val="004A7F82"/>
    <w:rsid w:val="004B3CD5"/>
    <w:rsid w:val="005430C0"/>
    <w:rsid w:val="00544866"/>
    <w:rsid w:val="00553058"/>
    <w:rsid w:val="00554264"/>
    <w:rsid w:val="005C2065"/>
    <w:rsid w:val="00682712"/>
    <w:rsid w:val="006A6CFA"/>
    <w:rsid w:val="006D36AA"/>
    <w:rsid w:val="006D60CA"/>
    <w:rsid w:val="006F19FB"/>
    <w:rsid w:val="00783C46"/>
    <w:rsid w:val="00785F2B"/>
    <w:rsid w:val="00847CDA"/>
    <w:rsid w:val="008937ED"/>
    <w:rsid w:val="00895000"/>
    <w:rsid w:val="008B7A9C"/>
    <w:rsid w:val="008C7138"/>
    <w:rsid w:val="008E7569"/>
    <w:rsid w:val="00922E80"/>
    <w:rsid w:val="009909FB"/>
    <w:rsid w:val="00995E37"/>
    <w:rsid w:val="009D0FFE"/>
    <w:rsid w:val="009F4109"/>
    <w:rsid w:val="00A21392"/>
    <w:rsid w:val="00AB3BB9"/>
    <w:rsid w:val="00AD6EB4"/>
    <w:rsid w:val="00BF05A2"/>
    <w:rsid w:val="00C544FD"/>
    <w:rsid w:val="00C97EFB"/>
    <w:rsid w:val="00D014F2"/>
    <w:rsid w:val="00D06AA3"/>
    <w:rsid w:val="00D161AE"/>
    <w:rsid w:val="00D41E15"/>
    <w:rsid w:val="00D5274C"/>
    <w:rsid w:val="00D61BA0"/>
    <w:rsid w:val="00DC3216"/>
    <w:rsid w:val="00DE58F7"/>
    <w:rsid w:val="00E10A5A"/>
    <w:rsid w:val="00E143EB"/>
    <w:rsid w:val="00E2723A"/>
    <w:rsid w:val="00EC4CFC"/>
    <w:rsid w:val="00EE4DB8"/>
    <w:rsid w:val="00EF1E25"/>
    <w:rsid w:val="00F10011"/>
    <w:rsid w:val="00F52FE4"/>
    <w:rsid w:val="00FA4367"/>
    <w:rsid w:val="00FC3753"/>
    <w:rsid w:val="00FD091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7A88190"/>
  <w15:docId w15:val="{9D042278-BE77-42B9-970B-48D2C74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FEB2-0380-4206-A4D7-ACF3F69B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20</cp:revision>
  <cp:lastPrinted>2022-10-03T04:29:00Z</cp:lastPrinted>
  <dcterms:created xsi:type="dcterms:W3CDTF">2019-04-17T05:42:00Z</dcterms:created>
  <dcterms:modified xsi:type="dcterms:W3CDTF">2022-10-19T06:48:00Z</dcterms:modified>
</cp:coreProperties>
</file>