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E7" w:rsidRPr="00711CE7" w:rsidRDefault="00711CE7" w:rsidP="00711CE7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p w:rsidR="00E626A9" w:rsidRPr="00711CE7" w:rsidRDefault="00E626A9" w:rsidP="00E626A9">
      <w:pPr>
        <w:jc w:val="center"/>
        <w:rPr>
          <w:rFonts w:asciiTheme="minorEastAsia" w:eastAsiaTheme="minorEastAsia" w:hAnsiTheme="minorEastAsia"/>
          <w:sz w:val="28"/>
        </w:rPr>
      </w:pPr>
      <w:r w:rsidRPr="00711CE7">
        <w:rPr>
          <w:rFonts w:asciiTheme="minorEastAsia" w:eastAsiaTheme="minorEastAsia" w:hAnsiTheme="minorEastAsia" w:hint="eastAsia"/>
          <w:sz w:val="28"/>
        </w:rPr>
        <w:t>審査請求書</w:t>
      </w:r>
    </w:p>
    <w:p w:rsidR="00E626A9" w:rsidRPr="00711CE7" w:rsidRDefault="00E626A9" w:rsidP="00E626A9">
      <w:pPr>
        <w:wordWrap w:val="0"/>
        <w:jc w:val="right"/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年　　月　　日　　</w:t>
      </w:r>
    </w:p>
    <w:p w:rsidR="00E626A9" w:rsidRPr="00711CE7" w:rsidRDefault="00E626A9" w:rsidP="00E626A9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　　</w:t>
      </w:r>
      <w:r w:rsidR="00711CE7" w:rsidRPr="00711CE7">
        <w:rPr>
          <w:rFonts w:asciiTheme="minorEastAsia" w:eastAsiaTheme="minorEastAsia" w:hAnsiTheme="minorEastAsia" w:hint="eastAsia"/>
        </w:rPr>
        <w:t xml:space="preserve">　　</w:t>
      </w:r>
      <w:r w:rsidRPr="00711CE7">
        <w:rPr>
          <w:rFonts w:asciiTheme="minorEastAsia" w:eastAsiaTheme="minorEastAsia" w:hAnsiTheme="minorEastAsia" w:hint="eastAsia"/>
        </w:rPr>
        <w:t xml:space="preserve">　　様</w:t>
      </w:r>
    </w:p>
    <w:p w:rsidR="00A9344F" w:rsidRPr="00711CE7" w:rsidRDefault="00A9344F" w:rsidP="00E626A9">
      <w:pPr>
        <w:rPr>
          <w:rFonts w:asciiTheme="minorEastAsia" w:eastAsiaTheme="minorEastAsia" w:hAnsiTheme="minorEastAsia"/>
        </w:rPr>
      </w:pPr>
    </w:p>
    <w:p w:rsidR="00E626A9" w:rsidRPr="00711CE7" w:rsidRDefault="00E626A9" w:rsidP="00E626A9">
      <w:pPr>
        <w:ind w:firstLineChars="2050" w:firstLine="4305"/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審査請求人　</w:t>
      </w:r>
      <w:r w:rsidR="00EF50BF">
        <w:rPr>
          <w:rFonts w:asciiTheme="minorEastAsia" w:eastAsiaTheme="minorEastAsia" w:hAnsiTheme="minorEastAsia" w:hint="eastAsia"/>
        </w:rPr>
        <w:t xml:space="preserve">　住所　</w:t>
      </w:r>
    </w:p>
    <w:p w:rsidR="00E626A9" w:rsidRPr="00711CE7" w:rsidRDefault="00EF50BF" w:rsidP="00F116E7">
      <w:pPr>
        <w:ind w:firstLineChars="2650" w:firstLine="55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氏名　</w:t>
      </w:r>
    </w:p>
    <w:p w:rsidR="00E626A9" w:rsidRPr="00711CE7" w:rsidRDefault="00EF50BF" w:rsidP="00F116E7">
      <w:pPr>
        <w:ind w:firstLineChars="2650" w:firstLine="55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11CE7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 xml:space="preserve">　</w:t>
      </w:r>
      <w:r w:rsidR="00F116E7" w:rsidRPr="00711CE7">
        <w:rPr>
          <w:rFonts w:asciiTheme="minorEastAsia" w:eastAsiaTheme="minorEastAsia" w:hAnsiTheme="minorEastAsia" w:hint="eastAsia"/>
        </w:rPr>
        <w:t xml:space="preserve">　</w:t>
      </w:r>
      <w:r w:rsid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 xml:space="preserve">　</w:t>
      </w:r>
      <w:r w:rsidR="00343804" w:rsidRPr="00711CE7">
        <w:rPr>
          <w:rFonts w:asciiTheme="minorEastAsia" w:eastAsiaTheme="minorEastAsia" w:hAnsiTheme="minorEastAsia" w:hint="eastAsia"/>
        </w:rPr>
        <w:t>－</w:t>
      </w:r>
      <w:r w:rsid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 xml:space="preserve">　</w:t>
      </w:r>
      <w:r w:rsidR="00343804" w:rsidRPr="00711CE7">
        <w:rPr>
          <w:rFonts w:asciiTheme="minorEastAsia" w:eastAsiaTheme="minorEastAsia" w:hAnsiTheme="minorEastAsia" w:hint="eastAsia"/>
        </w:rPr>
        <w:t>－</w:t>
      </w:r>
      <w:r w:rsidR="00E626A9" w:rsidRPr="00711CE7">
        <w:rPr>
          <w:rFonts w:asciiTheme="minorEastAsia" w:eastAsiaTheme="minorEastAsia" w:hAnsiTheme="minorEastAsia" w:hint="eastAsia"/>
        </w:rPr>
        <w:t xml:space="preserve">　　</w:t>
      </w:r>
      <w:r w:rsid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 xml:space="preserve">　</w:t>
      </w:r>
    </w:p>
    <w:p w:rsidR="001F1886" w:rsidRPr="001B7629" w:rsidRDefault="001F1886">
      <w:pPr>
        <w:rPr>
          <w:rFonts w:asciiTheme="minorEastAsia" w:eastAsiaTheme="minorEastAsia" w:hAnsiTheme="minorEastAsia"/>
        </w:rPr>
      </w:pPr>
    </w:p>
    <w:p w:rsidR="00E626A9" w:rsidRPr="00711CE7" w:rsidRDefault="00632AE8" w:rsidP="00632AE8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　</w:t>
      </w:r>
      <w:r w:rsidR="00E626A9" w:rsidRPr="00711CE7">
        <w:rPr>
          <w:rFonts w:asciiTheme="minorEastAsia" w:eastAsiaTheme="minorEastAsia" w:hAnsiTheme="minorEastAsia" w:hint="eastAsia"/>
        </w:rPr>
        <w:t>次のとおり審査請求をします。</w:t>
      </w:r>
    </w:p>
    <w:p w:rsidR="00E626A9" w:rsidRPr="00711CE7" w:rsidRDefault="00E626A9" w:rsidP="00E626A9">
      <w:pPr>
        <w:rPr>
          <w:rFonts w:asciiTheme="minorEastAsia" w:eastAsiaTheme="minorEastAsia" w:hAnsiTheme="minorEastAsia"/>
        </w:rPr>
      </w:pPr>
    </w:p>
    <w:p w:rsidR="00E626A9" w:rsidRPr="00711CE7" w:rsidRDefault="00632AE8" w:rsidP="00632AE8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>１　審査請求に係る処分の内容</w:t>
      </w:r>
    </w:p>
    <w:p w:rsidR="00711CE7" w:rsidRDefault="00711CE7" w:rsidP="00E118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の　　年　　月　　日付けの審査請求人に対する　　　　　　　　　　　</w:t>
      </w:r>
    </w:p>
    <w:p w:rsidR="00E626A9" w:rsidRPr="00711CE7" w:rsidRDefault="00711CE7" w:rsidP="00E1181B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711CE7">
        <w:rPr>
          <w:rFonts w:asciiTheme="minorEastAsia" w:eastAsiaTheme="minorEastAsia" w:hAnsiTheme="minorEastAsia" w:hint="eastAsia"/>
        </w:rPr>
        <w:t>に関する処分</w:t>
      </w:r>
    </w:p>
    <w:p w:rsidR="00E626A9" w:rsidRPr="00711CE7" w:rsidRDefault="00E626A9" w:rsidP="00E1181B">
      <w:pPr>
        <w:rPr>
          <w:rFonts w:asciiTheme="minorEastAsia" w:eastAsiaTheme="minorEastAsia" w:hAnsiTheme="minorEastAsia"/>
        </w:rPr>
      </w:pPr>
    </w:p>
    <w:p w:rsidR="00E626A9" w:rsidRPr="00711CE7" w:rsidRDefault="00632AE8" w:rsidP="00632AE8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:rsidR="00570B33" w:rsidRPr="00711CE7" w:rsidRDefault="00711CE7" w:rsidP="00570B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E626A9" w:rsidRPr="00711CE7" w:rsidRDefault="00E626A9" w:rsidP="00E626A9">
      <w:pPr>
        <w:rPr>
          <w:rFonts w:asciiTheme="minorEastAsia" w:eastAsiaTheme="minorEastAsia" w:hAnsiTheme="minorEastAsia"/>
        </w:rPr>
      </w:pPr>
    </w:p>
    <w:p w:rsidR="00E626A9" w:rsidRPr="00711CE7" w:rsidRDefault="00632AE8" w:rsidP="00632AE8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>３　審査請求の趣旨</w:t>
      </w:r>
    </w:p>
    <w:p w:rsidR="00E626A9" w:rsidRPr="00711CE7" w:rsidRDefault="00E626A9" w:rsidP="00E1181B">
      <w:pPr>
        <w:rPr>
          <w:rFonts w:asciiTheme="minorEastAsia" w:eastAsiaTheme="minorEastAsia" w:hAnsiTheme="minorEastAsia"/>
        </w:rPr>
      </w:pPr>
    </w:p>
    <w:p w:rsidR="00E626A9" w:rsidRPr="00711CE7" w:rsidRDefault="00E626A9" w:rsidP="00E1181B">
      <w:pPr>
        <w:rPr>
          <w:rFonts w:asciiTheme="minorEastAsia" w:eastAsiaTheme="minorEastAsia" w:hAnsiTheme="minorEastAsia"/>
        </w:rPr>
      </w:pPr>
    </w:p>
    <w:p w:rsidR="00E626A9" w:rsidRPr="00711CE7" w:rsidRDefault="00E626A9" w:rsidP="00E626A9">
      <w:pPr>
        <w:rPr>
          <w:rFonts w:asciiTheme="minorEastAsia" w:eastAsiaTheme="minorEastAsia" w:hAnsiTheme="minorEastAsia"/>
        </w:rPr>
      </w:pPr>
    </w:p>
    <w:p w:rsidR="00E626A9" w:rsidRPr="00711CE7" w:rsidRDefault="00632AE8" w:rsidP="00632AE8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>４　審査請求の理由</w:t>
      </w: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E626A9">
      <w:pPr>
        <w:rPr>
          <w:rFonts w:asciiTheme="minorEastAsia" w:eastAsiaTheme="minorEastAsia" w:hAnsiTheme="minorEastAsia"/>
        </w:rPr>
      </w:pPr>
    </w:p>
    <w:p w:rsidR="00A9344F" w:rsidRPr="00711CE7" w:rsidRDefault="00A9344F" w:rsidP="00E626A9">
      <w:pPr>
        <w:rPr>
          <w:rFonts w:asciiTheme="minorEastAsia" w:eastAsiaTheme="minorEastAsia" w:hAnsiTheme="minorEastAsia"/>
        </w:rPr>
      </w:pPr>
    </w:p>
    <w:p w:rsidR="00E626A9" w:rsidRPr="00711CE7" w:rsidRDefault="00632AE8" w:rsidP="00632AE8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</w:t>
      </w:r>
      <w:r w:rsidR="00E626A9" w:rsidRPr="00711CE7"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570B33">
      <w:pPr>
        <w:rPr>
          <w:rFonts w:asciiTheme="minorEastAsia" w:eastAsiaTheme="minorEastAsia" w:hAnsiTheme="minorEastAsia"/>
        </w:rPr>
      </w:pPr>
    </w:p>
    <w:p w:rsidR="00E626A9" w:rsidRPr="00711CE7" w:rsidRDefault="00E626A9" w:rsidP="00E626A9">
      <w:pPr>
        <w:rPr>
          <w:rFonts w:asciiTheme="minorEastAsia" w:eastAsiaTheme="minorEastAsia" w:hAnsiTheme="minorEastAsia"/>
        </w:rPr>
      </w:pPr>
    </w:p>
    <w:p w:rsidR="00E626A9" w:rsidRPr="00711CE7" w:rsidRDefault="00E1181B" w:rsidP="00E626A9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６　証拠</w:t>
      </w:r>
      <w:r w:rsidR="00E626A9" w:rsidRPr="00711CE7">
        <w:rPr>
          <w:rFonts w:asciiTheme="minorEastAsia" w:eastAsiaTheme="minorEastAsia" w:hAnsiTheme="minorEastAsia" w:hint="eastAsia"/>
        </w:rPr>
        <w:t>書類</w:t>
      </w:r>
      <w:r w:rsidRPr="00711CE7">
        <w:rPr>
          <w:rFonts w:asciiTheme="minorEastAsia" w:eastAsiaTheme="minorEastAsia" w:hAnsiTheme="minorEastAsia" w:hint="eastAsia"/>
        </w:rPr>
        <w:t>等</w:t>
      </w:r>
      <w:r w:rsidR="00E626A9" w:rsidRPr="00711CE7">
        <w:rPr>
          <w:rFonts w:asciiTheme="minorEastAsia" w:eastAsiaTheme="minorEastAsia" w:hAnsiTheme="minorEastAsia" w:hint="eastAsia"/>
        </w:rPr>
        <w:t>として、次の書類を提出します。</w:t>
      </w:r>
      <w:r w:rsidR="00E626A9" w:rsidRPr="00711CE7">
        <w:rPr>
          <w:rFonts w:asciiTheme="minorEastAsia" w:eastAsiaTheme="minorEastAsia" w:hAnsiTheme="minorEastAsia" w:hint="eastAsia"/>
          <w:sz w:val="16"/>
          <w:szCs w:val="16"/>
        </w:rPr>
        <w:t>（ある場合）</w:t>
      </w:r>
    </w:p>
    <w:p w:rsidR="00E626A9" w:rsidRDefault="00E1181B" w:rsidP="00E626A9">
      <w:pPr>
        <w:rPr>
          <w:rFonts w:asciiTheme="minorEastAsia" w:eastAsiaTheme="minorEastAsia" w:hAnsiTheme="minorEastAsia"/>
        </w:rPr>
      </w:pPr>
      <w:r w:rsidRPr="00711CE7">
        <w:rPr>
          <w:rFonts w:asciiTheme="minorEastAsia" w:eastAsiaTheme="minorEastAsia" w:hAnsiTheme="minorEastAsia" w:hint="eastAsia"/>
        </w:rPr>
        <w:t xml:space="preserve">　</w:t>
      </w:r>
    </w:p>
    <w:p w:rsidR="00711CE7" w:rsidRPr="00711CE7" w:rsidRDefault="00711CE7" w:rsidP="00E626A9">
      <w:pPr>
        <w:rPr>
          <w:rFonts w:asciiTheme="minorEastAsia" w:eastAsiaTheme="minorEastAsia" w:hAnsiTheme="minorEastAsia" w:hint="eastAsia"/>
        </w:rPr>
      </w:pPr>
    </w:p>
    <w:p w:rsidR="00E626A9" w:rsidRPr="00711CE7" w:rsidRDefault="00E626A9" w:rsidP="00711CE7">
      <w:pPr>
        <w:pStyle w:val="1"/>
        <w:ind w:left="280" w:hanging="280"/>
        <w:rPr>
          <w:rFonts w:asciiTheme="minorEastAsia" w:eastAsiaTheme="minorEastAsia" w:hAnsiTheme="minorEastAsia" w:cs="Times New Roman"/>
          <w:bdr w:val="single" w:sz="4" w:space="0" w:color="auto"/>
        </w:rPr>
      </w:pPr>
      <w:r w:rsidRPr="00711CE7">
        <w:rPr>
          <w:rFonts w:asciiTheme="minorEastAsia" w:eastAsiaTheme="minorEastAsia" w:hAnsiTheme="minorEastAsia" w:hint="eastAsia"/>
        </w:rPr>
        <w:br w:type="page"/>
      </w:r>
      <w:r w:rsidR="00711CE7" w:rsidRPr="00711CE7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301BB" w:rsidRPr="00711CE7" w:rsidTr="00E1181B">
        <w:tc>
          <w:tcPr>
            <w:tcW w:w="9950" w:type="dxa"/>
          </w:tcPr>
          <w:p w:rsidR="00E626A9" w:rsidRPr="00711CE7" w:rsidRDefault="00EF50BF" w:rsidP="00E626A9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107949</wp:posOffset>
                      </wp:positionV>
                      <wp:extent cx="2335530" cy="573405"/>
                      <wp:effectExtent l="0" t="0" r="26670" b="20764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530" cy="573405"/>
                              </a:xfrm>
                              <a:prstGeom prst="wedgeRoundRectCallout">
                                <a:avLst>
                                  <a:gd name="adj1" fmla="val -22790"/>
                                  <a:gd name="adj2" fmla="val 814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50BF" w:rsidRPr="00EF50BF" w:rsidRDefault="00EF50BF" w:rsidP="00EF50B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EF50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犬山市長</w:t>
                                  </w:r>
                                  <w:r w:rsidRPr="00EF50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、</w:t>
                                  </w:r>
                                  <w:r w:rsidRPr="00EF50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犬山市教育委員会など、審査請求先となる行政庁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7pt;margin-top:8.5pt;width:183.9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4A9QIAABAGAAAOAAAAZHJzL2Uyb0RvYy54bWysVM1uEzEQviPxDpbv7W7+26ibKkpVhFS1&#10;VVvUs+O1k0Ve29hONuHGiRMS4sKhNy68QkHiaUokHoOxd7NZoOKAyMGZ2Zn5PPPNeI6OV7lAS2Zs&#10;pmSCW/sxRkxSlWZyluAXN6d7BxhZR2RKhJIswWtm8fHo6ZOjQg9ZW82VSJlBACLtsNAJnjunh1Fk&#10;6ZzlxO4rzSQYuTI5caCaWZQaUgB6LqJ2HPejQplUG0WZtfD1pDTiUcDnnFF3wbllDokEQ24unCac&#10;U39GoyMynBmi5xmt0iD/kEVOMgmX1lAnxBG0MNkfUHlGjbKKu32q8khxnlEWaoBqWvFv1VzPiWah&#10;FiDH6pom+/9g6fny0qAshd5hJEkOLfrx+cP3+/vN3R0Im2+fNu+/PLx5t3n79eHNR9TyhBXaDiHu&#10;Wl+aSrMg+upX3OT+H+pCq0DyuiaZrRyi8LHd6fR6HegFBVtv0OnGPQ8a7aK1se4ZUznyQoILls7Y&#10;lVrI9AraOSFCqIULZJPlmXWB9bTKnaQvoQ6eC2jikgi0124PDrddbji1m04HrW73oJqEhk+n6dPq&#10;9/uDKs/qWsh4m6nPwSqRpaeZEEHx88smwiDIIsHTWSAOIhpekeexZC5Ibi2YjxXyinFoiecqlBke&#10;ww6MUMqka5WmOUlZeUcvhl+VYR0ReA2AHplDdjV2BfBrolvssiGVvw9l4S3VwfHfEiuD64hws5Ku&#10;Ds4zqcxjAAKqqm4u/SH9BjVedKvpCly8OFXpGmbXqPJRW01PMxiYM2LdJTEwADBjsJncBRxcqCLB&#10;qpIwmivz+rHv3h8eF1gxKmArJNi+WhDDMBLPJTy7QxgVv0aC0u0N2qCYpmXatMhFPlHQfhhJyC6I&#10;3t+JrciNym9hgY39rWAiksLdCabObJWJK7cVrEDKxuPgBqtDE3cmrzX14J5gP4k3q1tidPVqHLy3&#10;c7XdIGQYhrYkd+frI6UaL5zimfPGHa+VAmsnzFC1Iv1ea+rBa7fIRz8BAAD//wMAUEsDBBQABgAI&#10;AAAAIQBF0Iv13AAAAAgBAAAPAAAAZHJzL2Rvd25yZXYueG1sTI/BTsMwEETvSPyDtUjcqE0DDQ1x&#10;qoLUGxJtgbsbL0nAXkex24S/ZzmV486MZt+Uq8k7ccIhdoE03M4UCKQ62I4aDe9vm5sHEDEZssYF&#10;Qg0/GGFVXV6UprBhpB2e9qkRXEKxMBralPpCyli36E2chR6Jvc8weJP4HBppBzNyuXdyrtRCetMR&#10;f2hNj88t1t/7o9ewWK67/nX8un/J5MfGqe1O4vZJ6+uraf0IIuGUzmH4w2d0qJjpEI5ko3Aalncc&#10;ZDnnRWxneT4HcWBB5RnIqpT/B1S/AAAA//8DAFBLAQItABQABgAIAAAAIQC2gziS/gAAAOEBAAAT&#10;AAAAAAAAAAAAAAAAAAAAAABbQ29udGVudF9UeXBlc10ueG1sUEsBAi0AFAAGAAgAAAAhADj9If/W&#10;AAAAlAEAAAsAAAAAAAAAAAAAAAAALwEAAF9yZWxzLy5yZWxzUEsBAi0AFAAGAAgAAAAhAD/FfgD1&#10;AgAAEAYAAA4AAAAAAAAAAAAAAAAALgIAAGRycy9lMm9Eb2MueG1sUEsBAi0AFAAGAAgAAAAhAEXQ&#10;i/XcAAAACAEAAA8AAAAAAAAAAAAAAAAATwUAAGRycy9kb3ducmV2LnhtbFBLBQYAAAAABAAEAPMA&#10;AABYBgAAAAA=&#10;" adj="5877,28393" fillcolor="white [3212]" strokecolor="#243f60 [1604]" strokeweight="2pt">
                      <v:textbox>
                        <w:txbxContent>
                          <w:p w:rsidR="00EF50BF" w:rsidRPr="00EF50BF" w:rsidRDefault="00EF50BF" w:rsidP="00EF50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50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犬山市長</w:t>
                            </w:r>
                            <w:r w:rsidRPr="00EF50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Pr="00EF50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犬山市教育委員会など、審査請求先となる行政庁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6A9" w:rsidRPr="00711CE7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E626A9" w:rsidRPr="00711CE7" w:rsidRDefault="00E626A9" w:rsidP="00E626A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○年○月○日　　</w:t>
            </w:r>
          </w:p>
          <w:p w:rsidR="00E626A9" w:rsidRPr="00711CE7" w:rsidRDefault="00E626A9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</w:t>
            </w:r>
            <w:r w:rsidRPr="00711CE7">
              <w:rPr>
                <w:rFonts w:asciiTheme="minorEastAsia" w:eastAsiaTheme="minorEastAsia" w:hAnsiTheme="minorEastAsia" w:hint="eastAsia"/>
                <w:sz w:val="16"/>
              </w:rPr>
              <w:t>（審査請求年月日）</w:t>
            </w:r>
          </w:p>
          <w:p w:rsidR="00E626A9" w:rsidRPr="00711CE7" w:rsidRDefault="00EF50BF" w:rsidP="00E626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〈審査庁〉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様</w:t>
            </w:r>
          </w:p>
          <w:p w:rsidR="00A9344F" w:rsidRPr="00711CE7" w:rsidRDefault="00A9344F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626A9" w:rsidRPr="00711CE7" w:rsidRDefault="00E626A9" w:rsidP="00E626A9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審査請求人　</w:t>
            </w:r>
            <w:r w:rsidR="00EF50BF">
              <w:rPr>
                <w:rFonts w:asciiTheme="minorEastAsia" w:eastAsiaTheme="minorEastAsia" w:hAnsiTheme="minorEastAsia" w:hint="eastAsia"/>
              </w:rPr>
              <w:t xml:space="preserve">　住所　</w:t>
            </w:r>
            <w:r w:rsidR="00511675">
              <w:rPr>
                <w:rFonts w:asciiTheme="minorEastAsia" w:eastAsiaTheme="minorEastAsia" w:hAnsiTheme="minorEastAsia" w:hint="eastAsia"/>
              </w:rPr>
              <w:t>犬山市大字○○字○○何</w:t>
            </w:r>
            <w:r w:rsidRPr="00711CE7">
              <w:rPr>
                <w:rFonts w:asciiTheme="minorEastAsia" w:eastAsiaTheme="minorEastAsia" w:hAnsiTheme="minorEastAsia" w:hint="eastAsia"/>
              </w:rPr>
              <w:t>番地</w:t>
            </w:r>
          </w:p>
          <w:p w:rsidR="00E626A9" w:rsidRPr="00711CE7" w:rsidRDefault="00EF50BF" w:rsidP="007D2ADD">
            <w:pPr>
              <w:ind w:firstLineChars="2650" w:firstLine="556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氏名　</w:t>
            </w:r>
            <w:r w:rsidR="00CB229B" w:rsidRPr="00711CE7">
              <w:rPr>
                <w:rFonts w:asciiTheme="minorEastAsia" w:eastAsiaTheme="minorEastAsia" w:hAnsiTheme="minorEastAsia" w:hint="eastAsia"/>
              </w:rPr>
              <w:t>○○　○○</w:t>
            </w:r>
          </w:p>
          <w:p w:rsidR="00E626A9" w:rsidRPr="00711CE7" w:rsidRDefault="00EF50BF" w:rsidP="007D2ADD">
            <w:pPr>
              <w:ind w:firstLineChars="2650" w:firstLine="5565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電話番号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 xml:space="preserve">　XXXX-XX-XXXX</w:t>
            </w:r>
          </w:p>
          <w:p w:rsidR="00E626A9" w:rsidRPr="00711CE7" w:rsidRDefault="00570B33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E626A9" w:rsidRPr="00711CE7" w:rsidRDefault="00570B33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１　審査請求に係る処分の内容</w:t>
            </w:r>
          </w:p>
          <w:p w:rsidR="00E626A9" w:rsidRPr="00711CE7" w:rsidRDefault="00E626A9" w:rsidP="00E626A9">
            <w:pPr>
              <w:ind w:leftChars="200" w:left="630" w:hangingChars="100" w:hanging="210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>（処分庁）の○年○月○日付けの審査請求人に対する○○に関する処分</w:t>
            </w:r>
            <w:r w:rsidRPr="00711CE7">
              <w:rPr>
                <w:rFonts w:asciiTheme="minorEastAsia" w:eastAsiaTheme="minorEastAsia" w:hAnsiTheme="minorEastAsia" w:hint="eastAsia"/>
                <w:sz w:val="16"/>
              </w:rPr>
              <w:t>（当該処分の文書番号がある場合は併せて記載</w:t>
            </w:r>
            <w:r w:rsidR="00EF50BF">
              <w:rPr>
                <w:rFonts w:asciiTheme="minorEastAsia" w:eastAsiaTheme="minorEastAsia" w:hAnsiTheme="minorEastAsia" w:hint="eastAsia"/>
                <w:sz w:val="16"/>
              </w:rPr>
              <w:t>してください</w:t>
            </w:r>
            <w:r w:rsidRPr="00711CE7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  <w:p w:rsidR="00E626A9" w:rsidRPr="00711CE7" w:rsidRDefault="00EF50BF" w:rsidP="00570B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D621C" wp14:editId="1899AA36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108585</wp:posOffset>
                      </wp:positionV>
                      <wp:extent cx="2727960" cy="570865"/>
                      <wp:effectExtent l="2076450" t="0" r="15240" b="38163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570865"/>
                              </a:xfrm>
                              <a:prstGeom prst="wedgeRoundRectCallout">
                                <a:avLst>
                                  <a:gd name="adj1" fmla="val -126046"/>
                                  <a:gd name="adj2" fmla="val 11070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50BF" w:rsidRPr="00EF50BF" w:rsidRDefault="00511675" w:rsidP="00EF50B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処分の取消しを求める審査請求か、それ以外の審査請求かを記載してください</w:t>
                                  </w:r>
                                  <w:r w:rsidRPr="0051167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621C" id="角丸四角形吹き出し 2" o:spid="_x0000_s1027" type="#_x0000_t62" style="position:absolute;left:0;text-align:left;margin-left:278.3pt;margin-top:8.55pt;width:214.8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pf+gIAABkGAAAOAAAAZHJzL2Uyb0RvYy54bWysVM1uEzEQviPxDpbv7f6QbNqomypKVYRU&#10;tVVb1LPjtZNFXnuxnWzCrSdOSIgLh9648AoFiacpkXgMxt7NJqUVB0QOzszOzOeZzzNzcLgoBJoz&#10;bXIlUxzthhgxSVWWy0mKX18d7+xhZCyRGRFKshQvmcGHg+fPDqqyz2I1VSJjGgGINP2qTPHU2rIf&#10;BIZOWUHMriqZBCNXuiAWVD0JMk0qQC9EEIdhElRKZ6VWlBkDX49qIx54fM4ZtWecG2aRSDHkZv2p&#10;/Tl2ZzA4IP2JJuU0p00a5B+yKEgu4dIW6ohYgmY6fwRV5FQro7jdpaoIFOc5Zb4GqCYK/6jmckpK&#10;5msBckzZ0mT+Hyw9nZ9rlGcpjjGSpIAn+vX108+7u9XtLQirH19WH7/d33xYvf9+f/MZxY6wqjR9&#10;iLssz3WjGRBd9QuuC/cPdaGFJ3nZkswWFlH4GPfi3n4Cb0HB1u2Fe0nXgQab6FIb+5KpAjkhxRXL&#10;JuxCzWR2Ac85IkKomfVkk/mJsZ71rMmdZG8ijHgh4BHnRKCdKE7CTtI885YXVLvxiqKwF0aPnV48&#10;cEqSpNdk2lwMOa9zdVkYJfLsOBfCK66D2UhoBHmkeDzx+BCx5RU4JmvuvGSXgrlYIS8Yh0dxbPlC&#10;/ThswAilTNqoNk1Jxuo7uiH8mgzbCM+sB3TIHLJrsRuAh4musesnafxdKPPT1AaHf0usDm4j/M1K&#10;2ja4yKXSTwEIqKq5ufaH9LeocaJdjBe+Yb2n+zJW2RKaWKt6uk1Jj3PonBNi7DnR0AnQbLCi7Bkc&#10;XKgqxaqRMJoq/e6p784fpgysGFWwHlJs3s6IZhiJVxLmbz/qdNw+8Uqn24tB0duW8bZFzoqRgi6A&#10;3oTsvOj8rViLXKviGjbZ0N0KJiIp3J1iavVaGdl6bcEupGw49G6wQ0piT+RlSR2449k15NXimuiy&#10;GR8Lg3eq1quE9H3v1hxvfF2kVMOZVTy3zrjhtVFg//hWanalW3DbuvfabPTBbwAAAP//AwBQSwME&#10;FAAGAAgAAAAhABZt0xXdAAAACgEAAA8AAABkcnMvZG93bnJldi54bWxMj8FOwzAMhu9Ie4fISNxY&#10;0knrttJ0mpA4cKQwCW5Z4zXVGqdq0q28PeYER/v/9PtzuZ99L644xi6QhmypQCA1wXbUavh4f3nc&#10;gojJkDV9INTwjRH21eKuNIUNN3rDa51awSUUC6PBpTQUUsbGoTdxGQYkzs5h9CbxOLbSjubG5b6X&#10;K6Vy6U1HfMGZAZ8dNpd68hpMnfDz4rOv2k8O1e6chdf6qPXD/Xx4ApFwTn8w/OqzOlTsdAoT2Sh6&#10;Det1njPKwSYDwcBum69AnHihNgpkVcr/L1Q/AAAA//8DAFBLAQItABQABgAIAAAAIQC2gziS/gAA&#10;AOEBAAATAAAAAAAAAAAAAAAAAAAAAABbQ29udGVudF9UeXBlc10ueG1sUEsBAi0AFAAGAAgAAAAh&#10;ADj9If/WAAAAlAEAAAsAAAAAAAAAAAAAAAAALwEAAF9yZWxzLy5yZWxzUEsBAi0AFAAGAAgAAAAh&#10;ALFAel/6AgAAGQYAAA4AAAAAAAAAAAAAAAAALgIAAGRycy9lMm9Eb2MueG1sUEsBAi0AFAAGAAgA&#10;AAAhABZt0xXdAAAACgEAAA8AAAAAAAAAAAAAAAAAVAUAAGRycy9kb3ducmV2LnhtbFBLBQYAAAAA&#10;BAAEAPMAAABeBgAAAAA=&#10;" adj="-16426,34711" fillcolor="white [3212]" strokecolor="#243f60 [1604]" strokeweight="2pt">
                      <v:textbox>
                        <w:txbxContent>
                          <w:p w:rsidR="00EF50BF" w:rsidRPr="00EF50BF" w:rsidRDefault="00511675" w:rsidP="00EF50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処分の取消しを求める審査請求か、それ以外の審査請求かを記載してください</w:t>
                            </w:r>
                            <w:r w:rsidRPr="005116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B33"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２　審査請求に係る処分があったことを知った年月日</w:t>
            </w:r>
          </w:p>
          <w:p w:rsidR="00E626A9" w:rsidRPr="00711CE7" w:rsidRDefault="00E626A9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570B33" w:rsidRPr="00711CE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11CE7">
              <w:rPr>
                <w:rFonts w:asciiTheme="minorEastAsia" w:eastAsiaTheme="minorEastAsia" w:hAnsiTheme="minorEastAsia" w:hint="eastAsia"/>
              </w:rPr>
              <w:t>○年</w:t>
            </w:r>
            <w:r w:rsidR="00A9344F"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11CE7">
              <w:rPr>
                <w:rFonts w:asciiTheme="minorEastAsia" w:eastAsiaTheme="minorEastAsia" w:hAnsiTheme="minorEastAsia" w:hint="eastAsia"/>
              </w:rPr>
              <w:t>○月</w:t>
            </w:r>
            <w:r w:rsidR="00A9344F"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11CE7">
              <w:rPr>
                <w:rFonts w:asciiTheme="minorEastAsia" w:eastAsiaTheme="minorEastAsia" w:hAnsiTheme="minorEastAsia" w:hint="eastAsia"/>
              </w:rPr>
              <w:t>○日</w:t>
            </w:r>
          </w:p>
          <w:p w:rsidR="007436ED" w:rsidRPr="00711CE7" w:rsidRDefault="007436ED" w:rsidP="00E626A9">
            <w:pPr>
              <w:rPr>
                <w:rFonts w:asciiTheme="minorEastAsia" w:eastAsiaTheme="minorEastAsia" w:hAnsiTheme="minorEastAsia"/>
              </w:rPr>
            </w:pP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３　審査請求の趣旨</w:t>
            </w:r>
          </w:p>
          <w:p w:rsidR="00E626A9" w:rsidRPr="00711CE7" w:rsidRDefault="00E626A9" w:rsidP="00E626A9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>「１</w:t>
            </w:r>
            <w:r w:rsidR="00EF50BF">
              <w:rPr>
                <w:rFonts w:asciiTheme="minorEastAsia" w:eastAsiaTheme="minorEastAsia" w:hAnsiTheme="minorEastAsia" w:hint="eastAsia"/>
              </w:rPr>
              <w:t>に記載の処分のうち○○に関する部分</w:t>
            </w:r>
            <w:r w:rsidRPr="00711CE7">
              <w:rPr>
                <w:rFonts w:asciiTheme="minorEastAsia" w:eastAsiaTheme="minorEastAsia" w:hAnsiTheme="minorEastAsia" w:hint="eastAsia"/>
              </w:rPr>
              <w:t>を取り消す」との裁決を求める。</w:t>
            </w:r>
          </w:p>
          <w:p w:rsidR="00A9344F" w:rsidRPr="00711CE7" w:rsidRDefault="00A9344F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４　審査請求の理由（例）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 xml:space="preserve">（１）　</w:t>
            </w:r>
            <w:r w:rsidR="00E626A9" w:rsidRPr="00711CE7">
              <w:rPr>
                <w:rFonts w:asciiTheme="minorEastAsia" w:eastAsiaTheme="minorEastAsia" w:hAnsiTheme="minorEastAsia" w:hint="eastAsia"/>
                <w:sz w:val="16"/>
                <w:szCs w:val="16"/>
              </w:rPr>
              <w:t>（処分に至る経緯等を記載の上）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（処分庁）から１に記載する処分を受けた。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（２）　（処分庁は）、その理由を、･･･････のためとしている。</w:t>
            </w:r>
          </w:p>
          <w:p w:rsidR="00E626A9" w:rsidRPr="00711CE7" w:rsidRDefault="00632AE8" w:rsidP="00632AE8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E626A9" w:rsidRPr="00711CE7" w:rsidRDefault="00632AE8" w:rsidP="00632AE8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（４）　本件処分により、審査請求人は、･･･････</w:t>
            </w:r>
            <w:r w:rsidR="00E626A9" w:rsidRPr="00711CE7">
              <w:rPr>
                <w:rFonts w:asciiTheme="minorEastAsia" w:eastAsiaTheme="minorEastAsia" w:hAnsiTheme="minorEastAsia" w:hint="eastAsia"/>
                <w:sz w:val="16"/>
              </w:rPr>
              <w:t>（法的権利又は利益）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を侵害されている。</w:t>
            </w:r>
          </w:p>
          <w:p w:rsidR="00E626A9" w:rsidRPr="00711CE7" w:rsidRDefault="00632AE8" w:rsidP="00632AE8">
            <w:pPr>
              <w:ind w:leftChars="7" w:left="1065" w:hangingChars="500" w:hanging="1050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（５）　以上の点から、本件処分（のうち○○に関する部分）</w:t>
            </w:r>
            <w:r w:rsidR="00E626A9" w:rsidRPr="00711CE7">
              <w:rPr>
                <w:rFonts w:asciiTheme="minorEastAsia" w:eastAsiaTheme="minorEastAsia" w:hAnsiTheme="minorEastAsia" w:hint="eastAsia"/>
                <w:vertAlign w:val="superscript"/>
              </w:rPr>
              <w:t>（注</w:t>
            </w:r>
            <w:r w:rsidR="00570084" w:rsidRPr="00711CE7">
              <w:rPr>
                <w:rFonts w:asciiTheme="minorEastAsia" w:eastAsiaTheme="minorEastAsia" w:hAnsiTheme="minorEastAsia" w:hint="eastAsia"/>
                <w:vertAlign w:val="superscript"/>
              </w:rPr>
              <w:t>５</w:t>
            </w:r>
            <w:r w:rsidR="00E626A9" w:rsidRPr="00711CE7">
              <w:rPr>
                <w:rFonts w:asciiTheme="minorEastAsia" w:eastAsiaTheme="minorEastAsia" w:hAnsiTheme="minorEastAsia" w:hint="eastAsia"/>
                <w:vertAlign w:val="superscript"/>
              </w:rPr>
              <w:t>）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の取消しを求めるため、本審査請求を提起した。</w:t>
            </w:r>
          </w:p>
          <w:p w:rsidR="00E626A9" w:rsidRPr="00711CE7" w:rsidRDefault="00A9344F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626A9" w:rsidRPr="00711CE7" w:rsidRDefault="00632AE8" w:rsidP="00632AE8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５　処分庁の教示の有無及びその内容</w:t>
            </w:r>
          </w:p>
          <w:p w:rsidR="00E626A9" w:rsidRPr="00711CE7" w:rsidRDefault="00632AE8" w:rsidP="00632AE8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「この決定に不服がある場合は、この決定があったことを知った日の翌日から起算して３月以内に</w:t>
            </w:r>
            <w:r w:rsidR="00511675">
              <w:rPr>
                <w:rFonts w:asciiTheme="minorEastAsia" w:eastAsiaTheme="minorEastAsia" w:hAnsiTheme="minorEastAsia" w:hint="eastAsia"/>
              </w:rPr>
              <w:t>、行政不服審査法（平成２６年法律第６８号）第２条の規定により、〈審査庁〉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に審査請求をすることができます」との教示があった。</w:t>
            </w:r>
          </w:p>
          <w:p w:rsidR="00E626A9" w:rsidRPr="00711CE7" w:rsidRDefault="00E626A9" w:rsidP="00E626A9">
            <w:pPr>
              <w:rPr>
                <w:rFonts w:asciiTheme="minorEastAsia" w:eastAsiaTheme="minorEastAsia" w:hAnsiTheme="minorEastAsia"/>
              </w:rPr>
            </w:pPr>
          </w:p>
          <w:p w:rsidR="00E626A9" w:rsidRPr="00711CE7" w:rsidRDefault="0008231F" w:rsidP="00E626A9">
            <w:pPr>
              <w:rPr>
                <w:rFonts w:asciiTheme="minorEastAsia" w:eastAsiaTheme="minorEastAsia" w:hAnsiTheme="minor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６　証拠書類等</w:t>
            </w:r>
            <w:r w:rsidR="00E626A9" w:rsidRPr="00711CE7">
              <w:rPr>
                <w:rFonts w:asciiTheme="minorEastAsia" w:eastAsiaTheme="minorEastAsia" w:hAnsiTheme="minorEastAsia" w:hint="eastAsia"/>
              </w:rPr>
              <w:t>として、次の書類を提出します。</w:t>
            </w:r>
            <w:r w:rsidR="00E626A9" w:rsidRPr="00711CE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  <w:p w:rsidR="00E626A9" w:rsidRPr="00711CE7" w:rsidRDefault="00E626A9" w:rsidP="00E626A9">
            <w:pPr>
              <w:rPr>
                <w:rFonts w:asciiTheme="minorEastAsia" w:eastAsiaTheme="minorEastAsia" w:hAnsiTheme="minorEastAsia" w:hint="eastAsia"/>
              </w:rPr>
            </w:pPr>
            <w:r w:rsidRPr="00711CE7">
              <w:rPr>
                <w:rFonts w:asciiTheme="minorEastAsia" w:eastAsiaTheme="minorEastAsia" w:hAnsiTheme="minorEastAsia" w:hint="eastAsia"/>
              </w:rPr>
              <w:t xml:space="preserve">　　　　○○</w:t>
            </w:r>
            <w:r w:rsidR="0008231F" w:rsidRPr="00711CE7">
              <w:rPr>
                <w:rFonts w:asciiTheme="minorEastAsia" w:eastAsiaTheme="minorEastAsia" w:hAnsiTheme="minorEastAsia" w:hint="eastAsia"/>
              </w:rPr>
              <w:t>○○○○</w:t>
            </w:r>
            <w:r w:rsidRPr="00711CE7">
              <w:rPr>
                <w:rFonts w:asciiTheme="minorEastAsia" w:eastAsiaTheme="minorEastAsia" w:hAnsiTheme="minorEastAsia" w:hint="eastAsia"/>
              </w:rPr>
              <w:t xml:space="preserve">　１通</w:t>
            </w:r>
          </w:p>
        </w:tc>
      </w:tr>
    </w:tbl>
    <w:p w:rsidR="006044E7" w:rsidRPr="00711CE7" w:rsidRDefault="006044E7" w:rsidP="007C061A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6044E7" w:rsidRPr="00711CE7" w:rsidSect="00711CE7">
      <w:pgSz w:w="11906" w:h="16838" w:code="9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7C" w:rsidRDefault="00CE387C" w:rsidP="00915186">
      <w:r>
        <w:separator/>
      </w:r>
    </w:p>
  </w:endnote>
  <w:endnote w:type="continuationSeparator" w:id="0">
    <w:p w:rsidR="00CE387C" w:rsidRDefault="00CE387C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7C" w:rsidRDefault="00CE387C" w:rsidP="00915186">
      <w:r>
        <w:separator/>
      </w:r>
    </w:p>
  </w:footnote>
  <w:footnote w:type="continuationSeparator" w:id="0">
    <w:p w:rsidR="00CE387C" w:rsidRDefault="00CE387C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31F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B7629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7633B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4288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11675"/>
    <w:rsid w:val="005207CB"/>
    <w:rsid w:val="00521316"/>
    <w:rsid w:val="005219BC"/>
    <w:rsid w:val="0052408D"/>
    <w:rsid w:val="00526C43"/>
    <w:rsid w:val="0053000E"/>
    <w:rsid w:val="005310CD"/>
    <w:rsid w:val="0053447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0084"/>
    <w:rsid w:val="00570B33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1F85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4E7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2AE8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CE7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36ED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061A"/>
    <w:rsid w:val="007C1D03"/>
    <w:rsid w:val="007C6EE5"/>
    <w:rsid w:val="007C74DD"/>
    <w:rsid w:val="007D0FA2"/>
    <w:rsid w:val="007D15CD"/>
    <w:rsid w:val="007D1F04"/>
    <w:rsid w:val="007D28A3"/>
    <w:rsid w:val="007D2ADD"/>
    <w:rsid w:val="007D3525"/>
    <w:rsid w:val="007D3978"/>
    <w:rsid w:val="007D4D90"/>
    <w:rsid w:val="007D4E3B"/>
    <w:rsid w:val="007E0740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7DFF"/>
    <w:rsid w:val="0081125F"/>
    <w:rsid w:val="00811450"/>
    <w:rsid w:val="00813D16"/>
    <w:rsid w:val="00813F13"/>
    <w:rsid w:val="00817121"/>
    <w:rsid w:val="0081791B"/>
    <w:rsid w:val="008214F9"/>
    <w:rsid w:val="00825BCD"/>
    <w:rsid w:val="008276D3"/>
    <w:rsid w:val="008301BB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4A3B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44F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4350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29B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387C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181B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50BF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116E7"/>
    <w:rsid w:val="00F20083"/>
    <w:rsid w:val="00F204B4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6A149F"/>
  <w15:docId w15:val="{9692D649-47A0-45A6-A3E1-F9A95B0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E7"/>
    <w:pPr>
      <w:widowControl w:val="0"/>
      <w:jc w:val="both"/>
    </w:pPr>
    <w:rPr>
      <w:rFonts w:ascii="ＤＦ平成明朝体W3" w:eastAsia="ＭＳ 明朝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paragraph" w:styleId="aa">
    <w:name w:val="List Paragraph"/>
    <w:basedOn w:val="a"/>
    <w:uiPriority w:val="34"/>
    <w:qFormat/>
    <w:rsid w:val="00A93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158</Words>
  <Characters>903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2016-05-20T02:26:00Z</cp:lastPrinted>
  <dcterms:created xsi:type="dcterms:W3CDTF">2021-05-17T02:16:00Z</dcterms:created>
  <dcterms:modified xsi:type="dcterms:W3CDTF">2021-10-26T05:05:00Z</dcterms:modified>
</cp:coreProperties>
</file>