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2E55" w14:textId="2F928A39" w:rsidR="00A873FB" w:rsidRPr="006410BC" w:rsidRDefault="00A873FB" w:rsidP="007A377E">
      <w:pPr>
        <w:widowControl/>
        <w:jc w:val="right"/>
        <w:rPr>
          <w:rFonts w:ascii="ＭＳ Ｐ明朝" w:eastAsia="ＭＳ Ｐ明朝" w:hAnsi="ＭＳ Ｐ明朝"/>
        </w:rPr>
      </w:pPr>
      <w:bookmarkStart w:id="0" w:name="OLE_LINK4"/>
      <w:bookmarkStart w:id="1" w:name="OLE_LINK1"/>
      <w:bookmarkStart w:id="2" w:name="OLE_LINK2"/>
      <w:r w:rsidRPr="006410BC">
        <w:rPr>
          <w:rFonts w:ascii="ＭＳ Ｐ明朝" w:eastAsia="ＭＳ Ｐ明朝" w:hAnsi="ＭＳ Ｐ明朝" w:hint="eastAsia"/>
        </w:rPr>
        <w:t xml:space="preserve">　</w:t>
      </w:r>
      <w:r w:rsidR="000745D7">
        <w:rPr>
          <w:rFonts w:ascii="ＭＳ Ｐ明朝" w:eastAsia="ＭＳ Ｐ明朝" w:hAnsi="ＭＳ Ｐ明朝" w:hint="eastAsia"/>
        </w:rPr>
        <w:t xml:space="preserve">　</w:t>
      </w:r>
      <w:r w:rsidR="00030133">
        <w:rPr>
          <w:rFonts w:ascii="ＭＳ Ｐ明朝" w:eastAsia="ＭＳ Ｐ明朝" w:hAnsi="ＭＳ Ｐ明朝" w:hint="eastAsia"/>
        </w:rPr>
        <w:t xml:space="preserve">　</w:t>
      </w:r>
      <w:r w:rsidR="00760F41">
        <w:rPr>
          <w:rFonts w:ascii="ＭＳ Ｐ明朝" w:eastAsia="ＭＳ Ｐ明朝" w:hAnsi="ＭＳ Ｐ明朝" w:hint="eastAsia"/>
        </w:rPr>
        <w:t xml:space="preserve">　</w:t>
      </w:r>
      <w:r w:rsidRPr="006410BC">
        <w:rPr>
          <w:rFonts w:ascii="ＭＳ Ｐ明朝" w:eastAsia="ＭＳ Ｐ明朝" w:hAnsi="ＭＳ Ｐ明朝" w:hint="eastAsia"/>
        </w:rPr>
        <w:t>年</w:t>
      </w:r>
      <w:r w:rsidR="00543A6A">
        <w:rPr>
          <w:rFonts w:ascii="ＭＳ Ｐ明朝" w:eastAsia="ＭＳ Ｐ明朝" w:hAnsi="ＭＳ Ｐ明朝" w:hint="eastAsia"/>
        </w:rPr>
        <w:t xml:space="preserve">　</w:t>
      </w:r>
      <w:r w:rsidR="00760F41">
        <w:rPr>
          <w:rFonts w:ascii="ＭＳ Ｐ明朝" w:eastAsia="ＭＳ Ｐ明朝" w:hAnsi="ＭＳ Ｐ明朝" w:hint="eastAsia"/>
        </w:rPr>
        <w:t xml:space="preserve">　</w:t>
      </w:r>
      <w:r w:rsidRPr="006410BC">
        <w:rPr>
          <w:rFonts w:ascii="ＭＳ Ｐ明朝" w:eastAsia="ＭＳ Ｐ明朝" w:hAnsi="ＭＳ Ｐ明朝" w:hint="eastAsia"/>
        </w:rPr>
        <w:t xml:space="preserve">月　</w:t>
      </w:r>
      <w:r w:rsidR="00760F41">
        <w:rPr>
          <w:rFonts w:ascii="ＭＳ Ｐ明朝" w:eastAsia="ＭＳ Ｐ明朝" w:hAnsi="ＭＳ Ｐ明朝" w:hint="eastAsia"/>
        </w:rPr>
        <w:t xml:space="preserve">　</w:t>
      </w:r>
      <w:r w:rsidRPr="006410BC">
        <w:rPr>
          <w:rFonts w:ascii="ＭＳ Ｐ明朝" w:eastAsia="ＭＳ Ｐ明朝" w:hAnsi="ＭＳ Ｐ明朝" w:hint="eastAsia"/>
        </w:rPr>
        <w:t>日</w:t>
      </w:r>
    </w:p>
    <w:p w14:paraId="3E2E58B5" w14:textId="77777777" w:rsidR="00A873FB" w:rsidRPr="00531D77" w:rsidRDefault="00A873FB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6410BC">
        <w:rPr>
          <w:rFonts w:ascii="ＭＳ Ｐ明朝" w:eastAsia="ＭＳ Ｐ明朝" w:hAnsi="ＭＳ Ｐ明朝" w:hint="eastAsia"/>
        </w:rPr>
        <w:t>犬山市長</w:t>
      </w:r>
    </w:p>
    <w:p w14:paraId="130DEBD4" w14:textId="0FB5BF67" w:rsidR="00A873FB" w:rsidRPr="00531D77" w:rsidRDefault="00606626" w:rsidP="00531D77">
      <w:pPr>
        <w:widowControl/>
        <w:ind w:right="800"/>
        <w:jc w:val="center"/>
        <w:rPr>
          <w:rFonts w:ascii="ＭＳ Ｐ明朝" w:eastAsia="ＭＳ Ｐ明朝" w:hAnsi="ＭＳ Ｐ明朝"/>
          <w:szCs w:val="21"/>
        </w:rPr>
      </w:pPr>
      <w:r w:rsidRPr="00531D77">
        <w:rPr>
          <w:rFonts w:ascii="ＭＳ Ｐ明朝" w:eastAsia="ＭＳ Ｐ明朝" w:hAnsi="ＭＳ Ｐ明朝" w:hint="eastAsia"/>
          <w:szCs w:val="21"/>
        </w:rPr>
        <w:t xml:space="preserve">　　　</w:t>
      </w:r>
      <w:r w:rsidR="005F0E56">
        <w:rPr>
          <w:rFonts w:ascii="ＭＳ Ｐ明朝" w:eastAsia="ＭＳ Ｐ明朝" w:hAnsi="ＭＳ Ｐ明朝" w:hint="eastAsia"/>
          <w:szCs w:val="21"/>
        </w:rPr>
        <w:t xml:space="preserve">　　　　　　　　　</w:t>
      </w:r>
      <w:r w:rsidR="008D3C66">
        <w:rPr>
          <w:rFonts w:ascii="ＭＳ Ｐ明朝" w:eastAsia="ＭＳ Ｐ明朝" w:hAnsi="ＭＳ Ｐ明朝" w:hint="eastAsia"/>
          <w:szCs w:val="21"/>
        </w:rPr>
        <w:t xml:space="preserve">　　　</w:t>
      </w:r>
      <w:r w:rsidR="00A873FB" w:rsidRPr="00FD180C">
        <w:rPr>
          <w:rFonts w:ascii="ＭＳ Ｐ明朝" w:eastAsia="ＭＳ Ｐ明朝" w:hAnsi="ＭＳ Ｐ明朝" w:hint="eastAsia"/>
          <w:spacing w:val="92"/>
          <w:kern w:val="0"/>
          <w:szCs w:val="21"/>
          <w:fitText w:val="1000" w:id="-1261722367"/>
        </w:rPr>
        <w:t>申請</w:t>
      </w:r>
      <w:r w:rsidR="00A873FB" w:rsidRPr="00FD180C">
        <w:rPr>
          <w:rFonts w:ascii="ＭＳ Ｐ明朝" w:eastAsia="ＭＳ Ｐ明朝" w:hAnsi="ＭＳ Ｐ明朝" w:hint="eastAsia"/>
          <w:spacing w:val="1"/>
          <w:kern w:val="0"/>
          <w:szCs w:val="21"/>
          <w:fitText w:val="1000" w:id="-1261722367"/>
        </w:rPr>
        <w:t>者</w:t>
      </w:r>
      <w:r w:rsidR="00690D64" w:rsidRPr="00531D77">
        <w:rPr>
          <w:rFonts w:ascii="ＭＳ Ｐ明朝" w:eastAsia="ＭＳ Ｐ明朝" w:hAnsi="ＭＳ Ｐ明朝" w:hint="eastAsia"/>
          <w:szCs w:val="21"/>
        </w:rPr>
        <w:t xml:space="preserve">　</w:t>
      </w:r>
      <w:r w:rsidR="00A873FB" w:rsidRPr="00531D77">
        <w:rPr>
          <w:rFonts w:ascii="ＭＳ Ｐ明朝" w:eastAsia="ＭＳ Ｐ明朝" w:hAnsi="ＭＳ Ｐ明朝" w:hint="eastAsia"/>
          <w:szCs w:val="21"/>
        </w:rPr>
        <w:t xml:space="preserve">　</w:t>
      </w:r>
      <w:r w:rsidR="00A873FB" w:rsidRPr="001F39EE">
        <w:rPr>
          <w:rFonts w:ascii="ＭＳ Ｐ明朝" w:eastAsia="ＭＳ Ｐ明朝" w:hAnsi="ＭＳ Ｐ明朝" w:hint="eastAsia"/>
          <w:spacing w:val="15"/>
          <w:kern w:val="0"/>
          <w:szCs w:val="21"/>
          <w:fitText w:val="1000" w:id="-1261722368"/>
        </w:rPr>
        <w:t>郵便番</w:t>
      </w:r>
      <w:r w:rsidR="00A873FB" w:rsidRPr="001F39EE">
        <w:rPr>
          <w:rFonts w:ascii="ＭＳ Ｐ明朝" w:eastAsia="ＭＳ Ｐ明朝" w:hAnsi="ＭＳ Ｐ明朝" w:hint="eastAsia"/>
          <w:spacing w:val="30"/>
          <w:kern w:val="0"/>
          <w:szCs w:val="21"/>
          <w:fitText w:val="1000" w:id="-1261722368"/>
        </w:rPr>
        <w:t>号</w:t>
      </w:r>
      <w:r w:rsidR="008D3C66">
        <w:rPr>
          <w:rFonts w:ascii="ＭＳ Ｐ明朝" w:eastAsia="ＭＳ Ｐ明朝" w:hAnsi="ＭＳ Ｐ明朝" w:hint="eastAsia"/>
          <w:szCs w:val="21"/>
        </w:rPr>
        <w:t xml:space="preserve">　〒</w:t>
      </w:r>
    </w:p>
    <w:p w14:paraId="181CCFDA" w14:textId="35061BA1" w:rsidR="00A873FB" w:rsidRPr="00531D77" w:rsidRDefault="00606626" w:rsidP="00B22EAE">
      <w:pPr>
        <w:widowControl/>
        <w:ind w:right="-171"/>
        <w:jc w:val="center"/>
        <w:rPr>
          <w:rFonts w:ascii="ＭＳ Ｐ明朝" w:eastAsia="ＭＳ Ｐ明朝" w:hAnsi="ＭＳ Ｐ明朝"/>
          <w:szCs w:val="21"/>
        </w:rPr>
      </w:pPr>
      <w:r w:rsidRPr="00531D77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　　</w:t>
      </w:r>
      <w:r w:rsidR="005F0E56">
        <w:rPr>
          <w:rFonts w:ascii="ＭＳ Ｐ明朝" w:eastAsia="ＭＳ Ｐ明朝" w:hAnsi="ＭＳ Ｐ明朝" w:hint="eastAsia"/>
          <w:kern w:val="0"/>
          <w:szCs w:val="21"/>
        </w:rPr>
        <w:t xml:space="preserve">　　</w:t>
      </w:r>
      <w:r w:rsidR="00A873FB" w:rsidRPr="00FD180C">
        <w:rPr>
          <w:rFonts w:ascii="ＭＳ Ｐ明朝" w:eastAsia="ＭＳ Ｐ明朝" w:hAnsi="ＭＳ Ｐ明朝" w:hint="eastAsia"/>
          <w:spacing w:val="138"/>
          <w:kern w:val="0"/>
          <w:szCs w:val="21"/>
          <w:fitText w:val="1000" w:id="-1261722366"/>
        </w:rPr>
        <w:t>住</w:t>
      </w:r>
      <w:r w:rsidR="00690D64" w:rsidRPr="00FD180C">
        <w:rPr>
          <w:rFonts w:ascii="ＭＳ Ｐ明朝" w:eastAsia="ＭＳ Ｐ明朝" w:hAnsi="ＭＳ Ｐ明朝" w:hint="eastAsia"/>
          <w:spacing w:val="138"/>
          <w:kern w:val="0"/>
          <w:szCs w:val="21"/>
          <w:fitText w:val="1000" w:id="-1261722366"/>
        </w:rPr>
        <w:t xml:space="preserve">　</w:t>
      </w:r>
      <w:r w:rsidR="00A873FB" w:rsidRPr="00FD180C">
        <w:rPr>
          <w:rFonts w:ascii="ＭＳ Ｐ明朝" w:eastAsia="ＭＳ Ｐ明朝" w:hAnsi="ＭＳ Ｐ明朝" w:hint="eastAsia"/>
          <w:spacing w:val="9"/>
          <w:kern w:val="0"/>
          <w:szCs w:val="21"/>
          <w:fitText w:val="1000" w:id="-1261722366"/>
        </w:rPr>
        <w:t>所</w:t>
      </w:r>
      <w:r w:rsidR="00AC235C" w:rsidRPr="00531D77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245E9BA3" w14:textId="00BA19BD" w:rsidR="00A873FB" w:rsidRPr="00531D77" w:rsidRDefault="00606626" w:rsidP="00531D77">
      <w:pPr>
        <w:widowControl/>
        <w:ind w:right="900"/>
        <w:jc w:val="center"/>
        <w:rPr>
          <w:rFonts w:ascii="ＭＳ Ｐ明朝" w:eastAsia="ＭＳ Ｐ明朝" w:hAnsi="ＭＳ Ｐ明朝"/>
          <w:szCs w:val="21"/>
        </w:rPr>
      </w:pPr>
      <w:r w:rsidRPr="00531D77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　　</w:t>
      </w:r>
      <w:r w:rsidR="005F0E56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</w:t>
      </w:r>
      <w:r w:rsidR="00B804BA" w:rsidRPr="00974F82">
        <w:rPr>
          <w:rFonts w:ascii="ＭＳ Ｐ明朝" w:eastAsia="ＭＳ Ｐ明朝" w:hAnsi="ＭＳ Ｐ明朝"/>
          <w:spacing w:val="33"/>
          <w:kern w:val="0"/>
          <w:szCs w:val="21"/>
          <w:fitText w:val="1000" w:id="-1261722112"/>
        </w:rPr>
        <w:t>(</w:t>
      </w:r>
      <w:r w:rsidR="00A873FB" w:rsidRPr="00974F82">
        <w:rPr>
          <w:rFonts w:ascii="ＭＳ Ｐ明朝" w:eastAsia="ＭＳ Ｐ明朝" w:hAnsi="ＭＳ Ｐ明朝" w:hint="eastAsia"/>
          <w:spacing w:val="33"/>
          <w:kern w:val="0"/>
          <w:szCs w:val="21"/>
          <w:fitText w:val="1000" w:id="-1261722112"/>
        </w:rPr>
        <w:t>フリガナ</w:t>
      </w:r>
      <w:r w:rsidR="00B804BA" w:rsidRPr="00974F82">
        <w:rPr>
          <w:rFonts w:ascii="ＭＳ Ｐ明朝" w:eastAsia="ＭＳ Ｐ明朝" w:hAnsi="ＭＳ Ｐ明朝" w:hint="eastAsia"/>
          <w:spacing w:val="4"/>
          <w:kern w:val="0"/>
          <w:szCs w:val="21"/>
          <w:fitText w:val="1000" w:id="-1261722112"/>
        </w:rPr>
        <w:t>)</w:t>
      </w:r>
      <w:r w:rsidR="00AC235C" w:rsidRPr="00531D77">
        <w:rPr>
          <w:rFonts w:ascii="ＭＳ Ｐ明朝" w:eastAsia="ＭＳ Ｐ明朝" w:hAnsi="ＭＳ Ｐ明朝" w:hint="eastAsia"/>
          <w:szCs w:val="21"/>
        </w:rPr>
        <w:t xml:space="preserve">　　　</w:t>
      </w:r>
      <w:r w:rsidR="00030133" w:rsidRPr="00531D77">
        <w:rPr>
          <w:rFonts w:ascii="ＭＳ Ｐ明朝" w:eastAsia="ＭＳ Ｐ明朝" w:hAnsi="ＭＳ Ｐ明朝"/>
          <w:szCs w:val="21"/>
        </w:rPr>
        <w:t xml:space="preserve"> </w:t>
      </w:r>
    </w:p>
    <w:p w14:paraId="7876A0A3" w14:textId="359290DE" w:rsidR="008767F6" w:rsidRPr="00531D77" w:rsidRDefault="00606626" w:rsidP="00531D77">
      <w:pPr>
        <w:widowControl/>
        <w:ind w:right="900"/>
        <w:jc w:val="center"/>
        <w:rPr>
          <w:rFonts w:ascii="ＭＳ Ｐ明朝" w:eastAsia="ＭＳ Ｐ明朝" w:hAnsi="ＭＳ Ｐ明朝"/>
          <w:szCs w:val="21"/>
        </w:rPr>
      </w:pPr>
      <w:r w:rsidRPr="00531D77">
        <w:rPr>
          <w:rFonts w:ascii="ＭＳ Ｐ明朝" w:eastAsia="ＭＳ Ｐ明朝" w:hAnsi="ＭＳ Ｐ明朝" w:hint="eastAsia"/>
          <w:kern w:val="0"/>
          <w:szCs w:val="21"/>
        </w:rPr>
        <w:t xml:space="preserve">　　　　　　　　　　　　　</w:t>
      </w:r>
      <w:r w:rsidR="005F0E56">
        <w:rPr>
          <w:rFonts w:ascii="ＭＳ Ｐ明朝" w:eastAsia="ＭＳ Ｐ明朝" w:hAnsi="ＭＳ Ｐ明朝" w:hint="eastAsia"/>
          <w:kern w:val="0"/>
          <w:szCs w:val="21"/>
        </w:rPr>
        <w:t xml:space="preserve">　　　　　　　　</w:t>
      </w:r>
      <w:r w:rsidR="00030133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A873FB" w:rsidRPr="00FD180C">
        <w:rPr>
          <w:rFonts w:ascii="ＭＳ Ｐ明朝" w:eastAsia="ＭＳ Ｐ明朝" w:hAnsi="ＭＳ Ｐ明朝" w:hint="eastAsia"/>
          <w:spacing w:val="290"/>
          <w:kern w:val="0"/>
          <w:szCs w:val="21"/>
          <w:fitText w:val="1000" w:id="-1261722111"/>
        </w:rPr>
        <w:t>氏</w:t>
      </w:r>
      <w:r w:rsidR="00A873FB" w:rsidRPr="00FD180C">
        <w:rPr>
          <w:rFonts w:ascii="ＭＳ Ｐ明朝" w:eastAsia="ＭＳ Ｐ明朝" w:hAnsi="ＭＳ Ｐ明朝" w:hint="eastAsia"/>
          <w:kern w:val="0"/>
          <w:szCs w:val="21"/>
          <w:fitText w:val="1000" w:id="-1261722111"/>
        </w:rPr>
        <w:t>名</w:t>
      </w:r>
      <w:r w:rsidR="00AC235C" w:rsidRPr="00531D77">
        <w:rPr>
          <w:rFonts w:ascii="ＭＳ Ｐ明朝" w:eastAsia="ＭＳ Ｐ明朝" w:hAnsi="ＭＳ Ｐ明朝" w:hint="eastAsia"/>
          <w:szCs w:val="21"/>
        </w:rPr>
        <w:t xml:space="preserve">　　</w:t>
      </w:r>
      <w:r w:rsidR="005F0E56">
        <w:rPr>
          <w:rFonts w:ascii="ＭＳ Ｐ明朝" w:eastAsia="ＭＳ Ｐ明朝" w:hAnsi="ＭＳ Ｐ明朝" w:hint="eastAsia"/>
          <w:szCs w:val="21"/>
        </w:rPr>
        <w:t xml:space="preserve">　</w:t>
      </w:r>
      <w:r w:rsidR="00B73ABC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6A4535EB" w14:textId="3ACF162D" w:rsidR="008767F6" w:rsidRDefault="008767F6" w:rsidP="00531D77">
      <w:pPr>
        <w:widowControl/>
        <w:ind w:right="900"/>
        <w:jc w:val="center"/>
        <w:rPr>
          <w:rFonts w:ascii="ＭＳ Ｐ明朝" w:eastAsia="ＭＳ Ｐ明朝" w:hAnsi="ＭＳ Ｐ明朝"/>
          <w:szCs w:val="21"/>
        </w:rPr>
      </w:pPr>
      <w:r w:rsidRPr="00531D77">
        <w:rPr>
          <w:rFonts w:ascii="ＭＳ Ｐ明朝" w:eastAsia="ＭＳ Ｐ明朝" w:hAnsi="ＭＳ Ｐ明朝" w:hint="eastAsia"/>
          <w:szCs w:val="21"/>
        </w:rPr>
        <w:t xml:space="preserve">　　　　　　　　　　　　　　　　　</w:t>
      </w:r>
      <w:r w:rsidR="00531D77" w:rsidRPr="00531D77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531D77">
        <w:rPr>
          <w:rFonts w:ascii="ＭＳ Ｐ明朝" w:eastAsia="ＭＳ Ｐ明朝" w:hAnsi="ＭＳ Ｐ明朝" w:hint="eastAsia"/>
          <w:szCs w:val="21"/>
        </w:rPr>
        <w:t xml:space="preserve">　　</w:t>
      </w:r>
      <w:r w:rsidR="00531D77" w:rsidRPr="00531D77">
        <w:rPr>
          <w:rFonts w:ascii="ＭＳ Ｐ明朝" w:eastAsia="ＭＳ Ｐ明朝" w:hAnsi="ＭＳ Ｐ明朝" w:hint="eastAsia"/>
          <w:szCs w:val="21"/>
        </w:rPr>
        <w:t xml:space="preserve">　　　</w:t>
      </w:r>
      <w:r w:rsidR="00030133">
        <w:rPr>
          <w:rFonts w:ascii="ＭＳ Ｐ明朝" w:eastAsia="ＭＳ Ｐ明朝" w:hAnsi="ＭＳ Ｐ明朝" w:hint="eastAsia"/>
          <w:szCs w:val="21"/>
        </w:rPr>
        <w:t xml:space="preserve">　　</w:t>
      </w:r>
      <w:r w:rsidRPr="00FD180C">
        <w:rPr>
          <w:rFonts w:ascii="ＭＳ Ｐ明朝" w:eastAsia="ＭＳ Ｐ明朝" w:hAnsi="ＭＳ Ｐ明朝" w:hint="eastAsia"/>
          <w:spacing w:val="290"/>
          <w:kern w:val="0"/>
          <w:szCs w:val="21"/>
          <w:fitText w:val="1000" w:id="-1024793344"/>
        </w:rPr>
        <w:t>電</w:t>
      </w:r>
      <w:r w:rsidRPr="00FD180C">
        <w:rPr>
          <w:rFonts w:ascii="ＭＳ Ｐ明朝" w:eastAsia="ＭＳ Ｐ明朝" w:hAnsi="ＭＳ Ｐ明朝" w:hint="eastAsia"/>
          <w:kern w:val="0"/>
          <w:szCs w:val="21"/>
          <w:fitText w:val="1000" w:id="-1024793344"/>
        </w:rPr>
        <w:t>話</w:t>
      </w:r>
      <w:r w:rsidR="00531D77" w:rsidRPr="00531D77">
        <w:rPr>
          <w:rFonts w:ascii="ＭＳ Ｐ明朝" w:eastAsia="ＭＳ Ｐ明朝" w:hAnsi="ＭＳ Ｐ明朝" w:hint="eastAsia"/>
          <w:szCs w:val="21"/>
        </w:rPr>
        <w:t xml:space="preserve">　（</w:t>
      </w:r>
      <w:r w:rsidR="005F0E56">
        <w:rPr>
          <w:rFonts w:ascii="ＭＳ Ｐ明朝" w:eastAsia="ＭＳ Ｐ明朝" w:hAnsi="ＭＳ Ｐ明朝" w:hint="eastAsia"/>
          <w:szCs w:val="21"/>
        </w:rPr>
        <w:t xml:space="preserve">　</w:t>
      </w:r>
      <w:r w:rsidR="00030133">
        <w:rPr>
          <w:rFonts w:ascii="ＭＳ Ｐ明朝" w:eastAsia="ＭＳ Ｐ明朝" w:hAnsi="ＭＳ Ｐ明朝" w:hint="eastAsia"/>
          <w:szCs w:val="21"/>
        </w:rPr>
        <w:t xml:space="preserve">　</w:t>
      </w:r>
      <w:r w:rsidR="005F0E56">
        <w:rPr>
          <w:rFonts w:ascii="ＭＳ Ｐ明朝" w:eastAsia="ＭＳ Ｐ明朝" w:hAnsi="ＭＳ Ｐ明朝" w:hint="eastAsia"/>
          <w:szCs w:val="21"/>
        </w:rPr>
        <w:t xml:space="preserve">　</w:t>
      </w:r>
      <w:r w:rsidR="00531D77" w:rsidRPr="00531D77">
        <w:rPr>
          <w:rFonts w:ascii="ＭＳ Ｐ明朝" w:eastAsia="ＭＳ Ｐ明朝" w:hAnsi="ＭＳ Ｐ明朝" w:hint="eastAsia"/>
          <w:szCs w:val="21"/>
        </w:rPr>
        <w:t>）</w:t>
      </w:r>
      <w:r w:rsidR="005F0E56">
        <w:rPr>
          <w:rFonts w:ascii="ＭＳ Ｐ明朝" w:eastAsia="ＭＳ Ｐ明朝" w:hAnsi="ＭＳ Ｐ明朝" w:hint="eastAsia"/>
          <w:szCs w:val="21"/>
        </w:rPr>
        <w:t xml:space="preserve">　</w:t>
      </w:r>
      <w:r w:rsidR="00531D77" w:rsidRPr="00531D77">
        <w:rPr>
          <w:rFonts w:ascii="ＭＳ Ｐ明朝" w:eastAsia="ＭＳ Ｐ明朝" w:hAnsi="ＭＳ Ｐ明朝" w:hint="eastAsia"/>
          <w:szCs w:val="21"/>
        </w:rPr>
        <w:t xml:space="preserve">　-　　　　　　</w:t>
      </w:r>
    </w:p>
    <w:p w14:paraId="47EBE3CC" w14:textId="3695730A" w:rsidR="00A873FB" w:rsidRPr="00531D77" w:rsidRDefault="00B73ABC" w:rsidP="00D73BC9">
      <w:pPr>
        <w:widowControl/>
        <w:ind w:right="900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="008D3C66">
        <w:rPr>
          <w:rFonts w:ascii="ＭＳ Ｐ明朝" w:eastAsia="ＭＳ Ｐ明朝" w:hAnsi="ＭＳ Ｐ明朝" w:hint="eastAsia"/>
          <w:szCs w:val="21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8D41B1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</w:t>
      </w:r>
    </w:p>
    <w:p w14:paraId="1CCB3660" w14:textId="77777777" w:rsidR="00531D77" w:rsidRPr="00531D77" w:rsidRDefault="00531D77" w:rsidP="0038512F">
      <w:pPr>
        <w:widowControl/>
        <w:ind w:right="500"/>
        <w:rPr>
          <w:rFonts w:ascii="ＭＳ Ｐ明朝" w:eastAsia="ＭＳ Ｐ明朝" w:hAnsi="ＭＳ Ｐ明朝"/>
          <w:szCs w:val="21"/>
        </w:rPr>
      </w:pPr>
    </w:p>
    <w:p w14:paraId="3F8ED6A9" w14:textId="77777777" w:rsidR="001A3588" w:rsidRPr="007775CE" w:rsidRDefault="001A3588" w:rsidP="001A3588">
      <w:pPr>
        <w:widowControl/>
        <w:spacing w:line="100" w:lineRule="exact"/>
        <w:jc w:val="right"/>
        <w:rPr>
          <w:rFonts w:ascii="ＭＳ Ｐ明朝" w:eastAsia="ＭＳ Ｐ明朝" w:hAnsi="ＭＳ Ｐ明朝"/>
          <w:sz w:val="22"/>
        </w:rPr>
      </w:pPr>
    </w:p>
    <w:p w14:paraId="65CDEB28" w14:textId="4BEC7785" w:rsidR="00A873FB" w:rsidRDefault="00A873FB" w:rsidP="005C27F9">
      <w:pPr>
        <w:widowControl/>
        <w:spacing w:line="280" w:lineRule="exact"/>
        <w:jc w:val="center"/>
        <w:rPr>
          <w:rFonts w:ascii="ＭＳ Ｐ明朝" w:eastAsia="ＭＳ Ｐ明朝" w:hAnsi="ＭＳ Ｐ明朝"/>
          <w:sz w:val="24"/>
        </w:rPr>
      </w:pPr>
      <w:r w:rsidRPr="005C27F9">
        <w:rPr>
          <w:rFonts w:ascii="ＭＳ Ｐ明朝" w:eastAsia="ＭＳ Ｐ明朝" w:hAnsi="ＭＳ Ｐ明朝" w:hint="eastAsia"/>
          <w:sz w:val="24"/>
        </w:rPr>
        <w:t>犬山市住宅省エネ改修支援補助金交付申請書</w:t>
      </w:r>
      <w:r w:rsidR="00432C60">
        <w:rPr>
          <w:rFonts w:ascii="ＭＳ Ｐ明朝" w:eastAsia="ＭＳ Ｐ明朝" w:hAnsi="ＭＳ Ｐ明朝" w:hint="eastAsia"/>
          <w:sz w:val="24"/>
        </w:rPr>
        <w:t>兼請求書</w:t>
      </w:r>
    </w:p>
    <w:p w14:paraId="34BB5367" w14:textId="77777777" w:rsidR="00531D77" w:rsidRPr="00BE33A3" w:rsidRDefault="00531D77" w:rsidP="005C27F9">
      <w:pPr>
        <w:widowControl/>
        <w:spacing w:line="280" w:lineRule="exact"/>
        <w:jc w:val="center"/>
        <w:rPr>
          <w:rFonts w:ascii="ＭＳ Ｐ明朝" w:eastAsia="ＭＳ Ｐ明朝" w:hAnsi="ＭＳ Ｐ明朝"/>
          <w:szCs w:val="21"/>
        </w:rPr>
      </w:pPr>
    </w:p>
    <w:p w14:paraId="27C34E9A" w14:textId="77777777" w:rsidR="00A873FB" w:rsidRPr="005C27F9" w:rsidRDefault="00A873FB" w:rsidP="006410BC">
      <w:pPr>
        <w:widowControl/>
        <w:spacing w:line="100" w:lineRule="exact"/>
        <w:jc w:val="left"/>
        <w:rPr>
          <w:rFonts w:ascii="ＭＳ Ｐ明朝" w:eastAsia="ＭＳ Ｐ明朝" w:hAnsi="ＭＳ Ｐ明朝"/>
          <w:sz w:val="24"/>
        </w:rPr>
      </w:pPr>
    </w:p>
    <w:p w14:paraId="0AAB2119" w14:textId="02AE156C" w:rsidR="00A873FB" w:rsidRPr="00084DE6" w:rsidRDefault="00A873FB" w:rsidP="008767F6">
      <w:pPr>
        <w:widowControl/>
        <w:spacing w:line="200" w:lineRule="exact"/>
        <w:ind w:firstLineChars="100" w:firstLine="180"/>
        <w:jc w:val="left"/>
        <w:rPr>
          <w:rFonts w:ascii="ＭＳ Ｐ明朝" w:eastAsia="ＭＳ Ｐ明朝" w:hAnsi="ＭＳ Ｐ明朝"/>
          <w:sz w:val="18"/>
        </w:rPr>
      </w:pPr>
      <w:r w:rsidRPr="00084DE6">
        <w:rPr>
          <w:rFonts w:ascii="ＭＳ Ｐ明朝" w:eastAsia="ＭＳ Ｐ明朝" w:hAnsi="ＭＳ Ｐ明朝" w:hint="eastAsia"/>
          <w:sz w:val="18"/>
        </w:rPr>
        <w:t>犬山市住宅省エネ改修支援補助金交付要綱第７条の規定により、補助金の交付を受けたいので以下のとおり申請</w:t>
      </w:r>
      <w:r w:rsidR="00432C60">
        <w:rPr>
          <w:rFonts w:ascii="ＭＳ Ｐ明朝" w:eastAsia="ＭＳ Ｐ明朝" w:hAnsi="ＭＳ Ｐ明朝" w:hint="eastAsia"/>
          <w:sz w:val="18"/>
        </w:rPr>
        <w:t>及び請求します。</w:t>
      </w:r>
    </w:p>
    <w:p w14:paraId="62216391" w14:textId="4ACAF03F" w:rsidR="00A873FB" w:rsidRPr="00084DE6" w:rsidRDefault="00A873FB" w:rsidP="008767F6">
      <w:pPr>
        <w:widowControl/>
        <w:spacing w:line="200" w:lineRule="exact"/>
        <w:ind w:firstLineChars="100" w:firstLine="180"/>
        <w:jc w:val="left"/>
        <w:rPr>
          <w:rFonts w:ascii="ＭＳ Ｐ明朝" w:eastAsia="ＭＳ Ｐ明朝" w:hAnsi="ＭＳ Ｐ明朝"/>
          <w:sz w:val="18"/>
        </w:rPr>
      </w:pPr>
      <w:r w:rsidRPr="00084DE6">
        <w:rPr>
          <w:rFonts w:ascii="ＭＳ Ｐ明朝" w:eastAsia="ＭＳ Ｐ明朝" w:hAnsi="ＭＳ Ｐ明朝" w:hint="eastAsia"/>
          <w:sz w:val="18"/>
        </w:rPr>
        <w:t>この申請書及び添付書類に記載の事項は、事実に相違ありません。</w:t>
      </w:r>
    </w:p>
    <w:p w14:paraId="35F5A750" w14:textId="53954AC9" w:rsidR="00A873FB" w:rsidRDefault="00A873FB" w:rsidP="00BE33A3">
      <w:pPr>
        <w:widowControl/>
        <w:spacing w:line="200" w:lineRule="exact"/>
        <w:ind w:firstLineChars="100" w:firstLine="180"/>
        <w:jc w:val="left"/>
        <w:rPr>
          <w:rFonts w:ascii="ＭＳ Ｐ明朝" w:eastAsia="ＭＳ Ｐ明朝" w:hAnsi="ＭＳ Ｐ明朝"/>
          <w:sz w:val="16"/>
        </w:rPr>
      </w:pPr>
      <w:r w:rsidRPr="00084DE6">
        <w:rPr>
          <w:rFonts w:ascii="ＭＳ Ｐ明朝" w:eastAsia="ＭＳ Ｐ明朝" w:hAnsi="ＭＳ Ｐ明朝" w:hint="eastAsia"/>
          <w:sz w:val="18"/>
        </w:rPr>
        <w:t>なお、同要綱に違反する事実が生じたときは、補助金の交付</w:t>
      </w:r>
      <w:r w:rsidR="009F7B5E">
        <w:rPr>
          <w:rFonts w:ascii="ＭＳ Ｐ明朝" w:eastAsia="ＭＳ Ｐ明朝" w:hAnsi="ＭＳ Ｐ明朝" w:hint="eastAsia"/>
          <w:sz w:val="18"/>
        </w:rPr>
        <w:t>決定</w:t>
      </w:r>
      <w:r w:rsidRPr="00084DE6">
        <w:rPr>
          <w:rFonts w:ascii="ＭＳ Ｐ明朝" w:eastAsia="ＭＳ Ｐ明朝" w:hAnsi="ＭＳ Ｐ明朝" w:hint="eastAsia"/>
          <w:sz w:val="18"/>
        </w:rPr>
        <w:t>の取消し及び返還請求に対しても異議申し立てをしません。</w:t>
      </w:r>
    </w:p>
    <w:p w14:paraId="2C2088A6" w14:textId="77777777" w:rsidR="00637ADA" w:rsidRPr="00637ADA" w:rsidRDefault="00637ADA" w:rsidP="00637ADA">
      <w:pPr>
        <w:widowControl/>
        <w:spacing w:line="200" w:lineRule="exact"/>
        <w:ind w:rightChars="-338" w:right="-710"/>
        <w:jc w:val="left"/>
        <w:rPr>
          <w:rFonts w:ascii="ＭＳ Ｐ明朝" w:eastAsia="ＭＳ Ｐ明朝" w:hAnsi="ＭＳ Ｐ明朝"/>
          <w:sz w:val="16"/>
        </w:rPr>
      </w:pPr>
    </w:p>
    <w:p w14:paraId="772700F3" w14:textId="5174EA37" w:rsidR="00A873FB" w:rsidRPr="00BE33A3" w:rsidRDefault="00A873FB" w:rsidP="0052452C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BE33A3">
        <w:rPr>
          <w:rFonts w:ascii="ＭＳ Ｐ明朝" w:eastAsia="ＭＳ Ｐ明朝" w:hAnsi="ＭＳ Ｐ明朝" w:hint="eastAsia"/>
          <w:szCs w:val="21"/>
        </w:rPr>
        <w:t>１　補助対象</w:t>
      </w:r>
      <w:r w:rsidR="008767F6" w:rsidRPr="00BE33A3">
        <w:rPr>
          <w:rFonts w:ascii="ＭＳ Ｐ明朝" w:eastAsia="ＭＳ Ｐ明朝" w:hAnsi="ＭＳ Ｐ明朝" w:hint="eastAsia"/>
          <w:szCs w:val="21"/>
        </w:rPr>
        <w:t xml:space="preserve">設備　</w:t>
      </w:r>
      <w:r w:rsidR="008767F6" w:rsidRPr="00BE33A3">
        <w:rPr>
          <w:rFonts w:ascii="ＭＳ Ｐ明朝" w:eastAsia="ＭＳ Ｐ明朝" w:hAnsi="ＭＳ Ｐ明朝" w:hint="eastAsia"/>
          <w:sz w:val="20"/>
          <w:szCs w:val="20"/>
        </w:rPr>
        <w:t>※該当する□を■</w:t>
      </w:r>
      <w:r w:rsidR="008D3C66" w:rsidRPr="005F29B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または☑</w:t>
      </w:r>
      <w:r w:rsidR="008767F6" w:rsidRPr="005F29B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に</w:t>
      </w:r>
      <w:r w:rsidR="008767F6" w:rsidRPr="00BE33A3">
        <w:rPr>
          <w:rFonts w:ascii="ＭＳ Ｐ明朝" w:eastAsia="ＭＳ Ｐ明朝" w:hAnsi="ＭＳ Ｐ明朝" w:hint="eastAsia"/>
          <w:sz w:val="20"/>
          <w:szCs w:val="20"/>
        </w:rPr>
        <w:t>し、項目をすべて記入して下さい。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5954"/>
        <w:gridCol w:w="708"/>
        <w:gridCol w:w="851"/>
      </w:tblGrid>
      <w:tr w:rsidR="008767F6" w:rsidRPr="00BE33A3" w14:paraId="0EA68D6A" w14:textId="77777777" w:rsidTr="00126C04">
        <w:trPr>
          <w:cantSplit/>
          <w:trHeight w:val="1619"/>
        </w:trPr>
        <w:tc>
          <w:tcPr>
            <w:tcW w:w="1271" w:type="dxa"/>
            <w:shd w:val="clear" w:color="auto" w:fill="auto"/>
            <w:textDirection w:val="tbRlV"/>
            <w:vAlign w:val="center"/>
          </w:tcPr>
          <w:p w14:paraId="26856F70" w14:textId="00B183C3" w:rsidR="008767F6" w:rsidRPr="00BE33A3" w:rsidRDefault="008767F6" w:rsidP="008767F6">
            <w:pPr>
              <w:widowControl/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E33A3">
              <w:rPr>
                <w:rFonts w:ascii="ＭＳ Ｐ明朝" w:eastAsia="ＭＳ Ｐ明朝" w:hAnsi="ＭＳ Ｐ明朝" w:hint="eastAsia"/>
                <w:szCs w:val="21"/>
              </w:rPr>
              <w:t>高効率給湯器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14:paraId="4BF051CA" w14:textId="65F94EAF" w:rsidR="008767F6" w:rsidRPr="00030133" w:rsidRDefault="008767F6" w:rsidP="00030133">
            <w:pPr>
              <w:pStyle w:val="a4"/>
              <w:widowControl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030133">
              <w:rPr>
                <w:rFonts w:ascii="ＭＳ Ｐ明朝" w:eastAsia="ＭＳ Ｐ明朝" w:hAnsi="ＭＳ Ｐ明朝" w:hint="eastAsia"/>
                <w:szCs w:val="21"/>
              </w:rPr>
              <w:t>電気ヒートポンプ給湯器（エコキュート）</w:t>
            </w:r>
          </w:p>
          <w:p w14:paraId="1D48F0FD" w14:textId="1B4C79A4" w:rsidR="008767F6" w:rsidRPr="00974F82" w:rsidRDefault="008767F6" w:rsidP="00974F82">
            <w:pPr>
              <w:pStyle w:val="a4"/>
              <w:widowControl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974F82">
              <w:rPr>
                <w:rFonts w:ascii="ＭＳ Ｐ明朝" w:eastAsia="ＭＳ Ｐ明朝" w:hAnsi="ＭＳ Ｐ明朝" w:hint="eastAsia"/>
                <w:szCs w:val="21"/>
              </w:rPr>
              <w:t>潜熱回収型ガス給湯器（エコジョーズ）</w:t>
            </w:r>
          </w:p>
          <w:p w14:paraId="247FA8B2" w14:textId="77777777" w:rsidR="008767F6" w:rsidRPr="00BE33A3" w:rsidRDefault="008767F6" w:rsidP="00BE33A3">
            <w:pPr>
              <w:pStyle w:val="a4"/>
              <w:widowControl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BE33A3">
              <w:rPr>
                <w:rFonts w:ascii="ＭＳ Ｐ明朝" w:eastAsia="ＭＳ Ｐ明朝" w:hAnsi="ＭＳ Ｐ明朝" w:hint="eastAsia"/>
                <w:szCs w:val="21"/>
              </w:rPr>
              <w:t>潜熱回収型石油給湯器（エコフィール）</w:t>
            </w:r>
          </w:p>
          <w:p w14:paraId="3E2645E9" w14:textId="2FA6E9AA" w:rsidR="008767F6" w:rsidRPr="00BE33A3" w:rsidRDefault="008767F6" w:rsidP="00BE33A3">
            <w:pPr>
              <w:pStyle w:val="a4"/>
              <w:widowControl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Cs w:val="21"/>
              </w:rPr>
            </w:pPr>
            <w:r w:rsidRPr="00BE33A3">
              <w:rPr>
                <w:rFonts w:ascii="ＭＳ Ｐ明朝" w:eastAsia="ＭＳ Ｐ明朝" w:hAnsi="ＭＳ Ｐ明朝" w:hint="eastAsia"/>
                <w:szCs w:val="21"/>
              </w:rPr>
              <w:t>ヒートポンプ・ガス瞬間式併用型給湯器（ハイブリッド給湯器）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C0CD" w14:textId="2322317D" w:rsidR="008767F6" w:rsidRPr="00BE33A3" w:rsidRDefault="008767F6" w:rsidP="00B45D40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E33A3">
              <w:rPr>
                <w:rFonts w:ascii="ＭＳ Ｐ明朝" w:eastAsia="ＭＳ Ｐ明朝" w:hAnsi="ＭＳ Ｐ明朝" w:hint="eastAsia"/>
                <w:szCs w:val="21"/>
              </w:rPr>
              <w:t>数量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7756B6A" w14:textId="66E0CFE8" w:rsidR="005F0E56" w:rsidRPr="00BE33A3" w:rsidRDefault="005F0E56" w:rsidP="00690D64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</w:p>
        </w:tc>
      </w:tr>
      <w:tr w:rsidR="00126C04" w:rsidRPr="00BE33A3" w14:paraId="3D8764BB" w14:textId="77777777" w:rsidTr="00126C04">
        <w:trPr>
          <w:cantSplit/>
          <w:trHeight w:val="589"/>
        </w:trPr>
        <w:tc>
          <w:tcPr>
            <w:tcW w:w="1271" w:type="dxa"/>
            <w:shd w:val="clear" w:color="auto" w:fill="auto"/>
            <w:vAlign w:val="center"/>
          </w:tcPr>
          <w:p w14:paraId="65431F26" w14:textId="1A5684EA" w:rsidR="00126C04" w:rsidRPr="00BE33A3" w:rsidRDefault="00126C04" w:rsidP="00126C04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メーカー名</w:t>
            </w:r>
          </w:p>
        </w:tc>
        <w:tc>
          <w:tcPr>
            <w:tcW w:w="7513" w:type="dxa"/>
            <w:gridSpan w:val="3"/>
            <w:vAlign w:val="center"/>
          </w:tcPr>
          <w:p w14:paraId="75D9BF28" w14:textId="77777777" w:rsidR="00126C04" w:rsidRDefault="00126C04" w:rsidP="00690D64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9B486A0" w14:textId="72D5131A" w:rsidR="00A873FB" w:rsidRPr="00BE33A3" w:rsidRDefault="00A873FB" w:rsidP="00C768EA">
      <w:pPr>
        <w:widowControl/>
        <w:spacing w:line="140" w:lineRule="exact"/>
        <w:jc w:val="left"/>
        <w:rPr>
          <w:rFonts w:ascii="ＭＳ Ｐ明朝" w:eastAsia="ＭＳ Ｐ明朝" w:hAnsi="ＭＳ Ｐ明朝"/>
          <w:szCs w:val="21"/>
        </w:rPr>
      </w:pPr>
    </w:p>
    <w:p w14:paraId="0BD95B7D" w14:textId="2C978EF9" w:rsidR="00A8721A" w:rsidRPr="00BE33A3" w:rsidRDefault="00A8721A" w:rsidP="00A8721A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BE33A3">
        <w:rPr>
          <w:rFonts w:ascii="ＭＳ Ｐ明朝" w:eastAsia="ＭＳ Ｐ明朝" w:hAnsi="ＭＳ Ｐ明朝" w:hint="eastAsia"/>
          <w:szCs w:val="21"/>
        </w:rPr>
        <w:t>２　補助対象経費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689"/>
        <w:gridCol w:w="3260"/>
        <w:gridCol w:w="2835"/>
      </w:tblGrid>
      <w:tr w:rsidR="00D54654" w:rsidRPr="00BE33A3" w14:paraId="70437D19" w14:textId="3E059AF2" w:rsidTr="00126C04">
        <w:trPr>
          <w:trHeight w:val="511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19E1D" w14:textId="13EA4AA2" w:rsidR="00D54654" w:rsidRPr="005F29B1" w:rsidRDefault="00D54654" w:rsidP="00030133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機器費</w:t>
            </w:r>
          </w:p>
        </w:tc>
        <w:tc>
          <w:tcPr>
            <w:tcW w:w="3260" w:type="dxa"/>
            <w:vAlign w:val="center"/>
          </w:tcPr>
          <w:p w14:paraId="2550BC76" w14:textId="545C944D" w:rsidR="00D54654" w:rsidRPr="005F29B1" w:rsidRDefault="00030133" w:rsidP="0023116A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型　番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1C90" w14:textId="41A11686" w:rsidR="00D54654" w:rsidRPr="005F29B1" w:rsidRDefault="00030133" w:rsidP="00030133">
            <w:pPr>
              <w:widowControl/>
              <w:ind w:firstLineChars="500" w:firstLine="1050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価　格</w:t>
            </w:r>
          </w:p>
        </w:tc>
      </w:tr>
      <w:tr w:rsidR="00030133" w:rsidRPr="00BE33A3" w14:paraId="554550C5" w14:textId="77777777" w:rsidTr="00B85212">
        <w:trPr>
          <w:trHeight w:val="547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36782" w14:textId="77777777" w:rsidR="0038512F" w:rsidRPr="005F29B1" w:rsidRDefault="00030133" w:rsidP="00B57538">
            <w:pPr>
              <w:pStyle w:val="a4"/>
              <w:widowControl/>
              <w:numPr>
                <w:ilvl w:val="0"/>
                <w:numId w:val="6"/>
              </w:numPr>
              <w:spacing w:line="240" w:lineRule="exact"/>
              <w:ind w:leftChars="0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本体</w:t>
            </w:r>
          </w:p>
          <w:p w14:paraId="6B7674CD" w14:textId="0FD7743E" w:rsidR="00030133" w:rsidRPr="005F29B1" w:rsidRDefault="0038512F" w:rsidP="0038512F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（貯湯ユニット、ヒートポンプ</w:t>
            </w:r>
            <w:r w:rsidR="00432C60" w:rsidRPr="005F29B1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等</w:t>
            </w:r>
            <w:r w:rsidRPr="005F29B1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含む）</w:t>
            </w:r>
          </w:p>
        </w:tc>
        <w:tc>
          <w:tcPr>
            <w:tcW w:w="3260" w:type="dxa"/>
            <w:vAlign w:val="center"/>
          </w:tcPr>
          <w:p w14:paraId="3A6BC346" w14:textId="18B0869C" w:rsidR="00030133" w:rsidRPr="005F29B1" w:rsidRDefault="00030133" w:rsidP="0023116A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365C" w14:textId="36FF7CF8" w:rsidR="00030133" w:rsidRPr="005F29B1" w:rsidRDefault="00030133" w:rsidP="00030133">
            <w:pPr>
              <w:widowControl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円</w:t>
            </w:r>
          </w:p>
        </w:tc>
      </w:tr>
      <w:tr w:rsidR="00030133" w:rsidRPr="00BE33A3" w14:paraId="45EF07FC" w14:textId="77777777" w:rsidTr="00B85212">
        <w:trPr>
          <w:trHeight w:val="547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EB0C8" w14:textId="607A9D8A" w:rsidR="00030133" w:rsidRPr="005F29B1" w:rsidRDefault="00030133" w:rsidP="00B57538">
            <w:pPr>
              <w:pStyle w:val="a4"/>
              <w:widowControl/>
              <w:numPr>
                <w:ilvl w:val="0"/>
                <w:numId w:val="6"/>
              </w:numPr>
              <w:spacing w:line="240" w:lineRule="exact"/>
              <w:ind w:leftChars="0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リモコン</w:t>
            </w:r>
          </w:p>
        </w:tc>
        <w:tc>
          <w:tcPr>
            <w:tcW w:w="3260" w:type="dxa"/>
            <w:vAlign w:val="center"/>
          </w:tcPr>
          <w:p w14:paraId="13A0ADAB" w14:textId="77777777" w:rsidR="00030133" w:rsidRPr="005F29B1" w:rsidRDefault="00030133" w:rsidP="0023116A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37C4" w14:textId="409D16F6" w:rsidR="00030133" w:rsidRPr="005F29B1" w:rsidRDefault="00030133" w:rsidP="00030133">
            <w:pPr>
              <w:widowControl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円</w:t>
            </w:r>
          </w:p>
        </w:tc>
      </w:tr>
      <w:tr w:rsidR="00030133" w:rsidRPr="00BE33A3" w14:paraId="4EA32403" w14:textId="77777777" w:rsidTr="00126C04">
        <w:trPr>
          <w:trHeight w:val="547"/>
        </w:trPr>
        <w:tc>
          <w:tcPr>
            <w:tcW w:w="2689" w:type="dxa"/>
            <w:shd w:val="clear" w:color="auto" w:fill="auto"/>
            <w:vAlign w:val="center"/>
          </w:tcPr>
          <w:p w14:paraId="2204061D" w14:textId="2C595472" w:rsidR="00AB0047" w:rsidRPr="005F29B1" w:rsidRDefault="00030133" w:rsidP="00B57538">
            <w:pPr>
              <w:pStyle w:val="a4"/>
              <w:widowControl/>
              <w:numPr>
                <w:ilvl w:val="0"/>
                <w:numId w:val="6"/>
              </w:numPr>
              <w:spacing w:line="240" w:lineRule="exact"/>
              <w:ind w:leftChars="0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脚部</w:t>
            </w:r>
            <w:r w:rsidR="00BD58C4"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（配管）</w:t>
            </w: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カバー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F6B3A2A" w14:textId="77777777" w:rsidR="00030133" w:rsidRPr="005F29B1" w:rsidRDefault="00030133" w:rsidP="0023116A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1681" w14:textId="665783E7" w:rsidR="00030133" w:rsidRPr="005F29B1" w:rsidRDefault="00030133" w:rsidP="00030133">
            <w:pPr>
              <w:widowControl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円</w:t>
            </w:r>
          </w:p>
        </w:tc>
      </w:tr>
      <w:tr w:rsidR="00030133" w:rsidRPr="00D73BC9" w14:paraId="53040917" w14:textId="77777777" w:rsidTr="00126C04">
        <w:trPr>
          <w:trHeight w:val="547"/>
        </w:trPr>
        <w:tc>
          <w:tcPr>
            <w:tcW w:w="2689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A2D9" w14:textId="3DCB2FEB" w:rsidR="00030133" w:rsidRPr="005F29B1" w:rsidRDefault="001D766E" w:rsidP="001D766E">
            <w:pPr>
              <w:pStyle w:val="a4"/>
              <w:widowControl/>
              <w:numPr>
                <w:ilvl w:val="0"/>
                <w:numId w:val="6"/>
              </w:numPr>
              <w:spacing w:line="240" w:lineRule="exact"/>
              <w:ind w:leftChars="0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①～③</w:t>
            </w:r>
            <w:r w:rsidR="00030133"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に係る値引き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14:paraId="4742367F" w14:textId="666F836A" w:rsidR="00030133" w:rsidRPr="005F29B1" w:rsidRDefault="00030133" w:rsidP="0023116A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523193E8" w14:textId="1F67AA33" w:rsidR="00030133" w:rsidRPr="005F29B1" w:rsidRDefault="0007014F" w:rsidP="00D73BC9">
            <w:pPr>
              <w:widowControl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　　</w:t>
            </w:r>
            <w:r w:rsidR="00030133"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円</w:t>
            </w:r>
          </w:p>
        </w:tc>
      </w:tr>
      <w:tr w:rsidR="00030133" w:rsidRPr="00BE33A3" w14:paraId="779AD6BE" w14:textId="77777777" w:rsidTr="00126C04">
        <w:trPr>
          <w:trHeight w:val="547"/>
        </w:trPr>
        <w:tc>
          <w:tcPr>
            <w:tcW w:w="26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C60C41" w14:textId="77777777" w:rsidR="00B57538" w:rsidRPr="005F29B1" w:rsidRDefault="00030133" w:rsidP="00B5753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Cs w:val="21"/>
              </w:rPr>
              <w:t>合計</w:t>
            </w:r>
            <w:r w:rsidR="00D73BC9" w:rsidRPr="005F29B1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Cs w:val="21"/>
              </w:rPr>
              <w:t>（税抜）</w:t>
            </w:r>
          </w:p>
          <w:p w14:paraId="7F588C8F" w14:textId="0CF9DCD2" w:rsidR="00B57538" w:rsidRPr="005F29B1" w:rsidRDefault="00B57538" w:rsidP="00B5753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※補助対象経費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031550C0" w14:textId="77777777" w:rsidR="00030133" w:rsidRPr="005F29B1" w:rsidRDefault="00030133" w:rsidP="0023116A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63C78088" w14:textId="7525D265" w:rsidR="00030133" w:rsidRPr="005F29B1" w:rsidRDefault="00030133" w:rsidP="00030133">
            <w:pPr>
              <w:widowControl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0294A5FA" w14:textId="77777777" w:rsidR="0052452C" w:rsidRDefault="0052452C" w:rsidP="0052452C">
      <w:pPr>
        <w:widowControl/>
        <w:snapToGrid w:val="0"/>
        <w:jc w:val="left"/>
        <w:rPr>
          <w:rFonts w:ascii="ＭＳ Ｐ明朝" w:eastAsia="ＭＳ Ｐ明朝" w:hAnsi="ＭＳ Ｐ明朝"/>
          <w:szCs w:val="21"/>
        </w:rPr>
      </w:pPr>
    </w:p>
    <w:p w14:paraId="48CE5EE6" w14:textId="2037E30A" w:rsidR="003C0866" w:rsidRPr="005F29B1" w:rsidRDefault="00D54654" w:rsidP="0052452C">
      <w:pPr>
        <w:widowControl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BE33A3">
        <w:rPr>
          <w:rFonts w:ascii="ＭＳ Ｐ明朝" w:eastAsia="ＭＳ Ｐ明朝" w:hAnsi="ＭＳ Ｐ明朝" w:hint="eastAsia"/>
          <w:szCs w:val="21"/>
        </w:rPr>
        <w:t>３</w:t>
      </w:r>
      <w:r w:rsidR="00A873FB" w:rsidRPr="00BE33A3">
        <w:rPr>
          <w:rFonts w:ascii="ＭＳ Ｐ明朝" w:eastAsia="ＭＳ Ｐ明朝" w:hAnsi="ＭＳ Ｐ明朝" w:hint="eastAsia"/>
          <w:szCs w:val="21"/>
        </w:rPr>
        <w:t xml:space="preserve">　交付申請額</w:t>
      </w:r>
      <w:r w:rsidR="0038512F" w:rsidRPr="005F29B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※上限１</w:t>
      </w:r>
      <w:r w:rsidR="00BE5100" w:rsidRPr="005F29B1">
        <w:rPr>
          <w:rFonts w:ascii="ＭＳ Ｐ明朝" w:eastAsia="ＭＳ Ｐ明朝" w:hAnsi="ＭＳ Ｐ明朝" w:hint="eastAsia"/>
          <w:color w:val="000000" w:themeColor="text1"/>
          <w:szCs w:val="21"/>
        </w:rPr>
        <w:t>５</w:t>
      </w:r>
      <w:r w:rsidR="0038512F" w:rsidRPr="005F29B1">
        <w:rPr>
          <w:rFonts w:ascii="ＭＳ Ｐ明朝" w:eastAsia="ＭＳ Ｐ明朝" w:hAnsi="ＭＳ Ｐ明朝" w:hint="eastAsia"/>
          <w:color w:val="000000" w:themeColor="text1"/>
          <w:szCs w:val="21"/>
        </w:rPr>
        <w:t>万円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426"/>
      </w:tblGrid>
      <w:tr w:rsidR="005F29B1" w:rsidRPr="005F29B1" w14:paraId="1B51EFF9" w14:textId="77777777" w:rsidTr="00432C60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1B736C" w14:textId="1FBC2944" w:rsidR="00432C60" w:rsidRPr="005F29B1" w:rsidRDefault="00432C60" w:rsidP="00542CBA">
            <w:pPr>
              <w:widowControl/>
              <w:snapToGrid w:val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77C744" w14:textId="77777777" w:rsidR="00432C60" w:rsidRPr="005F29B1" w:rsidRDefault="00432C60" w:rsidP="00542CBA">
            <w:pPr>
              <w:widowControl/>
              <w:snapToGrid w:val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F3532A" w14:textId="447E3FF6" w:rsidR="00432C60" w:rsidRPr="005F29B1" w:rsidRDefault="009C40B3" w:rsidP="00542CBA">
            <w:pPr>
              <w:widowControl/>
              <w:snapToGrid w:val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2DB5EF" w14:textId="3843C542" w:rsidR="00432C60" w:rsidRPr="005F29B1" w:rsidRDefault="00432C60" w:rsidP="00542CBA">
            <w:pPr>
              <w:widowControl/>
              <w:snapToGrid w:val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12BBC0" w14:textId="170FD254" w:rsidR="00432C60" w:rsidRPr="005F29B1" w:rsidRDefault="00ED478B" w:rsidP="00542CBA">
            <w:pPr>
              <w:widowControl/>
              <w:snapToGrid w:val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 xml:space="preserve">　</w:t>
            </w:r>
            <w:r w:rsidR="00432C60" w:rsidRPr="005F29B1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5015" w14:textId="121D3113" w:rsidR="00432C60" w:rsidRPr="005F29B1" w:rsidRDefault="00ED478B" w:rsidP="00542CBA">
            <w:pPr>
              <w:widowControl/>
              <w:snapToGrid w:val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432C60" w:rsidRPr="005F29B1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27D638" w14:textId="2160BECC" w:rsidR="00432C60" w:rsidRPr="005F29B1" w:rsidRDefault="00432C60" w:rsidP="00542CBA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4A1974C9" w14:textId="63B5F14C" w:rsidR="00C139DB" w:rsidRPr="00126C04" w:rsidRDefault="00BE33A3" w:rsidP="00126C04">
      <w:pPr>
        <w:widowControl/>
        <w:snapToGrid w:val="0"/>
        <w:spacing w:line="24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BE33A3">
        <w:rPr>
          <w:rFonts w:ascii="ＭＳ Ｐ明朝" w:eastAsia="ＭＳ Ｐ明朝" w:hAnsi="ＭＳ Ｐ明朝" w:hint="eastAsia"/>
          <w:sz w:val="20"/>
          <w:szCs w:val="20"/>
        </w:rPr>
        <w:t>※補助対象経費の</w:t>
      </w:r>
      <w:r w:rsidR="001D766E">
        <w:rPr>
          <w:rFonts w:ascii="ＭＳ Ｐ明朝" w:eastAsia="ＭＳ Ｐ明朝" w:hAnsi="ＭＳ Ｐ明朝" w:hint="eastAsia"/>
          <w:sz w:val="20"/>
          <w:szCs w:val="20"/>
        </w:rPr>
        <w:t>合計</w:t>
      </w:r>
      <w:r w:rsidRPr="00BE33A3">
        <w:rPr>
          <w:rFonts w:ascii="ＭＳ Ｐ明朝" w:eastAsia="ＭＳ Ｐ明朝" w:hAnsi="ＭＳ Ｐ明朝" w:hint="eastAsia"/>
          <w:sz w:val="20"/>
          <w:szCs w:val="20"/>
        </w:rPr>
        <w:t>額に４分の１を乗じた額（その額に１００円未満の端数が生じたときは、これを切り捨てた額）</w:t>
      </w:r>
    </w:p>
    <w:p w14:paraId="7C87187B" w14:textId="77777777" w:rsidR="00126C04" w:rsidRPr="005F29B1" w:rsidRDefault="00126C04" w:rsidP="00A873FB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42C1AD36" w14:textId="55F6EA4B" w:rsidR="00A873FB" w:rsidRPr="005F29B1" w:rsidRDefault="0049077E" w:rsidP="00A873FB">
      <w:pPr>
        <w:widowControl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bookmarkStart w:id="3" w:name="OLE_LINK5"/>
      <w:bookmarkEnd w:id="0"/>
      <w:r w:rsidRPr="00BE33A3">
        <w:rPr>
          <w:rFonts w:ascii="ＭＳ Ｐ明朝" w:eastAsia="ＭＳ Ｐ明朝" w:hAnsi="ＭＳ Ｐ明朝" w:hint="eastAsia"/>
          <w:szCs w:val="21"/>
        </w:rPr>
        <w:lastRenderedPageBreak/>
        <w:t>４</w:t>
      </w:r>
      <w:r w:rsidR="009F7B5E">
        <w:rPr>
          <w:rFonts w:ascii="ＭＳ Ｐ明朝" w:eastAsia="ＭＳ Ｐ明朝" w:hAnsi="ＭＳ Ｐ明朝" w:hint="eastAsia"/>
          <w:szCs w:val="21"/>
        </w:rPr>
        <w:t xml:space="preserve">　</w:t>
      </w:r>
      <w:r w:rsidR="00B57538" w:rsidRPr="005F29B1">
        <w:rPr>
          <w:rFonts w:ascii="ＭＳ Ｐ明朝" w:eastAsia="ＭＳ Ｐ明朝" w:hAnsi="ＭＳ Ｐ明朝" w:hint="eastAsia"/>
          <w:color w:val="000000" w:themeColor="text1"/>
          <w:szCs w:val="21"/>
        </w:rPr>
        <w:t>工事</w:t>
      </w:r>
      <w:r w:rsidR="009F7B5E" w:rsidRPr="005F29B1">
        <w:rPr>
          <w:rFonts w:ascii="ＭＳ Ｐ明朝" w:eastAsia="ＭＳ Ｐ明朝" w:hAnsi="ＭＳ Ｐ明朝" w:hint="eastAsia"/>
          <w:color w:val="000000" w:themeColor="text1"/>
          <w:szCs w:val="21"/>
        </w:rPr>
        <w:t>完了日</w:t>
      </w:r>
    </w:p>
    <w:tbl>
      <w:tblPr>
        <w:tblStyle w:val="a3"/>
        <w:tblW w:w="3266" w:type="dxa"/>
        <w:tblLook w:val="04A0" w:firstRow="1" w:lastRow="0" w:firstColumn="1" w:lastColumn="0" w:noHBand="0" w:noVBand="1"/>
      </w:tblPr>
      <w:tblGrid>
        <w:gridCol w:w="917"/>
        <w:gridCol w:w="426"/>
        <w:gridCol w:w="525"/>
        <w:gridCol w:w="426"/>
        <w:gridCol w:w="525"/>
        <w:gridCol w:w="447"/>
      </w:tblGrid>
      <w:tr w:rsidR="009F7B5E" w:rsidRPr="005F29B1" w14:paraId="1B734B51" w14:textId="77777777" w:rsidTr="009F7B5E">
        <w:trPr>
          <w:trHeight w:val="547"/>
        </w:trPr>
        <w:tc>
          <w:tcPr>
            <w:tcW w:w="917" w:type="dxa"/>
            <w:tcBorders>
              <w:right w:val="nil"/>
            </w:tcBorders>
            <w:vAlign w:val="center"/>
          </w:tcPr>
          <w:p w14:paraId="2AC72E90" w14:textId="1B00A4F4" w:rsidR="009F7B5E" w:rsidRPr="005F29B1" w:rsidRDefault="009F7B5E" w:rsidP="0021547C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65225A7" w14:textId="77777777" w:rsidR="009F7B5E" w:rsidRPr="005F29B1" w:rsidRDefault="009F7B5E" w:rsidP="006F0AC9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14:paraId="087B3B42" w14:textId="6ED53BD6" w:rsidR="009F7B5E" w:rsidRPr="005F29B1" w:rsidRDefault="009F7B5E" w:rsidP="006F0AC9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A9D004E" w14:textId="77777777" w:rsidR="009F7B5E" w:rsidRPr="005F29B1" w:rsidRDefault="009F7B5E" w:rsidP="006F0AC9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14:paraId="7421AC6A" w14:textId="20DFE35F" w:rsidR="009F7B5E" w:rsidRPr="005F29B1" w:rsidRDefault="009F7B5E" w:rsidP="006F0AC9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447" w:type="dxa"/>
            <w:tcBorders>
              <w:left w:val="nil"/>
            </w:tcBorders>
            <w:vAlign w:val="center"/>
          </w:tcPr>
          <w:p w14:paraId="4AE056EB" w14:textId="77777777" w:rsidR="009F7B5E" w:rsidRPr="005F29B1" w:rsidRDefault="009F7B5E" w:rsidP="006F0AC9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5F29B1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</w:t>
            </w:r>
          </w:p>
        </w:tc>
      </w:tr>
    </w:tbl>
    <w:p w14:paraId="311D2304" w14:textId="77777777" w:rsidR="0015058B" w:rsidRPr="005F29B1" w:rsidRDefault="0015058B" w:rsidP="00F16783">
      <w:pPr>
        <w:widowControl/>
        <w:spacing w:line="160" w:lineRule="exact"/>
        <w:ind w:rightChars="-540" w:right="-1134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bookmarkEnd w:id="1"/>
    <w:bookmarkEnd w:id="2"/>
    <w:p w14:paraId="74620460" w14:textId="77777777" w:rsidR="00BE33A3" w:rsidRPr="005F29B1" w:rsidRDefault="00BE33A3" w:rsidP="00531D77">
      <w:pPr>
        <w:widowControl/>
        <w:spacing w:line="240" w:lineRule="exact"/>
        <w:ind w:rightChars="-540" w:right="-1134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14:paraId="4BDA661E" w14:textId="53544835" w:rsidR="00531D77" w:rsidRPr="005F29B1" w:rsidRDefault="0003330F" w:rsidP="0052452C">
      <w:pPr>
        <w:widowControl/>
        <w:ind w:rightChars="-540" w:right="-1134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bookmarkStart w:id="4" w:name="OLE_LINK3"/>
      <w:r w:rsidRPr="005F29B1">
        <w:rPr>
          <w:rFonts w:ascii="ＭＳ Ｐ明朝" w:eastAsia="ＭＳ Ｐ明朝" w:hAnsi="ＭＳ Ｐ明朝" w:hint="eastAsia"/>
          <w:color w:val="000000" w:themeColor="text1"/>
          <w:szCs w:val="21"/>
        </w:rPr>
        <w:t>５</w:t>
      </w:r>
      <w:r w:rsidR="00C16919" w:rsidRPr="005F29B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="001D766E" w:rsidRPr="005F29B1">
        <w:rPr>
          <w:rFonts w:ascii="ＭＳ Ｐ明朝" w:eastAsia="ＭＳ Ｐ明朝" w:hAnsi="ＭＳ Ｐ明朝" w:hint="eastAsia"/>
          <w:color w:val="000000" w:themeColor="text1"/>
          <w:szCs w:val="21"/>
        </w:rPr>
        <w:t>主たる工事の</w:t>
      </w:r>
      <w:r w:rsidR="00C16919" w:rsidRPr="005F29B1">
        <w:rPr>
          <w:rFonts w:ascii="ＭＳ Ｐ明朝" w:eastAsia="ＭＳ Ｐ明朝" w:hAnsi="ＭＳ Ｐ明朝" w:hint="eastAsia"/>
          <w:color w:val="000000" w:themeColor="text1"/>
          <w:szCs w:val="21"/>
        </w:rPr>
        <w:t>問合せ先</w:t>
      </w:r>
      <w:r w:rsidR="00531D77" w:rsidRPr="005F29B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="00FE68F0" w:rsidRPr="005F29B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</w:t>
      </w:r>
      <w:r w:rsidR="00621FE4" w:rsidRPr="005F29B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事業者が</w:t>
      </w:r>
      <w:r w:rsidR="00EA2C1B" w:rsidRPr="005F29B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申請者の代わりに申請書の</w:t>
      </w:r>
      <w:r w:rsidR="00621FE4" w:rsidRPr="005F29B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提出</w:t>
      </w:r>
      <w:r w:rsidR="00EA2C1B" w:rsidRPr="005F29B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を行う</w:t>
      </w:r>
      <w:r w:rsidR="00621FE4" w:rsidRPr="005F29B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場合は記入してください。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835"/>
        <w:gridCol w:w="1134"/>
        <w:gridCol w:w="3260"/>
      </w:tblGrid>
      <w:tr w:rsidR="00C24EF5" w:rsidRPr="00BE33A3" w14:paraId="19595246" w14:textId="0B0F8E73" w:rsidTr="00C24EF5">
        <w:trPr>
          <w:trHeight w:val="709"/>
        </w:trPr>
        <w:tc>
          <w:tcPr>
            <w:tcW w:w="1271" w:type="dxa"/>
            <w:shd w:val="clear" w:color="auto" w:fill="auto"/>
            <w:vAlign w:val="center"/>
          </w:tcPr>
          <w:p w14:paraId="207CFE83" w14:textId="4D83B2DE" w:rsidR="00C24EF5" w:rsidRPr="00BE33A3" w:rsidRDefault="000E3A63" w:rsidP="00760F41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事業者</w:t>
            </w:r>
            <w:r w:rsidR="00C24EF5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2835" w:type="dxa"/>
            <w:vAlign w:val="center"/>
          </w:tcPr>
          <w:p w14:paraId="763CA999" w14:textId="77777777" w:rsidR="00C24EF5" w:rsidRPr="00BE33A3" w:rsidRDefault="00C24EF5" w:rsidP="00B214E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14:paraId="222B05FD" w14:textId="2737E756" w:rsidR="00C24EF5" w:rsidRPr="00BE33A3" w:rsidRDefault="00C24EF5" w:rsidP="00C24EF5">
            <w:pPr>
              <w:widowControl/>
              <w:spacing w:line="480" w:lineRule="auto"/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3260" w:type="dxa"/>
          </w:tcPr>
          <w:p w14:paraId="6ED89729" w14:textId="77777777" w:rsidR="00C24EF5" w:rsidRPr="00BE33A3" w:rsidRDefault="00C24EF5" w:rsidP="00C24EF5">
            <w:pPr>
              <w:widowControl/>
              <w:spacing w:line="480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24EF5" w:rsidRPr="00BE33A3" w14:paraId="180D491B" w14:textId="062BE161" w:rsidTr="00C24EF5">
        <w:trPr>
          <w:trHeight w:val="562"/>
        </w:trPr>
        <w:tc>
          <w:tcPr>
            <w:tcW w:w="1271" w:type="dxa"/>
            <w:shd w:val="clear" w:color="auto" w:fill="auto"/>
            <w:vAlign w:val="center"/>
          </w:tcPr>
          <w:p w14:paraId="44B65E7D" w14:textId="14BA5114" w:rsidR="00C24EF5" w:rsidRPr="00BE33A3" w:rsidRDefault="00C24EF5" w:rsidP="00C24EF5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2835" w:type="dxa"/>
            <w:vAlign w:val="center"/>
          </w:tcPr>
          <w:p w14:paraId="2353B748" w14:textId="672475A6" w:rsidR="00C24EF5" w:rsidRPr="00BE33A3" w:rsidRDefault="00C24EF5" w:rsidP="00B214E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14:paraId="53D12047" w14:textId="2490D11E" w:rsidR="00C24EF5" w:rsidRPr="00760F41" w:rsidRDefault="00C24EF5" w:rsidP="00C24EF5">
            <w:pPr>
              <w:widowControl/>
              <w:spacing w:line="48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3260" w:type="dxa"/>
          </w:tcPr>
          <w:p w14:paraId="5C7205DA" w14:textId="178D64CE" w:rsidR="00C24EF5" w:rsidRPr="00760F41" w:rsidRDefault="00C24EF5" w:rsidP="00C24EF5">
            <w:pPr>
              <w:widowControl/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24EF5" w:rsidRPr="00BE33A3" w14:paraId="19B5F478" w14:textId="1D575E34" w:rsidTr="00C24EF5">
        <w:trPr>
          <w:trHeight w:val="547"/>
        </w:trPr>
        <w:tc>
          <w:tcPr>
            <w:tcW w:w="1271" w:type="dxa"/>
            <w:shd w:val="clear" w:color="auto" w:fill="auto"/>
            <w:vAlign w:val="center"/>
          </w:tcPr>
          <w:p w14:paraId="50BA5764" w14:textId="19384705" w:rsidR="00C24EF5" w:rsidRPr="00BE33A3" w:rsidRDefault="00C24EF5" w:rsidP="00E2778E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E</w:t>
            </w:r>
            <w:r>
              <w:rPr>
                <w:rFonts w:ascii="ＭＳ Ｐ明朝" w:eastAsia="ＭＳ Ｐ明朝" w:hAnsi="ＭＳ Ｐ明朝"/>
                <w:szCs w:val="21"/>
              </w:rPr>
              <w:t>-mail</w:t>
            </w:r>
          </w:p>
        </w:tc>
        <w:tc>
          <w:tcPr>
            <w:tcW w:w="7229" w:type="dxa"/>
            <w:gridSpan w:val="3"/>
            <w:vAlign w:val="center"/>
          </w:tcPr>
          <w:p w14:paraId="3BC5BAD8" w14:textId="3EA1F457" w:rsidR="00C24EF5" w:rsidRPr="00BE33A3" w:rsidRDefault="00C24EF5" w:rsidP="00B214EC">
            <w:pPr>
              <w:widowControl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                             </w:t>
            </w:r>
            <w:r>
              <w:rPr>
                <w:rFonts w:ascii="ＭＳ Ｐ明朝" w:eastAsia="ＭＳ Ｐ明朝" w:hAnsi="ＭＳ Ｐ明朝" w:hint="eastAsia"/>
                <w:szCs w:val="21"/>
              </w:rPr>
              <w:t>＠</w:t>
            </w:r>
          </w:p>
        </w:tc>
      </w:tr>
      <w:bookmarkEnd w:id="4"/>
    </w:tbl>
    <w:p w14:paraId="13F0DE2C" w14:textId="3A4A0D9B" w:rsidR="0052452C" w:rsidRDefault="0052452C" w:rsidP="002355B8">
      <w:pPr>
        <w:rPr>
          <w:rFonts w:ascii="ＭＳ Ｐ明朝" w:eastAsia="ＭＳ Ｐ明朝" w:hAnsi="ＭＳ Ｐ明朝"/>
          <w:szCs w:val="21"/>
        </w:rPr>
      </w:pPr>
    </w:p>
    <w:p w14:paraId="45F8C654" w14:textId="2825E2B2" w:rsidR="00432C60" w:rsidRDefault="00432C60" w:rsidP="002355B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６　補助金振込先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992"/>
        <w:gridCol w:w="567"/>
        <w:gridCol w:w="567"/>
        <w:gridCol w:w="567"/>
        <w:gridCol w:w="567"/>
        <w:gridCol w:w="567"/>
        <w:gridCol w:w="567"/>
        <w:gridCol w:w="567"/>
      </w:tblGrid>
      <w:tr w:rsidR="00432C60" w:rsidRPr="00B54D76" w14:paraId="6BD0AA32" w14:textId="77777777" w:rsidTr="00E6598F">
        <w:trPr>
          <w:trHeight w:val="1095"/>
        </w:trPr>
        <w:tc>
          <w:tcPr>
            <w:tcW w:w="1701" w:type="dxa"/>
            <w:vAlign w:val="center"/>
          </w:tcPr>
          <w:p w14:paraId="7006FCE8" w14:textId="77777777" w:rsidR="00432C60" w:rsidRPr="0052452C" w:rsidRDefault="00432C60" w:rsidP="00E6598F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52452C">
              <w:rPr>
                <w:rFonts w:ascii="ＭＳ Ｐ明朝" w:eastAsia="ＭＳ Ｐ明朝" w:hAnsi="ＭＳ Ｐ明朝" w:cs="Times New Roman" w:hint="eastAsia"/>
                <w:szCs w:val="21"/>
              </w:rPr>
              <w:t>金融機関名</w:t>
            </w:r>
          </w:p>
        </w:tc>
        <w:tc>
          <w:tcPr>
            <w:tcW w:w="4536" w:type="dxa"/>
            <w:gridSpan w:val="5"/>
            <w:tcBorders>
              <w:right w:val="nil"/>
            </w:tcBorders>
            <w:vAlign w:val="center"/>
          </w:tcPr>
          <w:p w14:paraId="57214013" w14:textId="77777777" w:rsidR="00432C60" w:rsidRPr="0052452C" w:rsidRDefault="00432C60" w:rsidP="00E6598F">
            <w:pPr>
              <w:spacing w:line="320" w:lineRule="exact"/>
              <w:ind w:rightChars="51" w:right="107" w:firstLineChars="20" w:firstLine="42"/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  <w:r w:rsidRPr="0052452C">
              <w:rPr>
                <w:rFonts w:ascii="ＭＳ Ｐ明朝" w:eastAsia="ＭＳ Ｐ明朝" w:hAnsi="ＭＳ Ｐ明朝" w:cs="Times New Roman" w:hint="eastAsia"/>
                <w:szCs w:val="21"/>
              </w:rPr>
              <w:t xml:space="preserve">銀　行　</w:t>
            </w:r>
          </w:p>
          <w:p w14:paraId="31A3F30B" w14:textId="77777777" w:rsidR="00432C60" w:rsidRDefault="00432C60" w:rsidP="00E6598F">
            <w:pPr>
              <w:spacing w:line="320" w:lineRule="exact"/>
              <w:ind w:rightChars="51" w:right="107" w:firstLineChars="20" w:firstLine="42"/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  <w:r w:rsidRPr="0052452C">
              <w:rPr>
                <w:rFonts w:ascii="ＭＳ Ｐ明朝" w:eastAsia="ＭＳ Ｐ明朝" w:hAnsi="ＭＳ Ｐ明朝" w:cs="Times New Roman" w:hint="eastAsia"/>
                <w:szCs w:val="21"/>
              </w:rPr>
              <w:t>金　庫</w:t>
            </w:r>
          </w:p>
          <w:p w14:paraId="79AFB42D" w14:textId="77777777" w:rsidR="00432C60" w:rsidRPr="0052452C" w:rsidRDefault="00432C60" w:rsidP="00E6598F">
            <w:pPr>
              <w:spacing w:line="320" w:lineRule="exact"/>
              <w:ind w:rightChars="51" w:right="107" w:firstLineChars="20" w:firstLine="42"/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  <w:r w:rsidRPr="0052452C">
              <w:rPr>
                <w:rFonts w:ascii="ＭＳ Ｐ明朝" w:eastAsia="ＭＳ Ｐ明朝" w:hAnsi="ＭＳ Ｐ明朝" w:cs="Times New Roman" w:hint="eastAsia"/>
                <w:szCs w:val="21"/>
              </w:rPr>
              <w:t xml:space="preserve">農　協　</w:t>
            </w:r>
          </w:p>
        </w:tc>
        <w:tc>
          <w:tcPr>
            <w:tcW w:w="2268" w:type="dxa"/>
            <w:gridSpan w:val="4"/>
            <w:tcBorders>
              <w:left w:val="nil"/>
            </w:tcBorders>
            <w:vAlign w:val="center"/>
          </w:tcPr>
          <w:p w14:paraId="64A0119D" w14:textId="77777777" w:rsidR="00432C60" w:rsidRPr="00DC01AC" w:rsidRDefault="00432C60" w:rsidP="00E6598F">
            <w:pPr>
              <w:spacing w:line="240" w:lineRule="exact"/>
              <w:ind w:firstLineChars="20" w:firstLine="40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DC01A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（該当を〇で囲む）</w:t>
            </w:r>
          </w:p>
        </w:tc>
      </w:tr>
      <w:tr w:rsidR="00432C60" w:rsidRPr="00B54D76" w14:paraId="32F945B7" w14:textId="77777777" w:rsidTr="00E6598F">
        <w:trPr>
          <w:trHeight w:val="1088"/>
        </w:trPr>
        <w:tc>
          <w:tcPr>
            <w:tcW w:w="1701" w:type="dxa"/>
            <w:vAlign w:val="center"/>
          </w:tcPr>
          <w:p w14:paraId="3F1E2B29" w14:textId="77777777" w:rsidR="00432C60" w:rsidRPr="0052452C" w:rsidRDefault="00432C60" w:rsidP="00E6598F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52452C">
              <w:rPr>
                <w:rFonts w:ascii="ＭＳ Ｐ明朝" w:eastAsia="ＭＳ Ｐ明朝" w:hAnsi="ＭＳ Ｐ明朝" w:cs="Times New Roman" w:hint="eastAsia"/>
                <w:szCs w:val="21"/>
              </w:rPr>
              <w:t>支店名</w:t>
            </w:r>
          </w:p>
        </w:tc>
        <w:tc>
          <w:tcPr>
            <w:tcW w:w="4536" w:type="dxa"/>
            <w:gridSpan w:val="5"/>
            <w:tcBorders>
              <w:right w:val="nil"/>
            </w:tcBorders>
            <w:vAlign w:val="center"/>
          </w:tcPr>
          <w:p w14:paraId="036AAC6C" w14:textId="77777777" w:rsidR="00432C60" w:rsidRPr="0052452C" w:rsidRDefault="00432C60" w:rsidP="00E6598F">
            <w:pPr>
              <w:spacing w:line="280" w:lineRule="exact"/>
              <w:ind w:rightChars="51" w:right="107" w:firstLineChars="20" w:firstLine="42"/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  <w:r w:rsidRPr="0052452C">
              <w:rPr>
                <w:rFonts w:ascii="ＭＳ Ｐ明朝" w:eastAsia="ＭＳ Ｐ明朝" w:hAnsi="ＭＳ Ｐ明朝" w:cs="Times New Roman" w:hint="eastAsia"/>
                <w:szCs w:val="21"/>
              </w:rPr>
              <w:t xml:space="preserve">本　店　</w:t>
            </w:r>
          </w:p>
          <w:p w14:paraId="2E656D9F" w14:textId="77777777" w:rsidR="00432C60" w:rsidRDefault="00432C60" w:rsidP="00E6598F">
            <w:pPr>
              <w:spacing w:line="280" w:lineRule="exact"/>
              <w:ind w:rightChars="51" w:right="107" w:firstLineChars="20" w:firstLine="42"/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  <w:r w:rsidRPr="0052452C">
              <w:rPr>
                <w:rFonts w:ascii="ＭＳ Ｐ明朝" w:eastAsia="ＭＳ Ｐ明朝" w:hAnsi="ＭＳ Ｐ明朝" w:cs="Times New Roman" w:hint="eastAsia"/>
                <w:szCs w:val="21"/>
              </w:rPr>
              <w:t>支　店</w:t>
            </w:r>
          </w:p>
          <w:p w14:paraId="042B440F" w14:textId="77777777" w:rsidR="00432C60" w:rsidRPr="0052452C" w:rsidRDefault="00432C60" w:rsidP="00E6598F">
            <w:pPr>
              <w:spacing w:line="280" w:lineRule="exact"/>
              <w:ind w:rightChars="51" w:right="107" w:firstLineChars="20" w:firstLine="42"/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  <w:r w:rsidRPr="0052452C">
              <w:rPr>
                <w:rFonts w:ascii="ＭＳ Ｐ明朝" w:eastAsia="ＭＳ Ｐ明朝" w:hAnsi="ＭＳ Ｐ明朝" w:cs="Times New Roman" w:hint="eastAsia"/>
                <w:szCs w:val="21"/>
              </w:rPr>
              <w:t xml:space="preserve">支　所　</w:t>
            </w:r>
          </w:p>
          <w:p w14:paraId="0ADE9805" w14:textId="77777777" w:rsidR="00432C60" w:rsidRPr="0052452C" w:rsidRDefault="00432C60" w:rsidP="00E6598F">
            <w:pPr>
              <w:spacing w:line="280" w:lineRule="exact"/>
              <w:ind w:rightChars="51" w:right="107" w:firstLineChars="20" w:firstLine="42"/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  <w:r w:rsidRPr="0052452C">
              <w:rPr>
                <w:rFonts w:ascii="ＭＳ Ｐ明朝" w:eastAsia="ＭＳ Ｐ明朝" w:hAnsi="ＭＳ Ｐ明朝" w:cs="Times New Roman" w:hint="eastAsia"/>
                <w:szCs w:val="21"/>
              </w:rPr>
              <w:t>出張所</w:t>
            </w:r>
          </w:p>
        </w:tc>
        <w:tc>
          <w:tcPr>
            <w:tcW w:w="2268" w:type="dxa"/>
            <w:gridSpan w:val="4"/>
            <w:tcBorders>
              <w:left w:val="nil"/>
            </w:tcBorders>
            <w:vAlign w:val="center"/>
          </w:tcPr>
          <w:p w14:paraId="187A9D82" w14:textId="77777777" w:rsidR="00432C60" w:rsidRPr="00DC01AC" w:rsidRDefault="00432C60" w:rsidP="00E6598F">
            <w:pPr>
              <w:spacing w:line="240" w:lineRule="exact"/>
              <w:ind w:firstLineChars="20" w:firstLine="40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DC01A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（該当を〇で囲む）</w:t>
            </w:r>
          </w:p>
        </w:tc>
      </w:tr>
      <w:tr w:rsidR="00C24EF5" w:rsidRPr="00B54D76" w14:paraId="41BB4768" w14:textId="77777777" w:rsidTr="00C24EF5">
        <w:trPr>
          <w:trHeight w:val="984"/>
        </w:trPr>
        <w:tc>
          <w:tcPr>
            <w:tcW w:w="1701" w:type="dxa"/>
            <w:vAlign w:val="center"/>
          </w:tcPr>
          <w:p w14:paraId="1FF44DE1" w14:textId="77777777" w:rsidR="00C24EF5" w:rsidRPr="0052452C" w:rsidRDefault="00C24EF5" w:rsidP="00E6598F">
            <w:pPr>
              <w:jc w:val="center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 w:rsidRPr="0052452C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預金種別</w:t>
            </w:r>
          </w:p>
          <w:p w14:paraId="7A5C86C1" w14:textId="77777777" w:rsidR="00C24EF5" w:rsidRPr="00DC01AC" w:rsidRDefault="00C24EF5" w:rsidP="00E6598F">
            <w:pPr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DC01A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（該当を〇で囲む)</w:t>
            </w:r>
          </w:p>
        </w:tc>
        <w:tc>
          <w:tcPr>
            <w:tcW w:w="1843" w:type="dxa"/>
            <w:tcBorders>
              <w:right w:val="dashed" w:sz="4" w:space="0" w:color="auto"/>
            </w:tcBorders>
            <w:vAlign w:val="center"/>
          </w:tcPr>
          <w:p w14:paraId="4AAA8808" w14:textId="1419DCA8" w:rsidR="00C24EF5" w:rsidRPr="0052452C" w:rsidRDefault="00C24EF5" w:rsidP="003847BE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52452C">
              <w:rPr>
                <w:rFonts w:ascii="ＭＳ Ｐ明朝" w:eastAsia="ＭＳ Ｐ明朝" w:hAnsi="ＭＳ Ｐ明朝" w:cs="Times New Roman" w:hint="eastAsia"/>
                <w:szCs w:val="21"/>
              </w:rPr>
              <w:t>普通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・</w:t>
            </w:r>
            <w:r w:rsidRPr="0052452C">
              <w:rPr>
                <w:rFonts w:ascii="ＭＳ Ｐ明朝" w:eastAsia="ＭＳ Ｐ明朝" w:hAnsi="ＭＳ Ｐ明朝" w:cs="Times New Roman" w:hint="eastAsia"/>
                <w:szCs w:val="21"/>
              </w:rPr>
              <w:t>当座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・貯蓄</w:t>
            </w:r>
            <w:r w:rsidRPr="0052452C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B3186BB" w14:textId="77777777" w:rsidR="00C24EF5" w:rsidRPr="0052452C" w:rsidRDefault="00C24EF5" w:rsidP="00E6598F">
            <w:pPr>
              <w:ind w:left="36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52452C">
              <w:rPr>
                <w:rFonts w:ascii="ＭＳ Ｐ明朝" w:eastAsia="ＭＳ Ｐ明朝" w:hAnsi="ＭＳ Ｐ明朝" w:cs="Times New Roman" w:hint="eastAsia"/>
                <w:szCs w:val="21"/>
              </w:rPr>
              <w:t>口座番号</w:t>
            </w:r>
          </w:p>
          <w:p w14:paraId="060A7606" w14:textId="77777777" w:rsidR="00C24EF5" w:rsidRPr="00DC01AC" w:rsidRDefault="00C24EF5" w:rsidP="00E6598F">
            <w:pPr>
              <w:ind w:left="36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DC01AC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</w:t>
            </w:r>
            <w:r w:rsidRPr="00DC01AC">
              <w:rPr>
                <w:rFonts w:ascii="ＭＳ Ｐ明朝" w:eastAsia="ＭＳ Ｐ明朝" w:hAnsi="ＭＳ Ｐ明朝" w:cs="Times New Roman"/>
                <w:sz w:val="20"/>
                <w:szCs w:val="20"/>
              </w:rPr>
              <w:t>右づめ）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A5E7F99" w14:textId="77777777" w:rsidR="00C24EF5" w:rsidRPr="0052452C" w:rsidRDefault="00C24EF5" w:rsidP="00E6598F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51EBFE" w14:textId="77777777" w:rsidR="00C24EF5" w:rsidRPr="0052452C" w:rsidRDefault="00C24EF5" w:rsidP="00E6598F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D76031" w14:textId="77777777" w:rsidR="00C24EF5" w:rsidRPr="0052452C" w:rsidRDefault="00C24EF5" w:rsidP="00E6598F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920773" w14:textId="77777777" w:rsidR="00C24EF5" w:rsidRPr="0052452C" w:rsidRDefault="00C24EF5" w:rsidP="00E6598F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34A3D7" w14:textId="77777777" w:rsidR="00C24EF5" w:rsidRPr="0052452C" w:rsidRDefault="00C24EF5" w:rsidP="00E6598F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7E3982" w14:textId="77777777" w:rsidR="00C24EF5" w:rsidRPr="0052452C" w:rsidRDefault="00C24EF5" w:rsidP="00E6598F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4471183A" w14:textId="77777777" w:rsidR="00C24EF5" w:rsidRPr="0052452C" w:rsidRDefault="00C24EF5" w:rsidP="00E6598F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32C60" w:rsidRPr="00B54D76" w14:paraId="31373CDC" w14:textId="77777777" w:rsidTr="00E6598F">
        <w:trPr>
          <w:trHeight w:val="550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20409909" w14:textId="77777777" w:rsidR="00432C60" w:rsidRPr="0052452C" w:rsidRDefault="00432C60" w:rsidP="00E6598F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52452C">
              <w:rPr>
                <w:rFonts w:ascii="ＭＳ Ｐ明朝" w:eastAsia="ＭＳ Ｐ明朝" w:hAnsi="ＭＳ Ｐ明朝" w:cs="Times New Roman" w:hint="eastAsia"/>
                <w:szCs w:val="21"/>
              </w:rPr>
              <w:t>フリガナ</w:t>
            </w:r>
          </w:p>
        </w:tc>
        <w:tc>
          <w:tcPr>
            <w:tcW w:w="6804" w:type="dxa"/>
            <w:gridSpan w:val="9"/>
            <w:tcBorders>
              <w:bottom w:val="dashSmallGap" w:sz="4" w:space="0" w:color="auto"/>
            </w:tcBorders>
            <w:vAlign w:val="center"/>
          </w:tcPr>
          <w:p w14:paraId="693BABB5" w14:textId="77777777" w:rsidR="00432C60" w:rsidRPr="0052452C" w:rsidRDefault="00432C60" w:rsidP="00E6598F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32C60" w:rsidRPr="00B54D76" w14:paraId="790718B4" w14:textId="77777777" w:rsidTr="00E6598F">
        <w:trPr>
          <w:trHeight w:val="812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2F26924C" w14:textId="77777777" w:rsidR="00432C60" w:rsidRPr="0052452C" w:rsidRDefault="00432C60" w:rsidP="00E6598F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52452C">
              <w:rPr>
                <w:rFonts w:ascii="ＭＳ Ｐ明朝" w:eastAsia="ＭＳ Ｐ明朝" w:hAnsi="ＭＳ Ｐ明朝" w:cs="Times New Roman" w:hint="eastAsia"/>
                <w:szCs w:val="21"/>
              </w:rPr>
              <w:t>口座名義人</w:t>
            </w:r>
          </w:p>
        </w:tc>
        <w:tc>
          <w:tcPr>
            <w:tcW w:w="6804" w:type="dxa"/>
            <w:gridSpan w:val="9"/>
            <w:tcBorders>
              <w:top w:val="dashSmallGap" w:sz="4" w:space="0" w:color="auto"/>
            </w:tcBorders>
            <w:vAlign w:val="center"/>
          </w:tcPr>
          <w:p w14:paraId="75C7474C" w14:textId="77777777" w:rsidR="00432C60" w:rsidRPr="0052452C" w:rsidRDefault="00432C60" w:rsidP="00E6598F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bookmarkEnd w:id="3"/>
    </w:tbl>
    <w:p w14:paraId="5076938A" w14:textId="77777777" w:rsidR="00432C60" w:rsidRPr="0052452C" w:rsidRDefault="00432C60" w:rsidP="002355B8">
      <w:pPr>
        <w:rPr>
          <w:rFonts w:ascii="ＭＳ Ｐ明朝" w:eastAsia="ＭＳ Ｐ明朝" w:hAnsi="ＭＳ Ｐ明朝"/>
          <w:szCs w:val="21"/>
        </w:rPr>
      </w:pPr>
    </w:p>
    <w:sectPr w:rsidR="00432C60" w:rsidRPr="0052452C" w:rsidSect="005F29B1">
      <w:headerReference w:type="first" r:id="rId8"/>
      <w:pgSz w:w="11906" w:h="16838"/>
      <w:pgMar w:top="1985" w:right="1531" w:bottom="1701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F681" w14:textId="77777777" w:rsidR="00045A71" w:rsidRDefault="00045A71" w:rsidP="00C768EA">
      <w:r>
        <w:separator/>
      </w:r>
    </w:p>
  </w:endnote>
  <w:endnote w:type="continuationSeparator" w:id="0">
    <w:p w14:paraId="334EC943" w14:textId="77777777" w:rsidR="00045A71" w:rsidRDefault="00045A71" w:rsidP="00C7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7222" w14:textId="77777777" w:rsidR="00045A71" w:rsidRDefault="00045A71" w:rsidP="00C768EA">
      <w:r>
        <w:separator/>
      </w:r>
    </w:p>
  </w:footnote>
  <w:footnote w:type="continuationSeparator" w:id="0">
    <w:p w14:paraId="07969AD6" w14:textId="77777777" w:rsidR="00045A71" w:rsidRDefault="00045A71" w:rsidP="00C7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A4F7" w14:textId="39301A8A" w:rsidR="009F7B5E" w:rsidRPr="009F7B5E" w:rsidRDefault="009F7B5E">
    <w:pPr>
      <w:pStyle w:val="a5"/>
      <w:rPr>
        <w:rFonts w:ascii="ＭＳ 明朝" w:eastAsia="ＭＳ 明朝" w:hAnsi="ＭＳ 明朝"/>
      </w:rPr>
    </w:pPr>
    <w:r w:rsidRPr="009F7B5E">
      <w:rPr>
        <w:rFonts w:ascii="ＭＳ 明朝" w:eastAsia="ＭＳ 明朝" w:hAnsi="ＭＳ 明朝" w:hint="eastAsia"/>
      </w:rPr>
      <w:t>様式第１（第７条関係）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5D0"/>
    <w:multiLevelType w:val="hybridMultilevel"/>
    <w:tmpl w:val="D4F095FC"/>
    <w:lvl w:ilvl="0" w:tplc="BFFA782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D0F1E"/>
    <w:multiLevelType w:val="hybridMultilevel"/>
    <w:tmpl w:val="255223AC"/>
    <w:lvl w:ilvl="0" w:tplc="2EBEAD20">
      <w:numFmt w:val="bullet"/>
      <w:lvlText w:val="▲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A2261"/>
    <w:multiLevelType w:val="hybridMultilevel"/>
    <w:tmpl w:val="AE00DA74"/>
    <w:lvl w:ilvl="0" w:tplc="478C4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325C75"/>
    <w:multiLevelType w:val="hybridMultilevel"/>
    <w:tmpl w:val="36443EBA"/>
    <w:lvl w:ilvl="0" w:tplc="73ECA242">
      <w:start w:val="5"/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B986D8EC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F21AA4"/>
    <w:multiLevelType w:val="hybridMultilevel"/>
    <w:tmpl w:val="508ED91E"/>
    <w:lvl w:ilvl="0" w:tplc="73ECA242">
      <w:start w:val="5"/>
      <w:numFmt w:val="bullet"/>
      <w:lvlText w:val="□"/>
      <w:lvlJc w:val="left"/>
      <w:pPr>
        <w:ind w:left="46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67317DD9"/>
    <w:multiLevelType w:val="hybridMultilevel"/>
    <w:tmpl w:val="5532EE20"/>
    <w:lvl w:ilvl="0" w:tplc="09D22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738"/>
    <w:multiLevelType w:val="hybridMultilevel"/>
    <w:tmpl w:val="C6345E44"/>
    <w:lvl w:ilvl="0" w:tplc="EE0862B8">
      <w:start w:val="2024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12"/>
    <w:rsid w:val="00030133"/>
    <w:rsid w:val="0003330F"/>
    <w:rsid w:val="00045A71"/>
    <w:rsid w:val="0005220E"/>
    <w:rsid w:val="00061F82"/>
    <w:rsid w:val="0007014F"/>
    <w:rsid w:val="000745D7"/>
    <w:rsid w:val="00084DE6"/>
    <w:rsid w:val="000B31EE"/>
    <w:rsid w:val="000E3A63"/>
    <w:rsid w:val="000F3F1F"/>
    <w:rsid w:val="00113D5F"/>
    <w:rsid w:val="00126C04"/>
    <w:rsid w:val="001330D7"/>
    <w:rsid w:val="0015058B"/>
    <w:rsid w:val="00164600"/>
    <w:rsid w:val="00193012"/>
    <w:rsid w:val="001A3588"/>
    <w:rsid w:val="001D766E"/>
    <w:rsid w:val="001F39EE"/>
    <w:rsid w:val="002112CA"/>
    <w:rsid w:val="0021547C"/>
    <w:rsid w:val="002355B8"/>
    <w:rsid w:val="002D42D9"/>
    <w:rsid w:val="002F20B9"/>
    <w:rsid w:val="002F35C2"/>
    <w:rsid w:val="003103A3"/>
    <w:rsid w:val="00363032"/>
    <w:rsid w:val="00373B0C"/>
    <w:rsid w:val="003847BE"/>
    <w:rsid w:val="0038512F"/>
    <w:rsid w:val="003A2BE9"/>
    <w:rsid w:val="003C0866"/>
    <w:rsid w:val="00401AE3"/>
    <w:rsid w:val="00432C60"/>
    <w:rsid w:val="00474D2D"/>
    <w:rsid w:val="00486F69"/>
    <w:rsid w:val="00487F4D"/>
    <w:rsid w:val="0049077E"/>
    <w:rsid w:val="004A57A0"/>
    <w:rsid w:val="004A6D25"/>
    <w:rsid w:val="004F66BC"/>
    <w:rsid w:val="0052452C"/>
    <w:rsid w:val="00531D77"/>
    <w:rsid w:val="00543A6A"/>
    <w:rsid w:val="005450C2"/>
    <w:rsid w:val="005564A6"/>
    <w:rsid w:val="005C215A"/>
    <w:rsid w:val="005C27F9"/>
    <w:rsid w:val="005F0E56"/>
    <w:rsid w:val="005F29B1"/>
    <w:rsid w:val="00606626"/>
    <w:rsid w:val="006139E4"/>
    <w:rsid w:val="00621FE4"/>
    <w:rsid w:val="00627A59"/>
    <w:rsid w:val="00636A04"/>
    <w:rsid w:val="00636AF9"/>
    <w:rsid w:val="00637ADA"/>
    <w:rsid w:val="006410BC"/>
    <w:rsid w:val="00646236"/>
    <w:rsid w:val="00652E3B"/>
    <w:rsid w:val="00690D64"/>
    <w:rsid w:val="006A20E6"/>
    <w:rsid w:val="006D7573"/>
    <w:rsid w:val="006F0AC9"/>
    <w:rsid w:val="00721A9B"/>
    <w:rsid w:val="00726338"/>
    <w:rsid w:val="007273DE"/>
    <w:rsid w:val="00760F41"/>
    <w:rsid w:val="007775CE"/>
    <w:rsid w:val="00783DD5"/>
    <w:rsid w:val="0079058A"/>
    <w:rsid w:val="007A377E"/>
    <w:rsid w:val="00816B68"/>
    <w:rsid w:val="008241B3"/>
    <w:rsid w:val="008760DB"/>
    <w:rsid w:val="008767F6"/>
    <w:rsid w:val="008868F1"/>
    <w:rsid w:val="008C5705"/>
    <w:rsid w:val="008D3C66"/>
    <w:rsid w:val="008D41B1"/>
    <w:rsid w:val="009121E6"/>
    <w:rsid w:val="0093696C"/>
    <w:rsid w:val="00974F82"/>
    <w:rsid w:val="009A08D4"/>
    <w:rsid w:val="009C40B3"/>
    <w:rsid w:val="009F3B76"/>
    <w:rsid w:val="009F7B5E"/>
    <w:rsid w:val="00A74B0B"/>
    <w:rsid w:val="00A8721A"/>
    <w:rsid w:val="00A873FB"/>
    <w:rsid w:val="00A87800"/>
    <w:rsid w:val="00AA135F"/>
    <w:rsid w:val="00AA252E"/>
    <w:rsid w:val="00AB0047"/>
    <w:rsid w:val="00AC235C"/>
    <w:rsid w:val="00AD3AB8"/>
    <w:rsid w:val="00B214EC"/>
    <w:rsid w:val="00B22EAE"/>
    <w:rsid w:val="00B43172"/>
    <w:rsid w:val="00B45D40"/>
    <w:rsid w:val="00B57538"/>
    <w:rsid w:val="00B73ABC"/>
    <w:rsid w:val="00B804BA"/>
    <w:rsid w:val="00B85212"/>
    <w:rsid w:val="00B917B8"/>
    <w:rsid w:val="00BD58C4"/>
    <w:rsid w:val="00BD5DFA"/>
    <w:rsid w:val="00BE33A3"/>
    <w:rsid w:val="00BE5100"/>
    <w:rsid w:val="00BF5435"/>
    <w:rsid w:val="00C139DB"/>
    <w:rsid w:val="00C16919"/>
    <w:rsid w:val="00C2293F"/>
    <w:rsid w:val="00C24EF5"/>
    <w:rsid w:val="00C72249"/>
    <w:rsid w:val="00C768EA"/>
    <w:rsid w:val="00D54654"/>
    <w:rsid w:val="00D73BC9"/>
    <w:rsid w:val="00D82387"/>
    <w:rsid w:val="00DC01AC"/>
    <w:rsid w:val="00E13561"/>
    <w:rsid w:val="00E20C7C"/>
    <w:rsid w:val="00E2778E"/>
    <w:rsid w:val="00E31DA9"/>
    <w:rsid w:val="00E46935"/>
    <w:rsid w:val="00EA136A"/>
    <w:rsid w:val="00EA2C1B"/>
    <w:rsid w:val="00ED478B"/>
    <w:rsid w:val="00F016C6"/>
    <w:rsid w:val="00F16783"/>
    <w:rsid w:val="00F7169B"/>
    <w:rsid w:val="00F73ED7"/>
    <w:rsid w:val="00FD180C"/>
    <w:rsid w:val="00FE68F0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D683E9"/>
  <w15:chartTrackingRefBased/>
  <w15:docId w15:val="{C7FBDEED-55D3-4523-A71A-25725593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6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8EA"/>
  </w:style>
  <w:style w:type="paragraph" w:styleId="a7">
    <w:name w:val="footer"/>
    <w:basedOn w:val="a"/>
    <w:link w:val="a8"/>
    <w:uiPriority w:val="99"/>
    <w:unhideWhenUsed/>
    <w:rsid w:val="00C76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8EA"/>
  </w:style>
  <w:style w:type="paragraph" w:styleId="a9">
    <w:name w:val="Balloon Text"/>
    <w:basedOn w:val="a"/>
    <w:link w:val="aa"/>
    <w:uiPriority w:val="99"/>
    <w:semiHidden/>
    <w:unhideWhenUsed/>
    <w:rsid w:val="00BF5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5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DC73-09BC-4AC1-B92E-10E609D7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lgclt1290</cp:lastModifiedBy>
  <cp:revision>96</cp:revision>
  <cp:lastPrinted>2024-11-18T07:14:00Z</cp:lastPrinted>
  <dcterms:created xsi:type="dcterms:W3CDTF">2023-04-24T04:40:00Z</dcterms:created>
  <dcterms:modified xsi:type="dcterms:W3CDTF">2025-03-13T01:25:00Z</dcterms:modified>
</cp:coreProperties>
</file>