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771"/>
        <w:gridCol w:w="1807"/>
        <w:gridCol w:w="2891"/>
      </w:tblGrid>
      <w:tr w:rsidR="005F77DB" w:rsidRPr="0053651B" w14:paraId="57C01CE4" w14:textId="77777777">
        <w:trPr>
          <w:trHeight w:val="4998"/>
        </w:trPr>
        <w:tc>
          <w:tcPr>
            <w:tcW w:w="9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D500" w14:textId="77777777" w:rsidR="005F77DB" w:rsidRPr="0053651B" w:rsidRDefault="005F77DB">
            <w:pPr>
              <w:kinsoku w:val="0"/>
              <w:overflowPunct w:val="0"/>
              <w:spacing w:line="380" w:lineRule="atLeast"/>
              <w:jc w:val="center"/>
              <w:rPr>
                <w:rFonts w:eastAsia="ＭＳ 明朝" w:cs="Times New Roman"/>
              </w:rPr>
            </w:pPr>
          </w:p>
          <w:p w14:paraId="16BC02DF" w14:textId="77777777" w:rsidR="005F77DB" w:rsidRPr="0053651B" w:rsidRDefault="005F77DB">
            <w:pPr>
              <w:kinsoku w:val="0"/>
              <w:overflowPunct w:val="0"/>
              <w:spacing w:line="380" w:lineRule="atLeast"/>
              <w:jc w:val="center"/>
              <w:rPr>
                <w:rFonts w:eastAsia="ＭＳ 明朝" w:cs="Times New Roman"/>
                <w:sz w:val="28"/>
              </w:rPr>
            </w:pPr>
            <w:r w:rsidRPr="0053651B">
              <w:rPr>
                <w:rFonts w:eastAsia="ＭＳ 明朝" w:cs="Times New Roman" w:hint="eastAsia"/>
                <w:sz w:val="28"/>
              </w:rPr>
              <w:t>都 市 公 園 内 行 為 許 可 申 請 書</w:t>
            </w:r>
          </w:p>
          <w:p w14:paraId="45C6DC62" w14:textId="77777777" w:rsidR="005F77DB" w:rsidRPr="0053651B" w:rsidRDefault="005F77DB">
            <w:pPr>
              <w:kinsoku w:val="0"/>
              <w:overflowPunct w:val="0"/>
              <w:spacing w:line="380" w:lineRule="atLeast"/>
              <w:jc w:val="center"/>
              <w:rPr>
                <w:rFonts w:eastAsia="ＭＳ 明朝" w:cs="Times New Roman"/>
                <w:sz w:val="28"/>
              </w:rPr>
            </w:pPr>
          </w:p>
          <w:p w14:paraId="79017E5B" w14:textId="77777777" w:rsidR="005F77DB" w:rsidRPr="0053651B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　年　　月　　日　</w:t>
            </w:r>
          </w:p>
          <w:p w14:paraId="49595255" w14:textId="77777777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14:paraId="02B868AA" w14:textId="51A70381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犬　山　市　長</w:t>
            </w:r>
            <w:r w:rsidRPr="0053651B">
              <w:rPr>
                <w:rFonts w:eastAsia="ＭＳ 明朝"/>
                <w:spacing w:val="32"/>
                <w:sz w:val="24"/>
                <w:szCs w:val="24"/>
              </w:rPr>
              <w:t xml:space="preserve"> </w:t>
            </w: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</w:t>
            </w:r>
          </w:p>
          <w:p w14:paraId="7793F6CE" w14:textId="77777777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14:paraId="02702DC2" w14:textId="77777777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申請者</w:t>
            </w:r>
          </w:p>
          <w:p w14:paraId="24982BB1" w14:textId="77777777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　住　所</w:t>
            </w:r>
          </w:p>
          <w:p w14:paraId="7CD0F253" w14:textId="77777777" w:rsidR="005F77DB" w:rsidRDefault="005F77DB">
            <w:pPr>
              <w:kinsoku w:val="0"/>
              <w:overflowPunct w:val="0"/>
              <w:spacing w:line="380" w:lineRule="atLeast"/>
              <w:rPr>
                <w:rFonts w:eastAsia="ＭＳ 明朝"/>
                <w:spacing w:val="16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　氏　名　　　　　　　　　　　　</w:t>
            </w:r>
            <w:r w:rsidR="00F45234"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</w:t>
            </w:r>
          </w:p>
          <w:p w14:paraId="76ED66DD" w14:textId="77777777" w:rsidR="00995627" w:rsidRPr="00995627" w:rsidRDefault="00995627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>
              <w:rPr>
                <w:rFonts w:eastAsia="ＭＳ 明朝" w:hint="eastAsia"/>
                <w:spacing w:val="16"/>
                <w:sz w:val="24"/>
                <w:szCs w:val="24"/>
              </w:rPr>
              <w:t xml:space="preserve">　　　　　　　　　　　　　　　　T</w:t>
            </w:r>
            <w:r>
              <w:rPr>
                <w:rFonts w:eastAsia="ＭＳ 明朝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ＭＳ 明朝" w:hint="eastAsia"/>
                <w:spacing w:val="16"/>
                <w:sz w:val="24"/>
                <w:szCs w:val="24"/>
              </w:rPr>
              <w:t>e</w:t>
            </w:r>
            <w:r>
              <w:rPr>
                <w:rFonts w:eastAsia="ＭＳ 明朝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ＭＳ 明朝" w:hint="eastAsia"/>
                <w:spacing w:val="16"/>
                <w:sz w:val="24"/>
                <w:szCs w:val="24"/>
              </w:rPr>
              <w:t xml:space="preserve">l　</w:t>
            </w:r>
          </w:p>
          <w:p w14:paraId="0C903149" w14:textId="77777777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</w:p>
          <w:p w14:paraId="12BF80E2" w14:textId="77777777" w:rsidR="005F77DB" w:rsidRPr="0053651B" w:rsidRDefault="005F77DB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 xml:space="preserve">　都市公園内において次の行為をしたいので、許可してください。</w:t>
            </w:r>
          </w:p>
        </w:tc>
      </w:tr>
      <w:tr w:rsidR="005F77DB" w:rsidRPr="0053651B" w14:paraId="79A8821B" w14:textId="77777777" w:rsidTr="00982773">
        <w:trPr>
          <w:trHeight w:val="10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38EA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position w:val="2"/>
                <w:sz w:val="24"/>
                <w:szCs w:val="24"/>
              </w:rPr>
              <w:t>都市公園名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1392" w14:textId="77777777" w:rsidR="008D0701" w:rsidRPr="0053651B" w:rsidRDefault="008D0701" w:rsidP="00720945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cs="Times New Roman" w:hint="eastAsia"/>
                <w:color w:val="auto"/>
                <w:sz w:val="24"/>
                <w:szCs w:val="24"/>
              </w:rPr>
              <w:t>犬山ひばりヶ丘公園</w:t>
            </w:r>
          </w:p>
        </w:tc>
      </w:tr>
      <w:tr w:rsidR="005F77DB" w:rsidRPr="0053651B" w14:paraId="103FBF66" w14:textId="77777777" w:rsidTr="00982773">
        <w:trPr>
          <w:trHeight w:val="11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4B9C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行為の目的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9130" w14:textId="77777777" w:rsidR="005F77DB" w:rsidRPr="0053651B" w:rsidRDefault="008D0701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cs="Times New Roman" w:hint="eastAsia"/>
                <w:color w:val="auto"/>
                <w:sz w:val="24"/>
                <w:szCs w:val="24"/>
              </w:rPr>
              <w:t>物品の販売</w:t>
            </w:r>
          </w:p>
        </w:tc>
      </w:tr>
      <w:tr w:rsidR="005F77DB" w:rsidRPr="0053651B" w14:paraId="5F3A1040" w14:textId="77777777" w:rsidTr="00982773">
        <w:trPr>
          <w:trHeight w:val="112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612D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行為の内容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F33B" w14:textId="77777777" w:rsidR="005F77DB" w:rsidRPr="0053651B" w:rsidRDefault="00B866C9">
            <w:pPr>
              <w:kinsoku w:val="0"/>
              <w:overflowPunct w:val="0"/>
              <w:spacing w:line="380" w:lineRule="atLeas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cs="Times New Roman" w:hint="eastAsia"/>
                <w:color w:val="auto"/>
                <w:sz w:val="24"/>
                <w:szCs w:val="24"/>
              </w:rPr>
              <w:t>売店等の開設、準備、物品販売、片付け</w:t>
            </w:r>
          </w:p>
        </w:tc>
      </w:tr>
      <w:tr w:rsidR="005F77DB" w:rsidRPr="0053651B" w14:paraId="2462AF3E" w14:textId="77777777" w:rsidTr="00982773">
        <w:trPr>
          <w:trHeight w:val="98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3DCB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使用する面積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66B7" w14:textId="77777777" w:rsidR="005F77DB" w:rsidRPr="0053651B" w:rsidRDefault="00E73347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３０</w:t>
            </w:r>
            <w:r w:rsidR="005F77DB" w:rsidRPr="0053651B">
              <w:rPr>
                <w:rFonts w:eastAsia="ＭＳ 明朝" w:hint="eastAsia"/>
                <w:spacing w:val="16"/>
                <w:sz w:val="24"/>
                <w:szCs w:val="24"/>
              </w:rPr>
              <w:t>㎡</w:t>
            </w:r>
            <w:r w:rsidR="005F77DB" w:rsidRPr="0053651B">
              <w:rPr>
                <w:rFonts w:eastAsia="ＭＳ 明朝"/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6FBE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使用する人数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B021" w14:textId="77777777" w:rsidR="005F77DB" w:rsidRPr="0053651B" w:rsidRDefault="005F77DB">
            <w:pPr>
              <w:kinsoku w:val="0"/>
              <w:overflowPunct w:val="0"/>
              <w:spacing w:line="380" w:lineRule="atLeast"/>
              <w:jc w:val="right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人</w:t>
            </w:r>
            <w:r w:rsidRPr="0053651B">
              <w:rPr>
                <w:rFonts w:eastAsia="ＭＳ 明朝"/>
                <w:spacing w:val="32"/>
                <w:sz w:val="24"/>
                <w:szCs w:val="24"/>
              </w:rPr>
              <w:t xml:space="preserve"> </w:t>
            </w:r>
          </w:p>
        </w:tc>
      </w:tr>
      <w:tr w:rsidR="005F77DB" w:rsidRPr="0053651B" w14:paraId="447FE4C0" w14:textId="77777777" w:rsidTr="00982773">
        <w:trPr>
          <w:trHeight w:val="114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9B69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行為の期間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0CB2" w14:textId="77777777" w:rsidR="005F77DB" w:rsidRPr="0053651B" w:rsidRDefault="005F77DB" w:rsidP="002C6B88">
            <w:pPr>
              <w:kinsoku w:val="0"/>
              <w:overflowPunct w:val="0"/>
              <w:spacing w:line="380" w:lineRule="atLeast"/>
              <w:ind w:firstLineChars="300" w:firstLine="720"/>
              <w:jc w:val="both"/>
              <w:rPr>
                <w:rFonts w:eastAsia="ＭＳ 明朝"/>
                <w:position w:val="-16"/>
                <w:sz w:val="24"/>
                <w:szCs w:val="24"/>
              </w:rPr>
            </w:pPr>
            <w:r w:rsidRPr="0053651B">
              <w:rPr>
                <w:rFonts w:eastAsia="ＭＳ 明朝" w:hint="eastAsia"/>
                <w:position w:val="-16"/>
                <w:sz w:val="24"/>
                <w:szCs w:val="24"/>
              </w:rPr>
              <w:t xml:space="preserve">　　年　　月　　日（　）　午</w:t>
            </w:r>
            <w:r w:rsidR="008D0701" w:rsidRPr="0053651B">
              <w:rPr>
                <w:rFonts w:eastAsia="ＭＳ 明朝" w:hint="eastAsia"/>
                <w:position w:val="-16"/>
                <w:sz w:val="24"/>
                <w:szCs w:val="24"/>
              </w:rPr>
              <w:t>前８</w:t>
            </w:r>
            <w:r w:rsidRPr="0053651B">
              <w:rPr>
                <w:rFonts w:eastAsia="ＭＳ 明朝" w:hint="eastAsia"/>
                <w:position w:val="-16"/>
                <w:sz w:val="24"/>
                <w:szCs w:val="24"/>
              </w:rPr>
              <w:t>時から午</w:t>
            </w:r>
            <w:r w:rsidR="008D0701" w:rsidRPr="0053651B">
              <w:rPr>
                <w:rFonts w:eastAsia="ＭＳ 明朝" w:hint="eastAsia"/>
                <w:position w:val="-16"/>
                <w:sz w:val="24"/>
                <w:szCs w:val="24"/>
              </w:rPr>
              <w:t>後５</w:t>
            </w:r>
            <w:r w:rsidRPr="0053651B">
              <w:rPr>
                <w:rFonts w:eastAsia="ＭＳ 明朝" w:hint="eastAsia"/>
                <w:position w:val="-16"/>
                <w:sz w:val="24"/>
                <w:szCs w:val="24"/>
              </w:rPr>
              <w:t>時まで</w:t>
            </w:r>
          </w:p>
        </w:tc>
      </w:tr>
      <w:tr w:rsidR="005F77DB" w:rsidRPr="0053651B" w14:paraId="34E5D647" w14:textId="77777777" w:rsidTr="00C55727">
        <w:trPr>
          <w:trHeight w:val="128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7CA7" w14:textId="77777777" w:rsidR="005F77DB" w:rsidRPr="0053651B" w:rsidRDefault="005F77DB">
            <w:pPr>
              <w:kinsoku w:val="0"/>
              <w:overflowPunct w:val="0"/>
              <w:spacing w:line="380" w:lineRule="atLeast"/>
              <w:jc w:val="distribute"/>
              <w:rPr>
                <w:rFonts w:eastAsia="ＭＳ 明朝" w:cs="Times New Roman"/>
                <w:color w:val="auto"/>
                <w:sz w:val="24"/>
                <w:szCs w:val="24"/>
              </w:rPr>
            </w:pPr>
            <w:r w:rsidRPr="0053651B">
              <w:rPr>
                <w:rFonts w:eastAsia="ＭＳ 明朝" w:hint="eastAsia"/>
                <w:spacing w:val="16"/>
                <w:sz w:val="24"/>
                <w:szCs w:val="24"/>
              </w:rPr>
              <w:t>備考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09E0" w14:textId="77777777" w:rsidR="005F77DB" w:rsidRPr="00C55727" w:rsidRDefault="00E73347">
            <w:pPr>
              <w:kinsoku w:val="0"/>
              <w:overflowPunct w:val="0"/>
              <w:spacing w:line="380" w:lineRule="atLeast"/>
              <w:rPr>
                <w:rFonts w:eastAsia="ＭＳ 明朝" w:cs="Times New Roman"/>
              </w:rPr>
            </w:pPr>
            <w:r w:rsidRPr="0053651B">
              <w:rPr>
                <w:rFonts w:eastAsia="ＭＳ 明朝" w:cs="Times New Roman" w:hint="eastAsia"/>
              </w:rPr>
              <w:t>区画のうち、【　Ａ　・　Ｂ</w:t>
            </w:r>
            <w:r w:rsidR="00E426FA" w:rsidRPr="0053651B">
              <w:rPr>
                <w:rFonts w:eastAsia="ＭＳ 明朝" w:cs="Times New Roman" w:hint="eastAsia"/>
              </w:rPr>
              <w:t xml:space="preserve">　</w:t>
            </w:r>
            <w:r w:rsidR="00720945" w:rsidRPr="0053651B">
              <w:rPr>
                <w:rFonts w:eastAsia="ＭＳ 明朝" w:cs="Times New Roman" w:hint="eastAsia"/>
              </w:rPr>
              <w:t xml:space="preserve">・　Ｃ　・　Ｄ　</w:t>
            </w:r>
            <w:r w:rsidR="00E426FA" w:rsidRPr="0053651B">
              <w:rPr>
                <w:rFonts w:eastAsia="ＭＳ 明朝" w:cs="Times New Roman" w:hint="eastAsia"/>
              </w:rPr>
              <w:t>】区画の利用を申請します。</w:t>
            </w:r>
          </w:p>
        </w:tc>
      </w:tr>
    </w:tbl>
    <w:p w14:paraId="705A3E07" w14:textId="77777777" w:rsidR="00982773" w:rsidRDefault="00982773" w:rsidP="00982773">
      <w:pPr>
        <w:adjustRightInd/>
        <w:spacing w:line="380" w:lineRule="exact"/>
        <w:ind w:left="630" w:hangingChars="300" w:hanging="63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　※添付書類　・製造物賠償保険(PL保険)等の証書の写し　</w:t>
      </w:r>
    </w:p>
    <w:p w14:paraId="510A8362" w14:textId="77777777" w:rsidR="00982773" w:rsidRDefault="00982773" w:rsidP="00982773">
      <w:pPr>
        <w:adjustRightInd/>
        <w:spacing w:line="380" w:lineRule="exact"/>
        <w:ind w:leftChars="300" w:left="630" w:firstLineChars="500" w:firstLine="105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>・販売品目の説明書類</w:t>
      </w:r>
    </w:p>
    <w:p w14:paraId="1B5F35B9" w14:textId="77777777" w:rsidR="00982773" w:rsidRDefault="00982773" w:rsidP="00982773">
      <w:pPr>
        <w:adjustRightInd/>
        <w:spacing w:line="380" w:lineRule="exact"/>
        <w:ind w:leftChars="300" w:left="630" w:firstLineChars="400" w:firstLine="84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・販売車両の写真(車両の全長、全幅、車高を記入)</w:t>
      </w:r>
    </w:p>
    <w:p w14:paraId="2E9CBBFF" w14:textId="77777777" w:rsidR="00982773" w:rsidRDefault="00982773" w:rsidP="00982773">
      <w:pPr>
        <w:adjustRightInd/>
        <w:spacing w:line="380" w:lineRule="exact"/>
        <w:ind w:leftChars="300" w:left="630" w:firstLineChars="400" w:firstLine="84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・その他市長が必要と認めるもの</w:t>
      </w:r>
    </w:p>
    <w:p w14:paraId="4DE4EB8B" w14:textId="77777777" w:rsidR="00982773" w:rsidRDefault="00982773" w:rsidP="00982773">
      <w:pPr>
        <w:adjustRightInd/>
        <w:spacing w:line="380" w:lineRule="exact"/>
        <w:ind w:firstLineChars="200" w:firstLine="42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>※食品販売のうち保健所の許可が必要な場合</w:t>
      </w:r>
    </w:p>
    <w:p w14:paraId="622D1F64" w14:textId="77777777" w:rsidR="00982773" w:rsidRDefault="00982773" w:rsidP="00982773">
      <w:pPr>
        <w:adjustRightInd/>
        <w:spacing w:line="380" w:lineRule="exact"/>
        <w:ind w:firstLineChars="200" w:firstLine="42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　　　　　　・営業許可証の写し</w:t>
      </w:r>
    </w:p>
    <w:p w14:paraId="781A2EBE" w14:textId="77777777" w:rsidR="005F77DB" w:rsidRPr="0053651B" w:rsidRDefault="00982773" w:rsidP="00982773">
      <w:pPr>
        <w:adjustRightInd/>
        <w:spacing w:line="380" w:lineRule="exact"/>
        <w:ind w:firstLineChars="800" w:firstLine="1680"/>
        <w:textAlignment w:val="center"/>
        <w:rPr>
          <w:rFonts w:eastAsia="ＭＳ 明朝" w:cs="Times New Roman"/>
        </w:rPr>
      </w:pPr>
      <w:r>
        <w:rPr>
          <w:rFonts w:eastAsia="ＭＳ 明朝" w:cs="Times New Roman" w:hint="eastAsia"/>
        </w:rPr>
        <w:t xml:space="preserve">・食品衛生責任者証の写し　</w:t>
      </w:r>
    </w:p>
    <w:sectPr w:rsidR="005F77DB" w:rsidRPr="0053651B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4050" w14:textId="77777777" w:rsidR="00560714" w:rsidRDefault="00560714">
      <w:r>
        <w:separator/>
      </w:r>
    </w:p>
  </w:endnote>
  <w:endnote w:type="continuationSeparator" w:id="0">
    <w:p w14:paraId="3F2CF128" w14:textId="77777777" w:rsidR="00560714" w:rsidRDefault="005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A86F" w14:textId="77777777" w:rsidR="00560714" w:rsidRDefault="00560714">
      <w:r>
        <w:separator/>
      </w:r>
    </w:p>
  </w:footnote>
  <w:footnote w:type="continuationSeparator" w:id="0">
    <w:p w14:paraId="6FF6CF94" w14:textId="77777777" w:rsidR="00560714" w:rsidRDefault="0056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492D" w14:textId="77777777" w:rsidR="005F77DB" w:rsidRDefault="005F77DB">
    <w:pPr>
      <w:pStyle w:val="a3"/>
      <w:ind w:firstLineChars="200" w:firstLine="420"/>
      <w:rPr>
        <w:rFonts w:eastAsia="ＭＳ 明朝"/>
      </w:rPr>
    </w:pPr>
    <w:r>
      <w:rPr>
        <w:rFonts w:hint="eastAsia"/>
      </w:rPr>
      <w:t>様式第５（第４条関係）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246A5"/>
    <w:multiLevelType w:val="hybridMultilevel"/>
    <w:tmpl w:val="83E2D75E"/>
    <w:lvl w:ilvl="0" w:tplc="D4A09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8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3B8A"/>
    <w:rsid w:val="00172A27"/>
    <w:rsid w:val="001F1242"/>
    <w:rsid w:val="00201246"/>
    <w:rsid w:val="00233A8F"/>
    <w:rsid w:val="002C6B88"/>
    <w:rsid w:val="003D3477"/>
    <w:rsid w:val="0053651B"/>
    <w:rsid w:val="00560714"/>
    <w:rsid w:val="005F77DB"/>
    <w:rsid w:val="006A4A14"/>
    <w:rsid w:val="00720945"/>
    <w:rsid w:val="00722C98"/>
    <w:rsid w:val="007B7CEB"/>
    <w:rsid w:val="00807BDF"/>
    <w:rsid w:val="008663D9"/>
    <w:rsid w:val="008D0701"/>
    <w:rsid w:val="00982773"/>
    <w:rsid w:val="00995627"/>
    <w:rsid w:val="009E24DD"/>
    <w:rsid w:val="00AF0058"/>
    <w:rsid w:val="00B54ABD"/>
    <w:rsid w:val="00B866C9"/>
    <w:rsid w:val="00B969F4"/>
    <w:rsid w:val="00C55727"/>
    <w:rsid w:val="00E426FA"/>
    <w:rsid w:val="00E73347"/>
    <w:rsid w:val="00F14238"/>
    <w:rsid w:val="00F45234"/>
    <w:rsid w:val="428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CE65F6A"/>
  <w15:chartTrackingRefBased/>
  <w15:docId w15:val="{20BD8FE2-FC18-4F00-8B76-6978E86E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rsid w:val="007B7CE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7B7CE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Manager/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lgclt1180</cp:lastModifiedBy>
  <cp:revision>6</cp:revision>
  <cp:lastPrinted>2021-08-31T06:08:00Z</cp:lastPrinted>
  <dcterms:created xsi:type="dcterms:W3CDTF">2021-10-29T02:48:00Z</dcterms:created>
  <dcterms:modified xsi:type="dcterms:W3CDTF">2023-09-01T02:37:00Z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