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51"/>
        <w:gridCol w:w="6689"/>
      </w:tblGrid>
      <w:tr w:rsidR="000C611A" w:rsidRPr="00EF4180" w14:paraId="0D5D86D3" w14:textId="77777777" w:rsidTr="001B5849">
        <w:trPr>
          <w:cantSplit/>
        </w:trPr>
        <w:tc>
          <w:tcPr>
            <w:tcW w:w="9640" w:type="dxa"/>
            <w:gridSpan w:val="2"/>
            <w:vAlign w:val="center"/>
          </w:tcPr>
          <w:p w14:paraId="13EE4C7F" w14:textId="77777777" w:rsidR="000C611A" w:rsidRPr="00EF4180" w:rsidRDefault="000C611A">
            <w:pPr>
              <w:spacing w:before="105" w:line="420" w:lineRule="exact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/>
                <w:sz w:val="32"/>
                <w:szCs w:val="24"/>
              </w:rPr>
              <w:fldChar w:fldCharType="begin"/>
            </w:r>
            <w:r w:rsidRPr="00EF4180">
              <w:rPr>
                <w:rFonts w:hAnsi="ＭＳ 明朝"/>
                <w:sz w:val="32"/>
                <w:szCs w:val="24"/>
              </w:rPr>
              <w:instrText xml:space="preserve"> eq \o\ad(</w:instrText>
            </w:r>
            <w:r w:rsidRPr="00EF4180">
              <w:rPr>
                <w:rFonts w:hAnsi="ＭＳ 明朝" w:hint="eastAsia"/>
                <w:sz w:val="32"/>
                <w:szCs w:val="24"/>
              </w:rPr>
              <w:instrText>変更許可申請書</w:instrText>
            </w:r>
            <w:r w:rsidRPr="00EF4180">
              <w:rPr>
                <w:rFonts w:hAnsi="ＭＳ 明朝"/>
                <w:sz w:val="32"/>
                <w:szCs w:val="24"/>
              </w:rPr>
              <w:instrText>,</w:instrText>
            </w:r>
            <w:r w:rsidRPr="00EF4180">
              <w:rPr>
                <w:rFonts w:hAnsi="ＭＳ 明朝" w:hint="eastAsia"/>
                <w:sz w:val="32"/>
                <w:szCs w:val="24"/>
              </w:rPr>
              <w:instrText xml:space="preserve">　　　　　　　　　　　　　</w:instrText>
            </w:r>
            <w:r w:rsidRPr="00EF4180">
              <w:rPr>
                <w:rFonts w:hAnsi="ＭＳ 明朝"/>
                <w:sz w:val="32"/>
                <w:szCs w:val="24"/>
              </w:rPr>
              <w:instrText>)</w:instrText>
            </w:r>
            <w:r w:rsidRPr="00EF4180">
              <w:rPr>
                <w:rFonts w:hAnsi="ＭＳ 明朝"/>
                <w:sz w:val="32"/>
                <w:szCs w:val="24"/>
              </w:rPr>
              <w:fldChar w:fldCharType="end"/>
            </w:r>
            <w:r w:rsidRPr="00EF4180">
              <w:rPr>
                <w:rFonts w:hAnsi="ＭＳ 明朝" w:hint="eastAsia"/>
                <w:vanish/>
                <w:sz w:val="24"/>
                <w:szCs w:val="24"/>
              </w:rPr>
              <w:t>変更許可申請書</w:t>
            </w:r>
          </w:p>
          <w:p w14:paraId="37F95943" w14:textId="77777777" w:rsidR="000C611A" w:rsidRPr="00EF4180" w:rsidRDefault="000C611A">
            <w:pPr>
              <w:spacing w:line="420" w:lineRule="exact"/>
              <w:rPr>
                <w:rFonts w:hAnsi="ＭＳ 明朝" w:cs="Times New Roman"/>
                <w:sz w:val="24"/>
                <w:szCs w:val="24"/>
              </w:rPr>
            </w:pPr>
          </w:p>
          <w:p w14:paraId="73E230DC" w14:textId="77777777" w:rsidR="000C611A" w:rsidRPr="00EF4180" w:rsidRDefault="000C611A">
            <w:pPr>
              <w:spacing w:line="420" w:lineRule="exact"/>
              <w:ind w:right="210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  <w:p w14:paraId="477959BD" w14:textId="77777777" w:rsidR="000C611A" w:rsidRPr="00EF4180" w:rsidRDefault="000C611A">
            <w:pPr>
              <w:spacing w:line="420" w:lineRule="exact"/>
              <w:rPr>
                <w:rFonts w:hAnsi="ＭＳ 明朝" w:cs="Times New Roman"/>
                <w:sz w:val="24"/>
                <w:szCs w:val="24"/>
              </w:rPr>
            </w:pPr>
          </w:p>
          <w:p w14:paraId="15747E35" w14:textId="24326CB2" w:rsidR="000C611A" w:rsidRPr="00EF4180" w:rsidRDefault="000C611A">
            <w:pPr>
              <w:spacing w:line="420" w:lineRule="exact"/>
              <w:ind w:left="210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犬</w:t>
            </w:r>
            <w:r w:rsidR="001B5849" w:rsidRPr="00EF418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F4180">
              <w:rPr>
                <w:rFonts w:hAnsi="ＭＳ 明朝" w:hint="eastAsia"/>
                <w:sz w:val="24"/>
                <w:szCs w:val="24"/>
              </w:rPr>
              <w:t>山</w:t>
            </w:r>
            <w:r w:rsidR="001B5849" w:rsidRPr="00EF418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F4180">
              <w:rPr>
                <w:rFonts w:hAnsi="ＭＳ 明朝" w:hint="eastAsia"/>
                <w:sz w:val="24"/>
                <w:szCs w:val="24"/>
              </w:rPr>
              <w:t>市</w:t>
            </w:r>
            <w:r w:rsidR="001B5849" w:rsidRPr="00EF418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F4180">
              <w:rPr>
                <w:rFonts w:hAnsi="ＭＳ 明朝" w:hint="eastAsia"/>
                <w:sz w:val="24"/>
                <w:szCs w:val="24"/>
              </w:rPr>
              <w:t>長</w:t>
            </w:r>
            <w:r w:rsidR="001B5849" w:rsidRPr="00EF418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14:paraId="311A62DD" w14:textId="77777777" w:rsidR="000C611A" w:rsidRPr="00EF4180" w:rsidRDefault="000C611A">
            <w:pPr>
              <w:spacing w:line="420" w:lineRule="exact"/>
              <w:rPr>
                <w:rFonts w:hAnsi="ＭＳ 明朝" w:cs="Times New Roman"/>
                <w:sz w:val="24"/>
                <w:szCs w:val="24"/>
              </w:rPr>
            </w:pPr>
          </w:p>
          <w:p w14:paraId="5C4F872F" w14:textId="77777777" w:rsidR="000C611A" w:rsidRPr="00EF4180" w:rsidRDefault="000C611A">
            <w:pPr>
              <w:spacing w:line="420" w:lineRule="exact"/>
              <w:ind w:right="2100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申請者　住　所</w:t>
            </w:r>
            <w:r w:rsidR="001B5849" w:rsidRPr="00EF4180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</w:p>
          <w:p w14:paraId="7201FA2D" w14:textId="77777777" w:rsidR="000C611A" w:rsidRPr="00EF4180" w:rsidRDefault="000C611A">
            <w:pPr>
              <w:spacing w:line="420" w:lineRule="exact"/>
              <w:ind w:right="210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 xml:space="preserve">氏　名　</w:t>
            </w:r>
            <w:r w:rsidR="001B5849" w:rsidRPr="00EF418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F418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1B5849" w:rsidRPr="00EF4180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F01A63" w:rsidRPr="00EF4180"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</w:p>
          <w:p w14:paraId="50E783F6" w14:textId="77777777" w:rsidR="000C611A" w:rsidRPr="00EF4180" w:rsidRDefault="000C611A">
            <w:pPr>
              <w:spacing w:line="420" w:lineRule="exact"/>
              <w:rPr>
                <w:rFonts w:hAnsi="ＭＳ 明朝" w:cs="Times New Roman"/>
                <w:sz w:val="24"/>
                <w:szCs w:val="24"/>
              </w:rPr>
            </w:pPr>
          </w:p>
          <w:p w14:paraId="5CBE58B2" w14:textId="77777777" w:rsidR="000C611A" w:rsidRPr="00EF4180" w:rsidRDefault="000C611A">
            <w:pPr>
              <w:spacing w:after="105" w:line="420" w:lineRule="exact"/>
              <w:ind w:firstLine="210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次のとおり許可事項を変更したいので、許可してください。</w:t>
            </w:r>
          </w:p>
        </w:tc>
      </w:tr>
      <w:tr w:rsidR="000C611A" w:rsidRPr="00EF4180" w14:paraId="623F42A0" w14:textId="77777777" w:rsidTr="001B5849">
        <w:trPr>
          <w:cantSplit/>
          <w:trHeight w:hRule="exact" w:val="986"/>
        </w:trPr>
        <w:tc>
          <w:tcPr>
            <w:tcW w:w="2951" w:type="dxa"/>
            <w:vAlign w:val="center"/>
          </w:tcPr>
          <w:p w14:paraId="5809FE2E" w14:textId="77777777" w:rsidR="000C611A" w:rsidRPr="00EF4180" w:rsidRDefault="001E4423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都市公園名</w:t>
            </w:r>
          </w:p>
        </w:tc>
        <w:tc>
          <w:tcPr>
            <w:tcW w:w="6689" w:type="dxa"/>
            <w:vAlign w:val="center"/>
          </w:tcPr>
          <w:p w14:paraId="12690707" w14:textId="77777777" w:rsidR="00F01A63" w:rsidRPr="00EF4180" w:rsidRDefault="00F01A63" w:rsidP="00F01A63">
            <w:pPr>
              <w:spacing w:line="276" w:lineRule="auto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cs="Times New Roman" w:hint="eastAsia"/>
                <w:sz w:val="24"/>
                <w:szCs w:val="24"/>
              </w:rPr>
              <w:t>犬山ひばりヶ丘公園</w:t>
            </w:r>
          </w:p>
        </w:tc>
      </w:tr>
      <w:tr w:rsidR="000C611A" w:rsidRPr="00EF4180" w14:paraId="62B4CF1C" w14:textId="77777777" w:rsidTr="001B5849">
        <w:trPr>
          <w:trHeight w:hRule="exact" w:val="986"/>
        </w:trPr>
        <w:tc>
          <w:tcPr>
            <w:tcW w:w="2951" w:type="dxa"/>
            <w:vAlign w:val="center"/>
          </w:tcPr>
          <w:p w14:paraId="2FEBDEF9" w14:textId="77777777" w:rsidR="000C611A" w:rsidRPr="00EF4180" w:rsidRDefault="001E4423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公園施設</w:t>
            </w:r>
            <w:r w:rsidR="000C611A" w:rsidRPr="00EF4180">
              <w:rPr>
                <w:rFonts w:hAnsi="ＭＳ 明朝" w:hint="eastAsia"/>
                <w:sz w:val="24"/>
                <w:szCs w:val="24"/>
              </w:rPr>
              <w:t>等の</w:t>
            </w:r>
          </w:p>
          <w:p w14:paraId="06D5D10D" w14:textId="77777777" w:rsidR="000C611A" w:rsidRPr="00EF4180" w:rsidRDefault="000C611A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</w:p>
          <w:p w14:paraId="53C183FD" w14:textId="77777777" w:rsidR="000C611A" w:rsidRPr="00EF4180" w:rsidRDefault="000C611A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名称及び場所</w:t>
            </w:r>
          </w:p>
        </w:tc>
        <w:tc>
          <w:tcPr>
            <w:tcW w:w="6689" w:type="dxa"/>
            <w:vAlign w:val="center"/>
          </w:tcPr>
          <w:p w14:paraId="41F15774" w14:textId="132E59D2" w:rsidR="00F01A63" w:rsidRPr="00EF4180" w:rsidRDefault="005352DC" w:rsidP="00B137F9">
            <w:pPr>
              <w:spacing w:line="276" w:lineRule="auto"/>
              <w:ind w:firstLineChars="400" w:firstLine="960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cs="Times New Roman" w:hint="eastAsia"/>
                <w:sz w:val="24"/>
                <w:szCs w:val="24"/>
              </w:rPr>
              <w:t xml:space="preserve">　　　</w:t>
            </w:r>
            <w:r w:rsidR="00F01A63" w:rsidRPr="00EF4180">
              <w:rPr>
                <w:rFonts w:hAnsi="ＭＳ 明朝" w:cs="Times New Roman" w:hint="eastAsia"/>
                <w:sz w:val="24"/>
                <w:szCs w:val="24"/>
              </w:rPr>
              <w:t>区画</w:t>
            </w:r>
          </w:p>
        </w:tc>
      </w:tr>
      <w:tr w:rsidR="000C611A" w:rsidRPr="00EF4180" w14:paraId="344FDE33" w14:textId="77777777" w:rsidTr="001B5849">
        <w:trPr>
          <w:trHeight w:hRule="exact" w:val="986"/>
        </w:trPr>
        <w:tc>
          <w:tcPr>
            <w:tcW w:w="2951" w:type="dxa"/>
            <w:vAlign w:val="center"/>
          </w:tcPr>
          <w:p w14:paraId="4D7A5A6F" w14:textId="77777777" w:rsidR="000C611A" w:rsidRPr="00EF4180" w:rsidRDefault="000C611A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既に受けた許可の</w:t>
            </w:r>
          </w:p>
          <w:p w14:paraId="69EC386D" w14:textId="77777777" w:rsidR="000C611A" w:rsidRPr="00EF4180" w:rsidRDefault="000C611A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</w:p>
          <w:p w14:paraId="263DA137" w14:textId="77777777" w:rsidR="000C611A" w:rsidRPr="00EF4180" w:rsidRDefault="000C611A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年月日及び番号</w:t>
            </w:r>
          </w:p>
        </w:tc>
        <w:tc>
          <w:tcPr>
            <w:tcW w:w="6689" w:type="dxa"/>
            <w:vAlign w:val="center"/>
          </w:tcPr>
          <w:p w14:paraId="255E78E0" w14:textId="77777777" w:rsidR="000C611A" w:rsidRPr="00EF4180" w:rsidRDefault="00F01A63">
            <w:pPr>
              <w:spacing w:line="210" w:lineRule="exact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cs="Times New Roman" w:hint="eastAsia"/>
                <w:sz w:val="24"/>
                <w:szCs w:val="24"/>
              </w:rPr>
              <w:t xml:space="preserve">　　　　年　　月　　日　　　犬土第　　　　号</w:t>
            </w:r>
          </w:p>
        </w:tc>
      </w:tr>
      <w:tr w:rsidR="000C611A" w:rsidRPr="00EF4180" w14:paraId="6D1EA107" w14:textId="77777777" w:rsidTr="001B5849">
        <w:trPr>
          <w:trHeight w:hRule="exact" w:val="986"/>
        </w:trPr>
        <w:tc>
          <w:tcPr>
            <w:tcW w:w="2951" w:type="dxa"/>
            <w:vAlign w:val="center"/>
          </w:tcPr>
          <w:p w14:paraId="770C2689" w14:textId="77777777" w:rsidR="000C611A" w:rsidRPr="00EF4180" w:rsidRDefault="000C611A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既に受けた許可</w:t>
            </w:r>
          </w:p>
          <w:p w14:paraId="282F5812" w14:textId="77777777" w:rsidR="000C611A" w:rsidRPr="00EF4180" w:rsidRDefault="000C611A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</w:p>
          <w:p w14:paraId="3B527F95" w14:textId="77777777" w:rsidR="000C611A" w:rsidRPr="00EF4180" w:rsidRDefault="000C611A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事項の概要</w:t>
            </w:r>
          </w:p>
        </w:tc>
        <w:tc>
          <w:tcPr>
            <w:tcW w:w="6689" w:type="dxa"/>
            <w:vAlign w:val="center"/>
          </w:tcPr>
          <w:p w14:paraId="66F5572F" w14:textId="77777777" w:rsidR="000C611A" w:rsidRPr="00EF4180" w:rsidRDefault="00F01A63">
            <w:pPr>
              <w:spacing w:line="210" w:lineRule="exact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cs="Times New Roman" w:hint="eastAsia"/>
                <w:sz w:val="24"/>
                <w:szCs w:val="24"/>
              </w:rPr>
              <w:t>物品の販売</w:t>
            </w:r>
          </w:p>
        </w:tc>
      </w:tr>
      <w:tr w:rsidR="000C611A" w:rsidRPr="00EF4180" w14:paraId="635504CB" w14:textId="77777777" w:rsidTr="001B5849">
        <w:trPr>
          <w:trHeight w:hRule="exact" w:val="986"/>
        </w:trPr>
        <w:tc>
          <w:tcPr>
            <w:tcW w:w="2951" w:type="dxa"/>
            <w:vAlign w:val="center"/>
          </w:tcPr>
          <w:p w14:paraId="4B148C84" w14:textId="77777777" w:rsidR="000C611A" w:rsidRPr="00EF4180" w:rsidRDefault="000C611A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変更する事項</w:t>
            </w:r>
          </w:p>
        </w:tc>
        <w:tc>
          <w:tcPr>
            <w:tcW w:w="6689" w:type="dxa"/>
            <w:vAlign w:val="center"/>
          </w:tcPr>
          <w:p w14:paraId="6E5F9145" w14:textId="77777777" w:rsidR="000C611A" w:rsidRPr="00EF4180" w:rsidRDefault="00F01A63">
            <w:pPr>
              <w:spacing w:line="210" w:lineRule="exact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cs="Times New Roman" w:hint="eastAsia"/>
                <w:sz w:val="24"/>
                <w:szCs w:val="24"/>
              </w:rPr>
              <w:t>行為期間の変更</w:t>
            </w:r>
            <w:r w:rsidR="009B43C3" w:rsidRPr="00EF4180">
              <w:rPr>
                <w:rFonts w:hAnsi="ＭＳ 明朝" w:cs="Times New Roman" w:hint="eastAsia"/>
                <w:sz w:val="24"/>
                <w:szCs w:val="24"/>
              </w:rPr>
              <w:t>（　　年 　月　　日→　　年 　月　　日）</w:t>
            </w:r>
          </w:p>
        </w:tc>
      </w:tr>
      <w:tr w:rsidR="000C611A" w:rsidRPr="00EF4180" w14:paraId="45931205" w14:textId="77777777" w:rsidTr="001B5849">
        <w:trPr>
          <w:trHeight w:hRule="exact" w:val="986"/>
        </w:trPr>
        <w:tc>
          <w:tcPr>
            <w:tcW w:w="2951" w:type="dxa"/>
            <w:vAlign w:val="center"/>
          </w:tcPr>
          <w:p w14:paraId="4FA5BBFB" w14:textId="77777777" w:rsidR="000C611A" w:rsidRPr="00EF4180" w:rsidRDefault="000C611A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6689" w:type="dxa"/>
            <w:vAlign w:val="center"/>
          </w:tcPr>
          <w:p w14:paraId="24297D07" w14:textId="77777777" w:rsidR="000C611A" w:rsidRPr="00EF4180" w:rsidRDefault="00F01A63" w:rsidP="00F01A63">
            <w:pPr>
              <w:spacing w:line="276" w:lineRule="auto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cs="Times New Roman" w:hint="eastAsia"/>
                <w:sz w:val="24"/>
                <w:szCs w:val="24"/>
              </w:rPr>
              <w:t>□悪天候</w:t>
            </w:r>
            <w:r w:rsidR="009B43C3" w:rsidRPr="00EF4180">
              <w:rPr>
                <w:rFonts w:hAnsi="ＭＳ 明朝" w:cs="Times New Roman" w:hint="eastAsia"/>
                <w:sz w:val="24"/>
                <w:szCs w:val="24"/>
              </w:rPr>
              <w:t>が予想される</w:t>
            </w:r>
            <w:r w:rsidRPr="00EF4180">
              <w:rPr>
                <w:rFonts w:hAnsi="ＭＳ 明朝" w:cs="Times New Roman" w:hint="eastAsia"/>
                <w:sz w:val="24"/>
                <w:szCs w:val="24"/>
              </w:rPr>
              <w:t>ため</w:t>
            </w:r>
          </w:p>
          <w:p w14:paraId="66AE3E25" w14:textId="77777777" w:rsidR="00F01A63" w:rsidRPr="00EF4180" w:rsidRDefault="00F01A63" w:rsidP="00F01A63">
            <w:pPr>
              <w:spacing w:line="276" w:lineRule="auto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cs="Times New Roman" w:hint="eastAsia"/>
                <w:sz w:val="24"/>
                <w:szCs w:val="24"/>
              </w:rPr>
              <w:t xml:space="preserve">□その他（　　　</w:t>
            </w:r>
            <w:r w:rsidR="005352DC" w:rsidRPr="00EF4180">
              <w:rPr>
                <w:rFonts w:hAnsi="ＭＳ 明朝" w:cs="Times New Roman" w:hint="eastAsia"/>
                <w:sz w:val="24"/>
                <w:szCs w:val="24"/>
              </w:rPr>
              <w:t xml:space="preserve">　　　</w:t>
            </w:r>
            <w:r w:rsidRPr="00EF4180">
              <w:rPr>
                <w:rFonts w:hAnsi="ＭＳ 明朝" w:cs="Times New Roman"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0C611A" w:rsidRPr="00EF4180" w14:paraId="6F520CD6" w14:textId="77777777" w:rsidTr="001B5849">
        <w:trPr>
          <w:trHeight w:hRule="exact" w:val="2547"/>
        </w:trPr>
        <w:tc>
          <w:tcPr>
            <w:tcW w:w="2951" w:type="dxa"/>
            <w:vAlign w:val="center"/>
          </w:tcPr>
          <w:p w14:paraId="362717F8" w14:textId="77777777" w:rsidR="000C611A" w:rsidRPr="00EF4180" w:rsidRDefault="000C611A">
            <w:pPr>
              <w:spacing w:line="210" w:lineRule="exact"/>
              <w:jc w:val="distribute"/>
              <w:rPr>
                <w:rFonts w:hAnsi="ＭＳ 明朝" w:cs="Times New Roman"/>
                <w:sz w:val="24"/>
                <w:szCs w:val="24"/>
              </w:rPr>
            </w:pPr>
            <w:r w:rsidRPr="00EF4180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89" w:type="dxa"/>
            <w:vAlign w:val="center"/>
          </w:tcPr>
          <w:p w14:paraId="14CF49E2" w14:textId="77777777" w:rsidR="000C611A" w:rsidRPr="00EF4180" w:rsidRDefault="000C611A">
            <w:pPr>
              <w:spacing w:line="210" w:lineRule="exact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14:paraId="39C34E40" w14:textId="77777777" w:rsidR="000C611A" w:rsidRPr="00EF4180" w:rsidRDefault="000C611A">
      <w:pPr>
        <w:rPr>
          <w:rFonts w:hAnsi="ＭＳ 明朝" w:cs="Times New Roman"/>
          <w:sz w:val="24"/>
          <w:szCs w:val="24"/>
        </w:rPr>
      </w:pPr>
    </w:p>
    <w:sectPr w:rsidR="000C611A" w:rsidRPr="00EF4180" w:rsidSect="001B5849">
      <w:headerReference w:type="default" r:id="rId6"/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0AB7" w14:textId="77777777" w:rsidR="00E50879" w:rsidRDefault="00E50879" w:rsidP="003E4858">
      <w:pPr>
        <w:spacing w:line="240" w:lineRule="auto"/>
      </w:pPr>
      <w:r>
        <w:separator/>
      </w:r>
    </w:p>
  </w:endnote>
  <w:endnote w:type="continuationSeparator" w:id="0">
    <w:p w14:paraId="23576165" w14:textId="77777777" w:rsidR="00E50879" w:rsidRDefault="00E50879" w:rsidP="003E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0E24" w14:textId="77777777" w:rsidR="00E50879" w:rsidRDefault="00E50879" w:rsidP="003E4858">
      <w:pPr>
        <w:spacing w:line="240" w:lineRule="auto"/>
      </w:pPr>
      <w:r>
        <w:separator/>
      </w:r>
    </w:p>
  </w:footnote>
  <w:footnote w:type="continuationSeparator" w:id="0">
    <w:p w14:paraId="5BB72C99" w14:textId="77777777" w:rsidR="00E50879" w:rsidRDefault="00E50879" w:rsidP="003E48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D6BE" w14:textId="77777777" w:rsidR="001B5849" w:rsidRDefault="001B5849" w:rsidP="001B5849">
    <w:pPr>
      <w:pStyle w:val="a3"/>
      <w:ind w:leftChars="-405" w:left="-850" w:firstLineChars="405" w:firstLine="850"/>
    </w:pPr>
  </w:p>
  <w:p w14:paraId="0F000793" w14:textId="77777777" w:rsidR="001B5849" w:rsidRDefault="001B5849" w:rsidP="001B5849">
    <w:pPr>
      <w:pStyle w:val="a3"/>
      <w:ind w:leftChars="-405" w:left="-850" w:firstLineChars="405" w:firstLine="850"/>
    </w:pPr>
  </w:p>
  <w:p w14:paraId="0F2F4FFF" w14:textId="77777777" w:rsidR="003E4858" w:rsidRPr="003E4858" w:rsidRDefault="001E4423" w:rsidP="001B5849">
    <w:pPr>
      <w:pStyle w:val="a3"/>
      <w:ind w:leftChars="-405" w:left="-850" w:firstLineChars="405" w:firstLine="850"/>
    </w:pPr>
    <w:r>
      <w:rPr>
        <w:rFonts w:hint="eastAsia"/>
      </w:rPr>
      <w:t>様式第７（第５条</w:t>
    </w:r>
    <w:r w:rsidR="003E4858" w:rsidRPr="003E4858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611A"/>
    <w:rsid w:val="00073E15"/>
    <w:rsid w:val="000C611A"/>
    <w:rsid w:val="001B5849"/>
    <w:rsid w:val="001E4423"/>
    <w:rsid w:val="002113A7"/>
    <w:rsid w:val="0028581D"/>
    <w:rsid w:val="003E4858"/>
    <w:rsid w:val="004F7AAA"/>
    <w:rsid w:val="005352DC"/>
    <w:rsid w:val="006166E0"/>
    <w:rsid w:val="006B3358"/>
    <w:rsid w:val="006D5CBA"/>
    <w:rsid w:val="00766C61"/>
    <w:rsid w:val="007679F9"/>
    <w:rsid w:val="009B43C3"/>
    <w:rsid w:val="00A0500E"/>
    <w:rsid w:val="00A2130C"/>
    <w:rsid w:val="00AF5391"/>
    <w:rsid w:val="00B137F9"/>
    <w:rsid w:val="00B60C70"/>
    <w:rsid w:val="00DD6182"/>
    <w:rsid w:val="00E50879"/>
    <w:rsid w:val="00EF4180"/>
    <w:rsid w:val="00F01A63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B7534"/>
  <w14:defaultImageDpi w14:val="0"/>
  <w15:docId w15:val="{43449CA7-161A-4ED7-9F93-FF8A2A7B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4858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locked/>
    <w:rsid w:val="003E4858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4858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locked/>
    <w:rsid w:val="003E4858"/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D6182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61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556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15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55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15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lgclt1180</cp:lastModifiedBy>
  <cp:revision>3</cp:revision>
  <cp:lastPrinted>2021-08-31T06:39:00Z</cp:lastPrinted>
  <dcterms:created xsi:type="dcterms:W3CDTF">2021-10-29T02:48:00Z</dcterms:created>
  <dcterms:modified xsi:type="dcterms:W3CDTF">2023-09-01T02:43:00Z</dcterms:modified>
</cp:coreProperties>
</file>