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77931" w14:textId="77777777" w:rsidR="00117208" w:rsidRDefault="00C957AC">
      <w:pPr>
        <w:adjustRightInd/>
        <w:jc w:val="left"/>
        <w:rPr>
          <w:color w:val="auto"/>
          <w:spacing w:val="26"/>
        </w:rPr>
      </w:pPr>
      <w:r>
        <w:rPr>
          <w:rFonts w:hint="eastAsia"/>
          <w:color w:val="auto"/>
        </w:rPr>
        <w:t>様式第１（第７条関係）</w:t>
      </w:r>
    </w:p>
    <w:p w14:paraId="06A140A5" w14:textId="77777777" w:rsidR="00117208" w:rsidRDefault="00117208">
      <w:pPr>
        <w:adjustRightInd/>
        <w:rPr>
          <w:color w:val="auto"/>
          <w:spacing w:val="26"/>
        </w:rPr>
      </w:pPr>
    </w:p>
    <w:p w14:paraId="7339A685" w14:textId="77777777" w:rsidR="00117208" w:rsidRDefault="00C957AC">
      <w:pPr>
        <w:adjustRightInd/>
        <w:jc w:val="center"/>
        <w:rPr>
          <w:color w:val="auto"/>
          <w:spacing w:val="26"/>
        </w:rPr>
      </w:pPr>
      <w:r>
        <w:rPr>
          <w:rFonts w:hint="eastAsia"/>
          <w:color w:val="auto"/>
        </w:rPr>
        <w:t>犬山市広告掲載申込書</w:t>
      </w:r>
    </w:p>
    <w:p w14:paraId="05B63F72" w14:textId="77777777" w:rsidR="00117208" w:rsidRDefault="00117208">
      <w:pPr>
        <w:adjustRightInd/>
        <w:rPr>
          <w:color w:val="auto"/>
          <w:spacing w:val="26"/>
        </w:rPr>
      </w:pPr>
    </w:p>
    <w:p w14:paraId="3BACA718" w14:textId="77777777" w:rsidR="00117208" w:rsidRDefault="00C957AC" w:rsidP="007C7EE4">
      <w:pPr>
        <w:adjustRightInd/>
        <w:jc w:val="right"/>
        <w:rPr>
          <w:color w:val="auto"/>
          <w:spacing w:val="26"/>
        </w:rPr>
      </w:pPr>
      <w:r>
        <w:rPr>
          <w:rFonts w:hint="eastAsia"/>
          <w:color w:val="auto"/>
        </w:rPr>
        <w:t xml:space="preserve">年　　月　　日　</w:t>
      </w:r>
    </w:p>
    <w:p w14:paraId="699323C6" w14:textId="77777777" w:rsidR="007C7EE4" w:rsidRDefault="007C7EE4" w:rsidP="007C7EE4">
      <w:pPr>
        <w:adjustRightInd/>
        <w:jc w:val="right"/>
        <w:rPr>
          <w:color w:val="auto"/>
          <w:spacing w:val="26"/>
        </w:rPr>
      </w:pPr>
    </w:p>
    <w:p w14:paraId="4CD05DE3" w14:textId="77777777" w:rsidR="00117208" w:rsidRDefault="00C957AC">
      <w:pPr>
        <w:adjustRightInd/>
        <w:rPr>
          <w:color w:val="auto"/>
          <w:spacing w:val="26"/>
        </w:rPr>
      </w:pPr>
      <w:r>
        <w:rPr>
          <w:rFonts w:hint="eastAsia"/>
          <w:color w:val="auto"/>
        </w:rPr>
        <w:t>犬山市長</w:t>
      </w:r>
    </w:p>
    <w:p w14:paraId="70AEAA13" w14:textId="77777777" w:rsidR="00117208" w:rsidRDefault="00117208">
      <w:pPr>
        <w:adjustRightInd/>
        <w:rPr>
          <w:color w:val="auto"/>
          <w:spacing w:val="26"/>
        </w:rPr>
      </w:pPr>
    </w:p>
    <w:p w14:paraId="77BF8838" w14:textId="4195F22F" w:rsidR="00117208" w:rsidRDefault="00C957AC">
      <w:pPr>
        <w:adjustRightInd/>
        <w:rPr>
          <w:color w:val="auto"/>
          <w:spacing w:val="26"/>
        </w:rPr>
      </w:pPr>
      <w:r>
        <w:rPr>
          <w:rFonts w:hint="eastAsia"/>
          <w:color w:val="auto"/>
        </w:rPr>
        <w:t xml:space="preserve">　　　　　　　　　　申込者</w:t>
      </w:r>
    </w:p>
    <w:p w14:paraId="09D9CD26" w14:textId="37BA199D" w:rsidR="00117208" w:rsidRDefault="00C957AC">
      <w:pPr>
        <w:adjustRightInd/>
        <w:rPr>
          <w:color w:val="auto"/>
          <w:spacing w:val="26"/>
        </w:rPr>
      </w:pPr>
      <w:r>
        <w:rPr>
          <w:rFonts w:hint="eastAsia"/>
          <w:color w:val="auto"/>
        </w:rPr>
        <w:t xml:space="preserve">　　　　　　　　　　　</w:t>
      </w:r>
      <w:r>
        <w:rPr>
          <w:rFonts w:hint="eastAsia"/>
          <w:color w:val="auto"/>
          <w:u w:val="single" w:color="000000"/>
        </w:rPr>
        <w:t xml:space="preserve">所 在 地　</w:t>
      </w:r>
      <w:r w:rsidR="00AC6054">
        <w:rPr>
          <w:rFonts w:hint="eastAsia"/>
          <w:color w:val="auto"/>
          <w:u w:val="single" w:color="000000"/>
        </w:rPr>
        <w:t xml:space="preserve">　</w:t>
      </w:r>
      <w:r>
        <w:rPr>
          <w:rFonts w:hint="eastAsia"/>
          <w:color w:val="auto"/>
          <w:u w:val="single" w:color="000000"/>
        </w:rPr>
        <w:t xml:space="preserve">　　　　　　　　　</w:t>
      </w:r>
      <w:r w:rsidR="00AC6054">
        <w:rPr>
          <w:rFonts w:hint="eastAsia"/>
          <w:color w:val="auto"/>
          <w:u w:val="single" w:color="000000"/>
        </w:rPr>
        <w:t xml:space="preserve">　　　</w:t>
      </w:r>
      <w:r>
        <w:rPr>
          <w:rFonts w:hint="eastAsia"/>
          <w:color w:val="auto"/>
          <w:u w:val="single" w:color="000000"/>
        </w:rPr>
        <w:t xml:space="preserve">　　</w:t>
      </w:r>
    </w:p>
    <w:p w14:paraId="039FE793" w14:textId="3C9DE70E" w:rsidR="00117208" w:rsidRDefault="00C957AC">
      <w:pPr>
        <w:adjustRightInd/>
        <w:rPr>
          <w:color w:val="auto"/>
          <w:spacing w:val="26"/>
        </w:rPr>
      </w:pPr>
      <w:r>
        <w:rPr>
          <w:rFonts w:hint="eastAsia"/>
          <w:color w:val="auto"/>
        </w:rPr>
        <w:t xml:space="preserve">　　　　　　　　　　　名称及び</w:t>
      </w:r>
    </w:p>
    <w:p w14:paraId="2883B1CB" w14:textId="286B4129" w:rsidR="00117208" w:rsidRDefault="00C957AC">
      <w:pPr>
        <w:adjustRightInd/>
        <w:rPr>
          <w:color w:val="auto"/>
          <w:spacing w:val="26"/>
        </w:rPr>
      </w:pPr>
      <w:r>
        <w:rPr>
          <w:rFonts w:hint="eastAsia"/>
          <w:color w:val="auto"/>
        </w:rPr>
        <w:t xml:space="preserve">　　　　　　　　　　　</w:t>
      </w:r>
      <w:r>
        <w:rPr>
          <w:rFonts w:hint="eastAsia"/>
          <w:color w:val="auto"/>
          <w:u w:val="single" w:color="000000"/>
        </w:rPr>
        <w:t xml:space="preserve">代表者名　　　　　　　　</w:t>
      </w:r>
      <w:r w:rsidR="00AC6054">
        <w:rPr>
          <w:rFonts w:hint="eastAsia"/>
          <w:color w:val="auto"/>
          <w:u w:val="single" w:color="000000"/>
        </w:rPr>
        <w:t xml:space="preserve">　　　　</w:t>
      </w:r>
      <w:r>
        <w:rPr>
          <w:rFonts w:hint="eastAsia"/>
          <w:color w:val="auto"/>
          <w:u w:val="single" w:color="000000"/>
        </w:rPr>
        <w:t xml:space="preserve">　　　　</w:t>
      </w:r>
    </w:p>
    <w:p w14:paraId="5F4885D9" w14:textId="2DDBED89" w:rsidR="00117208" w:rsidRDefault="00C957AC">
      <w:pPr>
        <w:adjustRightInd/>
        <w:rPr>
          <w:color w:val="auto"/>
          <w:spacing w:val="26"/>
        </w:rPr>
      </w:pPr>
      <w:r>
        <w:rPr>
          <w:rFonts w:hint="eastAsia"/>
          <w:color w:val="auto"/>
        </w:rPr>
        <w:t xml:space="preserve">　　　　　　　　　　　</w:t>
      </w:r>
      <w:r>
        <w:rPr>
          <w:rFonts w:hint="eastAsia"/>
          <w:color w:val="auto"/>
          <w:u w:val="single" w:color="000000"/>
        </w:rPr>
        <w:t xml:space="preserve">連 絡 先　　　　　　　</w:t>
      </w:r>
      <w:r w:rsidR="00AC6054">
        <w:rPr>
          <w:rFonts w:hint="eastAsia"/>
          <w:color w:val="auto"/>
          <w:u w:val="single" w:color="000000"/>
        </w:rPr>
        <w:t xml:space="preserve">　　　　</w:t>
      </w:r>
      <w:r>
        <w:rPr>
          <w:rFonts w:hint="eastAsia"/>
          <w:color w:val="auto"/>
          <w:u w:val="single" w:color="000000"/>
        </w:rPr>
        <w:t xml:space="preserve">　　　　　</w:t>
      </w:r>
    </w:p>
    <w:p w14:paraId="7C43AC25" w14:textId="77777777" w:rsidR="00117208" w:rsidRDefault="00117208">
      <w:pPr>
        <w:adjustRightInd/>
        <w:rPr>
          <w:color w:val="auto"/>
          <w:spacing w:val="26"/>
        </w:rPr>
      </w:pPr>
    </w:p>
    <w:p w14:paraId="4B30113C" w14:textId="77777777" w:rsidR="00117208" w:rsidRDefault="00C957AC">
      <w:pPr>
        <w:adjustRightInd/>
        <w:rPr>
          <w:color w:val="auto"/>
          <w:spacing w:val="26"/>
        </w:rPr>
      </w:pPr>
      <w:r>
        <w:rPr>
          <w:rFonts w:hint="eastAsia"/>
          <w:color w:val="auto"/>
        </w:rPr>
        <w:t xml:space="preserve">　犬山市広告掲載事業</w:t>
      </w:r>
      <w:r w:rsidR="001958CE">
        <w:rPr>
          <w:rFonts w:hint="eastAsia"/>
          <w:color w:val="auto"/>
        </w:rPr>
        <w:t>実施</w:t>
      </w:r>
      <w:r>
        <w:rPr>
          <w:rFonts w:hint="eastAsia"/>
          <w:color w:val="auto"/>
        </w:rPr>
        <w:t>要綱第７条の規定に基づき、広告案を添えて、次のとおり申し込みます。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6853"/>
      </w:tblGrid>
      <w:tr w:rsidR="00117208" w14:paraId="19A7EF41" w14:textId="77777777" w:rsidTr="0054716D">
        <w:trPr>
          <w:trHeight w:val="93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20623" w14:textId="77777777" w:rsidR="00117208" w:rsidRDefault="00117208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  <w:spacing w:val="26"/>
              </w:rPr>
            </w:pPr>
          </w:p>
          <w:p w14:paraId="6482304C" w14:textId="77777777" w:rsidR="00117208" w:rsidRDefault="00C957AC" w:rsidP="00C579E6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color w:val="auto"/>
                <w:spacing w:val="26"/>
              </w:rPr>
            </w:pPr>
            <w:r>
              <w:rPr>
                <w:rFonts w:hint="eastAsia"/>
                <w:color w:val="auto"/>
                <w:spacing w:val="185"/>
              </w:rPr>
              <w:t>広告</w:t>
            </w:r>
            <w:r>
              <w:rPr>
                <w:rFonts w:hint="eastAsia"/>
                <w:color w:val="auto"/>
              </w:rPr>
              <w:t>主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3CDAA" w14:textId="77777777" w:rsidR="00117208" w:rsidRDefault="00C957AC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  <w:p w14:paraId="6875EED6" w14:textId="77777777" w:rsidR="00117208" w:rsidRDefault="00C957AC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代表者</w:t>
            </w:r>
          </w:p>
          <w:p w14:paraId="0F588028" w14:textId="77777777" w:rsidR="00117208" w:rsidRDefault="00C957AC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事業所の所在</w:t>
            </w:r>
          </w:p>
          <w:p w14:paraId="51392E09" w14:textId="77777777" w:rsidR="00117208" w:rsidRDefault="00C957AC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</w:p>
        </w:tc>
      </w:tr>
      <w:tr w:rsidR="0054716D" w14:paraId="051859C7" w14:textId="77777777" w:rsidTr="0054716D">
        <w:trPr>
          <w:trHeight w:val="4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25E3D" w14:textId="77777777" w:rsidR="0054716D" w:rsidRDefault="0054716D" w:rsidP="007D2FFE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276" w:lineRule="auto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広告</w:t>
            </w:r>
            <w:r w:rsidR="007A30EA">
              <w:rPr>
                <w:rFonts w:hint="eastAsia"/>
                <w:color w:val="auto"/>
              </w:rPr>
              <w:t>の内容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62AE5" w14:textId="77777777" w:rsidR="0054716D" w:rsidRDefault="0054716D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</w:p>
        </w:tc>
      </w:tr>
      <w:tr w:rsidR="00117208" w14:paraId="72D118A5" w14:textId="77777777" w:rsidTr="0054716D">
        <w:trPr>
          <w:trHeight w:val="4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8DED1" w14:textId="77777777" w:rsidR="00117208" w:rsidRDefault="00C957AC" w:rsidP="007D2FFE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276" w:lineRule="auto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広告</w:t>
            </w:r>
            <w:r w:rsidR="007A30EA">
              <w:rPr>
                <w:rFonts w:hint="eastAsia"/>
                <w:color w:val="auto"/>
              </w:rPr>
              <w:t>媒体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8C242" w14:textId="778996E2" w:rsidR="00117208" w:rsidRDefault="001A4586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  <w:r w:rsidRPr="001A4586">
              <w:rPr>
                <w:rFonts w:hint="eastAsia"/>
                <w:color w:val="auto"/>
              </w:rPr>
              <w:t>検針票（ご使用水量のお知らせ）の裏面</w:t>
            </w:r>
          </w:p>
        </w:tc>
      </w:tr>
      <w:tr w:rsidR="003D2480" w14:paraId="2F89C4A3" w14:textId="77777777" w:rsidTr="0054716D">
        <w:trPr>
          <w:trHeight w:val="4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B5465" w14:textId="77777777" w:rsidR="00434D83" w:rsidRPr="00434D83" w:rsidRDefault="00434D83" w:rsidP="00621D89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0" w:lineRule="atLeast"/>
              <w:jc w:val="left"/>
              <w:rPr>
                <w:color w:val="auto"/>
                <w:sz w:val="8"/>
              </w:rPr>
            </w:pPr>
          </w:p>
          <w:p w14:paraId="79D19A9A" w14:textId="77777777" w:rsidR="00311E05" w:rsidRPr="00434D83" w:rsidRDefault="00621D89" w:rsidP="00621D89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0" w:lineRule="atLeast"/>
              <w:jc w:val="left"/>
              <w:rPr>
                <w:color w:val="auto"/>
                <w:sz w:val="20"/>
              </w:rPr>
            </w:pPr>
            <w:r w:rsidRPr="001958CE">
              <w:rPr>
                <w:rFonts w:hint="eastAsia"/>
                <w:color w:val="auto"/>
                <w:spacing w:val="19"/>
                <w:sz w:val="22"/>
                <w:fitText w:val="1768" w:id="-989159936"/>
              </w:rPr>
              <w:t>広告内の</w:t>
            </w:r>
            <w:r w:rsidR="003D2480" w:rsidRPr="001958CE">
              <w:rPr>
                <w:rFonts w:hint="eastAsia"/>
                <w:color w:val="auto"/>
                <w:spacing w:val="19"/>
                <w:sz w:val="22"/>
                <w:fitText w:val="1768" w:id="-989159936"/>
              </w:rPr>
              <w:t>二次</w:t>
            </w:r>
            <w:r w:rsidR="003D2480" w:rsidRPr="001958CE">
              <w:rPr>
                <w:rFonts w:hint="eastAsia"/>
                <w:color w:val="auto"/>
                <w:sz w:val="22"/>
                <w:fitText w:val="1768" w:id="-989159936"/>
              </w:rPr>
              <w:t>元</w:t>
            </w:r>
            <w:r w:rsidR="003D2480" w:rsidRPr="00434D83">
              <w:rPr>
                <w:rFonts w:hint="eastAsia"/>
                <w:color w:val="auto"/>
                <w:sz w:val="22"/>
              </w:rPr>
              <w:t>コード</w:t>
            </w:r>
            <w:r w:rsidR="00434D83" w:rsidRPr="00434D83">
              <w:rPr>
                <w:rFonts w:hint="eastAsia"/>
                <w:color w:val="auto"/>
                <w:sz w:val="22"/>
              </w:rPr>
              <w:t>又はURL</w:t>
            </w:r>
            <w:r w:rsidR="003D2480" w:rsidRPr="00434D83">
              <w:rPr>
                <w:rFonts w:hint="eastAsia"/>
                <w:color w:val="auto"/>
                <w:sz w:val="22"/>
              </w:rPr>
              <w:t>の有無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50612" w14:textId="77777777" w:rsidR="00311E05" w:rsidRDefault="00311E05" w:rsidP="003F16F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="003D2480">
              <w:rPr>
                <w:rFonts w:hint="eastAsia"/>
                <w:color w:val="auto"/>
              </w:rPr>
              <w:t>有</w:t>
            </w:r>
            <w:r>
              <w:rPr>
                <w:rFonts w:hint="eastAsia"/>
                <w:color w:val="auto"/>
              </w:rPr>
              <w:t>(内容:　　　　　　　　　　　　　　　　　　)</w:t>
            </w:r>
          </w:p>
          <w:p w14:paraId="1C66D1C2" w14:textId="77777777" w:rsidR="003D2480" w:rsidRDefault="00311E05" w:rsidP="003F16F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="003D2480">
              <w:rPr>
                <w:rFonts w:hint="eastAsia"/>
                <w:color w:val="auto"/>
              </w:rPr>
              <w:t>無</w:t>
            </w:r>
          </w:p>
        </w:tc>
      </w:tr>
      <w:tr w:rsidR="003D2480" w14:paraId="51224A38" w14:textId="77777777" w:rsidTr="0054716D">
        <w:trPr>
          <w:trHeight w:val="59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96DCA" w14:textId="77777777" w:rsidR="003D2480" w:rsidRDefault="003D2480" w:rsidP="00CC5077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276" w:lineRule="auto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掲載期間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5D0A6" w14:textId="1F6EA682" w:rsidR="003D2480" w:rsidRDefault="001A4586" w:rsidP="003D2480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  <w:r w:rsidRPr="001A4586">
              <w:rPr>
                <w:rFonts w:hint="eastAsia"/>
                <w:color w:val="auto"/>
                <w:sz w:val="22"/>
                <w:szCs w:val="22"/>
              </w:rPr>
              <w:t>令和８年</w:t>
            </w:r>
            <w:r w:rsidR="00953964">
              <w:rPr>
                <w:rFonts w:hint="eastAsia"/>
                <w:color w:val="auto"/>
                <w:sz w:val="22"/>
                <w:szCs w:val="22"/>
              </w:rPr>
              <w:t>６</w:t>
            </w:r>
            <w:r w:rsidRPr="001A4586">
              <w:rPr>
                <w:rFonts w:hint="eastAsia"/>
                <w:color w:val="auto"/>
                <w:sz w:val="22"/>
                <w:szCs w:val="22"/>
              </w:rPr>
              <w:t>月</w:t>
            </w:r>
            <w:r w:rsidR="00953964">
              <w:rPr>
                <w:rFonts w:hint="eastAsia"/>
                <w:color w:val="auto"/>
                <w:sz w:val="22"/>
                <w:szCs w:val="22"/>
              </w:rPr>
              <w:t>検針分</w:t>
            </w:r>
            <w:r w:rsidRPr="001A4586">
              <w:rPr>
                <w:rFonts w:hint="eastAsia"/>
                <w:color w:val="auto"/>
                <w:sz w:val="22"/>
                <w:szCs w:val="22"/>
              </w:rPr>
              <w:t>から</w:t>
            </w:r>
            <w:r w:rsidR="00A62EB4">
              <w:rPr>
                <w:rFonts w:hint="eastAsia"/>
                <w:color w:val="auto"/>
                <w:sz w:val="22"/>
                <w:szCs w:val="22"/>
              </w:rPr>
              <w:t>令和９年２月検針分まで</w:t>
            </w:r>
          </w:p>
        </w:tc>
      </w:tr>
      <w:tr w:rsidR="003D2480" w14:paraId="1190E687" w14:textId="77777777" w:rsidTr="0054716D">
        <w:trPr>
          <w:trHeight w:val="53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1EFC" w14:textId="77777777" w:rsidR="003D2480" w:rsidRDefault="003D2480" w:rsidP="007D2FFE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276" w:lineRule="auto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広告掲載料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7ED0" w14:textId="65D6CAB6" w:rsidR="003D2480" w:rsidRDefault="003D2480" w:rsidP="003D2480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金</w:t>
            </w:r>
            <w:r w:rsidR="008E4304">
              <w:rPr>
                <w:rFonts w:hint="eastAsia"/>
                <w:color w:val="auto"/>
              </w:rPr>
              <w:t>１</w:t>
            </w:r>
            <w:r w:rsidR="00953964">
              <w:rPr>
                <w:rFonts w:hint="eastAsia"/>
                <w:color w:val="auto"/>
              </w:rPr>
              <w:t>３</w:t>
            </w:r>
            <w:r w:rsidR="00A62EB4">
              <w:rPr>
                <w:rFonts w:hint="eastAsia"/>
                <w:color w:val="auto"/>
              </w:rPr>
              <w:t>０</w:t>
            </w:r>
            <w:r w:rsidR="001A4586">
              <w:rPr>
                <w:rFonts w:hint="eastAsia"/>
                <w:color w:val="auto"/>
              </w:rPr>
              <w:t>，０００</w:t>
            </w:r>
            <w:r>
              <w:rPr>
                <w:rFonts w:hint="eastAsia"/>
                <w:color w:val="auto"/>
              </w:rPr>
              <w:t>円</w:t>
            </w:r>
          </w:p>
        </w:tc>
      </w:tr>
      <w:tr w:rsidR="003D2480" w14:paraId="61343A3C" w14:textId="77777777" w:rsidTr="00C579E6">
        <w:trPr>
          <w:trHeight w:val="9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9145" w14:textId="77777777" w:rsidR="003D2480" w:rsidRDefault="003D2480" w:rsidP="00C579E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color w:val="auto"/>
                <w:spacing w:val="26"/>
              </w:rPr>
            </w:pPr>
            <w:r>
              <w:rPr>
                <w:rFonts w:hint="eastAsia"/>
                <w:color w:val="auto"/>
                <w:spacing w:val="26"/>
              </w:rPr>
              <w:t>備　　　考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082A" w14:textId="77777777" w:rsidR="003D2480" w:rsidRDefault="003D2480" w:rsidP="003D2480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</w:p>
          <w:p w14:paraId="70B81616" w14:textId="77777777" w:rsidR="00C579E6" w:rsidRDefault="00C579E6" w:rsidP="003D2480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color w:val="auto"/>
              </w:rPr>
            </w:pPr>
          </w:p>
        </w:tc>
      </w:tr>
    </w:tbl>
    <w:p w14:paraId="2BAAED89" w14:textId="77777777" w:rsidR="00117208" w:rsidRDefault="00117208" w:rsidP="007C7EE4">
      <w:pPr>
        <w:rPr>
          <w:color w:val="auto"/>
        </w:rPr>
      </w:pPr>
    </w:p>
    <w:sectPr w:rsidR="00117208" w:rsidSect="00363109">
      <w:type w:val="continuous"/>
      <w:pgSz w:w="11906" w:h="16838"/>
      <w:pgMar w:top="1418" w:right="1168" w:bottom="1134" w:left="1418" w:header="720" w:footer="680" w:gutter="0"/>
      <w:pgNumType w:start="1"/>
      <w:cols w:space="720"/>
      <w:docGrid w:type="linesAndChars" w:linePitch="466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5133" w14:textId="77777777" w:rsidR="00DC6661" w:rsidRDefault="00DC6661">
      <w:r>
        <w:separator/>
      </w:r>
    </w:p>
  </w:endnote>
  <w:endnote w:type="continuationSeparator" w:id="0">
    <w:p w14:paraId="0332E96D" w14:textId="77777777" w:rsidR="00DC6661" w:rsidRDefault="00DC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D72B" w14:textId="77777777" w:rsidR="00DC6661" w:rsidRDefault="00DC6661">
      <w:r>
        <w:separator/>
      </w:r>
    </w:p>
  </w:footnote>
  <w:footnote w:type="continuationSeparator" w:id="0">
    <w:p w14:paraId="316960F6" w14:textId="77777777" w:rsidR="00DC6661" w:rsidRDefault="00DC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49"/>
  <w:drawingGridVerticalSpacing w:val="466"/>
  <w:displayHorizont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662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17208"/>
    <w:rsid w:val="001173C7"/>
    <w:rsid w:val="0016031E"/>
    <w:rsid w:val="0016345B"/>
    <w:rsid w:val="00172A27"/>
    <w:rsid w:val="001958CE"/>
    <w:rsid w:val="001A4586"/>
    <w:rsid w:val="00311E05"/>
    <w:rsid w:val="00363109"/>
    <w:rsid w:val="003D2480"/>
    <w:rsid w:val="003F16FD"/>
    <w:rsid w:val="00434D83"/>
    <w:rsid w:val="0054716D"/>
    <w:rsid w:val="00621D89"/>
    <w:rsid w:val="00667B2F"/>
    <w:rsid w:val="007A30EA"/>
    <w:rsid w:val="007C7EE4"/>
    <w:rsid w:val="007D2FFE"/>
    <w:rsid w:val="008760B8"/>
    <w:rsid w:val="008E4304"/>
    <w:rsid w:val="00953964"/>
    <w:rsid w:val="00A608B2"/>
    <w:rsid w:val="00A62EB4"/>
    <w:rsid w:val="00A64072"/>
    <w:rsid w:val="00AA4905"/>
    <w:rsid w:val="00AC6054"/>
    <w:rsid w:val="00C579E6"/>
    <w:rsid w:val="00C64E5D"/>
    <w:rsid w:val="00C73888"/>
    <w:rsid w:val="00C957AC"/>
    <w:rsid w:val="00CB2C95"/>
    <w:rsid w:val="00CC5077"/>
    <w:rsid w:val="00D44187"/>
    <w:rsid w:val="00DC6661"/>
    <w:rsid w:val="00DE40D0"/>
    <w:rsid w:val="00E93487"/>
    <w:rsid w:val="00F859F9"/>
    <w:rsid w:val="025478B5"/>
    <w:rsid w:val="07B42F31"/>
    <w:rsid w:val="0B1428F4"/>
    <w:rsid w:val="0E624633"/>
    <w:rsid w:val="10FF266F"/>
    <w:rsid w:val="14912BD9"/>
    <w:rsid w:val="16E77E8E"/>
    <w:rsid w:val="18900461"/>
    <w:rsid w:val="195E21AF"/>
    <w:rsid w:val="21D21420"/>
    <w:rsid w:val="2CC50E9C"/>
    <w:rsid w:val="376261C0"/>
    <w:rsid w:val="3A8F731E"/>
    <w:rsid w:val="42993036"/>
    <w:rsid w:val="48714405"/>
    <w:rsid w:val="4A550984"/>
    <w:rsid w:val="4D7F36BE"/>
    <w:rsid w:val="562E6171"/>
    <w:rsid w:val="589D71F0"/>
    <w:rsid w:val="58AF078F"/>
    <w:rsid w:val="5ADB7D72"/>
    <w:rsid w:val="63353453"/>
    <w:rsid w:val="6BA718AC"/>
    <w:rsid w:val="6EA33813"/>
    <w:rsid w:val="7B1D4360"/>
    <w:rsid w:val="7B4A45EE"/>
    <w:rsid w:val="7E9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3A5C282"/>
  <w15:chartTrackingRefBased/>
  <w15:docId w15:val="{BC4BB3B1-5AE9-49B3-849C-0EF79AD5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0000FF"/>
      <w:u w:val="non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link w:val="a8"/>
    <w:rsid w:val="003F1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16F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犬山市税条例の一部を改正する条例</vt:lpstr>
    </vt:vector>
  </TitlesOfParts>
  <Manager/>
  <Company>犬山市役所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jn0711030</dc:creator>
  <cp:keywords/>
  <dc:description/>
  <cp:lastModifiedBy>lgclt1184</cp:lastModifiedBy>
  <cp:revision>9</cp:revision>
  <cp:lastPrinted>2025-10-30T02:02:00Z</cp:lastPrinted>
  <dcterms:created xsi:type="dcterms:W3CDTF">2024-05-07T05:28:00Z</dcterms:created>
  <dcterms:modified xsi:type="dcterms:W3CDTF">2025-11-12T06:14:00Z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