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97FD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1"/>
        </w:rPr>
        <w:t>様式第１（第５条関係）</w:t>
      </w:r>
    </w:p>
    <w:p w14:paraId="34927876" w14:textId="77777777" w:rsidR="00311873" w:rsidRDefault="00311873" w:rsidP="00311873">
      <w:pPr>
        <w:wordWrap w:val="0"/>
        <w:overflowPunct w:val="0"/>
        <w:jc w:val="right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年　　月　　日　</w:t>
      </w:r>
    </w:p>
    <w:p w14:paraId="72241F81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</w:p>
    <w:p w14:paraId="6ED9937E" w14:textId="3D7DA4AD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犬</w:t>
      </w:r>
      <w:r w:rsidR="00A72F88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</w:t>
      </w: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山</w:t>
      </w:r>
      <w:r w:rsidR="00A72F88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</w:t>
      </w: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市</w:t>
      </w:r>
      <w:r w:rsidR="00A72F88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</w:t>
      </w: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長</w:t>
      </w:r>
    </w:p>
    <w:p w14:paraId="2BFC3DE3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</w:p>
    <w:p w14:paraId="06DF03B6" w14:textId="77777777" w:rsidR="00311873" w:rsidRDefault="00311873" w:rsidP="00311873">
      <w:pPr>
        <w:overflowPunct w:val="0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　　　　　　　　　　　　　　　　　申請者　団 体 名　</w:t>
      </w:r>
      <w:r w:rsidRPr="004C0181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/>
        </w:rPr>
        <w:t xml:space="preserve">　　　　　　　　　　　　　　</w:t>
      </w:r>
    </w:p>
    <w:p w14:paraId="349E1337" w14:textId="77777777" w:rsidR="00311873" w:rsidRDefault="00311873" w:rsidP="00311873">
      <w:pPr>
        <w:overflowPunct w:val="0"/>
        <w:ind w:firstLineChars="2200" w:firstLine="5104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住　　所　</w:t>
      </w:r>
      <w:r w:rsidRPr="004C0181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/>
        </w:rPr>
        <w:t xml:space="preserve">　　　　　　　　　　　　　　</w:t>
      </w:r>
    </w:p>
    <w:p w14:paraId="2F54045E" w14:textId="77777777" w:rsidR="00311873" w:rsidRDefault="00311873" w:rsidP="00311873">
      <w:pPr>
        <w:overflowPunct w:val="0"/>
        <w:ind w:firstLineChars="2200" w:firstLine="5104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氏　　名　</w:t>
      </w:r>
      <w:r w:rsidRPr="004C0181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/>
        </w:rPr>
        <w:t xml:space="preserve">　　　　　　　　　　　　　　</w:t>
      </w:r>
    </w:p>
    <w:p w14:paraId="45384664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　　　　　　　　　　　　　　　　　　　　　電　　話　</w:t>
      </w:r>
      <w:r w:rsidRPr="004C0181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/>
        </w:rPr>
        <w:t xml:space="preserve">　　　　　　　　　　　　　　</w:t>
      </w:r>
    </w:p>
    <w:p w14:paraId="1AF145AB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</w:p>
    <w:p w14:paraId="350A74B5" w14:textId="77777777" w:rsidR="00311873" w:rsidRDefault="00311873" w:rsidP="00311873">
      <w:pPr>
        <w:overflowPunct w:val="0"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犬山市火の見やぐら等安全対策事業費補助金交付申請書</w:t>
      </w:r>
    </w:p>
    <w:p w14:paraId="6D2C1772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</w:p>
    <w:p w14:paraId="4F8C6C7F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犬山市火の見やぐら等安全対策事業費補助金交付要綱第５条の規定により、補助金の交付を受けたいので、関係書類を添えて申請します。</w:t>
      </w:r>
    </w:p>
    <w:p w14:paraId="592B162F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この申請書及び添付書類に記載の事項は、事実に相違ありません。</w:t>
      </w:r>
    </w:p>
    <w:p w14:paraId="64FEDEF1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</w:p>
    <w:p w14:paraId="20BBA389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</w:p>
    <w:p w14:paraId="597D8C65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《安全対策として撤去する火の見やぐら等の概要》</w:t>
      </w:r>
    </w:p>
    <w:p w14:paraId="407FDF6D" w14:textId="77777777" w:rsidR="00311873" w:rsidRPr="006B3F3A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 w:rsidRPr="006B3F3A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１　</w:t>
      </w:r>
      <w:r w:rsidRPr="006B3F3A">
        <w:rPr>
          <w:rFonts w:ascii="ＭＳ 明朝" w:hAnsi="ＭＳ 明朝" w:cs="ＦＡ 明朝" w:hint="eastAsia"/>
          <w:kern w:val="0"/>
          <w:sz w:val="24"/>
          <w:szCs w:val="24"/>
        </w:rPr>
        <w:t xml:space="preserve">所在地　　　　　　　</w:t>
      </w:r>
      <w:r>
        <w:rPr>
          <w:rFonts w:ascii="ＭＳ 明朝" w:hAnsi="ＭＳ 明朝" w:cs="ＦＡ 明朝" w:hint="eastAsia"/>
          <w:kern w:val="0"/>
          <w:sz w:val="24"/>
          <w:szCs w:val="24"/>
        </w:rPr>
        <w:t xml:space="preserve">　</w:t>
      </w:r>
      <w:r w:rsidRPr="006B3F3A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14:paraId="04AB1F2F" w14:textId="77777777" w:rsidR="00311873" w:rsidRDefault="00311873" w:rsidP="00311873">
      <w:pPr>
        <w:overflowPunct w:val="0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</w:rPr>
      </w:pPr>
      <w:r w:rsidRPr="006B3F3A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２　</w:t>
      </w: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火の見やぐら等の種類　 </w:t>
      </w:r>
      <w:r w:rsidRPr="00C5066C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火の見やぐら・</w:t>
      </w: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サイレン装置・消防ホース干し・その他</w:t>
      </w:r>
    </w:p>
    <w:p w14:paraId="33D80599" w14:textId="77777777" w:rsidR="00311873" w:rsidRPr="006B3F3A" w:rsidRDefault="00311873" w:rsidP="00311873">
      <w:pPr>
        <w:overflowPunct w:val="0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　　　　　　　　　　　　（　　　　　　　　　　　）（該当するものに〇を願います）</w:t>
      </w:r>
    </w:p>
    <w:p w14:paraId="015B88EA" w14:textId="77777777" w:rsidR="00311873" w:rsidRDefault="00311873" w:rsidP="00311873">
      <w:pPr>
        <w:overflowPunct w:val="0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３</w:t>
      </w:r>
      <w:r w:rsidRPr="006B3F3A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</w:t>
      </w: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工事の概要　　</w:t>
      </w:r>
    </w:p>
    <w:p w14:paraId="2FA033AE" w14:textId="77777777" w:rsidR="00311873" w:rsidRPr="00C5066C" w:rsidRDefault="00311873" w:rsidP="00311873">
      <w:pPr>
        <w:overflowPunct w:val="0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</w:rPr>
      </w:pPr>
      <w:r w:rsidRPr="00E85D0A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(1)</w:t>
      </w:r>
      <w:r>
        <w:rPr>
          <w:rFonts w:ascii="ＭＳ 明朝" w:hAnsi="ＭＳ 明朝" w:cs="ＦＡ 明朝"/>
          <w:spacing w:val="-4"/>
          <w:kern w:val="0"/>
          <w:sz w:val="24"/>
          <w:szCs w:val="24"/>
        </w:rPr>
        <w:t xml:space="preserve"> </w:t>
      </w:r>
      <w:r w:rsidRPr="00C5066C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工事施工者</w:t>
      </w: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　　</w:t>
      </w:r>
      <w:r w:rsidRPr="00C5066C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会社名　　　</w:t>
      </w:r>
      <w:r w:rsidRPr="00C5066C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2FEB564E" w14:textId="77777777" w:rsidR="00311873" w:rsidRPr="00C5066C" w:rsidRDefault="00311873" w:rsidP="00311873">
      <w:pPr>
        <w:overflowPunct w:val="0"/>
        <w:ind w:firstLineChars="1100" w:firstLine="2552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</w:rPr>
      </w:pPr>
      <w:r w:rsidRPr="00C5066C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所在地　　　</w:t>
      </w:r>
      <w:r w:rsidRPr="00C5066C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725AC73C" w14:textId="77777777" w:rsidR="00311873" w:rsidRPr="0034327E" w:rsidRDefault="00311873" w:rsidP="00311873">
      <w:pPr>
        <w:pStyle w:val="a3"/>
        <w:overflowPunct w:val="0"/>
        <w:ind w:leftChars="0" w:left="945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　　　　　　電話番号　　</w:t>
      </w:r>
      <w:r w:rsidRPr="0034327E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/>
        </w:rPr>
        <w:t xml:space="preserve">　　　　　　　　　　　　</w:t>
      </w:r>
    </w:p>
    <w:p w14:paraId="1F9A49A3" w14:textId="77777777" w:rsidR="00311873" w:rsidRPr="00C5066C" w:rsidRDefault="00311873" w:rsidP="00311873">
      <w:pPr>
        <w:overflowPunct w:val="0"/>
        <w:ind w:firstLineChars="100" w:firstLine="248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 w:rsidRPr="00E85D0A">
        <w:rPr>
          <w:rFonts w:ascii="ＭＳ 明朝" w:hAnsi="ＭＳ 明朝" w:hint="eastAsia"/>
          <w:spacing w:val="4"/>
          <w:kern w:val="0"/>
          <w:sz w:val="24"/>
          <w:szCs w:val="24"/>
        </w:rPr>
        <w:t>(2)</w:t>
      </w:r>
      <w:r>
        <w:rPr>
          <w:rFonts w:ascii="ＭＳ 明朝" w:hAnsi="ＭＳ 明朝"/>
          <w:spacing w:val="4"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4"/>
          <w:kern w:val="0"/>
          <w:sz w:val="24"/>
          <w:szCs w:val="24"/>
        </w:rPr>
        <w:t xml:space="preserve">工期予定　　　　　　</w:t>
      </w:r>
      <w:r w:rsidRPr="00C5066C">
        <w:rPr>
          <w:rFonts w:ascii="ＭＳ 明朝" w:hAnsi="ＭＳ 明朝" w:hint="eastAsia"/>
          <w:spacing w:val="4"/>
          <w:kern w:val="0"/>
          <w:sz w:val="24"/>
          <w:szCs w:val="24"/>
        </w:rPr>
        <w:t>年　月　日～　　　年　月　日</w:t>
      </w:r>
    </w:p>
    <w:p w14:paraId="7D07C59B" w14:textId="77777777" w:rsidR="00311873" w:rsidRDefault="00311873" w:rsidP="00311873">
      <w:pPr>
        <w:overflowPunct w:val="0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  <w:u w:val="single" w:color="000000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>４</w:t>
      </w:r>
      <w:r w:rsidRPr="006B3F3A">
        <w:rPr>
          <w:rFonts w:ascii="ＭＳ 明朝" w:hAnsi="ＭＳ 明朝" w:cs="ＦＡ 明朝" w:hint="eastAsia"/>
          <w:spacing w:val="-4"/>
          <w:kern w:val="0"/>
          <w:sz w:val="24"/>
          <w:szCs w:val="24"/>
        </w:rPr>
        <w:t xml:space="preserve">　</w:t>
      </w:r>
      <w:r w:rsidRPr="006B3F3A">
        <w:rPr>
          <w:rFonts w:ascii="ＭＳ 明朝" w:hAnsi="ＭＳ 明朝" w:cs="ＦＡ 明朝" w:hint="eastAsia"/>
          <w:kern w:val="0"/>
          <w:sz w:val="24"/>
          <w:szCs w:val="24"/>
        </w:rPr>
        <w:t xml:space="preserve">補助対象経費　　　　</w:t>
      </w:r>
      <w:r w:rsidRPr="006B3F3A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 w:color="000000"/>
        </w:rPr>
        <w:t xml:space="preserve">　　　　　　　　　　　　円</w:t>
      </w:r>
    </w:p>
    <w:p w14:paraId="2E34D1E2" w14:textId="77777777" w:rsidR="00311873" w:rsidRPr="006B3F3A" w:rsidRDefault="00311873" w:rsidP="00311873">
      <w:pPr>
        <w:overflowPunct w:val="0"/>
        <w:textAlignment w:val="baseline"/>
        <w:rPr>
          <w:rFonts w:ascii="ＭＳ 明朝" w:hAnsi="ＭＳ 明朝" w:cs="ＦＡ 明朝"/>
          <w:spacing w:val="-4"/>
          <w:kern w:val="0"/>
          <w:sz w:val="24"/>
          <w:szCs w:val="24"/>
          <w:u w:val="single" w:color="000000"/>
        </w:rPr>
      </w:pPr>
      <w:r>
        <w:rPr>
          <w:rFonts w:ascii="ＭＳ 明朝" w:hAnsi="ＭＳ 明朝" w:cs="ＦＡ 明朝" w:hint="eastAsia"/>
          <w:spacing w:val="-4"/>
          <w:kern w:val="0"/>
          <w:sz w:val="24"/>
          <w:szCs w:val="24"/>
          <w:u w:color="000000"/>
        </w:rPr>
        <w:t>５</w:t>
      </w:r>
      <w:r w:rsidRPr="0034327E">
        <w:rPr>
          <w:rFonts w:ascii="ＭＳ 明朝" w:hAnsi="ＭＳ 明朝" w:cs="ＦＡ 明朝" w:hint="eastAsia"/>
          <w:spacing w:val="-4"/>
          <w:kern w:val="0"/>
          <w:sz w:val="24"/>
          <w:szCs w:val="24"/>
          <w:u w:color="000000"/>
        </w:rPr>
        <w:t xml:space="preserve">　</w:t>
      </w:r>
      <w:r w:rsidRPr="006B3F3A">
        <w:rPr>
          <w:rFonts w:ascii="ＭＳ 明朝" w:hAnsi="ＭＳ 明朝" w:cs="ＦＡ 明朝" w:hint="eastAsia"/>
          <w:kern w:val="0"/>
          <w:sz w:val="24"/>
          <w:szCs w:val="24"/>
        </w:rPr>
        <w:t xml:space="preserve">補助申請額　　　　　</w:t>
      </w:r>
      <w:r w:rsidRPr="006B3F3A">
        <w:rPr>
          <w:rFonts w:ascii="ＭＳ 明朝" w:hAnsi="ＭＳ 明朝" w:cs="ＦＡ 明朝" w:hint="eastAsia"/>
          <w:spacing w:val="-4"/>
          <w:kern w:val="0"/>
          <w:sz w:val="24"/>
          <w:szCs w:val="24"/>
          <w:u w:val="single" w:color="000000"/>
        </w:rPr>
        <w:t xml:space="preserve">　　　　　　　　　　　　円</w:t>
      </w:r>
    </w:p>
    <w:p w14:paraId="3B648745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６　添付書類</w:t>
      </w:r>
    </w:p>
    <w:p w14:paraId="1AA63670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(1) 撤去する火の見やぐら等の位置図</w:t>
      </w:r>
    </w:p>
    <w:p w14:paraId="75832E64" w14:textId="77777777" w:rsidR="00311873" w:rsidRDefault="00311873" w:rsidP="00311873">
      <w:pPr>
        <w:overflowPunct w:val="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(2) 撤去工事の内容を明らかにする写真</w:t>
      </w:r>
    </w:p>
    <w:p w14:paraId="4497AC03" w14:textId="77777777" w:rsidR="00311873" w:rsidRDefault="00311873" w:rsidP="00311873">
      <w:pPr>
        <w:overflowPunct w:val="0"/>
        <w:ind w:left="720" w:hangingChars="300" w:hanging="72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(3) 撤去工事に係る費用の見積書</w:t>
      </w:r>
    </w:p>
    <w:p w14:paraId="09AEC855" w14:textId="77777777" w:rsidR="00311873" w:rsidRDefault="00311873" w:rsidP="00311873">
      <w:pPr>
        <w:overflowPunct w:val="0"/>
        <w:ind w:left="720" w:hangingChars="300" w:hanging="72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(4) 前各号に掲げるもののほか、市長が必要と認める書類</w:t>
      </w:r>
    </w:p>
    <w:p w14:paraId="1148252C" w14:textId="77777777" w:rsidR="00311873" w:rsidRDefault="00311873" w:rsidP="00311873">
      <w:pPr>
        <w:overflowPunct w:val="0"/>
        <w:ind w:left="720" w:hangingChars="300" w:hanging="720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17C6B69E" w14:textId="77777777" w:rsidR="00311873" w:rsidRDefault="00311873" w:rsidP="00311873">
      <w:pPr>
        <w:overflowPunct w:val="0"/>
        <w:ind w:left="720" w:hangingChars="300" w:hanging="720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3D5896A0" w14:textId="77777777" w:rsidR="00311873" w:rsidRDefault="00311873" w:rsidP="00311873">
      <w:pPr>
        <w:overflowPunct w:val="0"/>
        <w:ind w:left="720" w:hangingChars="300" w:hanging="720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0A97600E" w14:textId="77777777" w:rsidR="00311873" w:rsidRDefault="00311873" w:rsidP="00311873">
      <w:pPr>
        <w:overflowPunct w:val="0"/>
        <w:ind w:left="720" w:hangingChars="300" w:hanging="720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6C4CAA16" w14:textId="77777777" w:rsidR="00311873" w:rsidRDefault="00311873" w:rsidP="00311873">
      <w:pPr>
        <w:overflowPunct w:val="0"/>
        <w:ind w:left="720" w:hangingChars="300" w:hanging="720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54260640" w14:textId="77777777" w:rsidR="00311873" w:rsidRDefault="00311873" w:rsidP="00311873">
      <w:pPr>
        <w:overflowPunct w:val="0"/>
        <w:ind w:left="720" w:hangingChars="300" w:hanging="720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51CAB39E" w14:textId="77777777" w:rsidR="00D70CCF" w:rsidRPr="00311873" w:rsidRDefault="00D70CCF"/>
    <w:sectPr w:rsidR="00D70CCF" w:rsidRPr="00311873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MT平成ゴシック体W5 JIS X 0208"/>
    <w:charset w:val="80"/>
    <w:family w:val="auto"/>
    <w:pitch w:val="default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38"/>
    <w:rsid w:val="00186664"/>
    <w:rsid w:val="00247691"/>
    <w:rsid w:val="00311873"/>
    <w:rsid w:val="00A72F88"/>
    <w:rsid w:val="00B70538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5C6F9"/>
  <w15:chartTrackingRefBased/>
  <w15:docId w15:val="{98F20953-023B-4409-9388-24F8486B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73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8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lgclt1330</cp:lastModifiedBy>
  <cp:revision>3</cp:revision>
  <dcterms:created xsi:type="dcterms:W3CDTF">2021-05-19T05:32:00Z</dcterms:created>
  <dcterms:modified xsi:type="dcterms:W3CDTF">2023-03-02T02:11:00Z</dcterms:modified>
</cp:coreProperties>
</file>