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3771" w:rsidRDefault="00C9205A" w:rsidP="00C43771">
      <w:pPr>
        <w:jc w:val="center"/>
        <w:rPr>
          <w:rFonts w:ascii="ＭＳ 明朝" w:eastAsia="ＭＳ 明朝" w:hAnsi="ＭＳ 明朝"/>
          <w:sz w:val="28"/>
        </w:rPr>
      </w:pPr>
      <w:bookmarkStart w:id="0" w:name="OLE_LINK5"/>
      <w:bookmarkStart w:id="1" w:name="_GoBack"/>
      <w:r>
        <w:rPr>
          <w:rFonts w:ascii="ＭＳ 明朝" w:eastAsia="ＭＳ 明朝" w:hAnsi="ＭＳ 明朝" w:hint="eastAsia"/>
          <w:sz w:val="28"/>
        </w:rPr>
        <w:t>犬山市高齢者緊急通報システム利用</w:t>
      </w:r>
      <w:r w:rsidR="00C43771">
        <w:rPr>
          <w:rFonts w:ascii="ＭＳ 明朝" w:eastAsia="ＭＳ 明朝" w:hAnsi="ＭＳ 明朝" w:hint="eastAsia"/>
          <w:sz w:val="28"/>
        </w:rPr>
        <w:t>変更</w:t>
      </w:r>
      <w:r w:rsidR="00B86E77">
        <w:rPr>
          <w:rFonts w:ascii="ＭＳ 明朝" w:eastAsia="ＭＳ 明朝" w:hAnsi="ＭＳ 明朝" w:hint="eastAsia"/>
          <w:sz w:val="28"/>
        </w:rPr>
        <w:t>・辞退</w:t>
      </w:r>
      <w:r w:rsidR="00C43771">
        <w:rPr>
          <w:rFonts w:ascii="ＭＳ 明朝" w:eastAsia="ＭＳ 明朝" w:hAnsi="ＭＳ 明朝" w:hint="eastAsia"/>
          <w:sz w:val="28"/>
        </w:rPr>
        <w:t>届出書</w:t>
      </w:r>
    </w:p>
    <w:p w:rsidR="00C9205A" w:rsidRDefault="00C9205A" w:rsidP="00C238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C238E2">
        <w:rPr>
          <w:rFonts w:ascii="ＭＳ 明朝" w:eastAsia="ＭＳ 明朝" w:hAnsi="ＭＳ 明朝" w:hint="eastAsia"/>
        </w:rPr>
        <w:t xml:space="preserve">　</w:t>
      </w:r>
    </w:p>
    <w:p w:rsidR="00C9205A" w:rsidRDefault="00C238E2" w:rsidP="00C238E2">
      <w:pPr>
        <w:ind w:right="8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9205A">
        <w:rPr>
          <w:rFonts w:ascii="ＭＳ 明朝" w:eastAsia="ＭＳ 明朝" w:hAnsi="ＭＳ 明朝" w:hint="eastAsia"/>
        </w:rPr>
        <w:t>犬山市長　様</w:t>
      </w:r>
    </w:p>
    <w:p w:rsidR="00C9205A" w:rsidRDefault="00C238E2" w:rsidP="00C23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8F7181">
        <w:rPr>
          <w:rFonts w:ascii="ＭＳ 明朝" w:eastAsia="ＭＳ 明朝" w:hAnsi="ＭＳ 明朝" w:hint="eastAsia"/>
        </w:rPr>
        <w:t>申請者　氏名</w:t>
      </w:r>
    </w:p>
    <w:p w:rsidR="00FC0ACC" w:rsidRDefault="00FC0ACC" w:rsidP="00C238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（利用者との続柄　　　　　　　　）</w:t>
      </w:r>
    </w:p>
    <w:p w:rsidR="00C9205A" w:rsidRDefault="008F7181" w:rsidP="00C238E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8E2">
        <w:rPr>
          <w:rFonts w:ascii="ＭＳ 明朝" w:eastAsia="ＭＳ 明朝" w:hAnsi="ＭＳ 明朝" w:hint="eastAsia"/>
        </w:rPr>
        <w:t xml:space="preserve">　　　　　　　　　　　　　　　　　</w:t>
      </w:r>
      <w:r w:rsidR="006F09CD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住所</w:t>
      </w:r>
    </w:p>
    <w:p w:rsidR="00C9205A" w:rsidRDefault="00C9205A" w:rsidP="00C23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F09CD">
        <w:rPr>
          <w:rFonts w:ascii="ＭＳ 明朝" w:eastAsia="ＭＳ 明朝" w:hAnsi="ＭＳ 明朝" w:hint="eastAsia"/>
        </w:rPr>
        <w:t xml:space="preserve">　　　　　　</w:t>
      </w:r>
      <w:r w:rsidR="00C238E2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>電話番号</w:t>
      </w:r>
    </w:p>
    <w:p w:rsidR="00C9205A" w:rsidRDefault="00C9205A">
      <w:pPr>
        <w:rPr>
          <w:rFonts w:ascii="ＭＳ 明朝" w:eastAsia="ＭＳ 明朝" w:hAnsi="ＭＳ 明朝"/>
          <w:sz w:val="22"/>
          <w:szCs w:val="22"/>
        </w:rPr>
      </w:pPr>
    </w:p>
    <w:p w:rsidR="00C9205A" w:rsidRDefault="00C238E2" w:rsidP="00C238E2">
      <w:r>
        <w:rPr>
          <w:rFonts w:hint="eastAsia"/>
        </w:rPr>
        <w:t xml:space="preserve">　</w:t>
      </w:r>
      <w:r w:rsidR="00193AD8">
        <w:rPr>
          <w:rFonts w:hint="eastAsia"/>
        </w:rPr>
        <w:t>次のとおり</w:t>
      </w:r>
      <w:r w:rsidR="00C9205A">
        <w:rPr>
          <w:rFonts w:hint="eastAsia"/>
        </w:rPr>
        <w:t>犬山市高齢者緊急通報システムの利用</w:t>
      </w:r>
      <w:r w:rsidR="00C43771">
        <w:rPr>
          <w:rFonts w:hint="eastAsia"/>
        </w:rPr>
        <w:t>にあたり、下記のとおり変更</w:t>
      </w:r>
      <w:r w:rsidR="00B86E77">
        <w:rPr>
          <w:rFonts w:hint="eastAsia"/>
        </w:rPr>
        <w:t>・辞退</w:t>
      </w:r>
      <w:r w:rsidR="00C43771">
        <w:rPr>
          <w:rFonts w:hint="eastAsia"/>
        </w:rPr>
        <w:t>を届け出ます</w:t>
      </w:r>
      <w:r w:rsidR="00C9205A">
        <w:rPr>
          <w:rFonts w:hint="eastAsia"/>
        </w:rPr>
        <w:t>。</w:t>
      </w:r>
    </w:p>
    <w:tbl>
      <w:tblPr>
        <w:tblpPr w:leftFromText="180" w:rightFromText="180" w:vertAnchor="text" w:horzAnchor="page" w:tblpXSpec="center" w:tblpY="200"/>
        <w:tblOverlap w:val="never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970"/>
        <w:gridCol w:w="19"/>
        <w:gridCol w:w="1460"/>
        <w:gridCol w:w="2084"/>
        <w:gridCol w:w="283"/>
        <w:gridCol w:w="736"/>
        <w:gridCol w:w="1045"/>
        <w:gridCol w:w="1365"/>
      </w:tblGrid>
      <w:tr w:rsidR="00C9205A" w:rsidTr="00C238E2">
        <w:trPr>
          <w:trHeight w:val="281"/>
        </w:trPr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DC7456" w:rsidP="00DC7456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利用者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B52F2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8E2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生年</w:t>
            </w:r>
          </w:p>
          <w:p w:rsidR="00C9205A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C238E2">
            <w:pPr>
              <w:spacing w:line="300" w:lineRule="exact"/>
              <w:ind w:leftChars="-30" w:left="-66" w:rightChars="-25" w:right="-55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C9205A" w:rsidTr="00C238E2">
        <w:trPr>
          <w:trHeight w:val="666"/>
        </w:trPr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C238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43771" w:rsidTr="00C238E2">
        <w:trPr>
          <w:trHeight w:val="518"/>
        </w:trPr>
        <w:tc>
          <w:tcPr>
            <w:tcW w:w="892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6E77" w:rsidRPr="00B86E77" w:rsidRDefault="00B86E77" w:rsidP="00B86E77">
            <w:pPr>
              <w:spacing w:line="300" w:lineRule="exact"/>
              <w:ind w:leftChars="-30" w:left="-66" w:rightChars="-25" w:right="-55"/>
              <w:rPr>
                <w:rFonts w:ascii="ＭＳ 明朝" w:eastAsia="ＭＳ 明朝" w:hAnsi="ＭＳ 明朝"/>
                <w:sz w:val="22"/>
                <w:szCs w:val="22"/>
              </w:rPr>
            </w:pPr>
            <w:r w:rsidRPr="00B86E77">
              <w:rPr>
                <w:rFonts w:ascii="ＭＳ 明朝" w:eastAsia="ＭＳ 明朝" w:hAnsi="ＭＳ 明朝" w:hint="eastAsia"/>
                <w:sz w:val="22"/>
                <w:szCs w:val="22"/>
              </w:rPr>
              <w:t>□以下について、変更があります。</w:t>
            </w:r>
          </w:p>
        </w:tc>
      </w:tr>
      <w:tr w:rsidR="00C43771" w:rsidTr="00C238E2">
        <w:trPr>
          <w:trHeight w:val="892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DC7456" w:rsidP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利用者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38E2" w:rsidRDefault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C43771" w:rsidRDefault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0ACC" w:rsidTr="00862D1B">
        <w:trPr>
          <w:trHeight w:val="701"/>
        </w:trPr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ACC" w:rsidRDefault="00FC0ACC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緊急時</w:t>
            </w:r>
          </w:p>
          <w:p w:rsidR="00FC0ACC" w:rsidRDefault="00FC0ACC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ACC" w:rsidRDefault="00FC0ACC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ACC" w:rsidRDefault="00FC0ACC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ACC" w:rsidRDefault="00FC0ACC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ACC" w:rsidRDefault="00FC0ACC" w:rsidP="00FC0ACC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C9205A" w:rsidTr="00C238E2">
        <w:trPr>
          <w:trHeight w:val="329"/>
        </w:trPr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 w:rsidP="00553315">
            <w:pPr>
              <w:spacing w:line="300" w:lineRule="exact"/>
              <w:ind w:leftChars="-107" w:left="-234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9205A" w:rsidTr="00C238E2">
        <w:trPr>
          <w:trHeight w:val="385"/>
        </w:trPr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24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3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</w:tr>
      <w:tr w:rsidR="00C9205A" w:rsidTr="00C238E2">
        <w:trPr>
          <w:trHeight w:val="402"/>
        </w:trPr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9205A" w:rsidTr="00C238E2">
        <w:trPr>
          <w:trHeight w:val="402"/>
        </w:trPr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24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3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05A" w:rsidRDefault="00C9205A">
            <w:pPr>
              <w:spacing w:line="300" w:lineRule="exact"/>
              <w:ind w:leftChars="-30" w:left="-66" w:rightChars="-25" w:right="-55"/>
              <w:jc w:val="both"/>
            </w:pPr>
          </w:p>
        </w:tc>
      </w:tr>
      <w:tr w:rsidR="00C43771" w:rsidTr="00C238E2">
        <w:trPr>
          <w:trHeight w:val="480"/>
        </w:trPr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 w:rsidP="00C43771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疾患及びかかりつけ医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 w:rsidP="00C238E2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疾患名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38E2" w:rsidRDefault="00C43771" w:rsidP="00C238E2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かかり</w:t>
            </w:r>
          </w:p>
          <w:p w:rsidR="00C43771" w:rsidRDefault="00C43771" w:rsidP="00C238E2">
            <w:pPr>
              <w:spacing w:line="300" w:lineRule="exact"/>
              <w:ind w:leftChars="-30" w:left="-6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つけ医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機関名</w:t>
            </w:r>
          </w:p>
        </w:tc>
      </w:tr>
      <w:tr w:rsidR="00C43771" w:rsidTr="00C238E2">
        <w:trPr>
          <w:trHeight w:val="480"/>
        </w:trPr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3771" w:rsidRDefault="00C43771" w:rsidP="00C43771">
            <w:pPr>
              <w:spacing w:line="300" w:lineRule="exact"/>
              <w:ind w:leftChars="-53" w:left="-116" w:rightChars="-25" w:right="-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771" w:rsidRDefault="00C43771">
            <w:pPr>
              <w:spacing w:line="300" w:lineRule="exact"/>
              <w:ind w:leftChars="-30" w:left="-66" w:rightChars="-25" w:right="-5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主治医</w:t>
            </w:r>
          </w:p>
        </w:tc>
      </w:tr>
    </w:tbl>
    <w:p w:rsidR="00B86E77" w:rsidRDefault="00B86E77">
      <w:pPr>
        <w:spacing w:line="300" w:lineRule="exact"/>
        <w:rPr>
          <w:rFonts w:ascii="ＭＳ 明朝" w:eastAsia="ＭＳ 明朝" w:hAnsi="ＭＳ 明朝"/>
          <w:szCs w:val="21"/>
        </w:rPr>
      </w:pPr>
    </w:p>
    <w:p w:rsidR="00C9205A" w:rsidRPr="00636D57" w:rsidRDefault="00B86E77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Pr="00636D57">
        <w:rPr>
          <w:rFonts w:ascii="ＭＳ 明朝" w:eastAsia="ＭＳ 明朝" w:hAnsi="ＭＳ 明朝" w:hint="eastAsia"/>
          <w:sz w:val="22"/>
          <w:szCs w:val="22"/>
        </w:rPr>
        <w:t>以下の理由で、辞退します。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381"/>
      </w:tblGrid>
      <w:tr w:rsidR="00B86E77" w:rsidRPr="00420D7C" w:rsidTr="00C238E2">
        <w:trPr>
          <w:cantSplit/>
          <w:trHeight w:val="2491"/>
          <w:jc w:val="center"/>
        </w:trPr>
        <w:tc>
          <w:tcPr>
            <w:tcW w:w="545" w:type="dxa"/>
            <w:shd w:val="clear" w:color="auto" w:fill="auto"/>
            <w:textDirection w:val="tbRlV"/>
            <w:vAlign w:val="center"/>
          </w:tcPr>
          <w:p w:rsidR="00B86E77" w:rsidRPr="00C238E2" w:rsidRDefault="00B86E77" w:rsidP="00C238E2">
            <w:pPr>
              <w:pStyle w:val="a4"/>
              <w:tabs>
                <w:tab w:val="clear" w:pos="4252"/>
                <w:tab w:val="clear" w:pos="8504"/>
                <w:tab w:val="center" w:pos="4153"/>
                <w:tab w:val="right" w:pos="8306"/>
              </w:tabs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C238E2">
              <w:rPr>
                <w:rFonts w:ascii="ＭＳ 明朝" w:eastAsia="ＭＳ 明朝" w:hAnsi="ＭＳ 明朝" w:hint="eastAsia"/>
                <w:szCs w:val="22"/>
              </w:rPr>
              <w:t>理</w:t>
            </w:r>
            <w:r w:rsidR="00636D57" w:rsidRPr="00C238E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C238E2">
              <w:rPr>
                <w:rFonts w:ascii="ＭＳ 明朝" w:eastAsia="ＭＳ 明朝" w:hAnsi="ＭＳ 明朝" w:hint="eastAsia"/>
                <w:szCs w:val="22"/>
              </w:rPr>
              <w:t>由</w:t>
            </w:r>
          </w:p>
        </w:tc>
        <w:tc>
          <w:tcPr>
            <w:tcW w:w="8381" w:type="dxa"/>
            <w:shd w:val="clear" w:color="auto" w:fill="auto"/>
            <w:vAlign w:val="center"/>
          </w:tcPr>
          <w:p w:rsidR="00B86E77" w:rsidRPr="00420D7C" w:rsidRDefault="00B86E77" w:rsidP="00EF53A3">
            <w:pPr>
              <w:ind w:left="207" w:hangingChars="104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EF53A3">
              <w:rPr>
                <w:rFonts w:ascii="ＭＳ 明朝" w:eastAsia="ＭＳ 明朝" w:hAnsi="ＭＳ 明朝" w:hint="eastAsia"/>
                <w:sz w:val="22"/>
                <w:szCs w:val="22"/>
              </w:rPr>
              <w:t>利用対象者</w:t>
            </w: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>でなくなったため。</w:t>
            </w:r>
          </w:p>
          <w:p w:rsidR="00B86E77" w:rsidRPr="00420D7C" w:rsidRDefault="00B86E77" w:rsidP="00420D7C">
            <w:pPr>
              <w:ind w:left="207" w:hangingChars="104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>□　施設へ入所したため。</w:t>
            </w:r>
          </w:p>
          <w:p w:rsidR="00B86E77" w:rsidRPr="00420D7C" w:rsidRDefault="00B86E77" w:rsidP="00420D7C">
            <w:pPr>
              <w:ind w:left="207" w:hangingChars="104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>□　病院へ３月以上入院したため。</w:t>
            </w:r>
          </w:p>
          <w:p w:rsidR="00B86E77" w:rsidRPr="00420D7C" w:rsidRDefault="00B86E77" w:rsidP="00420D7C">
            <w:pPr>
              <w:ind w:left="207" w:hangingChars="104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>□　市外へ転出したため。</w:t>
            </w:r>
          </w:p>
          <w:p w:rsidR="00B86E77" w:rsidRPr="00420D7C" w:rsidRDefault="00B86E77" w:rsidP="00420D7C">
            <w:pPr>
              <w:ind w:left="207" w:hangingChars="104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>□　死亡したため。</w:t>
            </w:r>
          </w:p>
          <w:p w:rsidR="00EF53A3" w:rsidRPr="00420D7C" w:rsidRDefault="00B86E77" w:rsidP="00420D7C">
            <w:pPr>
              <w:pStyle w:val="a4"/>
              <w:tabs>
                <w:tab w:val="clear" w:pos="4252"/>
                <w:tab w:val="clear" w:pos="8504"/>
                <w:tab w:val="center" w:pos="4153"/>
                <w:tab w:val="right" w:pos="8306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420D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EF53A3"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　　　　　　　　　　　　　　　　　　　　　　　　　　　　　　　）</w:t>
            </w:r>
          </w:p>
        </w:tc>
      </w:tr>
      <w:bookmarkEnd w:id="0"/>
      <w:bookmarkEnd w:id="1"/>
    </w:tbl>
    <w:p w:rsidR="00193AD8" w:rsidRDefault="00193AD8" w:rsidP="00C238E2">
      <w:pPr>
        <w:pStyle w:val="a4"/>
        <w:tabs>
          <w:tab w:val="clear" w:pos="4252"/>
          <w:tab w:val="clear" w:pos="8504"/>
          <w:tab w:val="center" w:pos="4153"/>
          <w:tab w:val="right" w:pos="8306"/>
        </w:tabs>
        <w:rPr>
          <w:rFonts w:ascii="ＭＳ 明朝" w:eastAsia="ＭＳ 明朝" w:hAnsi="ＭＳ 明朝"/>
        </w:rPr>
      </w:pPr>
    </w:p>
    <w:sectPr w:rsidR="00193AD8" w:rsidSect="00C238E2">
      <w:pgSz w:w="11906" w:h="16838" w:code="9"/>
      <w:pgMar w:top="1418" w:right="1418" w:bottom="1418" w:left="1418" w:header="964" w:footer="992" w:gutter="0"/>
      <w:cols w:space="720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EE" w:rsidRDefault="001679EE" w:rsidP="00A97F91">
      <w:r>
        <w:separator/>
      </w:r>
    </w:p>
  </w:endnote>
  <w:endnote w:type="continuationSeparator" w:id="0">
    <w:p w:rsidR="001679EE" w:rsidRDefault="001679EE" w:rsidP="00A9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EE" w:rsidRDefault="001679EE" w:rsidP="00A97F91">
      <w:r>
        <w:separator/>
      </w:r>
    </w:p>
  </w:footnote>
  <w:footnote w:type="continuationSeparator" w:id="0">
    <w:p w:rsidR="001679EE" w:rsidRDefault="001679EE" w:rsidP="00A9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suff w:val="nothing"/>
      <w:lvlText w:val="%1．"/>
      <w:lvlJc w:val="left"/>
    </w:lvl>
  </w:abstractNum>
  <w:abstractNum w:abstractNumId="1" w15:restartNumberingAfterBreak="0">
    <w:nsid w:val="3ACA07AE"/>
    <w:multiLevelType w:val="hybridMultilevel"/>
    <w:tmpl w:val="4790D35A"/>
    <w:lvl w:ilvl="0" w:tplc="6A969D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459F7"/>
    <w:multiLevelType w:val="hybridMultilevel"/>
    <w:tmpl w:val="623AC3B6"/>
    <w:lvl w:ilvl="0" w:tplc="69CE8A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0220D"/>
    <w:multiLevelType w:val="hybridMultilevel"/>
    <w:tmpl w:val="3432E32A"/>
    <w:lvl w:ilvl="0" w:tplc="047E9C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C8C"/>
    <w:rsid w:val="001679EE"/>
    <w:rsid w:val="00172A27"/>
    <w:rsid w:val="00193AD8"/>
    <w:rsid w:val="002312BE"/>
    <w:rsid w:val="00290B4F"/>
    <w:rsid w:val="00341F36"/>
    <w:rsid w:val="00420D7C"/>
    <w:rsid w:val="00461601"/>
    <w:rsid w:val="004721FD"/>
    <w:rsid w:val="00496F15"/>
    <w:rsid w:val="004B6F6E"/>
    <w:rsid w:val="00553315"/>
    <w:rsid w:val="005F33D8"/>
    <w:rsid w:val="00604602"/>
    <w:rsid w:val="00636D57"/>
    <w:rsid w:val="00664D32"/>
    <w:rsid w:val="006F09CD"/>
    <w:rsid w:val="007275B4"/>
    <w:rsid w:val="007E7827"/>
    <w:rsid w:val="008F7181"/>
    <w:rsid w:val="00A97F91"/>
    <w:rsid w:val="00B52F21"/>
    <w:rsid w:val="00B86E77"/>
    <w:rsid w:val="00BC15B1"/>
    <w:rsid w:val="00C238E2"/>
    <w:rsid w:val="00C43771"/>
    <w:rsid w:val="00C9205A"/>
    <w:rsid w:val="00DC7456"/>
    <w:rsid w:val="00E37C04"/>
    <w:rsid w:val="00E7588A"/>
    <w:rsid w:val="00EA1FC8"/>
    <w:rsid w:val="00EC293B"/>
    <w:rsid w:val="00EF53A3"/>
    <w:rsid w:val="00F42B39"/>
    <w:rsid w:val="00FC0ACC"/>
    <w:rsid w:val="0EA13BDF"/>
    <w:rsid w:val="168975CA"/>
    <w:rsid w:val="1B7803F6"/>
    <w:rsid w:val="3B6B797B"/>
    <w:rsid w:val="4C3B1F60"/>
    <w:rsid w:val="5D94236C"/>
    <w:rsid w:val="64D86473"/>
    <w:rsid w:val="75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C9D26A"/>
  <w15:chartTrackingRefBased/>
  <w15:docId w15:val="{E1DCB589-EFD6-4E8F-A024-C6DED1BD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sz w:val="24"/>
      <w:szCs w:val="24"/>
    </w:rPr>
  </w:style>
  <w:style w:type="character" w:customStyle="1" w:styleId="a5">
    <w:name w:val="フッター (文字)"/>
    <w:link w:val="a6"/>
    <w:rPr>
      <w:sz w:val="24"/>
      <w:szCs w:val="24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ＦＡ 明朝"/>
      <w:spacing w:val="2"/>
      <w:sz w:val="24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93A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93AD8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B8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C2D5-F4ED-40CF-B934-7327A764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Administrator</cp:lastModifiedBy>
  <cp:revision>9</cp:revision>
  <cp:lastPrinted>2018-06-27T01:15:00Z</cp:lastPrinted>
  <dcterms:created xsi:type="dcterms:W3CDTF">2018-07-17T05:43:00Z</dcterms:created>
  <dcterms:modified xsi:type="dcterms:W3CDTF">2021-03-15T09:52:00Z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