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7407" w:rsidRDefault="00022DF4" w:rsidP="00E02A29">
      <w:r>
        <w:t>様式第</w:t>
      </w:r>
      <w:r w:rsidR="00F66880">
        <w:rPr>
          <w:rFonts w:hint="eastAsia"/>
        </w:rPr>
        <w:t>７</w:t>
      </w:r>
      <w:r w:rsidR="00F66880">
        <w:t>（第</w:t>
      </w:r>
      <w:r w:rsidR="00F66880">
        <w:rPr>
          <w:rFonts w:hint="eastAsia"/>
        </w:rPr>
        <w:t>７</w:t>
      </w:r>
      <w:r w:rsidR="006868FB">
        <w:t>条関係）</w:t>
      </w:r>
    </w:p>
    <w:p w:rsidR="00F66880" w:rsidRDefault="00F66880" w:rsidP="00E02A29"/>
    <w:p w:rsidR="004C2DEB" w:rsidRDefault="004C2DEB" w:rsidP="00022DF4">
      <w:pPr>
        <w:jc w:val="center"/>
      </w:pPr>
      <w:r>
        <w:rPr>
          <w:rFonts w:hint="eastAsia"/>
        </w:rPr>
        <w:t>犬山市在宅高齢者住宅リフォーム費助成</w:t>
      </w:r>
      <w:r w:rsidR="00F66880">
        <w:rPr>
          <w:rFonts w:hint="eastAsia"/>
        </w:rPr>
        <w:t>工事完了報告書</w:t>
      </w:r>
    </w:p>
    <w:p w:rsidR="00830692" w:rsidRDefault="00830692" w:rsidP="00022DF4">
      <w:pPr>
        <w:jc w:val="center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636"/>
        <w:gridCol w:w="2835"/>
        <w:gridCol w:w="425"/>
        <w:gridCol w:w="284"/>
        <w:gridCol w:w="708"/>
        <w:gridCol w:w="142"/>
        <w:gridCol w:w="2835"/>
      </w:tblGrid>
      <w:tr w:rsidR="004C2DEB" w:rsidTr="00F66880">
        <w:trPr>
          <w:trHeight w:val="331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4C2DEB" w:rsidRDefault="004C2DEB" w:rsidP="00A108A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4C2DEB" w:rsidRPr="00A108AC" w:rsidRDefault="004C2DEB" w:rsidP="00A108AC">
            <w:pPr>
              <w:jc w:val="center"/>
              <w:rPr>
                <w:sz w:val="18"/>
                <w:szCs w:val="18"/>
              </w:rPr>
            </w:pPr>
            <w:r w:rsidRPr="00A108AC">
              <w:rPr>
                <w:rFonts w:hint="eastAsia"/>
                <w:sz w:val="18"/>
                <w:szCs w:val="18"/>
              </w:rPr>
              <w:t>フリガナ</w:t>
            </w:r>
          </w:p>
          <w:p w:rsidR="004C2DEB" w:rsidRDefault="004C2DEB" w:rsidP="00A108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C2DEB" w:rsidRDefault="004C2DEB" w:rsidP="00A108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C2DEB" w:rsidRDefault="004C2DEB" w:rsidP="00A108A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C2DEB" w:rsidTr="00F66880">
        <w:trPr>
          <w:trHeight w:val="552"/>
        </w:trPr>
        <w:tc>
          <w:tcPr>
            <w:tcW w:w="633" w:type="dxa"/>
            <w:vMerge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1636" w:type="dxa"/>
            <w:vMerge/>
            <w:shd w:val="clear" w:color="auto" w:fill="auto"/>
          </w:tcPr>
          <w:p w:rsidR="004C2DEB" w:rsidRPr="00A108AC" w:rsidRDefault="004C2DEB" w:rsidP="00A1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</w:tr>
      <w:tr w:rsidR="004C2DEB" w:rsidTr="00F66880">
        <w:trPr>
          <w:trHeight w:val="943"/>
        </w:trPr>
        <w:tc>
          <w:tcPr>
            <w:tcW w:w="633" w:type="dxa"/>
            <w:vMerge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4C2DEB" w:rsidRDefault="004C2DEB" w:rsidP="00A108A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4C2DEB" w:rsidRDefault="004C2DEB" w:rsidP="004C2DEB">
            <w:r>
              <w:rPr>
                <w:rFonts w:hint="eastAsia"/>
              </w:rPr>
              <w:t>〒</w:t>
            </w:r>
          </w:p>
        </w:tc>
      </w:tr>
      <w:tr w:rsidR="00F66880" w:rsidTr="00830692">
        <w:trPr>
          <w:trHeight w:val="540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F66880" w:rsidRDefault="00F66880" w:rsidP="00830692">
            <w:pPr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F66880" w:rsidRPr="00A108AC" w:rsidRDefault="00F66880" w:rsidP="00F66880">
            <w:pPr>
              <w:ind w:firstLineChars="2400" w:firstLine="4800"/>
              <w:rPr>
                <w:sz w:val="20"/>
                <w:szCs w:val="20"/>
              </w:rPr>
            </w:pPr>
            <w:r w:rsidRPr="00A108AC">
              <w:rPr>
                <w:rFonts w:hint="eastAsia"/>
                <w:sz w:val="20"/>
                <w:szCs w:val="20"/>
              </w:rPr>
              <w:t xml:space="preserve">本人との関係　</w:t>
            </w:r>
          </w:p>
          <w:p w:rsidR="00F66880" w:rsidRPr="00A108AC" w:rsidRDefault="00F66880" w:rsidP="00F66880">
            <w:pPr>
              <w:ind w:firstLineChars="2400" w:firstLine="4800"/>
              <w:rPr>
                <w:sz w:val="20"/>
                <w:szCs w:val="20"/>
              </w:rPr>
            </w:pPr>
            <w:r w:rsidRPr="00A108AC">
              <w:rPr>
                <w:rFonts w:hint="eastAsia"/>
                <w:sz w:val="20"/>
                <w:szCs w:val="20"/>
              </w:rPr>
              <w:t>（　　　　　　）</w:t>
            </w:r>
          </w:p>
        </w:tc>
      </w:tr>
      <w:tr w:rsidR="00261AA7" w:rsidTr="00F66880">
        <w:trPr>
          <w:trHeight w:val="875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61AA7" w:rsidRDefault="00261AA7" w:rsidP="00A108AC">
            <w:pPr>
              <w:jc w:val="center"/>
            </w:pPr>
            <w:r>
              <w:rPr>
                <w:rFonts w:hint="eastAsia"/>
              </w:rPr>
              <w:t>住宅リフォームの内容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261AA7" w:rsidRDefault="00261AA7" w:rsidP="00261AA7">
            <w:r>
              <w:rPr>
                <w:rFonts w:hint="eastAsia"/>
              </w:rPr>
              <w:t>１．手すりの取付け　　２．段差の解消　　３．床材の変更</w:t>
            </w:r>
          </w:p>
          <w:p w:rsidR="00261AA7" w:rsidRDefault="00261AA7" w:rsidP="00261AA7">
            <w:r>
              <w:rPr>
                <w:rFonts w:hint="eastAsia"/>
              </w:rPr>
              <w:t>４．扉の取替え　５．便器の洋式化　６．その他（　　　　　　）</w:t>
            </w:r>
          </w:p>
        </w:tc>
      </w:tr>
      <w:tr w:rsidR="00261AA7" w:rsidTr="00F66880">
        <w:trPr>
          <w:trHeight w:val="561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61AA7" w:rsidRDefault="00261AA7" w:rsidP="00A108AC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261AA7" w:rsidRDefault="00261AA7" w:rsidP="00A108AC">
            <w:pPr>
              <w:jc w:val="center"/>
            </w:pPr>
          </w:p>
        </w:tc>
      </w:tr>
      <w:tr w:rsidR="00F66880" w:rsidTr="000E607D">
        <w:trPr>
          <w:trHeight w:val="845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F66880" w:rsidRPr="00F66880" w:rsidRDefault="00F66880" w:rsidP="00F66880">
            <w:pPr>
              <w:jc w:val="center"/>
              <w:rPr>
                <w:sz w:val="21"/>
                <w:szCs w:val="21"/>
              </w:rPr>
            </w:pPr>
            <w:r w:rsidRPr="00F66880">
              <w:rPr>
                <w:rFonts w:hint="eastAsia"/>
                <w:sz w:val="21"/>
                <w:szCs w:val="21"/>
              </w:rPr>
              <w:t>住宅リフォーム費助成承認決定通知日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6880" w:rsidRDefault="006773C1" w:rsidP="006773C1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F66880" w:rsidRDefault="00F66880" w:rsidP="00A108AC">
            <w:pPr>
              <w:jc w:val="right"/>
            </w:pPr>
          </w:p>
        </w:tc>
      </w:tr>
      <w:tr w:rsidR="000E607D" w:rsidTr="000E607D">
        <w:trPr>
          <w:trHeight w:val="702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0E607D" w:rsidRDefault="000E607D" w:rsidP="000E607D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607D" w:rsidRDefault="000E607D" w:rsidP="000E607D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E607D" w:rsidRDefault="000E607D" w:rsidP="000E607D">
            <w:pPr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E607D" w:rsidRDefault="000E607D" w:rsidP="000E607D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E607D" w:rsidTr="00C33623">
        <w:trPr>
          <w:trHeight w:val="825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0E607D" w:rsidRDefault="000E607D" w:rsidP="000E607D">
            <w:pPr>
              <w:jc w:val="center"/>
            </w:pPr>
            <w:r>
              <w:rPr>
                <w:rFonts w:hint="eastAsia"/>
              </w:rPr>
              <w:t>住宅リフォーム</w:t>
            </w:r>
          </w:p>
          <w:p w:rsidR="000E607D" w:rsidRDefault="000E607D" w:rsidP="000E607D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  <w:tc>
          <w:tcPr>
            <w:tcW w:w="326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E607D" w:rsidRDefault="000E607D" w:rsidP="000E6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E607D" w:rsidRDefault="000E607D" w:rsidP="000E607D">
            <w:r>
              <w:rPr>
                <w:rFonts w:hint="eastAsia"/>
              </w:rPr>
              <w:t>※10万円を超える場合は</w:t>
            </w:r>
          </w:p>
          <w:p w:rsidR="000E607D" w:rsidRDefault="000E607D" w:rsidP="000E607D">
            <w:r>
              <w:rPr>
                <w:rFonts w:hint="eastAsia"/>
              </w:rPr>
              <w:t>上限額の10万円を記載</w:t>
            </w:r>
          </w:p>
        </w:tc>
      </w:tr>
      <w:tr w:rsidR="000E607D" w:rsidTr="000E607D">
        <w:trPr>
          <w:trHeight w:val="4537"/>
        </w:trPr>
        <w:tc>
          <w:tcPr>
            <w:tcW w:w="9498" w:type="dxa"/>
            <w:gridSpan w:val="8"/>
            <w:shd w:val="clear" w:color="auto" w:fill="auto"/>
          </w:tcPr>
          <w:p w:rsidR="000E607D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</w:p>
          <w:p w:rsidR="000E607D" w:rsidRPr="00A108AC" w:rsidRDefault="006F6A4F" w:rsidP="000E607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犬山市長</w:t>
            </w:r>
          </w:p>
          <w:p w:rsidR="000E607D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</w:p>
          <w:p w:rsidR="000E607D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上記のとおり</w:t>
            </w:r>
            <w:r>
              <w:rPr>
                <w:rFonts w:hint="eastAsia"/>
                <w:sz w:val="21"/>
                <w:szCs w:val="21"/>
              </w:rPr>
              <w:t>在宅高齢者住宅リフォーム工事が完了しましたので、関係書類を添えて提出し</w:t>
            </w:r>
          </w:p>
          <w:p w:rsidR="000E607D" w:rsidRPr="00A108AC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ます。</w:t>
            </w:r>
          </w:p>
          <w:p w:rsidR="000E607D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0E607D" w:rsidRPr="00A108AC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  <w:p w:rsidR="000E607D" w:rsidRPr="000E607D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</w:p>
          <w:p w:rsidR="000E607D" w:rsidRPr="00A108AC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108A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所在地</w:t>
            </w:r>
            <w:r w:rsidRPr="00A108AC">
              <w:rPr>
                <w:rFonts w:hint="eastAsia"/>
                <w:sz w:val="21"/>
                <w:szCs w:val="21"/>
              </w:rPr>
              <w:t xml:space="preserve">　　　　　　　　　　　　　　　　電話番号　　　（　　　）</w:t>
            </w:r>
          </w:p>
          <w:p w:rsidR="000E607D" w:rsidRPr="000E607D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</w:p>
          <w:p w:rsidR="000E607D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108AC">
              <w:rPr>
                <w:rFonts w:hint="eastAsia"/>
                <w:sz w:val="21"/>
                <w:szCs w:val="21"/>
              </w:rPr>
              <w:t>申請者</w:t>
            </w:r>
            <w:r>
              <w:rPr>
                <w:rFonts w:hint="eastAsia"/>
                <w:sz w:val="21"/>
                <w:szCs w:val="21"/>
              </w:rPr>
              <w:t xml:space="preserve">　　名称</w:t>
            </w:r>
          </w:p>
          <w:p w:rsidR="000E607D" w:rsidRPr="000E607D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（委任者）</w:t>
            </w:r>
          </w:p>
          <w:p w:rsidR="000E607D" w:rsidRPr="00A108AC" w:rsidRDefault="000E607D" w:rsidP="000E607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代表者氏名　　　　　　　　　　　　　　　</w:t>
            </w:r>
          </w:p>
        </w:tc>
      </w:tr>
    </w:tbl>
    <w:p w:rsidR="000E607D" w:rsidRDefault="000E607D" w:rsidP="00FA523F">
      <w:pPr>
        <w:jc w:val="left"/>
      </w:pPr>
      <w:r>
        <w:rPr>
          <w:rFonts w:hint="eastAsia"/>
        </w:rPr>
        <w:t>【添付書類】</w:t>
      </w:r>
    </w:p>
    <w:p w:rsidR="00FA523F" w:rsidRDefault="00FA523F" w:rsidP="00FA523F">
      <w:pPr>
        <w:jc w:val="left"/>
      </w:pPr>
      <w:r>
        <w:rPr>
          <w:rFonts w:hint="eastAsia"/>
        </w:rPr>
        <w:t xml:space="preserve">　・対象工事</w:t>
      </w:r>
      <w:r w:rsidR="000E607D">
        <w:rPr>
          <w:rFonts w:hint="eastAsia"/>
        </w:rPr>
        <w:t>に係る費用の領収書（原本に限る。）</w:t>
      </w:r>
    </w:p>
    <w:p w:rsidR="000E607D" w:rsidRDefault="00FA523F" w:rsidP="00FA523F">
      <w:pPr>
        <w:jc w:val="left"/>
      </w:pPr>
      <w:r>
        <w:rPr>
          <w:rFonts w:hint="eastAsia"/>
        </w:rPr>
        <w:t xml:space="preserve">　・対象工事</w:t>
      </w:r>
      <w:r w:rsidR="000E607D">
        <w:rPr>
          <w:rFonts w:hint="eastAsia"/>
        </w:rPr>
        <w:t>に係る費用の内容を明らかにする書類</w:t>
      </w:r>
    </w:p>
    <w:p w:rsidR="00FA523F" w:rsidRDefault="00FA523F" w:rsidP="00FA523F">
      <w:pPr>
        <w:jc w:val="left"/>
      </w:pPr>
      <w:r>
        <w:rPr>
          <w:rFonts w:hint="eastAsia"/>
        </w:rPr>
        <w:t xml:space="preserve">　・対象工事</w:t>
      </w:r>
      <w:r w:rsidR="000E607D">
        <w:rPr>
          <w:rFonts w:hint="eastAsia"/>
        </w:rPr>
        <w:t>の</w:t>
      </w:r>
      <w:r>
        <w:rPr>
          <w:rFonts w:hint="eastAsia"/>
        </w:rPr>
        <w:t>実施</w:t>
      </w:r>
      <w:r w:rsidR="000E607D">
        <w:rPr>
          <w:rFonts w:hint="eastAsia"/>
        </w:rPr>
        <w:t>後の状況を明らかにする書類</w:t>
      </w:r>
    </w:p>
    <w:p w:rsidR="00C97407" w:rsidRDefault="000E607D" w:rsidP="00FA523F">
      <w:pPr>
        <w:jc w:val="left"/>
      </w:pPr>
      <w:r>
        <w:rPr>
          <w:rFonts w:hint="eastAsia"/>
        </w:rPr>
        <w:t xml:space="preserve">　　</w:t>
      </w:r>
      <w:r w:rsidR="00FA523F">
        <w:rPr>
          <w:rFonts w:hint="eastAsia"/>
        </w:rPr>
        <w:t>（</w:t>
      </w:r>
      <w:r>
        <w:rPr>
          <w:rFonts w:hint="eastAsia"/>
        </w:rPr>
        <w:t>撮影年月日の記録されたものに限る。）</w:t>
      </w:r>
    </w:p>
    <w:sectPr w:rsidR="00C97407" w:rsidSect="00022DF4">
      <w:pgSz w:w="11906" w:h="16838" w:code="9"/>
      <w:pgMar w:top="624" w:right="1191" w:bottom="397" w:left="1418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23" w:rsidRDefault="00C33623">
      <w:r>
        <w:separator/>
      </w:r>
    </w:p>
  </w:endnote>
  <w:endnote w:type="continuationSeparator" w:id="0">
    <w:p w:rsidR="00C33623" w:rsidRDefault="00C3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23" w:rsidRDefault="00C33623">
      <w:r>
        <w:separator/>
      </w:r>
    </w:p>
  </w:footnote>
  <w:footnote w:type="continuationSeparator" w:id="0">
    <w:p w:rsidR="00C33623" w:rsidRDefault="00C3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0FAB"/>
    <w:multiLevelType w:val="hybridMultilevel"/>
    <w:tmpl w:val="A2725AF2"/>
    <w:lvl w:ilvl="0" w:tplc="781891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610178E"/>
    <w:multiLevelType w:val="hybridMultilevel"/>
    <w:tmpl w:val="672449FE"/>
    <w:lvl w:ilvl="0" w:tplc="1E249BB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0D30963"/>
    <w:multiLevelType w:val="hybridMultilevel"/>
    <w:tmpl w:val="6A2A61C6"/>
    <w:lvl w:ilvl="0" w:tplc="81109F96">
      <w:start w:val="1"/>
      <w:numFmt w:val="decimalFullWidth"/>
      <w:lvlText w:val="（%1）"/>
      <w:lvlJc w:val="left"/>
      <w:pPr>
        <w:ind w:left="240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A4645D0"/>
    <w:multiLevelType w:val="hybridMultilevel"/>
    <w:tmpl w:val="A73C5218"/>
    <w:lvl w:ilvl="0" w:tplc="B776AF3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B467ACC"/>
    <w:multiLevelType w:val="hybridMultilevel"/>
    <w:tmpl w:val="E8AE0714"/>
    <w:lvl w:ilvl="0" w:tplc="D70A19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A75631"/>
    <w:multiLevelType w:val="hybridMultilevel"/>
    <w:tmpl w:val="9CB8B50E"/>
    <w:lvl w:ilvl="0" w:tplc="D2C4602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9D44594"/>
    <w:multiLevelType w:val="hybridMultilevel"/>
    <w:tmpl w:val="56DA40D4"/>
    <w:lvl w:ilvl="0" w:tplc="2B36326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CC21561"/>
    <w:multiLevelType w:val="hybridMultilevel"/>
    <w:tmpl w:val="E9EA7324"/>
    <w:lvl w:ilvl="0" w:tplc="717C2028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DF4"/>
    <w:rsid w:val="000E607D"/>
    <w:rsid w:val="00172A27"/>
    <w:rsid w:val="00172B17"/>
    <w:rsid w:val="002074A8"/>
    <w:rsid w:val="00261AA7"/>
    <w:rsid w:val="002E1AAB"/>
    <w:rsid w:val="004C2DEB"/>
    <w:rsid w:val="00610BDF"/>
    <w:rsid w:val="006773C1"/>
    <w:rsid w:val="006868FB"/>
    <w:rsid w:val="006F6A4F"/>
    <w:rsid w:val="00830692"/>
    <w:rsid w:val="008646E6"/>
    <w:rsid w:val="0088372D"/>
    <w:rsid w:val="00957CDA"/>
    <w:rsid w:val="00A108AC"/>
    <w:rsid w:val="00B44AC6"/>
    <w:rsid w:val="00C33623"/>
    <w:rsid w:val="00C97407"/>
    <w:rsid w:val="00CA48DB"/>
    <w:rsid w:val="00D07BB6"/>
    <w:rsid w:val="00D4012F"/>
    <w:rsid w:val="00DC4CCF"/>
    <w:rsid w:val="00E02A29"/>
    <w:rsid w:val="00EE21D3"/>
    <w:rsid w:val="00F66880"/>
    <w:rsid w:val="00FA523F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ED964B"/>
  <w15:chartTrackingRefBased/>
  <w15:docId w15:val="{D7A5790F-DF01-4D43-9F58-494D440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uiPriority w:val="39"/>
    <w:rsid w:val="00957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22DF4"/>
    <w:pPr>
      <w:jc w:val="center"/>
    </w:pPr>
  </w:style>
  <w:style w:type="character" w:customStyle="1" w:styleId="a7">
    <w:name w:val="記 (文字)"/>
    <w:link w:val="a6"/>
    <w:uiPriority w:val="99"/>
    <w:rsid w:val="00022DF4"/>
    <w:rPr>
      <w:rFonts w:ascii="ＭＳ 明朝" w:hAnsi="ＭＳ 明朝" w:cs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22DF4"/>
    <w:pPr>
      <w:jc w:val="right"/>
    </w:pPr>
  </w:style>
  <w:style w:type="character" w:customStyle="1" w:styleId="a9">
    <w:name w:val="結語 (文字)"/>
    <w:link w:val="a8"/>
    <w:uiPriority w:val="99"/>
    <w:rsid w:val="00022DF4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138\Documents\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355</Words>
  <Characters>181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様式第１（第５条関係）</vt:lpstr>
    </vt:vector>
  </TitlesOfParts>
  <Manager/>
  <Company>犬山市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犬山市</dc:creator>
  <cp:keywords/>
  <dc:description/>
  <cp:lastModifiedBy>犬山市</cp:lastModifiedBy>
  <cp:revision>4</cp:revision>
  <cp:lastPrinted>1899-12-31T15:00:00Z</cp:lastPrinted>
  <dcterms:created xsi:type="dcterms:W3CDTF">2019-05-20T06:47:00Z</dcterms:created>
  <dcterms:modified xsi:type="dcterms:W3CDTF">2023-05-29T08:47:00Z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