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834DC" w14:textId="77777777" w:rsidR="00C80A7F" w:rsidRDefault="00C80A7F">
      <w:pPr>
        <w:spacing w:beforeLines="68" w:before="223" w:line="720" w:lineRule="auto"/>
        <w:jc w:val="center"/>
        <w:rPr>
          <w:sz w:val="28"/>
        </w:rPr>
      </w:pPr>
      <w:r>
        <w:rPr>
          <w:rFonts w:hint="eastAsia"/>
          <w:sz w:val="28"/>
        </w:rPr>
        <w:t>犬山市ひとり暮らし高齢者あんしんコール事業利用申請書</w:t>
      </w:r>
    </w:p>
    <w:p w14:paraId="26D0AAAC" w14:textId="77777777" w:rsidR="00C80A7F" w:rsidRDefault="00C80A7F">
      <w:pPr>
        <w:jc w:val="right"/>
        <w:rPr>
          <w:sz w:val="10"/>
        </w:rPr>
      </w:pPr>
      <w:r>
        <w:rPr>
          <w:rFonts w:hint="eastAsia"/>
        </w:rPr>
        <w:t xml:space="preserve">　　　年　　月　　日</w:t>
      </w:r>
    </w:p>
    <w:p w14:paraId="2E305EA7" w14:textId="77777777" w:rsidR="00C80A7F" w:rsidRDefault="00C80A7F">
      <w:pPr>
        <w:jc w:val="right"/>
        <w:rPr>
          <w:sz w:val="10"/>
        </w:rPr>
      </w:pPr>
    </w:p>
    <w:p w14:paraId="10AC022A" w14:textId="6A996DF0" w:rsidR="00C80A7F" w:rsidRDefault="00C80A7F" w:rsidP="000207B4">
      <w:pPr>
        <w:ind w:rightChars="-83" w:right="-199" w:firstLineChars="100" w:firstLine="240"/>
        <w:jc w:val="left"/>
      </w:pPr>
      <w:r>
        <w:rPr>
          <w:rFonts w:hint="eastAsia"/>
        </w:rPr>
        <w:t xml:space="preserve">犬山市長　　　　　　　　</w:t>
      </w:r>
    </w:p>
    <w:p w14:paraId="31DBC267" w14:textId="77777777" w:rsidR="00C80A7F" w:rsidRDefault="00C80A7F">
      <w:pPr>
        <w:tabs>
          <w:tab w:val="left" w:pos="9840"/>
          <w:tab w:val="left" w:pos="10080"/>
        </w:tabs>
        <w:ind w:rightChars="216" w:right="518"/>
        <w:jc w:val="left"/>
      </w:pPr>
    </w:p>
    <w:p w14:paraId="56BDA549" w14:textId="77777777" w:rsidR="00C80A7F" w:rsidRDefault="00C80A7F">
      <w:pPr>
        <w:spacing w:line="360" w:lineRule="auto"/>
        <w:jc w:val="left"/>
      </w:pPr>
      <w:r>
        <w:rPr>
          <w:rFonts w:hint="eastAsia"/>
        </w:rPr>
        <w:t xml:space="preserve">　　　次のとおり犬山市ひとり暮らし高齢者あんしんコール事業実施要綱第４条の規定に基</w:t>
      </w:r>
    </w:p>
    <w:p w14:paraId="447AC061" w14:textId="77777777" w:rsidR="00C80A7F" w:rsidRDefault="00C80A7F">
      <w:pPr>
        <w:spacing w:line="360" w:lineRule="auto"/>
        <w:jc w:val="left"/>
      </w:pPr>
      <w:r>
        <w:rPr>
          <w:rFonts w:hint="eastAsia"/>
        </w:rPr>
        <w:t xml:space="preserve">　　　づき利用を申請します。</w:t>
      </w:r>
    </w:p>
    <w:tbl>
      <w:tblPr>
        <w:tblpPr w:leftFromText="180" w:rightFromText="180" w:vertAnchor="text" w:horzAnchor="page" w:tblpXSpec="center" w:tblpY="132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81"/>
        <w:gridCol w:w="1277"/>
        <w:gridCol w:w="4608"/>
        <w:gridCol w:w="1058"/>
        <w:gridCol w:w="1994"/>
      </w:tblGrid>
      <w:tr w:rsidR="00C80A7F" w14:paraId="5F81A687" w14:textId="77777777">
        <w:trPr>
          <w:cantSplit/>
          <w:trHeight w:val="786"/>
          <w:jc w:val="center"/>
        </w:trPr>
        <w:tc>
          <w:tcPr>
            <w:tcW w:w="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extDirection w:val="tbRlV"/>
            <w:vAlign w:val="center"/>
          </w:tcPr>
          <w:p w14:paraId="3433216E" w14:textId="77777777" w:rsidR="00C80A7F" w:rsidRDefault="00C80A7F">
            <w:pPr>
              <w:shd w:val="solid" w:color="FFFFFF" w:fill="auto"/>
              <w:autoSpaceDN w:val="0"/>
              <w:ind w:left="113" w:right="113"/>
              <w:jc w:val="center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申請</w:t>
            </w:r>
            <w:r>
              <w:rPr>
                <w:color w:val="000000"/>
                <w:shd w:val="clear" w:color="auto" w:fill="FFFFFF"/>
              </w:rPr>
              <w:t>者（利用者）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964AC9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住　所</w:t>
            </w:r>
          </w:p>
        </w:tc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BFC1FC" w14:textId="77777777" w:rsidR="00C80A7F" w:rsidRDefault="00C80A7F">
            <w:pPr>
              <w:shd w:val="solid" w:color="FFFFFF" w:fill="auto"/>
              <w:autoSpaceDN w:val="0"/>
              <w:textAlignment w:val="center"/>
              <w:rPr>
                <w:color w:val="000000"/>
                <w:shd w:val="clear" w:color="auto" w:fill="FFFFFF"/>
              </w:rPr>
            </w:pPr>
          </w:p>
        </w:tc>
      </w:tr>
      <w:tr w:rsidR="00C80A7F" w14:paraId="26292CE0" w14:textId="77777777">
        <w:trPr>
          <w:cantSplit/>
          <w:trHeight w:val="786"/>
          <w:jc w:val="center"/>
        </w:trPr>
        <w:tc>
          <w:tcPr>
            <w:tcW w:w="7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DE7BE9" w14:textId="77777777" w:rsidR="00C80A7F" w:rsidRDefault="00C80A7F">
            <w:pPr>
              <w:rPr>
                <w:sz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1445E93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氏　名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ED31CC" w14:textId="77777777" w:rsidR="00C80A7F" w:rsidRDefault="00C80A7F">
            <w:pPr>
              <w:shd w:val="solid" w:color="FFFFFF" w:fill="auto"/>
              <w:autoSpaceDN w:val="0"/>
              <w:textAlignment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hd w:val="clear" w:color="auto" w:fill="FFFFFF"/>
              </w:rPr>
              <w:t xml:space="preserve">　　　　　　　　　　　</w:t>
            </w:r>
            <w:r>
              <w:rPr>
                <w:rFonts w:hint="eastAsia"/>
                <w:color w:val="000000"/>
                <w:sz w:val="30"/>
                <w:shd w:val="clear" w:color="auto" w:fill="FFFFFF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49C5DD0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C7D452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hd w:val="clear" w:color="auto" w:fill="FFFFFF"/>
              </w:rPr>
            </w:pPr>
          </w:p>
        </w:tc>
      </w:tr>
      <w:tr w:rsidR="00C80A7F" w14:paraId="28C284B0" w14:textId="77777777">
        <w:trPr>
          <w:cantSplit/>
          <w:trHeight w:val="684"/>
          <w:jc w:val="center"/>
        </w:trPr>
        <w:tc>
          <w:tcPr>
            <w:tcW w:w="7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4AB542F" w14:textId="77777777" w:rsidR="00C80A7F" w:rsidRDefault="00C80A7F">
            <w:pPr>
              <w:rPr>
                <w:sz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C95B81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生年月日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6C821D4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 　　　　</w:t>
            </w:r>
            <w:r>
              <w:rPr>
                <w:color w:val="000000"/>
                <w:shd w:val="clear" w:color="auto" w:fill="FFFFFF"/>
              </w:rPr>
              <w:t>年　　月　　日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C6A42D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</w:pPr>
            <w:r>
              <w:rPr>
                <w:rFonts w:hint="eastAsia"/>
                <w:color w:val="000000"/>
                <w:shd w:val="clear" w:color="auto" w:fill="FFFFFF"/>
              </w:rPr>
              <w:t>電 話 番 号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9503E1" w14:textId="77777777" w:rsidR="00C80A7F" w:rsidRDefault="00C80A7F">
            <w:pPr>
              <w:autoSpaceDN w:val="0"/>
              <w:rPr>
                <w:sz w:val="21"/>
              </w:rPr>
            </w:pPr>
          </w:p>
        </w:tc>
      </w:tr>
      <w:tr w:rsidR="00C80A7F" w14:paraId="08DE34B8" w14:textId="77777777">
        <w:trPr>
          <w:cantSplit/>
          <w:trHeight w:val="777"/>
          <w:jc w:val="center"/>
        </w:trPr>
        <w:tc>
          <w:tcPr>
            <w:tcW w:w="7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9692562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CC0B73" w14:textId="77777777" w:rsidR="00C80A7F" w:rsidRDefault="00C80A7F">
            <w:pPr>
              <w:shd w:val="solid" w:color="FFFFFF" w:fill="auto"/>
              <w:autoSpaceDN w:val="0"/>
              <w:textAlignment w:val="center"/>
            </w:pPr>
            <w:r>
              <w:rPr>
                <w:color w:val="000000"/>
                <w:shd w:val="clear" w:color="auto" w:fill="FFFFFF"/>
              </w:rPr>
              <w:t>サービス利用</w:t>
            </w:r>
            <w:r>
              <w:rPr>
                <w:rFonts w:hint="eastAsia"/>
                <w:color w:val="000000"/>
                <w:shd w:val="clear" w:color="auto" w:fill="FFFFFF"/>
              </w:rPr>
              <w:t>する曜</w:t>
            </w:r>
            <w:r>
              <w:rPr>
                <w:color w:val="000000"/>
                <w:shd w:val="clear" w:color="auto" w:fill="FFFFFF"/>
              </w:rPr>
              <w:t>日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E0155D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32"/>
                <w:shd w:val="clear" w:color="auto" w:fill="FFFFFF"/>
              </w:rPr>
            </w:pPr>
            <w:r>
              <w:rPr>
                <w:rFonts w:hint="eastAsia"/>
                <w:color w:val="000000"/>
                <w:sz w:val="32"/>
                <w:shd w:val="clear" w:color="auto" w:fill="FFFFFF"/>
              </w:rPr>
              <w:t>月・火・水・木・金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14:paraId="0EA081C8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9F85D6" w14:textId="77777777" w:rsidR="00C80A7F" w:rsidRDefault="00C80A7F">
            <w:pPr>
              <w:shd w:val="solid" w:color="FFFFFF" w:fill="auto"/>
              <w:autoSpaceDN w:val="0"/>
              <w:jc w:val="left"/>
              <w:textAlignment w:val="center"/>
            </w:pPr>
          </w:p>
        </w:tc>
      </w:tr>
      <w:tr w:rsidR="00C80A7F" w14:paraId="4055B058" w14:textId="77777777">
        <w:trPr>
          <w:cantSplit/>
          <w:trHeight w:val="667"/>
          <w:jc w:val="center"/>
        </w:trPr>
        <w:tc>
          <w:tcPr>
            <w:tcW w:w="9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991F61" w14:textId="77777777" w:rsidR="00C80A7F" w:rsidRDefault="00C80A7F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hd w:val="clear" w:color="auto" w:fill="FFFFFF"/>
              </w:rPr>
              <w:t>緊急連絡先（親族等連絡先）</w:t>
            </w:r>
          </w:p>
        </w:tc>
      </w:tr>
      <w:tr w:rsidR="00C80A7F" w14:paraId="54A63294" w14:textId="77777777">
        <w:trPr>
          <w:cantSplit/>
          <w:trHeight w:val="835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25AED39" w14:textId="77777777" w:rsidR="00C80A7F" w:rsidRDefault="00C80A7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54B6199" w14:textId="77777777" w:rsidR="00C80A7F" w:rsidRDefault="00C80A7F">
            <w:pPr>
              <w:shd w:val="solid" w:color="FFFFFF" w:fill="auto"/>
              <w:autoSpaceDN w:val="0"/>
              <w:spacing w:line="360" w:lineRule="auto"/>
              <w:jc w:val="left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氏名　　　　　　　　　　　　　　　　　　続柄（　　　　　　　　）</w:t>
            </w:r>
          </w:p>
          <w:p w14:paraId="17EC05C6" w14:textId="77777777" w:rsidR="00C80A7F" w:rsidRDefault="00C80A7F">
            <w:pPr>
              <w:shd w:val="solid" w:color="FFFFFF" w:fill="auto"/>
              <w:autoSpaceDN w:val="0"/>
              <w:jc w:val="left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住所　　　　　　　　　　　　　　　　　　電話</w:t>
            </w:r>
          </w:p>
        </w:tc>
      </w:tr>
      <w:tr w:rsidR="00C80A7F" w14:paraId="5AB4114E" w14:textId="77777777">
        <w:trPr>
          <w:cantSplit/>
          <w:trHeight w:val="816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EF33B5" w14:textId="77777777" w:rsidR="00C80A7F" w:rsidRDefault="00C80A7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19F555D" w14:textId="77777777" w:rsidR="00C80A7F" w:rsidRDefault="00C80A7F">
            <w:pPr>
              <w:shd w:val="solid" w:color="FFFFFF" w:fill="auto"/>
              <w:autoSpaceDN w:val="0"/>
              <w:spacing w:line="360" w:lineRule="auto"/>
              <w:jc w:val="left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氏名　　　　　　　　　　　　　　　　　　続柄（　　　　　　　　）</w:t>
            </w:r>
          </w:p>
          <w:p w14:paraId="789A8382" w14:textId="77777777" w:rsidR="00C80A7F" w:rsidRDefault="00C80A7F">
            <w:pPr>
              <w:shd w:val="solid" w:color="FFFFFF" w:fill="auto"/>
              <w:autoSpaceDN w:val="0"/>
              <w:jc w:val="left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住所　　　　　　　　　　　　　　　　　　電話</w:t>
            </w:r>
          </w:p>
        </w:tc>
      </w:tr>
      <w:tr w:rsidR="00C80A7F" w14:paraId="1214FE0C" w14:textId="77777777">
        <w:trPr>
          <w:cantSplit/>
          <w:trHeight w:val="1389"/>
          <w:jc w:val="center"/>
        </w:trPr>
        <w:tc>
          <w:tcPr>
            <w:tcW w:w="9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908B993" w14:textId="77777777" w:rsidR="00C80A7F" w:rsidRDefault="00433F61">
            <w:pPr>
              <w:shd w:val="solid" w:color="FFFFFF" w:fill="auto"/>
              <w:autoSpaceDN w:val="0"/>
              <w:jc w:val="left"/>
              <w:textAlignment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備　考</w:t>
            </w:r>
          </w:p>
          <w:p w14:paraId="6EC406E1" w14:textId="77777777" w:rsidR="00C80A7F" w:rsidRDefault="00C80A7F">
            <w:pPr>
              <w:shd w:val="solid" w:color="FFFFFF" w:fill="auto"/>
              <w:autoSpaceDN w:val="0"/>
              <w:jc w:val="left"/>
              <w:textAlignment w:val="center"/>
              <w:rPr>
                <w:color w:val="000000"/>
                <w:shd w:val="clear" w:color="auto" w:fill="FFFFFF"/>
              </w:rPr>
            </w:pPr>
          </w:p>
          <w:p w14:paraId="7148D4B4" w14:textId="77777777" w:rsidR="00C80A7F" w:rsidRDefault="00C80A7F">
            <w:pPr>
              <w:shd w:val="solid" w:color="FFFFFF" w:fill="auto"/>
              <w:autoSpaceDN w:val="0"/>
              <w:jc w:val="left"/>
              <w:textAlignment w:val="center"/>
              <w:rPr>
                <w:color w:val="000000"/>
                <w:shd w:val="clear" w:color="auto" w:fill="FFFFFF"/>
              </w:rPr>
            </w:pPr>
          </w:p>
        </w:tc>
      </w:tr>
    </w:tbl>
    <w:p w14:paraId="4A62C130" w14:textId="77777777" w:rsidR="00C80A7F" w:rsidRDefault="00C80A7F">
      <w:pPr>
        <w:tabs>
          <w:tab w:val="left" w:pos="222"/>
        </w:tabs>
        <w:spacing w:line="480" w:lineRule="auto"/>
      </w:pPr>
    </w:p>
    <w:p w14:paraId="499A3C6F" w14:textId="77777777" w:rsidR="00C80A7F" w:rsidRDefault="00C80A7F">
      <w:pPr>
        <w:tabs>
          <w:tab w:val="left" w:pos="222"/>
        </w:tabs>
        <w:spacing w:line="480" w:lineRule="auto"/>
      </w:pPr>
      <w:r>
        <w:rPr>
          <w:rFonts w:hint="eastAsia"/>
        </w:rPr>
        <w:t>【本人同意欄】</w:t>
      </w:r>
    </w:p>
    <w:p w14:paraId="3D0D3AAD" w14:textId="77777777" w:rsidR="00C80A7F" w:rsidRDefault="00C80A7F">
      <w:r>
        <w:rPr>
          <w:rFonts w:hint="eastAsia"/>
        </w:rPr>
        <w:t xml:space="preserve">  ・緊急時の対応に備えるため、事業利用に係る個人情報を、地域包括支援センター及び担</w:t>
      </w:r>
    </w:p>
    <w:p w14:paraId="3F90DC35" w14:textId="77777777" w:rsidR="00C80A7F" w:rsidRDefault="00C80A7F">
      <w:r>
        <w:rPr>
          <w:rFonts w:hint="eastAsia"/>
        </w:rPr>
        <w:t xml:space="preserve">    当民生委員</w:t>
      </w:r>
      <w:r w:rsidR="005E4AA4">
        <w:rPr>
          <w:rFonts w:hint="eastAsia"/>
        </w:rPr>
        <w:t>等</w:t>
      </w:r>
      <w:r>
        <w:rPr>
          <w:rFonts w:hint="eastAsia"/>
        </w:rPr>
        <w:t>へ情報提供を行うことについて同意します。</w:t>
      </w:r>
    </w:p>
    <w:p w14:paraId="335CC388" w14:textId="77777777" w:rsidR="00C80A7F" w:rsidRDefault="00C80A7F">
      <w:pPr>
        <w:spacing w:line="360" w:lineRule="auto"/>
      </w:pPr>
      <w:r>
        <w:rPr>
          <w:rFonts w:hint="eastAsia"/>
        </w:rPr>
        <w:t xml:space="preserve">　・私は、緊急時等でやむを得ず家屋内に侵入しなければならない場合、家屋の一部を破壊</w:t>
      </w:r>
    </w:p>
    <w:p w14:paraId="08C60FED" w14:textId="77777777" w:rsidR="00C80A7F" w:rsidRDefault="00C80A7F">
      <w:pPr>
        <w:spacing w:line="360" w:lineRule="auto"/>
      </w:pPr>
      <w:r>
        <w:rPr>
          <w:rFonts w:hint="eastAsia"/>
        </w:rPr>
        <w:t xml:space="preserve">　　することを了承します。　　　　　　　　　　　</w:t>
      </w:r>
    </w:p>
    <w:p w14:paraId="315DB092" w14:textId="77777777" w:rsidR="00C80A7F" w:rsidRDefault="00C80A7F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年　　月　　日　　　　　</w:t>
      </w:r>
      <w:r w:rsidR="005E4AA4">
        <w:rPr>
          <w:rFonts w:hint="eastAsia"/>
          <w:u w:val="single"/>
        </w:rPr>
        <w:t xml:space="preserve">氏　名　　　　　　　　　　　　　　　</w:t>
      </w:r>
    </w:p>
    <w:sectPr w:rsidR="00C80A7F">
      <w:headerReference w:type="default" r:id="rId6"/>
      <w:footerReference w:type="default" r:id="rId7"/>
      <w:pgSz w:w="11906" w:h="16838"/>
      <w:pgMar w:top="306" w:right="1116" w:bottom="74" w:left="950" w:header="851" w:footer="680" w:gutter="0"/>
      <w:pgNumType w:start="2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2581" w14:textId="77777777" w:rsidR="00783995" w:rsidRDefault="00783995">
      <w:r>
        <w:separator/>
      </w:r>
    </w:p>
  </w:endnote>
  <w:endnote w:type="continuationSeparator" w:id="0">
    <w:p w14:paraId="1E4969AF" w14:textId="77777777" w:rsidR="00783995" w:rsidRDefault="0078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8E48" w14:textId="77777777" w:rsidR="00C80A7F" w:rsidRDefault="00C80A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90BA" w14:textId="77777777" w:rsidR="00783995" w:rsidRDefault="00783995">
      <w:r>
        <w:separator/>
      </w:r>
    </w:p>
  </w:footnote>
  <w:footnote w:type="continuationSeparator" w:id="0">
    <w:p w14:paraId="7D4678C4" w14:textId="77777777" w:rsidR="00783995" w:rsidRDefault="0078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8CA5" w14:textId="77777777" w:rsidR="00C80A7F" w:rsidRDefault="00C80A7F">
    <w:pPr>
      <w:pStyle w:val="a3"/>
    </w:pPr>
    <w:r>
      <w:rPr>
        <w:rFonts w:hint="eastAsia"/>
      </w:rPr>
      <w:t>様式第１（第４条関係）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165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7B4"/>
    <w:rsid w:val="00172A27"/>
    <w:rsid w:val="00433F61"/>
    <w:rsid w:val="005E4AA4"/>
    <w:rsid w:val="00783995"/>
    <w:rsid w:val="00C80A7F"/>
    <w:rsid w:val="00D71236"/>
    <w:rsid w:val="357C6A7B"/>
    <w:rsid w:val="40F1428D"/>
    <w:rsid w:val="4D1923A5"/>
    <w:rsid w:val="5E372746"/>
    <w:rsid w:val="73BA6D3D"/>
    <w:rsid w:val="73DD079D"/>
    <w:rsid w:val="7CD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5EA93D8"/>
  <w15:chartTrackingRefBased/>
  <w15:docId w15:val="{E2B03AC3-CD6A-4875-B0BC-3392A3A5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Manager/>
  <Company>犬山市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犬山市</dc:creator>
  <cp:keywords/>
  <dc:description/>
  <cp:lastModifiedBy>lgclt1121</cp:lastModifiedBy>
  <cp:revision>3</cp:revision>
  <dcterms:created xsi:type="dcterms:W3CDTF">2021-06-29T03:53:00Z</dcterms:created>
  <dcterms:modified xsi:type="dcterms:W3CDTF">2023-05-18T04:45:00Z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