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F1D746" w14:textId="77777777" w:rsidR="001A261B" w:rsidRDefault="001A261B">
      <w:pPr>
        <w:rPr>
          <w:spacing w:val="4"/>
        </w:rPr>
      </w:pPr>
    </w:p>
    <w:p w14:paraId="07DC8348" w14:textId="77777777" w:rsidR="001A261B" w:rsidRDefault="00C847D3">
      <w:pPr>
        <w:jc w:val="center"/>
        <w:rPr>
          <w:spacing w:val="4"/>
        </w:rPr>
      </w:pPr>
      <w:r>
        <w:rPr>
          <w:rFonts w:hint="eastAsia"/>
        </w:rPr>
        <w:t>犬山市ひとり暮らし高齢者あんしんコール事業辞退届出書</w:t>
      </w:r>
    </w:p>
    <w:p w14:paraId="31A51588" w14:textId="77777777" w:rsidR="001A261B" w:rsidRDefault="001A261B">
      <w:pPr>
        <w:rPr>
          <w:spacing w:val="4"/>
        </w:rPr>
      </w:pPr>
    </w:p>
    <w:p w14:paraId="2537DAF9" w14:textId="77777777" w:rsidR="001A261B" w:rsidRDefault="00C847D3">
      <w:pPr>
        <w:jc w:val="right"/>
        <w:rPr>
          <w:spacing w:val="4"/>
        </w:rPr>
      </w:pPr>
      <w:r>
        <w:rPr>
          <w:rFonts w:hint="eastAsia"/>
        </w:rPr>
        <w:t xml:space="preserve">年　　月　　日　　</w:t>
      </w:r>
    </w:p>
    <w:p w14:paraId="6AD850C1" w14:textId="551AC480" w:rsidR="001A261B" w:rsidRDefault="00C847D3">
      <w:pPr>
        <w:rPr>
          <w:spacing w:val="4"/>
        </w:rPr>
      </w:pPr>
      <w:r>
        <w:rPr>
          <w:rFonts w:hint="eastAsia"/>
        </w:rPr>
        <w:t xml:space="preserve">　犬山市長　　　　　　　　</w:t>
      </w:r>
    </w:p>
    <w:p w14:paraId="079EF533" w14:textId="77777777" w:rsidR="001A261B" w:rsidRDefault="00C847D3">
      <w:pPr>
        <w:rPr>
          <w:spacing w:val="4"/>
        </w:rPr>
      </w:pPr>
      <w:r>
        <w:rPr>
          <w:rFonts w:hint="eastAsia"/>
        </w:rPr>
        <w:t xml:space="preserve">                        　                 申請者</w:t>
      </w:r>
    </w:p>
    <w:p w14:paraId="78316D61" w14:textId="77777777" w:rsidR="001A261B" w:rsidRDefault="00C847D3">
      <w:pPr>
        <w:ind w:left="5044" w:firstLine="124"/>
        <w:rPr>
          <w:spacing w:val="4"/>
        </w:rPr>
      </w:pPr>
      <w:r>
        <w:rPr>
          <w:rFonts w:hint="eastAsia"/>
        </w:rPr>
        <w:t xml:space="preserve">住　所　　　　　　　　　　　　　　　</w:t>
      </w:r>
    </w:p>
    <w:p w14:paraId="1B3E29DC" w14:textId="77777777" w:rsidR="001A261B" w:rsidRDefault="001A261B">
      <w:pPr>
        <w:ind w:left="5046"/>
        <w:rPr>
          <w:spacing w:val="4"/>
        </w:rPr>
      </w:pPr>
    </w:p>
    <w:p w14:paraId="3AD8AE12" w14:textId="77777777" w:rsidR="001A261B" w:rsidRDefault="00C847D3">
      <w:pPr>
        <w:ind w:left="5166" w:hanging="5166"/>
        <w:rPr>
          <w:spacing w:val="4"/>
        </w:rPr>
      </w:pPr>
      <w:r>
        <w:rPr>
          <w:rFonts w:hint="eastAsia"/>
        </w:rPr>
        <w:t xml:space="preserve">　　　　　　　　　　　　　　 　　　　　　　氏　名　　　　　　　　　　　　　　　</w:t>
      </w:r>
    </w:p>
    <w:p w14:paraId="259AB784" w14:textId="77777777" w:rsidR="001A261B" w:rsidRDefault="001A261B">
      <w:pPr>
        <w:jc w:val="right"/>
        <w:rPr>
          <w:spacing w:val="4"/>
        </w:rPr>
      </w:pPr>
    </w:p>
    <w:p w14:paraId="3B7F07AA" w14:textId="77777777" w:rsidR="001A261B" w:rsidRDefault="00C847D3">
      <w:r>
        <w:rPr>
          <w:rFonts w:hint="eastAsia"/>
        </w:rPr>
        <w:t xml:space="preserve">　　　　　　　　　　　　　　　 　　　　　　電話番号</w:t>
      </w:r>
    </w:p>
    <w:p w14:paraId="1355CDE4" w14:textId="77777777" w:rsidR="001A261B" w:rsidRDefault="001A261B"/>
    <w:p w14:paraId="5DC86218" w14:textId="77777777" w:rsidR="001A261B" w:rsidRDefault="001A261B">
      <w:pPr>
        <w:rPr>
          <w:spacing w:val="4"/>
        </w:rPr>
      </w:pPr>
    </w:p>
    <w:p w14:paraId="6B680A62" w14:textId="77777777" w:rsidR="001A261B" w:rsidRDefault="00C847D3">
      <w:r>
        <w:rPr>
          <w:rFonts w:hint="eastAsia"/>
        </w:rPr>
        <w:t xml:space="preserve">　犬山市ひとり暮らし高齢者あんしんコール事業の利用を辞退しますので、要綱第７条の規定に基づき、次のとおり届出ます。</w:t>
      </w:r>
    </w:p>
    <w:p w14:paraId="11633F60" w14:textId="77777777" w:rsidR="001A261B" w:rsidRDefault="001A261B"/>
    <w:tbl>
      <w:tblPr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1236"/>
        <w:gridCol w:w="7414"/>
      </w:tblGrid>
      <w:tr w:rsidR="001A261B" w14:paraId="2C590A60" w14:textId="77777777"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82FD66" w14:textId="77777777" w:rsidR="001A261B" w:rsidRDefault="00C847D3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spacing w:val="4"/>
              </w:rPr>
            </w:pPr>
            <w:r>
              <w:rPr>
                <w:rFonts w:hint="eastAsia"/>
              </w:rPr>
              <w:t xml:space="preserve"> 利</w:t>
            </w:r>
          </w:p>
          <w:p w14:paraId="673FFC62" w14:textId="77777777" w:rsidR="001A261B" w:rsidRDefault="00C847D3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spacing w:val="4"/>
              </w:rPr>
            </w:pPr>
            <w:r>
              <w:rPr>
                <w:rFonts w:hint="eastAsia"/>
              </w:rPr>
              <w:t xml:space="preserve"> 用</w:t>
            </w:r>
          </w:p>
          <w:p w14:paraId="1CC21CA3" w14:textId="77777777" w:rsidR="001A261B" w:rsidRDefault="00C847D3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spacing w:val="4"/>
              </w:rPr>
            </w:pPr>
            <w:r>
              <w:rPr>
                <w:rFonts w:hint="eastAsia"/>
              </w:rPr>
              <w:t xml:space="preserve"> 者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D1554E" w14:textId="77777777" w:rsidR="001A261B" w:rsidRDefault="00C847D3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spacing w:val="4"/>
              </w:rPr>
            </w:pPr>
            <w:r>
              <w:rPr>
                <w:rFonts w:hint="eastAsia"/>
              </w:rPr>
              <w:t xml:space="preserve"> 氏　名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C2851A" w14:textId="77777777" w:rsidR="001A261B" w:rsidRDefault="001A261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spacing w:val="4"/>
              </w:rPr>
            </w:pPr>
          </w:p>
          <w:p w14:paraId="3B790246" w14:textId="77777777" w:rsidR="001A261B" w:rsidRDefault="001A261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spacing w:val="4"/>
              </w:rPr>
            </w:pPr>
          </w:p>
        </w:tc>
      </w:tr>
      <w:tr w:rsidR="001A261B" w14:paraId="7FEBFC61" w14:textId="77777777">
        <w:tc>
          <w:tcPr>
            <w:tcW w:w="74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EEFE1A2" w14:textId="77777777" w:rsidR="001A261B" w:rsidRDefault="001A261B">
            <w:pPr>
              <w:autoSpaceDE w:val="0"/>
              <w:autoSpaceDN w:val="0"/>
              <w:rPr>
                <w:spacing w:val="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AFFF1D" w14:textId="77777777" w:rsidR="001A261B" w:rsidRDefault="00C847D3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spacing w:val="4"/>
              </w:rPr>
            </w:pPr>
            <w:r>
              <w:rPr>
                <w:rFonts w:hint="eastAsia"/>
              </w:rPr>
              <w:t xml:space="preserve"> 住　所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DAA75F" w14:textId="77777777" w:rsidR="001A261B" w:rsidRDefault="001A261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spacing w:val="4"/>
              </w:rPr>
            </w:pPr>
          </w:p>
          <w:p w14:paraId="0C53A4F5" w14:textId="77777777" w:rsidR="001A261B" w:rsidRDefault="00C847D3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spacing w:val="4"/>
              </w:rPr>
            </w:pPr>
            <w:r>
              <w:rPr>
                <w:rFonts w:hint="eastAsia"/>
              </w:rPr>
              <w:t xml:space="preserve">                                   </w:t>
            </w:r>
          </w:p>
        </w:tc>
      </w:tr>
      <w:tr w:rsidR="001A261B" w14:paraId="2E2C11F8" w14:textId="77777777"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3E09FB" w14:textId="77777777" w:rsidR="001A261B" w:rsidRDefault="001A261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spacing w:val="4"/>
              </w:rPr>
            </w:pPr>
          </w:p>
          <w:p w14:paraId="361195A9" w14:textId="77777777" w:rsidR="001A261B" w:rsidRDefault="001A261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spacing w:val="4"/>
              </w:rPr>
            </w:pPr>
          </w:p>
          <w:p w14:paraId="5BA74611" w14:textId="77777777" w:rsidR="001A261B" w:rsidRDefault="00C847D3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spacing w:val="4"/>
              </w:rPr>
            </w:pPr>
            <w:r>
              <w:rPr>
                <w:rFonts w:hint="eastAsia"/>
              </w:rPr>
              <w:t>辞</w:t>
            </w:r>
          </w:p>
          <w:p w14:paraId="3B37D391" w14:textId="77777777" w:rsidR="001A261B" w:rsidRDefault="001A261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spacing w:val="4"/>
              </w:rPr>
            </w:pPr>
          </w:p>
          <w:p w14:paraId="67BC2FE6" w14:textId="77777777" w:rsidR="001A261B" w:rsidRDefault="00C847D3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spacing w:val="4"/>
              </w:rPr>
            </w:pPr>
            <w:r>
              <w:rPr>
                <w:rFonts w:hint="eastAsia"/>
              </w:rPr>
              <w:t>退</w:t>
            </w:r>
          </w:p>
          <w:p w14:paraId="39867CAC" w14:textId="77777777" w:rsidR="001A261B" w:rsidRDefault="001A261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spacing w:val="4"/>
              </w:rPr>
            </w:pPr>
          </w:p>
          <w:p w14:paraId="77699E75" w14:textId="77777777" w:rsidR="001A261B" w:rsidRDefault="00C847D3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spacing w:val="4"/>
              </w:rPr>
            </w:pPr>
            <w:r>
              <w:rPr>
                <w:rFonts w:hint="eastAsia"/>
              </w:rPr>
              <w:t>の</w:t>
            </w:r>
          </w:p>
          <w:p w14:paraId="29F0F5C0" w14:textId="77777777" w:rsidR="001A261B" w:rsidRDefault="001A261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spacing w:val="4"/>
              </w:rPr>
            </w:pPr>
          </w:p>
          <w:p w14:paraId="1C109B59" w14:textId="77777777" w:rsidR="001A261B" w:rsidRDefault="00C847D3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spacing w:val="4"/>
              </w:rPr>
            </w:pPr>
            <w:r>
              <w:rPr>
                <w:rFonts w:hint="eastAsia"/>
              </w:rPr>
              <w:t>理</w:t>
            </w:r>
          </w:p>
          <w:p w14:paraId="44245B95" w14:textId="77777777" w:rsidR="001A261B" w:rsidRDefault="001A261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spacing w:val="4"/>
              </w:rPr>
            </w:pPr>
          </w:p>
          <w:p w14:paraId="41DA2A16" w14:textId="77777777" w:rsidR="001A261B" w:rsidRDefault="00C847D3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spacing w:val="4"/>
              </w:rPr>
            </w:pPr>
            <w:r>
              <w:rPr>
                <w:rFonts w:hint="eastAsia"/>
              </w:rPr>
              <w:t>由</w:t>
            </w:r>
          </w:p>
          <w:p w14:paraId="698D685A" w14:textId="77777777" w:rsidR="001A261B" w:rsidRDefault="001A261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spacing w:val="4"/>
              </w:rPr>
            </w:pP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E94725" w14:textId="77777777" w:rsidR="001A261B" w:rsidRDefault="001A261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</w:pPr>
          </w:p>
          <w:p w14:paraId="405B3959" w14:textId="77777777" w:rsidR="001A261B" w:rsidRDefault="00C847D3">
            <w:pPr>
              <w:suppressAutoHyphens/>
              <w:kinsoku w:val="0"/>
              <w:wordWrap w:val="0"/>
              <w:autoSpaceDE w:val="0"/>
              <w:autoSpaceDN w:val="0"/>
              <w:rPr>
                <w:spacing w:val="4"/>
              </w:rPr>
            </w:pPr>
            <w:r>
              <w:rPr>
                <w:rFonts w:hint="eastAsia"/>
              </w:rPr>
              <w:t xml:space="preserve">　１　ひとり暮らしでなくなったため。</w:t>
            </w:r>
          </w:p>
          <w:p w14:paraId="06B3DC2F" w14:textId="77777777" w:rsidR="001A261B" w:rsidRDefault="00C847D3">
            <w:pPr>
              <w:suppressAutoHyphens/>
              <w:kinsoku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２　市外へ転居</w:t>
            </w:r>
          </w:p>
          <w:p w14:paraId="3D12AA2D" w14:textId="77777777" w:rsidR="001A261B" w:rsidRDefault="00C847D3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</w:pPr>
            <w:r>
              <w:rPr>
                <w:rFonts w:hint="eastAsia"/>
              </w:rPr>
              <w:t xml:space="preserve">　３　その他　　　　　　　　　　　　　　　　　　　　　　　　　</w:t>
            </w:r>
          </w:p>
          <w:p w14:paraId="1017558B" w14:textId="77777777" w:rsidR="001A261B" w:rsidRDefault="00C847D3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spacing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27F8AAD" wp14:editId="31F7F5F3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53340</wp:posOffset>
                      </wp:positionV>
                      <wp:extent cx="4800600" cy="1600200"/>
                      <wp:effectExtent l="12700" t="10795" r="6350" b="825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160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5762C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9.9pt;margin-top:4.2pt;width:378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"/>
                  </w:pict>
                </mc:Fallback>
              </mc:AlternateContent>
            </w:r>
          </w:p>
          <w:p w14:paraId="6A397D20" w14:textId="77777777" w:rsidR="001A261B" w:rsidRDefault="001A261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spacing w:val="4"/>
              </w:rPr>
            </w:pPr>
          </w:p>
          <w:p w14:paraId="3A822757" w14:textId="77777777" w:rsidR="001A261B" w:rsidRDefault="001A261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spacing w:val="4"/>
              </w:rPr>
            </w:pPr>
          </w:p>
        </w:tc>
      </w:tr>
      <w:tr w:rsidR="001A261B" w14:paraId="0255C272" w14:textId="77777777">
        <w:trPr>
          <w:trHeight w:val="1995"/>
        </w:trPr>
        <w:tc>
          <w:tcPr>
            <w:tcW w:w="9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1701" w14:textId="77777777" w:rsidR="001A261B" w:rsidRDefault="001A261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spacing w:val="4"/>
              </w:rPr>
            </w:pPr>
          </w:p>
          <w:p w14:paraId="5D117F3E" w14:textId="77777777" w:rsidR="001A261B" w:rsidRDefault="00C847D3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spacing w:val="4"/>
              </w:rPr>
            </w:pPr>
            <w:r>
              <w:rPr>
                <w:rFonts w:hint="eastAsia"/>
              </w:rPr>
              <w:t>備　考</w:t>
            </w:r>
          </w:p>
          <w:p w14:paraId="034B4D5C" w14:textId="77777777" w:rsidR="001A261B" w:rsidRDefault="001A261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spacing w:val="4"/>
              </w:rPr>
            </w:pPr>
          </w:p>
          <w:p w14:paraId="7AE3821C" w14:textId="77777777" w:rsidR="001A261B" w:rsidRDefault="001A261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spacing w:val="4"/>
              </w:rPr>
            </w:pPr>
          </w:p>
          <w:p w14:paraId="05035527" w14:textId="77777777" w:rsidR="001A261B" w:rsidRDefault="001A261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spacing w:val="4"/>
              </w:rPr>
            </w:pPr>
          </w:p>
          <w:p w14:paraId="6BE66FA3" w14:textId="77777777" w:rsidR="001A261B" w:rsidRDefault="001A261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spacing w:val="4"/>
              </w:rPr>
            </w:pPr>
          </w:p>
        </w:tc>
      </w:tr>
    </w:tbl>
    <w:p w14:paraId="2F113734" w14:textId="77777777" w:rsidR="001A261B" w:rsidRDefault="001A261B"/>
    <w:sectPr w:rsidR="001A261B">
      <w:headerReference w:type="default" r:id="rId6"/>
      <w:footerReference w:type="default" r:id="rId7"/>
      <w:pgSz w:w="11906" w:h="16838"/>
      <w:pgMar w:top="1134" w:right="1077" w:bottom="1134" w:left="119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3E263" w14:textId="77777777" w:rsidR="001A261B" w:rsidRDefault="00C847D3">
      <w:r>
        <w:separator/>
      </w:r>
    </w:p>
  </w:endnote>
  <w:endnote w:type="continuationSeparator" w:id="0">
    <w:p w14:paraId="61EB233B" w14:textId="77777777" w:rsidR="001A261B" w:rsidRDefault="00C8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0089" w14:textId="77777777" w:rsidR="001A261B" w:rsidRDefault="001A26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342B9" w14:textId="77777777" w:rsidR="001A261B" w:rsidRDefault="00C847D3">
      <w:r>
        <w:separator/>
      </w:r>
    </w:p>
  </w:footnote>
  <w:footnote w:type="continuationSeparator" w:id="0">
    <w:p w14:paraId="4EA1BAED" w14:textId="77777777" w:rsidR="001A261B" w:rsidRDefault="00C8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D2C3" w14:textId="77777777" w:rsidR="001A261B" w:rsidRDefault="00C847D3">
    <w:pPr>
      <w:rPr>
        <w:spacing w:val="4"/>
        <w:sz w:val="22"/>
      </w:rPr>
    </w:pPr>
    <w:r>
      <w:rPr>
        <w:rFonts w:hint="eastAsia"/>
        <w:sz w:val="22"/>
      </w:rPr>
      <w:t xml:space="preserve">  </w:t>
    </w:r>
    <w:r>
      <w:rPr>
        <w:rFonts w:hint="eastAsia"/>
        <w:sz w:val="22"/>
      </w:rPr>
      <w:t>様式第３（第７条関係）</w:t>
    </w:r>
  </w:p>
  <w:p w14:paraId="4031551D" w14:textId="77777777" w:rsidR="001A261B" w:rsidRDefault="001A26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1A261B"/>
    <w:rsid w:val="00C847D3"/>
    <w:rsid w:val="00F4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28A5A3"/>
  <w15:chartTrackingRefBased/>
  <w15:docId w15:val="{AFD5C282-FB29-4A98-B416-2BA0F7D7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264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様式第　</vt:lpstr>
    </vt:vector>
  </TitlesOfParts>
  <Manager/>
  <Company>犬山市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</dc:title>
  <dc:subject/>
  <dc:creator>犬山市</dc:creator>
  <cp:keywords/>
  <dc:description/>
  <cp:lastModifiedBy>lgclt1121</cp:lastModifiedBy>
  <cp:revision>3</cp:revision>
  <cp:lastPrinted>1899-12-31T15:00:00Z</cp:lastPrinted>
  <dcterms:created xsi:type="dcterms:W3CDTF">2018-08-04T04:24:00Z</dcterms:created>
  <dcterms:modified xsi:type="dcterms:W3CDTF">2023-05-18T04:44:00Z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