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E86FA" w14:textId="507D376A" w:rsidR="001C0C94" w:rsidRPr="00593423" w:rsidRDefault="00593423" w:rsidP="00593423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犬山市中小企業者経営相談</w:t>
      </w:r>
      <w:r w:rsidR="001C0C94" w:rsidRPr="001905C5">
        <w:rPr>
          <w:rFonts w:ascii="BIZ UDPゴシック" w:eastAsia="BIZ UDPゴシック" w:hAnsi="BIZ UDPゴシック" w:hint="eastAsia"/>
          <w:sz w:val="28"/>
          <w:szCs w:val="32"/>
        </w:rPr>
        <w:t xml:space="preserve">　相談申込書</w:t>
      </w:r>
    </w:p>
    <w:tbl>
      <w:tblPr>
        <w:tblStyle w:val="ae"/>
        <w:tblW w:w="9918" w:type="dxa"/>
        <w:tblLook w:val="04A0" w:firstRow="1" w:lastRow="0" w:firstColumn="1" w:lastColumn="0" w:noHBand="0" w:noVBand="1"/>
      </w:tblPr>
      <w:tblGrid>
        <w:gridCol w:w="2122"/>
        <w:gridCol w:w="23"/>
        <w:gridCol w:w="4586"/>
        <w:gridCol w:w="1576"/>
        <w:gridCol w:w="1611"/>
      </w:tblGrid>
      <w:tr w:rsidR="001C0C94" w:rsidRPr="001905C5" w14:paraId="6E1F62FC" w14:textId="77777777" w:rsidTr="004C0425">
        <w:trPr>
          <w:trHeight w:val="372"/>
        </w:trPr>
        <w:tc>
          <w:tcPr>
            <w:tcW w:w="2145" w:type="dxa"/>
            <w:gridSpan w:val="2"/>
            <w:vAlign w:val="center"/>
          </w:tcPr>
          <w:p w14:paraId="31B37487" w14:textId="5055E0D9" w:rsidR="001C0C94" w:rsidRPr="001905C5" w:rsidRDefault="001905C5" w:rsidP="00231895">
            <w:pPr>
              <w:spacing w:line="240" w:lineRule="exact"/>
              <w:jc w:val="center"/>
            </w:pPr>
            <w:r w:rsidRPr="001905C5">
              <w:rPr>
                <w:rFonts w:hint="eastAsia"/>
              </w:rPr>
              <w:t>申し込み日</w:t>
            </w:r>
          </w:p>
        </w:tc>
        <w:tc>
          <w:tcPr>
            <w:tcW w:w="7773" w:type="dxa"/>
            <w:gridSpan w:val="3"/>
            <w:vAlign w:val="center"/>
          </w:tcPr>
          <w:p w14:paraId="4C8A3BA7" w14:textId="70B49338" w:rsidR="001C0C94" w:rsidRPr="001905C5" w:rsidRDefault="001905C5" w:rsidP="00231895">
            <w:pPr>
              <w:spacing w:line="240" w:lineRule="exact"/>
              <w:jc w:val="center"/>
            </w:pPr>
            <w:r w:rsidRPr="001905C5">
              <w:rPr>
                <w:rFonts w:hint="eastAsia"/>
              </w:rPr>
              <w:t>年　　　月　　　　日</w:t>
            </w:r>
          </w:p>
        </w:tc>
      </w:tr>
      <w:tr w:rsidR="002A5936" w:rsidRPr="001905C5" w14:paraId="29BE2E94" w14:textId="77777777" w:rsidTr="004C0425">
        <w:trPr>
          <w:trHeight w:val="523"/>
        </w:trPr>
        <w:tc>
          <w:tcPr>
            <w:tcW w:w="2145" w:type="dxa"/>
            <w:gridSpan w:val="2"/>
            <w:vAlign w:val="center"/>
          </w:tcPr>
          <w:p w14:paraId="749E1F11" w14:textId="46B4D87A" w:rsidR="002A5936" w:rsidRPr="001905C5" w:rsidRDefault="002A5936" w:rsidP="00231895">
            <w:pPr>
              <w:spacing w:line="240" w:lineRule="exact"/>
              <w:jc w:val="center"/>
            </w:pPr>
            <w:r w:rsidRPr="001905C5">
              <w:rPr>
                <w:rFonts w:hint="eastAsia"/>
              </w:rPr>
              <w:t>申込事業者名</w:t>
            </w:r>
          </w:p>
        </w:tc>
        <w:tc>
          <w:tcPr>
            <w:tcW w:w="4586" w:type="dxa"/>
            <w:vAlign w:val="center"/>
          </w:tcPr>
          <w:p w14:paraId="3C0D814E" w14:textId="77777777" w:rsidR="002A5936" w:rsidRPr="001905C5" w:rsidRDefault="002A5936" w:rsidP="00231895">
            <w:pPr>
              <w:spacing w:line="240" w:lineRule="exact"/>
              <w:jc w:val="center"/>
            </w:pPr>
          </w:p>
        </w:tc>
        <w:tc>
          <w:tcPr>
            <w:tcW w:w="1576" w:type="dxa"/>
            <w:vAlign w:val="center"/>
          </w:tcPr>
          <w:p w14:paraId="6D267482" w14:textId="5081E295" w:rsidR="002A5936" w:rsidRPr="001905C5" w:rsidRDefault="002A5936" w:rsidP="00231895">
            <w:pPr>
              <w:spacing w:line="240" w:lineRule="exact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611" w:type="dxa"/>
            <w:vAlign w:val="center"/>
          </w:tcPr>
          <w:p w14:paraId="711ABC7E" w14:textId="0BC10BDA" w:rsidR="002A5936" w:rsidRPr="001905C5" w:rsidRDefault="002A5936" w:rsidP="00231895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905C5" w:rsidRPr="001905C5" w14:paraId="6C948D99" w14:textId="77777777" w:rsidTr="004C0425">
        <w:trPr>
          <w:trHeight w:val="517"/>
        </w:trPr>
        <w:tc>
          <w:tcPr>
            <w:tcW w:w="2145" w:type="dxa"/>
            <w:gridSpan w:val="2"/>
            <w:vAlign w:val="center"/>
          </w:tcPr>
          <w:p w14:paraId="45255E46" w14:textId="5CF8A483" w:rsidR="001905C5" w:rsidRPr="001905C5" w:rsidRDefault="001905C5" w:rsidP="00231895">
            <w:pPr>
              <w:spacing w:line="240" w:lineRule="exact"/>
              <w:jc w:val="center"/>
            </w:pPr>
            <w:r w:rsidRPr="001905C5">
              <w:rPr>
                <w:rFonts w:hint="eastAsia"/>
              </w:rPr>
              <w:t>担当者名</w:t>
            </w:r>
          </w:p>
        </w:tc>
        <w:tc>
          <w:tcPr>
            <w:tcW w:w="7773" w:type="dxa"/>
            <w:gridSpan w:val="3"/>
            <w:vAlign w:val="center"/>
          </w:tcPr>
          <w:p w14:paraId="459E7FAB" w14:textId="77777777" w:rsidR="001905C5" w:rsidRPr="001905C5" w:rsidRDefault="001905C5" w:rsidP="00231895">
            <w:pPr>
              <w:spacing w:line="240" w:lineRule="exact"/>
              <w:jc w:val="center"/>
            </w:pPr>
          </w:p>
        </w:tc>
      </w:tr>
      <w:tr w:rsidR="001905C5" w:rsidRPr="001905C5" w14:paraId="525D22B5" w14:textId="77777777" w:rsidTr="004C0425">
        <w:trPr>
          <w:trHeight w:val="545"/>
        </w:trPr>
        <w:tc>
          <w:tcPr>
            <w:tcW w:w="2145" w:type="dxa"/>
            <w:gridSpan w:val="2"/>
            <w:vAlign w:val="center"/>
          </w:tcPr>
          <w:p w14:paraId="1A09158E" w14:textId="3224DC9B" w:rsidR="001905C5" w:rsidRPr="001905C5" w:rsidRDefault="001905C5" w:rsidP="00231895">
            <w:pPr>
              <w:spacing w:line="240" w:lineRule="exact"/>
              <w:jc w:val="center"/>
            </w:pPr>
            <w:r w:rsidRPr="001905C5">
              <w:rPr>
                <w:rFonts w:hint="eastAsia"/>
              </w:rPr>
              <w:t>電話番号</w:t>
            </w:r>
          </w:p>
        </w:tc>
        <w:tc>
          <w:tcPr>
            <w:tcW w:w="7773" w:type="dxa"/>
            <w:gridSpan w:val="3"/>
            <w:vAlign w:val="center"/>
          </w:tcPr>
          <w:p w14:paraId="698C9C82" w14:textId="77777777" w:rsidR="001905C5" w:rsidRPr="001905C5" w:rsidRDefault="001905C5" w:rsidP="00231895">
            <w:pPr>
              <w:spacing w:line="240" w:lineRule="exact"/>
              <w:jc w:val="center"/>
            </w:pPr>
          </w:p>
        </w:tc>
      </w:tr>
      <w:tr w:rsidR="00B52DC8" w:rsidRPr="00B52DC8" w14:paraId="3473D544" w14:textId="77777777" w:rsidTr="004C0425">
        <w:trPr>
          <w:trHeight w:val="545"/>
        </w:trPr>
        <w:tc>
          <w:tcPr>
            <w:tcW w:w="2145" w:type="dxa"/>
            <w:gridSpan w:val="2"/>
            <w:vAlign w:val="center"/>
          </w:tcPr>
          <w:p w14:paraId="783BD28A" w14:textId="7D1F2549" w:rsidR="00231895" w:rsidRPr="00B52DC8" w:rsidRDefault="00231895" w:rsidP="002318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52DC8">
              <w:rPr>
                <w:rFonts w:hint="eastAsia"/>
                <w:color w:val="000000" w:themeColor="text1"/>
              </w:rPr>
              <w:t>連絡</w:t>
            </w:r>
            <w:r w:rsidR="003E0828" w:rsidRPr="00B52DC8">
              <w:rPr>
                <w:rFonts w:hint="eastAsia"/>
                <w:color w:val="000000" w:themeColor="text1"/>
              </w:rPr>
              <w:t>希望</w:t>
            </w:r>
            <w:r w:rsidRPr="00B52DC8">
              <w:rPr>
                <w:rFonts w:hint="eastAsia"/>
                <w:color w:val="000000" w:themeColor="text1"/>
              </w:rPr>
              <w:t>曜日・時間</w:t>
            </w:r>
          </w:p>
        </w:tc>
        <w:tc>
          <w:tcPr>
            <w:tcW w:w="7773" w:type="dxa"/>
            <w:gridSpan w:val="3"/>
            <w:vAlign w:val="center"/>
          </w:tcPr>
          <w:p w14:paraId="2A08F38B" w14:textId="240416B8" w:rsidR="00231895" w:rsidRPr="00B52DC8" w:rsidRDefault="00231895" w:rsidP="00231895">
            <w:pPr>
              <w:spacing w:line="240" w:lineRule="exact"/>
              <w:rPr>
                <w:color w:val="000000" w:themeColor="text1"/>
              </w:rPr>
            </w:pPr>
            <w:r w:rsidRPr="00B52DC8">
              <w:rPr>
                <w:rFonts w:hint="eastAsia"/>
                <w:color w:val="000000" w:themeColor="text1"/>
              </w:rPr>
              <w:t xml:space="preserve">月・火・水・木・金・土　　 午前・午後　　　　：　　　～　　　：　　　</w:t>
            </w:r>
          </w:p>
        </w:tc>
      </w:tr>
      <w:tr w:rsidR="00943983" w:rsidRPr="001905C5" w14:paraId="44687F5E" w14:textId="77777777" w:rsidTr="004C0425">
        <w:trPr>
          <w:trHeight w:val="545"/>
        </w:trPr>
        <w:tc>
          <w:tcPr>
            <w:tcW w:w="2145" w:type="dxa"/>
            <w:gridSpan w:val="2"/>
            <w:vAlign w:val="center"/>
          </w:tcPr>
          <w:p w14:paraId="019BC841" w14:textId="77777777" w:rsidR="00943983" w:rsidRPr="001905C5" w:rsidRDefault="00943983" w:rsidP="00231895">
            <w:pPr>
              <w:spacing w:line="240" w:lineRule="exact"/>
              <w:jc w:val="center"/>
            </w:pPr>
            <w:r w:rsidRPr="001905C5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</w:t>
            </w:r>
            <w:r w:rsidRPr="001905C5">
              <w:rPr>
                <w:rFonts w:hint="eastAsia"/>
              </w:rPr>
              <w:t>種</w:t>
            </w:r>
          </w:p>
        </w:tc>
        <w:tc>
          <w:tcPr>
            <w:tcW w:w="7773" w:type="dxa"/>
            <w:gridSpan w:val="3"/>
          </w:tcPr>
          <w:p w14:paraId="505E156B" w14:textId="77777777" w:rsidR="00943983" w:rsidRPr="001905C5" w:rsidRDefault="00943983" w:rsidP="00231895">
            <w:pPr>
              <w:spacing w:line="240" w:lineRule="exact"/>
              <w:jc w:val="center"/>
            </w:pPr>
          </w:p>
        </w:tc>
      </w:tr>
      <w:tr w:rsidR="00943983" w:rsidRPr="001905C5" w14:paraId="12EB1BAB" w14:textId="77777777" w:rsidTr="004C0425">
        <w:trPr>
          <w:trHeight w:val="545"/>
        </w:trPr>
        <w:tc>
          <w:tcPr>
            <w:tcW w:w="2145" w:type="dxa"/>
            <w:gridSpan w:val="2"/>
            <w:vAlign w:val="center"/>
          </w:tcPr>
          <w:p w14:paraId="19BE4FFE" w14:textId="77ECD253" w:rsidR="00593423" w:rsidRDefault="00943983" w:rsidP="00231895">
            <w:pPr>
              <w:spacing w:line="240" w:lineRule="exact"/>
              <w:jc w:val="center"/>
            </w:pPr>
            <w:r w:rsidRPr="001905C5">
              <w:rPr>
                <w:rFonts w:hint="eastAsia"/>
              </w:rPr>
              <w:t>市内事業所　所在</w:t>
            </w:r>
            <w:r w:rsidR="00593423">
              <w:rPr>
                <w:rFonts w:hint="eastAsia"/>
              </w:rPr>
              <w:t>地</w:t>
            </w:r>
          </w:p>
          <w:p w14:paraId="77EB01C0" w14:textId="52BC3807" w:rsidR="00943983" w:rsidRPr="001905C5" w:rsidRDefault="00593423" w:rsidP="00231895">
            <w:pPr>
              <w:spacing w:line="240" w:lineRule="exact"/>
              <w:jc w:val="center"/>
            </w:pPr>
            <w:r>
              <w:rPr>
                <w:rFonts w:hint="eastAsia"/>
              </w:rPr>
              <w:t>（創業者は予定地）</w:t>
            </w:r>
          </w:p>
        </w:tc>
        <w:tc>
          <w:tcPr>
            <w:tcW w:w="7773" w:type="dxa"/>
            <w:gridSpan w:val="3"/>
            <w:vAlign w:val="center"/>
          </w:tcPr>
          <w:p w14:paraId="0DAF2355" w14:textId="77777777" w:rsidR="00943983" w:rsidRPr="001905C5" w:rsidRDefault="00943983" w:rsidP="00231895">
            <w:pPr>
              <w:spacing w:line="240" w:lineRule="exact"/>
            </w:pPr>
            <w:r>
              <w:rPr>
                <w:rFonts w:hint="eastAsia"/>
              </w:rPr>
              <w:t>犬山市</w:t>
            </w:r>
          </w:p>
        </w:tc>
      </w:tr>
      <w:tr w:rsidR="004C0425" w:rsidRPr="001905C5" w14:paraId="3A93C387" w14:textId="77777777" w:rsidTr="004C0425">
        <w:trPr>
          <w:trHeight w:val="585"/>
        </w:trPr>
        <w:tc>
          <w:tcPr>
            <w:tcW w:w="2122" w:type="dxa"/>
            <w:vAlign w:val="center"/>
          </w:tcPr>
          <w:p w14:paraId="5054B29B" w14:textId="77777777" w:rsidR="004C0425" w:rsidRPr="001905C5" w:rsidRDefault="004C0425" w:rsidP="00442B11">
            <w:pPr>
              <w:jc w:val="center"/>
            </w:pPr>
            <w:r>
              <w:rPr>
                <w:rFonts w:hint="eastAsia"/>
              </w:rPr>
              <w:t>応募のきっかけ</w:t>
            </w:r>
          </w:p>
        </w:tc>
        <w:tc>
          <w:tcPr>
            <w:tcW w:w="7796" w:type="dxa"/>
            <w:gridSpan w:val="4"/>
            <w:vAlign w:val="center"/>
          </w:tcPr>
          <w:p w14:paraId="5C54C198" w14:textId="4CF1A5F6" w:rsidR="004C0425" w:rsidRDefault="004C0425" w:rsidP="00442B11">
            <w:r>
              <w:rPr>
                <w:rFonts w:hint="eastAsia"/>
              </w:rPr>
              <w:t>広報・チラシ・ＨＰ・商工会議所・診断士の紹介・その他（                         ）</w:t>
            </w:r>
          </w:p>
        </w:tc>
      </w:tr>
    </w:tbl>
    <w:p w14:paraId="7C44CCD8" w14:textId="77777777" w:rsidR="00231895" w:rsidRPr="004C0425" w:rsidRDefault="00231895" w:rsidP="00231895">
      <w:pPr>
        <w:spacing w:line="240" w:lineRule="exact"/>
        <w:rPr>
          <w:sz w:val="22"/>
          <w:szCs w:val="24"/>
          <w:u w:val="single"/>
        </w:rPr>
      </w:pPr>
    </w:p>
    <w:p w14:paraId="65503052" w14:textId="4B7C57E5" w:rsidR="001C0C94" w:rsidRPr="00BF4808" w:rsidRDefault="001C0C94" w:rsidP="00231895">
      <w:pPr>
        <w:spacing w:line="240" w:lineRule="exact"/>
        <w:rPr>
          <w:sz w:val="22"/>
          <w:szCs w:val="24"/>
          <w:u w:val="single"/>
        </w:rPr>
      </w:pPr>
      <w:r w:rsidRPr="00BF4808">
        <w:rPr>
          <w:rFonts w:hint="eastAsia"/>
          <w:sz w:val="22"/>
          <w:szCs w:val="24"/>
          <w:u w:val="single"/>
        </w:rPr>
        <w:t>１．申込内容</w:t>
      </w:r>
    </w:p>
    <w:p w14:paraId="70D8F45A" w14:textId="2015091D" w:rsidR="00943983" w:rsidRPr="00593423" w:rsidRDefault="00593423" w:rsidP="00231895">
      <w:pPr>
        <w:spacing w:line="280" w:lineRule="exact"/>
      </w:pPr>
      <w:r w:rsidRPr="001905C5">
        <w:rPr>
          <w:rFonts w:hint="eastAsia"/>
        </w:rPr>
        <w:t>□無料経営相談を受けたい</w:t>
      </w:r>
    </w:p>
    <w:p w14:paraId="357C37B7" w14:textId="50BA67D0" w:rsidR="002A5936" w:rsidRDefault="00F41C69" w:rsidP="00231895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F51D13" wp14:editId="05B935DC">
                <wp:simplePos x="0" y="0"/>
                <wp:positionH relativeFrom="column">
                  <wp:posOffset>102695</wp:posOffset>
                </wp:positionH>
                <wp:positionV relativeFrom="paragraph">
                  <wp:posOffset>185415</wp:posOffset>
                </wp:positionV>
                <wp:extent cx="179268" cy="214372"/>
                <wp:effectExtent l="1587" t="0" r="32068" b="32067"/>
                <wp:wrapNone/>
                <wp:docPr id="10" name="矢印: 上向き折線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9268" cy="214372"/>
                        </a:xfrm>
                        <a:prstGeom prst="bentUpArrow">
                          <a:avLst>
                            <a:gd name="adj1" fmla="val 7840"/>
                            <a:gd name="adj2" fmla="val 2214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3A6A65B" id="矢印: 上向き折線 10" o:spid="_x0000_s1026" style="position:absolute;left:0;text-align:left;margin-left:8.1pt;margin-top:14.6pt;width:14.1pt;height:16.9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268,21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" path="m,200317r132551,l132551,44817r-32663,l139578,r39690,44817l146605,44817r,169555l,214372,,200317xe" fillcolor="#156082 [3204]" strokecolor="#0a2f40 [1604]" strokeweight="1pt">
                <v:stroke joinstyle="miter"/>
                <v:path arrowok="t" o:connecttype="custom" o:connectlocs="0,200317;132551,200317;132551,44817;99888,44817;139578,0;179268,44817;146605,44817;146605,214372;0,214372;0,200317" o:connectangles="0,0,0,0,0,0,0,0,0,0"/>
              </v:shape>
            </w:pict>
          </mc:Fallback>
        </mc:AlternateContent>
      </w:r>
      <w:r w:rsidR="001C0C94" w:rsidRPr="001905C5">
        <w:rPr>
          <w:rFonts w:hint="eastAsia"/>
        </w:rPr>
        <w:t>□事業継続支援補助金を検討</w:t>
      </w:r>
      <w:r w:rsidR="00943983">
        <w:rPr>
          <w:rFonts w:hint="eastAsia"/>
        </w:rPr>
        <w:t>・申請</w:t>
      </w:r>
      <w:r w:rsidR="001C0C94" w:rsidRPr="001905C5">
        <w:rPr>
          <w:rFonts w:hint="eastAsia"/>
        </w:rPr>
        <w:t>したい</w:t>
      </w:r>
    </w:p>
    <w:p w14:paraId="7887A4A4" w14:textId="37871845" w:rsidR="00593423" w:rsidRDefault="00593423" w:rsidP="00231895">
      <w:pPr>
        <w:spacing w:line="280" w:lineRule="exact"/>
        <w:ind w:firstLineChars="100" w:firstLine="210"/>
      </w:pPr>
      <w:r>
        <w:rPr>
          <w:rFonts w:hint="eastAsia"/>
        </w:rPr>
        <w:t xml:space="preserve">　</w:t>
      </w:r>
      <w:r w:rsidR="00F41C69">
        <w:rPr>
          <w:rFonts w:hint="eastAsia"/>
        </w:rPr>
        <w:t xml:space="preserve">　いずれかにチェック　</w:t>
      </w:r>
      <w:r w:rsidR="001C0C94" w:rsidRPr="001905C5">
        <w:rPr>
          <w:rFonts w:hint="eastAsia"/>
        </w:rPr>
        <w:t>□専門家による支援補助（</w:t>
      </w:r>
      <w:r w:rsidR="00BF4808">
        <w:rPr>
          <w:rFonts w:hint="eastAsia"/>
        </w:rPr>
        <w:t>補助率</w:t>
      </w:r>
      <w:r w:rsidR="001C0C94" w:rsidRPr="001905C5">
        <w:rPr>
          <w:rFonts w:hint="eastAsia"/>
        </w:rPr>
        <w:t>1/2、50万円）</w:t>
      </w:r>
    </w:p>
    <w:p w14:paraId="6E83B2C8" w14:textId="7C72D972" w:rsidR="001C0C94" w:rsidRPr="001905C5" w:rsidRDefault="00943983" w:rsidP="00231895">
      <w:pPr>
        <w:spacing w:line="280" w:lineRule="exact"/>
      </w:pPr>
      <w:r>
        <w:rPr>
          <w:rFonts w:hint="eastAsia"/>
        </w:rPr>
        <w:t xml:space="preserve">　</w:t>
      </w:r>
      <w:r w:rsidR="00F41C69">
        <w:rPr>
          <w:rFonts w:hint="eastAsia"/>
        </w:rPr>
        <w:t xml:space="preserve">　　　　　　　　　　　</w:t>
      </w:r>
      <w:r w:rsidR="001905C5" w:rsidRPr="001905C5">
        <w:rPr>
          <w:rFonts w:hint="eastAsia"/>
        </w:rPr>
        <w:t xml:space="preserve">　</w:t>
      </w:r>
      <w:r w:rsidR="001C0C94" w:rsidRPr="001905C5">
        <w:rPr>
          <w:rFonts w:hint="eastAsia"/>
        </w:rPr>
        <w:t>□設備投資補助（</w:t>
      </w:r>
      <w:r w:rsidR="00BF4808">
        <w:rPr>
          <w:rFonts w:hint="eastAsia"/>
        </w:rPr>
        <w:t>補助率</w:t>
      </w:r>
      <w:r w:rsidR="001C0C94" w:rsidRPr="001905C5">
        <w:rPr>
          <w:rFonts w:hint="eastAsia"/>
        </w:rPr>
        <w:t>1/2、100万円）</w:t>
      </w:r>
    </w:p>
    <w:p w14:paraId="458754AF" w14:textId="5682940A" w:rsidR="001C0C94" w:rsidRDefault="00593423" w:rsidP="00231895">
      <w:pPr>
        <w:spacing w:line="280" w:lineRule="exact"/>
      </w:pPr>
      <w:r w:rsidRPr="001905C5">
        <w:rPr>
          <w:rFonts w:hint="eastAsia"/>
        </w:rPr>
        <w:t>□</w:t>
      </w:r>
      <w:r>
        <w:rPr>
          <w:rFonts w:hint="eastAsia"/>
        </w:rPr>
        <w:t>創業支援</w:t>
      </w:r>
      <w:r w:rsidRPr="001905C5">
        <w:rPr>
          <w:rFonts w:hint="eastAsia"/>
        </w:rPr>
        <w:t>補助金を検討</w:t>
      </w:r>
      <w:r>
        <w:rPr>
          <w:rFonts w:hint="eastAsia"/>
        </w:rPr>
        <w:t>・申請</w:t>
      </w:r>
      <w:r w:rsidRPr="001905C5">
        <w:rPr>
          <w:rFonts w:hint="eastAsia"/>
        </w:rPr>
        <w:t>したい</w:t>
      </w:r>
      <w:r>
        <w:rPr>
          <w:rFonts w:hint="eastAsia"/>
        </w:rPr>
        <w:t xml:space="preserve">　</w:t>
      </w:r>
    </w:p>
    <w:p w14:paraId="75A5B727" w14:textId="77777777" w:rsidR="00593423" w:rsidRDefault="00593423" w:rsidP="00231895">
      <w:pPr>
        <w:spacing w:line="280" w:lineRule="exact"/>
      </w:pPr>
    </w:p>
    <w:p w14:paraId="5FC850A6" w14:textId="61E94F1C" w:rsidR="00231895" w:rsidRPr="00B52DC8" w:rsidRDefault="00231895" w:rsidP="00BF4808">
      <w:pPr>
        <w:rPr>
          <w:color w:val="000000" w:themeColor="text1"/>
          <w:u w:val="double"/>
        </w:rPr>
      </w:pPr>
      <w:r w:rsidRPr="00B52DC8">
        <w:rPr>
          <w:rFonts w:hint="eastAsia"/>
          <w:color w:val="000000" w:themeColor="text1"/>
        </w:rPr>
        <w:t xml:space="preserve">　補助金の活用目的</w:t>
      </w:r>
      <w:r w:rsidR="004C0425" w:rsidRPr="00B52DC8">
        <w:rPr>
          <w:rFonts w:hint="eastAsia"/>
          <w:color w:val="000000" w:themeColor="text1"/>
        </w:rPr>
        <w:t>:</w:t>
      </w:r>
    </w:p>
    <w:p w14:paraId="3192CD41" w14:textId="560CEFFD" w:rsidR="00943983" w:rsidRPr="00BF4808" w:rsidRDefault="004C0425">
      <w:pPr>
        <w:rPr>
          <w:sz w:val="22"/>
          <w:szCs w:val="24"/>
          <w:u w:val="single"/>
        </w:rPr>
      </w:pPr>
      <w:r>
        <w:rPr>
          <w:rFonts w:hint="eastAsia"/>
          <w:noProof/>
          <w:u w:val="doub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CF3B3F" wp14:editId="5DCEE547">
                <wp:simplePos x="0" y="0"/>
                <wp:positionH relativeFrom="column">
                  <wp:posOffset>108585</wp:posOffset>
                </wp:positionH>
                <wp:positionV relativeFrom="paragraph">
                  <wp:posOffset>17780</wp:posOffset>
                </wp:positionV>
                <wp:extent cx="6027420" cy="0"/>
                <wp:effectExtent l="0" t="0" r="0" b="0"/>
                <wp:wrapNone/>
                <wp:docPr id="370669898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DBE8871" id="直線コネクタ 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5pt,1.4pt" to="483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" strokecolor="black [3213]" strokeweight="1.5pt">
                <v:stroke joinstyle="miter"/>
              </v:line>
            </w:pict>
          </mc:Fallback>
        </mc:AlternateContent>
      </w:r>
      <w:r w:rsidR="00943983" w:rsidRPr="00BF4808">
        <w:rPr>
          <w:rFonts w:hint="eastAsia"/>
          <w:sz w:val="22"/>
          <w:szCs w:val="24"/>
          <w:u w:val="single"/>
        </w:rPr>
        <w:t>２</w:t>
      </w:r>
      <w:r w:rsidR="001905C5" w:rsidRPr="00BF4808">
        <w:rPr>
          <w:rFonts w:hint="eastAsia"/>
          <w:sz w:val="22"/>
          <w:szCs w:val="24"/>
          <w:u w:val="single"/>
        </w:rPr>
        <w:t>．確認事項（チェックしてください）</w:t>
      </w:r>
    </w:p>
    <w:p w14:paraId="1B3EB950" w14:textId="06D5A8E4" w:rsidR="001905C5" w:rsidRDefault="001905C5" w:rsidP="00231895">
      <w:pPr>
        <w:spacing w:line="280" w:lineRule="exact"/>
      </w:pPr>
      <w:r w:rsidRPr="001905C5">
        <w:rPr>
          <w:rFonts w:hint="eastAsia"/>
        </w:rPr>
        <w:t>□市内で</w:t>
      </w:r>
      <w:r w:rsidR="008C0A15">
        <w:rPr>
          <w:rFonts w:hint="eastAsia"/>
        </w:rPr>
        <w:t>１</w:t>
      </w:r>
      <w:r w:rsidRPr="001905C5">
        <w:rPr>
          <w:rFonts w:hint="eastAsia"/>
        </w:rPr>
        <w:t>年以上事業を継続して営んでいる。</w:t>
      </w:r>
    </w:p>
    <w:p w14:paraId="2E28A484" w14:textId="127E7C42" w:rsidR="008C0A15" w:rsidRPr="001905C5" w:rsidRDefault="008C0A15" w:rsidP="00231895">
      <w:pPr>
        <w:spacing w:line="280" w:lineRule="exact"/>
      </w:pPr>
      <w:r>
        <w:rPr>
          <w:rFonts w:hint="eastAsia"/>
        </w:rPr>
        <w:t>□犬山市内で創業</w:t>
      </w:r>
      <w:r w:rsidR="00D844EA">
        <w:rPr>
          <w:rFonts w:hint="eastAsia"/>
        </w:rPr>
        <w:t>を</w:t>
      </w:r>
      <w:r>
        <w:rPr>
          <w:rFonts w:hint="eastAsia"/>
        </w:rPr>
        <w:t>予定</w:t>
      </w:r>
      <w:r w:rsidR="00D844EA">
        <w:rPr>
          <w:rFonts w:hint="eastAsia"/>
        </w:rPr>
        <w:t>している</w:t>
      </w:r>
      <w:r>
        <w:rPr>
          <w:rFonts w:hint="eastAsia"/>
        </w:rPr>
        <w:t>。</w:t>
      </w:r>
    </w:p>
    <w:p w14:paraId="6EBE0CB1" w14:textId="0FADC201" w:rsidR="001905C5" w:rsidRPr="001905C5" w:rsidRDefault="001905C5" w:rsidP="00231895">
      <w:pPr>
        <w:spacing w:line="280" w:lineRule="exact"/>
      </w:pPr>
      <w:r w:rsidRPr="001905C5">
        <w:rPr>
          <w:rFonts w:hint="eastAsia"/>
        </w:rPr>
        <w:t>□令和4年度以降に</w:t>
      </w:r>
      <w:r w:rsidR="008C0A15">
        <w:rPr>
          <w:rFonts w:hint="eastAsia"/>
        </w:rPr>
        <w:t>犬山市事業継続支援</w:t>
      </w:r>
      <w:r w:rsidRPr="001905C5">
        <w:rPr>
          <w:rFonts w:hint="eastAsia"/>
        </w:rPr>
        <w:t>補助金を</w:t>
      </w:r>
      <w:r w:rsidR="008C0A15">
        <w:rPr>
          <w:rFonts w:hint="eastAsia"/>
        </w:rPr>
        <w:t>受給し</w:t>
      </w:r>
      <w:r w:rsidRPr="001905C5">
        <w:rPr>
          <w:rFonts w:hint="eastAsia"/>
        </w:rPr>
        <w:t>ていない。</w:t>
      </w:r>
    </w:p>
    <w:p w14:paraId="39E968DD" w14:textId="77777777" w:rsidR="00646C74" w:rsidRDefault="001905C5" w:rsidP="00231895">
      <w:pPr>
        <w:spacing w:line="280" w:lineRule="exact"/>
        <w:rPr>
          <w:b/>
          <w:bCs/>
        </w:rPr>
      </w:pPr>
      <w:r w:rsidRPr="008C0A15">
        <w:rPr>
          <w:rFonts w:hint="eastAsia"/>
          <w:b/>
          <w:bCs/>
        </w:rPr>
        <w:t>□本申込みが補助金の申し込みではないこと、</w:t>
      </w:r>
      <w:r w:rsidR="00CD39E2" w:rsidRPr="008C0A15">
        <w:rPr>
          <w:rFonts w:hint="eastAsia"/>
          <w:b/>
          <w:bCs/>
        </w:rPr>
        <w:t>また</w:t>
      </w:r>
      <w:r w:rsidRPr="008C0A15">
        <w:rPr>
          <w:rFonts w:hint="eastAsia"/>
          <w:b/>
          <w:bCs/>
        </w:rPr>
        <w:t>相談の上、補助金を申請しても必ず採択されるもの</w:t>
      </w:r>
    </w:p>
    <w:p w14:paraId="204467DE" w14:textId="6F6968E1" w:rsidR="001905C5" w:rsidRPr="008C0A15" w:rsidRDefault="001905C5" w:rsidP="00231895">
      <w:pPr>
        <w:spacing w:line="280" w:lineRule="exact"/>
        <w:ind w:firstLineChars="100" w:firstLine="210"/>
        <w:rPr>
          <w:b/>
          <w:bCs/>
        </w:rPr>
      </w:pPr>
      <w:r w:rsidRPr="008C0A15">
        <w:rPr>
          <w:rFonts w:hint="eastAsia"/>
          <w:b/>
          <w:bCs/>
        </w:rPr>
        <w:t>ではないことを予め了承した。</w:t>
      </w:r>
    </w:p>
    <w:p w14:paraId="2EB967A5" w14:textId="77777777" w:rsidR="00646C74" w:rsidRDefault="00CD39E2" w:rsidP="00231895">
      <w:pPr>
        <w:spacing w:line="280" w:lineRule="exact"/>
        <w:rPr>
          <w:b/>
          <w:bCs/>
        </w:rPr>
      </w:pPr>
      <w:r w:rsidRPr="008C0A15">
        <w:rPr>
          <w:rFonts w:hint="eastAsia"/>
          <w:b/>
          <w:bCs/>
        </w:rPr>
        <w:t>□</w:t>
      </w:r>
      <w:r w:rsidR="008C0A15">
        <w:rPr>
          <w:rFonts w:hint="eastAsia"/>
          <w:b/>
          <w:bCs/>
        </w:rPr>
        <w:t>（補助金を検討したい方）</w:t>
      </w:r>
      <w:r w:rsidRPr="008C0A15">
        <w:rPr>
          <w:rFonts w:hint="eastAsia"/>
          <w:b/>
          <w:bCs/>
        </w:rPr>
        <w:t>犬山市のホームページで補助金の</w:t>
      </w:r>
      <w:r w:rsidR="00E96D16" w:rsidRPr="008C0A15">
        <w:rPr>
          <w:rFonts w:hint="eastAsia"/>
          <w:b/>
          <w:bCs/>
        </w:rPr>
        <w:t>募集要項等の</w:t>
      </w:r>
      <w:r w:rsidRPr="008C0A15">
        <w:rPr>
          <w:rFonts w:hint="eastAsia"/>
          <w:b/>
          <w:bCs/>
        </w:rPr>
        <w:t>概要を確認した。もしくは</w:t>
      </w:r>
    </w:p>
    <w:p w14:paraId="0E469D07" w14:textId="4A68BA21" w:rsidR="001905C5" w:rsidRDefault="00CD39E2" w:rsidP="00231895">
      <w:pPr>
        <w:spacing w:line="280" w:lineRule="exact"/>
        <w:ind w:firstLineChars="100" w:firstLine="210"/>
        <w:rPr>
          <w:b/>
          <w:bCs/>
        </w:rPr>
      </w:pPr>
      <w:r w:rsidRPr="008C0A15">
        <w:rPr>
          <w:rFonts w:hint="eastAsia"/>
          <w:b/>
          <w:bCs/>
        </w:rPr>
        <w:t>初回相談までに確認する予定である。</w:t>
      </w:r>
    </w:p>
    <w:p w14:paraId="1D5B02B4" w14:textId="2F2C8E62" w:rsidR="009E2E88" w:rsidRDefault="00646C74">
      <w:pPr>
        <w:rPr>
          <w:b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43343" wp14:editId="5B5F07B0">
                <wp:simplePos x="0" y="0"/>
                <wp:positionH relativeFrom="column">
                  <wp:posOffset>23472</wp:posOffset>
                </wp:positionH>
                <wp:positionV relativeFrom="paragraph">
                  <wp:posOffset>147464</wp:posOffset>
                </wp:positionV>
                <wp:extent cx="6022316" cy="784860"/>
                <wp:effectExtent l="0" t="0" r="17145" b="1524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2316" cy="78486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21A5CD60" id="四角形: 角を丸くする 9" o:spid="_x0000_s1026" style="position:absolute;left:0;text-align:left;margin-left:1.85pt;margin-top:11.6pt;width:474.2pt;height:6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" filled="f" strokecolor="#0a2f40 [1604]" strokeweight="1.5pt">
                <v:stroke joinstyle="miter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B1C91" wp14:editId="6CF588ED">
                <wp:simplePos x="0" y="0"/>
                <wp:positionH relativeFrom="column">
                  <wp:posOffset>3474217</wp:posOffset>
                </wp:positionH>
                <wp:positionV relativeFrom="paragraph">
                  <wp:posOffset>143510</wp:posOffset>
                </wp:positionV>
                <wp:extent cx="2571750" cy="3619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56873" w14:textId="57CA788F" w:rsidR="009E2E88" w:rsidRDefault="009E2E88" w:rsidP="009E2E88">
                            <w:r>
                              <w:rPr>
                                <w:rFonts w:hint="eastAsia"/>
                              </w:rPr>
                              <w:t>創業支援補助金　ページ番号1</w:t>
                            </w:r>
                            <w:r>
                              <w:t>010682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6D4B1C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73.55pt;margin-top:11.3pt;width:202.5pt;height:2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" filled="f" stroked="f" strokeweight=".5pt">
                <v:textbox>
                  <w:txbxContent>
                    <w:p w14:paraId="5F256873" w14:textId="57CA788F" w:rsidR="009E2E88" w:rsidRDefault="009E2E88" w:rsidP="009E2E88">
                      <w:r>
                        <w:rPr>
                          <w:rFonts w:hint="eastAsia"/>
                        </w:rPr>
                        <w:t>創業支援補助金　ページ番号1</w:t>
                      </w:r>
                      <w:r>
                        <w:t>010682</w:t>
                      </w:r>
                    </w:p>
                  </w:txbxContent>
                </v:textbox>
              </v:shape>
            </w:pict>
          </mc:Fallback>
        </mc:AlternateContent>
      </w:r>
      <w:r w:rsidR="009E2E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29271" wp14:editId="64AAA66E">
                <wp:simplePos x="0" y="0"/>
                <wp:positionH relativeFrom="column">
                  <wp:posOffset>20955</wp:posOffset>
                </wp:positionH>
                <wp:positionV relativeFrom="paragraph">
                  <wp:posOffset>143510</wp:posOffset>
                </wp:positionV>
                <wp:extent cx="2914650" cy="361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37CB28" w14:textId="2F96F29A" w:rsidR="008C0A15" w:rsidRDefault="008C0A15">
                            <w:r>
                              <w:rPr>
                                <w:rFonts w:hint="eastAsia"/>
                              </w:rPr>
                              <w:t>事業継続支援</w:t>
                            </w:r>
                            <w:r w:rsidR="00646C74">
                              <w:rPr>
                                <w:rFonts w:hint="eastAsia"/>
                              </w:rPr>
                              <w:t>補助</w:t>
                            </w:r>
                            <w:r>
                              <w:rPr>
                                <w:rFonts w:hint="eastAsia"/>
                              </w:rPr>
                              <w:t>金</w:t>
                            </w:r>
                            <w:r w:rsidR="009E2E88">
                              <w:rPr>
                                <w:rFonts w:hint="eastAsia"/>
                              </w:rPr>
                              <w:t xml:space="preserve">　ページ番号1</w:t>
                            </w:r>
                            <w:r w:rsidR="009E2E88">
                              <w:t>007848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2229271" id="テキスト ボックス 3" o:spid="_x0000_s1027" type="#_x0000_t202" style="position:absolute;left:0;text-align:left;margin-left:1.65pt;margin-top:11.3pt;width:229.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" filled="f" stroked="f" strokeweight=".5pt">
                <v:textbox>
                  <w:txbxContent>
                    <w:p w14:paraId="3137CB28" w14:textId="2F96F29A" w:rsidR="008C0A15" w:rsidRDefault="008C0A15">
                      <w:r>
                        <w:rPr>
                          <w:rFonts w:hint="eastAsia"/>
                        </w:rPr>
                        <w:t>事業継続支援</w:t>
                      </w:r>
                      <w:r w:rsidR="00646C74">
                        <w:rPr>
                          <w:rFonts w:hint="eastAsia"/>
                        </w:rPr>
                        <w:t>補助</w:t>
                      </w:r>
                      <w:r>
                        <w:rPr>
                          <w:rFonts w:hint="eastAsia"/>
                        </w:rPr>
                        <w:t>金</w:t>
                      </w:r>
                      <w:r w:rsidR="009E2E88">
                        <w:rPr>
                          <w:rFonts w:hint="eastAsia"/>
                        </w:rPr>
                        <w:t xml:space="preserve">　ページ番号1</w:t>
                      </w:r>
                      <w:r w:rsidR="009E2E88">
                        <w:t>007848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pPr w:leftFromText="142" w:rightFromText="142" w:vertAnchor="text" w:horzAnchor="margin" w:tblpY="2353"/>
        <w:tblW w:w="9776" w:type="dxa"/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0"/>
        <w:gridCol w:w="2551"/>
        <w:gridCol w:w="1134"/>
        <w:gridCol w:w="1370"/>
        <w:gridCol w:w="1370"/>
        <w:gridCol w:w="1371"/>
      </w:tblGrid>
      <w:tr w:rsidR="002A5936" w:rsidRPr="00231895" w14:paraId="2A03C65F" w14:textId="77777777" w:rsidTr="002A5936">
        <w:trPr>
          <w:trHeight w:val="416"/>
        </w:trPr>
        <w:tc>
          <w:tcPr>
            <w:tcW w:w="1980" w:type="dxa"/>
            <w:vAlign w:val="center"/>
          </w:tcPr>
          <w:p w14:paraId="190370B7" w14:textId="77777777" w:rsidR="002A5936" w:rsidRPr="00231895" w:rsidRDefault="002A5936" w:rsidP="00231895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231895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申込先・問合先</w:t>
            </w:r>
          </w:p>
        </w:tc>
        <w:tc>
          <w:tcPr>
            <w:tcW w:w="7796" w:type="dxa"/>
            <w:gridSpan w:val="5"/>
            <w:vAlign w:val="center"/>
          </w:tcPr>
          <w:p w14:paraId="3407E709" w14:textId="77777777" w:rsidR="002A5936" w:rsidRPr="00231895" w:rsidRDefault="002A5936" w:rsidP="00231895">
            <w:pPr>
              <w:widowControl/>
              <w:spacing w:line="18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231895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犬山市役所　経済環境部　産業課　商工担当　</w:t>
            </w:r>
          </w:p>
          <w:p w14:paraId="2E3713D8" w14:textId="77777777" w:rsidR="002A5936" w:rsidRPr="00231895" w:rsidRDefault="002A5936" w:rsidP="00231895">
            <w:pPr>
              <w:widowControl/>
              <w:spacing w:line="18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231895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犬山市大字犬山字東畑36番地　犬山市役所3階</w:t>
            </w:r>
          </w:p>
          <w:p w14:paraId="12011B91" w14:textId="77777777" w:rsidR="002A5936" w:rsidRPr="00231895" w:rsidRDefault="002A5936" w:rsidP="00231895">
            <w:pPr>
              <w:widowControl/>
              <w:spacing w:line="18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231895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TEL：０５６８－４４－０３４０　FAX:０５６８－４４－０３６７</w:t>
            </w:r>
          </w:p>
          <w:p w14:paraId="4F8B31D6" w14:textId="77777777" w:rsidR="002A5936" w:rsidRPr="00231895" w:rsidRDefault="002A5936" w:rsidP="00231895">
            <w:pPr>
              <w:widowControl/>
              <w:spacing w:line="18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231895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Eメール：0</w:t>
            </w:r>
            <w:r w:rsidRPr="00231895"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  <w:t>40900@city.inuyama.lg.jp</w:t>
            </w:r>
          </w:p>
        </w:tc>
      </w:tr>
      <w:tr w:rsidR="002A5936" w:rsidRPr="00231895" w14:paraId="16E5BE0E" w14:textId="77777777" w:rsidTr="002A5936">
        <w:trPr>
          <w:trHeight w:val="596"/>
        </w:trPr>
        <w:tc>
          <w:tcPr>
            <w:tcW w:w="1980" w:type="dxa"/>
            <w:vAlign w:val="center"/>
          </w:tcPr>
          <w:p w14:paraId="6DDDE601" w14:textId="77777777" w:rsidR="002A5936" w:rsidRPr="00231895" w:rsidRDefault="002A5936" w:rsidP="00231895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231895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受付日時</w:t>
            </w:r>
          </w:p>
        </w:tc>
        <w:tc>
          <w:tcPr>
            <w:tcW w:w="2551" w:type="dxa"/>
            <w:vAlign w:val="center"/>
          </w:tcPr>
          <w:p w14:paraId="74CD96BE" w14:textId="77777777" w:rsidR="002A5936" w:rsidRPr="00231895" w:rsidRDefault="002A5936" w:rsidP="00231895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231895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月　　日　　　：</w:t>
            </w:r>
          </w:p>
        </w:tc>
        <w:tc>
          <w:tcPr>
            <w:tcW w:w="1134" w:type="dxa"/>
            <w:vAlign w:val="center"/>
          </w:tcPr>
          <w:p w14:paraId="0E1CE3E6" w14:textId="77777777" w:rsidR="002A5936" w:rsidRPr="00231895" w:rsidRDefault="002A5936" w:rsidP="00231895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231895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受付番号</w:t>
            </w:r>
          </w:p>
        </w:tc>
        <w:tc>
          <w:tcPr>
            <w:tcW w:w="1370" w:type="dxa"/>
            <w:vAlign w:val="center"/>
          </w:tcPr>
          <w:p w14:paraId="055F9F30" w14:textId="77777777" w:rsidR="002A5936" w:rsidRPr="00231895" w:rsidRDefault="002A5936" w:rsidP="00231895">
            <w:pPr>
              <w:widowControl/>
              <w:spacing w:line="18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406AA37E" w14:textId="77777777" w:rsidR="002A5936" w:rsidRPr="00231895" w:rsidRDefault="002A5936" w:rsidP="00231895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231895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受付者</w:t>
            </w:r>
          </w:p>
        </w:tc>
        <w:tc>
          <w:tcPr>
            <w:tcW w:w="1371" w:type="dxa"/>
            <w:vAlign w:val="center"/>
          </w:tcPr>
          <w:p w14:paraId="560EF54F" w14:textId="77777777" w:rsidR="002A5936" w:rsidRPr="00231895" w:rsidRDefault="002A5936" w:rsidP="00231895">
            <w:pPr>
              <w:widowControl/>
              <w:spacing w:line="18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</w:tbl>
    <w:p w14:paraId="1455EA73" w14:textId="3DF334EC" w:rsidR="009E2E88" w:rsidRPr="008C0A15" w:rsidRDefault="00646C7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34574A9" wp14:editId="0ADE8CDE">
            <wp:simplePos x="0" y="0"/>
            <wp:positionH relativeFrom="column">
              <wp:posOffset>4368165</wp:posOffset>
            </wp:positionH>
            <wp:positionV relativeFrom="paragraph">
              <wp:posOffset>181610</wp:posOffset>
            </wp:positionV>
            <wp:extent cx="422694" cy="422694"/>
            <wp:effectExtent l="0" t="0" r="0" b="0"/>
            <wp:wrapThrough wrapText="bothSides">
              <wp:wrapPolygon edited="0">
                <wp:start x="0" y="0"/>
                <wp:lineTo x="0" y="20463"/>
                <wp:lineTo x="20463" y="20463"/>
                <wp:lineTo x="20463" y="0"/>
                <wp:lineTo x="0" y="0"/>
              </wp:wrapPolygon>
            </wp:wrapThrough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6030D77F-5572-401C-9315-6FEB2E5D07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6030D77F-5572-401C-9315-6FEB2E5D07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93" t="32119" r="39215" b="29668"/>
                    <a:stretch/>
                  </pic:blipFill>
                  <pic:spPr>
                    <a:xfrm>
                      <a:off x="0" y="0"/>
                      <a:ext cx="422694" cy="422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2E88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637ADA3F" wp14:editId="343ED37D">
            <wp:simplePos x="0" y="0"/>
            <wp:positionH relativeFrom="column">
              <wp:posOffset>795655</wp:posOffset>
            </wp:positionH>
            <wp:positionV relativeFrom="paragraph">
              <wp:posOffset>5100</wp:posOffset>
            </wp:positionV>
            <wp:extent cx="366742" cy="527050"/>
            <wp:effectExtent l="0" t="0" r="0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42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98FA4E4" wp14:editId="4E8CCE98">
            <wp:simplePos x="0" y="0"/>
            <wp:positionH relativeFrom="column">
              <wp:posOffset>1160145</wp:posOffset>
            </wp:positionH>
            <wp:positionV relativeFrom="paragraph">
              <wp:posOffset>158750</wp:posOffset>
            </wp:positionV>
            <wp:extent cx="457200" cy="441325"/>
            <wp:effectExtent l="0" t="0" r="0" b="0"/>
            <wp:wrapThrough wrapText="bothSides">
              <wp:wrapPolygon edited="0">
                <wp:start x="21600" y="21600"/>
                <wp:lineTo x="21600" y="1088"/>
                <wp:lineTo x="900" y="1088"/>
                <wp:lineTo x="900" y="21600"/>
                <wp:lineTo x="21600" y="21600"/>
              </wp:wrapPolygon>
            </wp:wrapThrough>
            <wp:docPr id="7" name="図 2">
              <a:extLst xmlns:a="http://schemas.openxmlformats.org/drawingml/2006/main">
                <a:ext uri="{FF2B5EF4-FFF2-40B4-BE49-F238E27FC236}">
                  <a16:creationId xmlns:a16="http://schemas.microsoft.com/office/drawing/2014/main" id="{66462004-B253-4F7A-94AB-376C7E1EC6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66462004-B253-4F7A-94AB-376C7E1EC6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78" t="32133" r="39083" b="29375"/>
                    <a:stretch/>
                  </pic:blipFill>
                  <pic:spPr>
                    <a:xfrm rot="10800000" flipV="1">
                      <a:off x="0" y="0"/>
                      <a:ext cx="45720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2E88">
        <w:rPr>
          <w:rFonts w:hint="eastAsia"/>
          <w:noProof/>
        </w:rPr>
        <w:drawing>
          <wp:anchor distT="0" distB="0" distL="114300" distR="114300" simplePos="0" relativeHeight="251664384" behindDoc="1" locked="0" layoutInCell="1" allowOverlap="1" wp14:anchorId="6AAC7D07" wp14:editId="000E9B80">
            <wp:simplePos x="0" y="0"/>
            <wp:positionH relativeFrom="column">
              <wp:posOffset>4017406</wp:posOffset>
            </wp:positionH>
            <wp:positionV relativeFrom="paragraph">
              <wp:posOffset>5440</wp:posOffset>
            </wp:positionV>
            <wp:extent cx="349489" cy="527050"/>
            <wp:effectExtent l="0" t="0" r="0" b="6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89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2643C" w14:textId="449EAAA4" w:rsidR="008C0A15" w:rsidRPr="008C0A15" w:rsidRDefault="009E2E88">
      <w:r>
        <w:rPr>
          <w:rFonts w:hint="eastAsia"/>
        </w:rPr>
        <w:t xml:space="preserve">　</w:t>
      </w:r>
    </w:p>
    <w:p w14:paraId="4FD674BA" w14:textId="19C9EEC0" w:rsidR="008C0A15" w:rsidRDefault="008C0A15"/>
    <w:p w14:paraId="72D8EC00" w14:textId="5FE811DC" w:rsidR="00646C74" w:rsidRDefault="00646C74"/>
    <w:p w14:paraId="401D0612" w14:textId="49D3DFAD" w:rsidR="008C0A15" w:rsidRPr="008C0A15" w:rsidRDefault="002A5936" w:rsidP="00BF480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60E42" wp14:editId="3E80DA70">
                <wp:simplePos x="0" y="0"/>
                <wp:positionH relativeFrom="column">
                  <wp:posOffset>4507230</wp:posOffset>
                </wp:positionH>
                <wp:positionV relativeFrom="paragraph">
                  <wp:posOffset>1988185</wp:posOffset>
                </wp:positionV>
                <wp:extent cx="163830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40E5E" w14:textId="561358EC" w:rsidR="002A5936" w:rsidRPr="00F41C69" w:rsidRDefault="002A5936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  <w:r w:rsidRPr="00F41C69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担当診断士</w:t>
                            </w:r>
                            <w:r w:rsidR="00F41C69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（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8F60E42" id="テキスト ボックス 1" o:spid="_x0000_s1028" type="#_x0000_t202" style="position:absolute;left:0;text-align:left;margin-left:354.9pt;margin-top:156.55pt;width:129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" fillcolor="white [3201]" strokeweight=".5pt">
                <v:textbox inset="1mm,0,1mm,0">
                  <w:txbxContent>
                    <w:p w14:paraId="40E40E5E" w14:textId="561358EC" w:rsidR="002A5936" w:rsidRPr="00F41C69" w:rsidRDefault="002A5936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  <w:r w:rsidRPr="00F41C69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担当診断士</w:t>
                      </w:r>
                      <w:r w:rsidR="00F41C69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（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1905C5" w:rsidRPr="001905C5">
        <w:rPr>
          <w:rFonts w:hint="eastAsia"/>
        </w:rPr>
        <w:t>以上を記入</w:t>
      </w:r>
      <w:r w:rsidR="00943983">
        <w:rPr>
          <w:rFonts w:hint="eastAsia"/>
        </w:rPr>
        <w:t>・</w:t>
      </w:r>
      <w:r w:rsidR="001905C5" w:rsidRPr="001905C5">
        <w:rPr>
          <w:rFonts w:hint="eastAsia"/>
        </w:rPr>
        <w:t>チェックの上、犬山市役所</w:t>
      </w:r>
      <w:r w:rsidR="00CD39E2">
        <w:rPr>
          <w:rFonts w:hint="eastAsia"/>
        </w:rPr>
        <w:t>3階</w:t>
      </w:r>
      <w:r w:rsidR="001905C5" w:rsidRPr="001905C5">
        <w:rPr>
          <w:rFonts w:hint="eastAsia"/>
        </w:rPr>
        <w:t>産業課に持参、またはメール・FAXにてお送りください。</w:t>
      </w:r>
      <w:r w:rsidR="00593423">
        <w:rPr>
          <w:rFonts w:hint="eastAsia"/>
        </w:rPr>
        <w:t>土日・休日</w:t>
      </w:r>
      <w:r w:rsidR="00593423" w:rsidRPr="00B52DC8">
        <w:rPr>
          <w:rFonts w:hint="eastAsia"/>
          <w:color w:val="000000" w:themeColor="text1"/>
        </w:rPr>
        <w:t>を除く</w:t>
      </w:r>
      <w:r w:rsidR="004C0425" w:rsidRPr="00B52DC8">
        <w:rPr>
          <w:rFonts w:hint="eastAsia"/>
          <w:color w:val="000000" w:themeColor="text1"/>
        </w:rPr>
        <w:t>5</w:t>
      </w:r>
      <w:r w:rsidR="00593423" w:rsidRPr="00B52DC8">
        <w:rPr>
          <w:rFonts w:hint="eastAsia"/>
          <w:color w:val="000000" w:themeColor="text1"/>
        </w:rPr>
        <w:t>日以内</w:t>
      </w:r>
      <w:r w:rsidR="00593423">
        <w:rPr>
          <w:rFonts w:hint="eastAsia"/>
        </w:rPr>
        <w:t>に担当から受付確認の電話をします</w:t>
      </w:r>
      <w:r w:rsidR="008C0A15">
        <w:rPr>
          <w:rFonts w:hint="eastAsia"/>
        </w:rPr>
        <w:t>。</w:t>
      </w:r>
    </w:p>
    <w:sectPr w:rsidR="008C0A15" w:rsidRPr="008C0A15" w:rsidSect="002A5936">
      <w:pgSz w:w="11906" w:h="16838" w:code="9"/>
      <w:pgMar w:top="851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624AF" w14:textId="77777777" w:rsidR="00623E3E" w:rsidRDefault="00623E3E" w:rsidP="006F14C5">
      <w:r>
        <w:separator/>
      </w:r>
    </w:p>
  </w:endnote>
  <w:endnote w:type="continuationSeparator" w:id="0">
    <w:p w14:paraId="2EBCC121" w14:textId="77777777" w:rsidR="00623E3E" w:rsidRDefault="00623E3E" w:rsidP="006F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B29D0" w14:textId="77777777" w:rsidR="00623E3E" w:rsidRDefault="00623E3E" w:rsidP="006F14C5">
      <w:r>
        <w:separator/>
      </w:r>
    </w:p>
  </w:footnote>
  <w:footnote w:type="continuationSeparator" w:id="0">
    <w:p w14:paraId="07E897FD" w14:textId="77777777" w:rsidR="00623E3E" w:rsidRDefault="00623E3E" w:rsidP="006F1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94"/>
    <w:rsid w:val="000008D8"/>
    <w:rsid w:val="00000A82"/>
    <w:rsid w:val="00000C25"/>
    <w:rsid w:val="000044EE"/>
    <w:rsid w:val="00005B53"/>
    <w:rsid w:val="00010FC3"/>
    <w:rsid w:val="00011DF0"/>
    <w:rsid w:val="000123AB"/>
    <w:rsid w:val="000205E4"/>
    <w:rsid w:val="000232E9"/>
    <w:rsid w:val="00024261"/>
    <w:rsid w:val="00025B9B"/>
    <w:rsid w:val="00031EC0"/>
    <w:rsid w:val="00031EE1"/>
    <w:rsid w:val="000322FE"/>
    <w:rsid w:val="000351DC"/>
    <w:rsid w:val="000373EB"/>
    <w:rsid w:val="00037D19"/>
    <w:rsid w:val="00041222"/>
    <w:rsid w:val="0004148A"/>
    <w:rsid w:val="00046396"/>
    <w:rsid w:val="00050381"/>
    <w:rsid w:val="0005102C"/>
    <w:rsid w:val="000530B8"/>
    <w:rsid w:val="0005374E"/>
    <w:rsid w:val="00053A83"/>
    <w:rsid w:val="00054A44"/>
    <w:rsid w:val="00054BF6"/>
    <w:rsid w:val="0005581E"/>
    <w:rsid w:val="00055C21"/>
    <w:rsid w:val="00056FFA"/>
    <w:rsid w:val="00057429"/>
    <w:rsid w:val="00061705"/>
    <w:rsid w:val="00061A06"/>
    <w:rsid w:val="00061B1B"/>
    <w:rsid w:val="000623C2"/>
    <w:rsid w:val="00063B16"/>
    <w:rsid w:val="000672C4"/>
    <w:rsid w:val="0007342D"/>
    <w:rsid w:val="00073BE8"/>
    <w:rsid w:val="00080295"/>
    <w:rsid w:val="00080621"/>
    <w:rsid w:val="00080635"/>
    <w:rsid w:val="0008153D"/>
    <w:rsid w:val="0008181F"/>
    <w:rsid w:val="0008394A"/>
    <w:rsid w:val="00083A1B"/>
    <w:rsid w:val="00085B07"/>
    <w:rsid w:val="0008611D"/>
    <w:rsid w:val="000878C4"/>
    <w:rsid w:val="0009332E"/>
    <w:rsid w:val="00094BCE"/>
    <w:rsid w:val="00097569"/>
    <w:rsid w:val="000A4E3C"/>
    <w:rsid w:val="000A5AD2"/>
    <w:rsid w:val="000A6279"/>
    <w:rsid w:val="000B4380"/>
    <w:rsid w:val="000B4881"/>
    <w:rsid w:val="000C36E0"/>
    <w:rsid w:val="000C724A"/>
    <w:rsid w:val="000D1289"/>
    <w:rsid w:val="000D136A"/>
    <w:rsid w:val="000E01CA"/>
    <w:rsid w:val="000E21C5"/>
    <w:rsid w:val="000E3BE7"/>
    <w:rsid w:val="000F0DA8"/>
    <w:rsid w:val="000F20FB"/>
    <w:rsid w:val="000F3EBE"/>
    <w:rsid w:val="000F5FAA"/>
    <w:rsid w:val="000F61EB"/>
    <w:rsid w:val="000F75FD"/>
    <w:rsid w:val="000F7F94"/>
    <w:rsid w:val="00102CC1"/>
    <w:rsid w:val="00103391"/>
    <w:rsid w:val="0010656F"/>
    <w:rsid w:val="00110908"/>
    <w:rsid w:val="00112FBE"/>
    <w:rsid w:val="0011539C"/>
    <w:rsid w:val="00117FFA"/>
    <w:rsid w:val="0012048E"/>
    <w:rsid w:val="00121E36"/>
    <w:rsid w:val="00121FB7"/>
    <w:rsid w:val="00122F63"/>
    <w:rsid w:val="001244E8"/>
    <w:rsid w:val="00130775"/>
    <w:rsid w:val="00131157"/>
    <w:rsid w:val="00132F74"/>
    <w:rsid w:val="00135518"/>
    <w:rsid w:val="00136A95"/>
    <w:rsid w:val="00141CD4"/>
    <w:rsid w:val="001456C5"/>
    <w:rsid w:val="00150B58"/>
    <w:rsid w:val="00150FE9"/>
    <w:rsid w:val="001544B3"/>
    <w:rsid w:val="00154C5B"/>
    <w:rsid w:val="00160C21"/>
    <w:rsid w:val="00160F80"/>
    <w:rsid w:val="00161064"/>
    <w:rsid w:val="00161A85"/>
    <w:rsid w:val="00164894"/>
    <w:rsid w:val="001708FF"/>
    <w:rsid w:val="00171C22"/>
    <w:rsid w:val="00173814"/>
    <w:rsid w:val="00174F14"/>
    <w:rsid w:val="001905C5"/>
    <w:rsid w:val="00190DFA"/>
    <w:rsid w:val="00191798"/>
    <w:rsid w:val="0019490B"/>
    <w:rsid w:val="00194BC5"/>
    <w:rsid w:val="001961C5"/>
    <w:rsid w:val="001A147F"/>
    <w:rsid w:val="001A2D26"/>
    <w:rsid w:val="001A3145"/>
    <w:rsid w:val="001A6745"/>
    <w:rsid w:val="001A75CE"/>
    <w:rsid w:val="001B4516"/>
    <w:rsid w:val="001B6F42"/>
    <w:rsid w:val="001C0C94"/>
    <w:rsid w:val="001C2146"/>
    <w:rsid w:val="001C4866"/>
    <w:rsid w:val="001D016D"/>
    <w:rsid w:val="001D04B2"/>
    <w:rsid w:val="001D47A2"/>
    <w:rsid w:val="001D7EE0"/>
    <w:rsid w:val="001E1236"/>
    <w:rsid w:val="001E1A6F"/>
    <w:rsid w:val="001E2B42"/>
    <w:rsid w:val="001E371A"/>
    <w:rsid w:val="001E4B8B"/>
    <w:rsid w:val="001F1816"/>
    <w:rsid w:val="001F1CD3"/>
    <w:rsid w:val="001F562B"/>
    <w:rsid w:val="001F6640"/>
    <w:rsid w:val="00203483"/>
    <w:rsid w:val="002050F2"/>
    <w:rsid w:val="0020668A"/>
    <w:rsid w:val="0020701E"/>
    <w:rsid w:val="00210F49"/>
    <w:rsid w:val="0021139F"/>
    <w:rsid w:val="00213A48"/>
    <w:rsid w:val="00213BDD"/>
    <w:rsid w:val="0021723F"/>
    <w:rsid w:val="00220C26"/>
    <w:rsid w:val="002220A2"/>
    <w:rsid w:val="0022450D"/>
    <w:rsid w:val="0022694B"/>
    <w:rsid w:val="00226B65"/>
    <w:rsid w:val="00230A45"/>
    <w:rsid w:val="00230D49"/>
    <w:rsid w:val="00231895"/>
    <w:rsid w:val="00233BA7"/>
    <w:rsid w:val="00234D46"/>
    <w:rsid w:val="002356C0"/>
    <w:rsid w:val="00240003"/>
    <w:rsid w:val="002403BB"/>
    <w:rsid w:val="002421D7"/>
    <w:rsid w:val="00242F70"/>
    <w:rsid w:val="00250A79"/>
    <w:rsid w:val="002542DA"/>
    <w:rsid w:val="00261E18"/>
    <w:rsid w:val="0026289C"/>
    <w:rsid w:val="00263B45"/>
    <w:rsid w:val="002707CD"/>
    <w:rsid w:val="00273B40"/>
    <w:rsid w:val="0027447E"/>
    <w:rsid w:val="00276447"/>
    <w:rsid w:val="00277C37"/>
    <w:rsid w:val="002820E8"/>
    <w:rsid w:val="002833C0"/>
    <w:rsid w:val="00286E9C"/>
    <w:rsid w:val="00292BC2"/>
    <w:rsid w:val="00295DDD"/>
    <w:rsid w:val="00297AEC"/>
    <w:rsid w:val="002A1416"/>
    <w:rsid w:val="002A3096"/>
    <w:rsid w:val="002A3875"/>
    <w:rsid w:val="002A5435"/>
    <w:rsid w:val="002A5936"/>
    <w:rsid w:val="002A5ED8"/>
    <w:rsid w:val="002A6FA7"/>
    <w:rsid w:val="002B007A"/>
    <w:rsid w:val="002B16B0"/>
    <w:rsid w:val="002B39C6"/>
    <w:rsid w:val="002B5626"/>
    <w:rsid w:val="002C3E5F"/>
    <w:rsid w:val="002C7D8C"/>
    <w:rsid w:val="002D0715"/>
    <w:rsid w:val="002E33AF"/>
    <w:rsid w:val="002E4451"/>
    <w:rsid w:val="002E50B9"/>
    <w:rsid w:val="00300234"/>
    <w:rsid w:val="00302814"/>
    <w:rsid w:val="003034E0"/>
    <w:rsid w:val="00306E3E"/>
    <w:rsid w:val="0031644E"/>
    <w:rsid w:val="0032081E"/>
    <w:rsid w:val="00321D15"/>
    <w:rsid w:val="0032219E"/>
    <w:rsid w:val="00337DD6"/>
    <w:rsid w:val="00337FA7"/>
    <w:rsid w:val="00342109"/>
    <w:rsid w:val="00342736"/>
    <w:rsid w:val="0034278D"/>
    <w:rsid w:val="00353169"/>
    <w:rsid w:val="003547DD"/>
    <w:rsid w:val="00354FAD"/>
    <w:rsid w:val="0035757A"/>
    <w:rsid w:val="00357CD1"/>
    <w:rsid w:val="00360589"/>
    <w:rsid w:val="003613A9"/>
    <w:rsid w:val="00364355"/>
    <w:rsid w:val="003654A8"/>
    <w:rsid w:val="00365FD6"/>
    <w:rsid w:val="00366144"/>
    <w:rsid w:val="00366C85"/>
    <w:rsid w:val="003703CB"/>
    <w:rsid w:val="003705FC"/>
    <w:rsid w:val="003717D2"/>
    <w:rsid w:val="003723E5"/>
    <w:rsid w:val="00373C6B"/>
    <w:rsid w:val="0037421A"/>
    <w:rsid w:val="00375122"/>
    <w:rsid w:val="003766EF"/>
    <w:rsid w:val="00376E58"/>
    <w:rsid w:val="00380E35"/>
    <w:rsid w:val="003826E4"/>
    <w:rsid w:val="0038317C"/>
    <w:rsid w:val="00385CA1"/>
    <w:rsid w:val="00386A17"/>
    <w:rsid w:val="0039250C"/>
    <w:rsid w:val="00392D82"/>
    <w:rsid w:val="00393142"/>
    <w:rsid w:val="00393B55"/>
    <w:rsid w:val="00393D50"/>
    <w:rsid w:val="00394771"/>
    <w:rsid w:val="00396D77"/>
    <w:rsid w:val="003A453B"/>
    <w:rsid w:val="003A644E"/>
    <w:rsid w:val="003B05B3"/>
    <w:rsid w:val="003B4E16"/>
    <w:rsid w:val="003B63F9"/>
    <w:rsid w:val="003C04ED"/>
    <w:rsid w:val="003C1E21"/>
    <w:rsid w:val="003D2B06"/>
    <w:rsid w:val="003D3786"/>
    <w:rsid w:val="003D4FBD"/>
    <w:rsid w:val="003D519D"/>
    <w:rsid w:val="003E04E7"/>
    <w:rsid w:val="003E0828"/>
    <w:rsid w:val="003E0EA0"/>
    <w:rsid w:val="003E42EC"/>
    <w:rsid w:val="003F48E1"/>
    <w:rsid w:val="003F771C"/>
    <w:rsid w:val="003F7771"/>
    <w:rsid w:val="004033FC"/>
    <w:rsid w:val="00403ACD"/>
    <w:rsid w:val="00403BCF"/>
    <w:rsid w:val="004067C0"/>
    <w:rsid w:val="004074DE"/>
    <w:rsid w:val="00411E8A"/>
    <w:rsid w:val="00413670"/>
    <w:rsid w:val="0041504B"/>
    <w:rsid w:val="00416501"/>
    <w:rsid w:val="0041787C"/>
    <w:rsid w:val="00422C17"/>
    <w:rsid w:val="00422DA3"/>
    <w:rsid w:val="0042480B"/>
    <w:rsid w:val="00425665"/>
    <w:rsid w:val="004273DD"/>
    <w:rsid w:val="00427FBD"/>
    <w:rsid w:val="00432189"/>
    <w:rsid w:val="00432C3E"/>
    <w:rsid w:val="00433D08"/>
    <w:rsid w:val="0043489E"/>
    <w:rsid w:val="004370E4"/>
    <w:rsid w:val="004408B7"/>
    <w:rsid w:val="00440B39"/>
    <w:rsid w:val="00440BBF"/>
    <w:rsid w:val="00440F1F"/>
    <w:rsid w:val="00442146"/>
    <w:rsid w:val="00442A96"/>
    <w:rsid w:val="0044352E"/>
    <w:rsid w:val="00444CD7"/>
    <w:rsid w:val="00452391"/>
    <w:rsid w:val="004541C1"/>
    <w:rsid w:val="00455669"/>
    <w:rsid w:val="0047435A"/>
    <w:rsid w:val="0048190B"/>
    <w:rsid w:val="00482225"/>
    <w:rsid w:val="00482875"/>
    <w:rsid w:val="004858F8"/>
    <w:rsid w:val="0048704B"/>
    <w:rsid w:val="004870E7"/>
    <w:rsid w:val="0049016F"/>
    <w:rsid w:val="00492906"/>
    <w:rsid w:val="00493D46"/>
    <w:rsid w:val="00497F13"/>
    <w:rsid w:val="004A2F3A"/>
    <w:rsid w:val="004A4371"/>
    <w:rsid w:val="004A635C"/>
    <w:rsid w:val="004A65CA"/>
    <w:rsid w:val="004B0DD7"/>
    <w:rsid w:val="004B1F95"/>
    <w:rsid w:val="004B5630"/>
    <w:rsid w:val="004B691C"/>
    <w:rsid w:val="004C0425"/>
    <w:rsid w:val="004C370A"/>
    <w:rsid w:val="004C6848"/>
    <w:rsid w:val="004C69D2"/>
    <w:rsid w:val="004D16B2"/>
    <w:rsid w:val="004D5719"/>
    <w:rsid w:val="004D609E"/>
    <w:rsid w:val="004D613D"/>
    <w:rsid w:val="004D61AD"/>
    <w:rsid w:val="004E1881"/>
    <w:rsid w:val="004F3188"/>
    <w:rsid w:val="004F3231"/>
    <w:rsid w:val="0050500D"/>
    <w:rsid w:val="00510079"/>
    <w:rsid w:val="0051082D"/>
    <w:rsid w:val="00516728"/>
    <w:rsid w:val="00522205"/>
    <w:rsid w:val="00522F0E"/>
    <w:rsid w:val="00523D0F"/>
    <w:rsid w:val="005255FA"/>
    <w:rsid w:val="00525D77"/>
    <w:rsid w:val="00525F83"/>
    <w:rsid w:val="00526AD0"/>
    <w:rsid w:val="00526C19"/>
    <w:rsid w:val="005274BF"/>
    <w:rsid w:val="0053156A"/>
    <w:rsid w:val="00534D4F"/>
    <w:rsid w:val="00541392"/>
    <w:rsid w:val="00545C0D"/>
    <w:rsid w:val="0055173D"/>
    <w:rsid w:val="00551C44"/>
    <w:rsid w:val="00552050"/>
    <w:rsid w:val="005524EC"/>
    <w:rsid w:val="00552A98"/>
    <w:rsid w:val="00553159"/>
    <w:rsid w:val="00557826"/>
    <w:rsid w:val="00560F2F"/>
    <w:rsid w:val="005649BC"/>
    <w:rsid w:val="00564E2D"/>
    <w:rsid w:val="00565CFE"/>
    <w:rsid w:val="005669CF"/>
    <w:rsid w:val="005672F8"/>
    <w:rsid w:val="005706DF"/>
    <w:rsid w:val="0057151D"/>
    <w:rsid w:val="00572307"/>
    <w:rsid w:val="00574835"/>
    <w:rsid w:val="00574AB1"/>
    <w:rsid w:val="00580497"/>
    <w:rsid w:val="00581B70"/>
    <w:rsid w:val="0058327A"/>
    <w:rsid w:val="005875E5"/>
    <w:rsid w:val="00593423"/>
    <w:rsid w:val="00594C21"/>
    <w:rsid w:val="005959F6"/>
    <w:rsid w:val="00597CE4"/>
    <w:rsid w:val="005A0317"/>
    <w:rsid w:val="005A1F0A"/>
    <w:rsid w:val="005A3CED"/>
    <w:rsid w:val="005A4CBA"/>
    <w:rsid w:val="005A6117"/>
    <w:rsid w:val="005A631E"/>
    <w:rsid w:val="005A64EA"/>
    <w:rsid w:val="005A6DBE"/>
    <w:rsid w:val="005B2EC5"/>
    <w:rsid w:val="005B437B"/>
    <w:rsid w:val="005B65DA"/>
    <w:rsid w:val="005B6B74"/>
    <w:rsid w:val="005B7C63"/>
    <w:rsid w:val="005C0A5F"/>
    <w:rsid w:val="005C0E14"/>
    <w:rsid w:val="005C7573"/>
    <w:rsid w:val="005D181C"/>
    <w:rsid w:val="005D3194"/>
    <w:rsid w:val="005D412A"/>
    <w:rsid w:val="005D517F"/>
    <w:rsid w:val="005D5262"/>
    <w:rsid w:val="005D587F"/>
    <w:rsid w:val="005D60EC"/>
    <w:rsid w:val="005D6AAE"/>
    <w:rsid w:val="005D6ECE"/>
    <w:rsid w:val="005D7761"/>
    <w:rsid w:val="005D7A99"/>
    <w:rsid w:val="005E1C3B"/>
    <w:rsid w:val="005E41BE"/>
    <w:rsid w:val="005F2398"/>
    <w:rsid w:val="005F342F"/>
    <w:rsid w:val="005F5A1F"/>
    <w:rsid w:val="005F7C61"/>
    <w:rsid w:val="006025BE"/>
    <w:rsid w:val="00602BEE"/>
    <w:rsid w:val="0060544C"/>
    <w:rsid w:val="006115FF"/>
    <w:rsid w:val="00622991"/>
    <w:rsid w:val="00623E3E"/>
    <w:rsid w:val="00630D60"/>
    <w:rsid w:val="00633169"/>
    <w:rsid w:val="00635EB0"/>
    <w:rsid w:val="00637303"/>
    <w:rsid w:val="00641C39"/>
    <w:rsid w:val="006430FB"/>
    <w:rsid w:val="00645210"/>
    <w:rsid w:val="00645298"/>
    <w:rsid w:val="006454E6"/>
    <w:rsid w:val="00646C74"/>
    <w:rsid w:val="00651DC0"/>
    <w:rsid w:val="00652815"/>
    <w:rsid w:val="0066021A"/>
    <w:rsid w:val="00664932"/>
    <w:rsid w:val="0066719A"/>
    <w:rsid w:val="00671933"/>
    <w:rsid w:val="00672A81"/>
    <w:rsid w:val="00672E5D"/>
    <w:rsid w:val="00674A11"/>
    <w:rsid w:val="0068007C"/>
    <w:rsid w:val="006803E8"/>
    <w:rsid w:val="00680C20"/>
    <w:rsid w:val="006829F0"/>
    <w:rsid w:val="00683605"/>
    <w:rsid w:val="00687A09"/>
    <w:rsid w:val="00687B72"/>
    <w:rsid w:val="006910B4"/>
    <w:rsid w:val="006915A7"/>
    <w:rsid w:val="006938E0"/>
    <w:rsid w:val="00693BF2"/>
    <w:rsid w:val="006947D4"/>
    <w:rsid w:val="0069485A"/>
    <w:rsid w:val="006962B4"/>
    <w:rsid w:val="00696432"/>
    <w:rsid w:val="00696F35"/>
    <w:rsid w:val="006972F7"/>
    <w:rsid w:val="0069791E"/>
    <w:rsid w:val="006A33E9"/>
    <w:rsid w:val="006A521B"/>
    <w:rsid w:val="006B5449"/>
    <w:rsid w:val="006B6EE8"/>
    <w:rsid w:val="006C04BE"/>
    <w:rsid w:val="006C288D"/>
    <w:rsid w:val="006C68B1"/>
    <w:rsid w:val="006D123E"/>
    <w:rsid w:val="006D19EC"/>
    <w:rsid w:val="006D2580"/>
    <w:rsid w:val="006D260B"/>
    <w:rsid w:val="006D2E15"/>
    <w:rsid w:val="006D44A5"/>
    <w:rsid w:val="006D562E"/>
    <w:rsid w:val="006E16E1"/>
    <w:rsid w:val="006E1880"/>
    <w:rsid w:val="006E2418"/>
    <w:rsid w:val="006F14C5"/>
    <w:rsid w:val="006F239C"/>
    <w:rsid w:val="006F61D5"/>
    <w:rsid w:val="006F67C8"/>
    <w:rsid w:val="00714114"/>
    <w:rsid w:val="00714384"/>
    <w:rsid w:val="00724720"/>
    <w:rsid w:val="007268B2"/>
    <w:rsid w:val="007310AC"/>
    <w:rsid w:val="00732CF2"/>
    <w:rsid w:val="00734052"/>
    <w:rsid w:val="00736B35"/>
    <w:rsid w:val="00737E5E"/>
    <w:rsid w:val="0074481A"/>
    <w:rsid w:val="0074536D"/>
    <w:rsid w:val="0074609B"/>
    <w:rsid w:val="007476DF"/>
    <w:rsid w:val="00752A78"/>
    <w:rsid w:val="00755D97"/>
    <w:rsid w:val="0075631F"/>
    <w:rsid w:val="007601A3"/>
    <w:rsid w:val="00763D0A"/>
    <w:rsid w:val="0077484C"/>
    <w:rsid w:val="00780A40"/>
    <w:rsid w:val="007843F5"/>
    <w:rsid w:val="0078506E"/>
    <w:rsid w:val="00785556"/>
    <w:rsid w:val="00790BD4"/>
    <w:rsid w:val="00793E9F"/>
    <w:rsid w:val="007946E4"/>
    <w:rsid w:val="007A3AEB"/>
    <w:rsid w:val="007B13DB"/>
    <w:rsid w:val="007B42DF"/>
    <w:rsid w:val="007B66FD"/>
    <w:rsid w:val="007B7CFE"/>
    <w:rsid w:val="007C5520"/>
    <w:rsid w:val="007C55FC"/>
    <w:rsid w:val="007C7829"/>
    <w:rsid w:val="007D1363"/>
    <w:rsid w:val="007D2865"/>
    <w:rsid w:val="007E35FC"/>
    <w:rsid w:val="007E385D"/>
    <w:rsid w:val="007E3C7D"/>
    <w:rsid w:val="007F32BA"/>
    <w:rsid w:val="007F4568"/>
    <w:rsid w:val="0080140E"/>
    <w:rsid w:val="0080173C"/>
    <w:rsid w:val="00803575"/>
    <w:rsid w:val="00803EAE"/>
    <w:rsid w:val="00807C47"/>
    <w:rsid w:val="00810DA3"/>
    <w:rsid w:val="008121CB"/>
    <w:rsid w:val="00812DCE"/>
    <w:rsid w:val="00814561"/>
    <w:rsid w:val="00814BC4"/>
    <w:rsid w:val="00816323"/>
    <w:rsid w:val="00820430"/>
    <w:rsid w:val="00821518"/>
    <w:rsid w:val="00821B89"/>
    <w:rsid w:val="00822A99"/>
    <w:rsid w:val="008240F7"/>
    <w:rsid w:val="00824189"/>
    <w:rsid w:val="00826BCD"/>
    <w:rsid w:val="00827C11"/>
    <w:rsid w:val="008307DA"/>
    <w:rsid w:val="00830A81"/>
    <w:rsid w:val="00833891"/>
    <w:rsid w:val="00835F3F"/>
    <w:rsid w:val="008378E0"/>
    <w:rsid w:val="00841778"/>
    <w:rsid w:val="008426D6"/>
    <w:rsid w:val="00842AC9"/>
    <w:rsid w:val="00845894"/>
    <w:rsid w:val="00853717"/>
    <w:rsid w:val="00854CA0"/>
    <w:rsid w:val="0085574D"/>
    <w:rsid w:val="00856342"/>
    <w:rsid w:val="00857663"/>
    <w:rsid w:val="00863B85"/>
    <w:rsid w:val="00864A41"/>
    <w:rsid w:val="0087107F"/>
    <w:rsid w:val="00881B90"/>
    <w:rsid w:val="00885DE6"/>
    <w:rsid w:val="00886111"/>
    <w:rsid w:val="00892054"/>
    <w:rsid w:val="008933BC"/>
    <w:rsid w:val="0089698F"/>
    <w:rsid w:val="0089753A"/>
    <w:rsid w:val="00897D02"/>
    <w:rsid w:val="008A064B"/>
    <w:rsid w:val="008A455F"/>
    <w:rsid w:val="008A5763"/>
    <w:rsid w:val="008A74D4"/>
    <w:rsid w:val="008B076B"/>
    <w:rsid w:val="008B3A9D"/>
    <w:rsid w:val="008B59AC"/>
    <w:rsid w:val="008B6B24"/>
    <w:rsid w:val="008B7F5D"/>
    <w:rsid w:val="008C0A15"/>
    <w:rsid w:val="008C3B8E"/>
    <w:rsid w:val="008C4AF9"/>
    <w:rsid w:val="008C6526"/>
    <w:rsid w:val="008C7A1E"/>
    <w:rsid w:val="008D0285"/>
    <w:rsid w:val="008D03D5"/>
    <w:rsid w:val="008D05C1"/>
    <w:rsid w:val="008D3410"/>
    <w:rsid w:val="008D35B4"/>
    <w:rsid w:val="008D36E8"/>
    <w:rsid w:val="008D43D0"/>
    <w:rsid w:val="008D4E52"/>
    <w:rsid w:val="008E25E6"/>
    <w:rsid w:val="008E4A50"/>
    <w:rsid w:val="008F11D9"/>
    <w:rsid w:val="008F13BC"/>
    <w:rsid w:val="00902A8B"/>
    <w:rsid w:val="00903279"/>
    <w:rsid w:val="00904545"/>
    <w:rsid w:val="0090527D"/>
    <w:rsid w:val="00912DCC"/>
    <w:rsid w:val="00915062"/>
    <w:rsid w:val="00916E4C"/>
    <w:rsid w:val="00920EE7"/>
    <w:rsid w:val="00923A9B"/>
    <w:rsid w:val="00924635"/>
    <w:rsid w:val="00924A4A"/>
    <w:rsid w:val="0092516D"/>
    <w:rsid w:val="00926D2F"/>
    <w:rsid w:val="00927CF9"/>
    <w:rsid w:val="00930721"/>
    <w:rsid w:val="00932089"/>
    <w:rsid w:val="00932D50"/>
    <w:rsid w:val="009345C4"/>
    <w:rsid w:val="00935837"/>
    <w:rsid w:val="00936634"/>
    <w:rsid w:val="00937D2D"/>
    <w:rsid w:val="00937EB1"/>
    <w:rsid w:val="0094124F"/>
    <w:rsid w:val="00941ABD"/>
    <w:rsid w:val="00943983"/>
    <w:rsid w:val="00944031"/>
    <w:rsid w:val="0094525F"/>
    <w:rsid w:val="0094594F"/>
    <w:rsid w:val="00946190"/>
    <w:rsid w:val="0095025D"/>
    <w:rsid w:val="009608F3"/>
    <w:rsid w:val="00960AFE"/>
    <w:rsid w:val="00962FFB"/>
    <w:rsid w:val="00964CFC"/>
    <w:rsid w:val="00965BB4"/>
    <w:rsid w:val="00967D98"/>
    <w:rsid w:val="00972FA1"/>
    <w:rsid w:val="00980E44"/>
    <w:rsid w:val="00982DF7"/>
    <w:rsid w:val="00990A9B"/>
    <w:rsid w:val="00991790"/>
    <w:rsid w:val="0099291F"/>
    <w:rsid w:val="00993687"/>
    <w:rsid w:val="00994242"/>
    <w:rsid w:val="00994FCE"/>
    <w:rsid w:val="00995E4A"/>
    <w:rsid w:val="009A04C6"/>
    <w:rsid w:val="009A2F72"/>
    <w:rsid w:val="009A5AA8"/>
    <w:rsid w:val="009B2746"/>
    <w:rsid w:val="009C4AE1"/>
    <w:rsid w:val="009C5606"/>
    <w:rsid w:val="009C7291"/>
    <w:rsid w:val="009C74F3"/>
    <w:rsid w:val="009D2311"/>
    <w:rsid w:val="009D4D58"/>
    <w:rsid w:val="009D67C2"/>
    <w:rsid w:val="009D6AF4"/>
    <w:rsid w:val="009E2E88"/>
    <w:rsid w:val="009E2F4C"/>
    <w:rsid w:val="009E4DC7"/>
    <w:rsid w:val="009E5B40"/>
    <w:rsid w:val="009E72D0"/>
    <w:rsid w:val="009F3286"/>
    <w:rsid w:val="00A066BA"/>
    <w:rsid w:val="00A076BD"/>
    <w:rsid w:val="00A112F6"/>
    <w:rsid w:val="00A125AE"/>
    <w:rsid w:val="00A12E31"/>
    <w:rsid w:val="00A166B1"/>
    <w:rsid w:val="00A166DC"/>
    <w:rsid w:val="00A168BD"/>
    <w:rsid w:val="00A173D7"/>
    <w:rsid w:val="00A17B51"/>
    <w:rsid w:val="00A2018B"/>
    <w:rsid w:val="00A25233"/>
    <w:rsid w:val="00A2626A"/>
    <w:rsid w:val="00A266C8"/>
    <w:rsid w:val="00A26FBD"/>
    <w:rsid w:val="00A30E7A"/>
    <w:rsid w:val="00A3172C"/>
    <w:rsid w:val="00A32D97"/>
    <w:rsid w:val="00A360FE"/>
    <w:rsid w:val="00A37F67"/>
    <w:rsid w:val="00A420D0"/>
    <w:rsid w:val="00A4452D"/>
    <w:rsid w:val="00A453CA"/>
    <w:rsid w:val="00A45B81"/>
    <w:rsid w:val="00A45CBE"/>
    <w:rsid w:val="00A46BFA"/>
    <w:rsid w:val="00A534C2"/>
    <w:rsid w:val="00A5666F"/>
    <w:rsid w:val="00A5796E"/>
    <w:rsid w:val="00A609F9"/>
    <w:rsid w:val="00A60C9A"/>
    <w:rsid w:val="00A61137"/>
    <w:rsid w:val="00A71804"/>
    <w:rsid w:val="00A73983"/>
    <w:rsid w:val="00A75415"/>
    <w:rsid w:val="00A75A3F"/>
    <w:rsid w:val="00A81D76"/>
    <w:rsid w:val="00A83187"/>
    <w:rsid w:val="00A859F1"/>
    <w:rsid w:val="00A87293"/>
    <w:rsid w:val="00A90429"/>
    <w:rsid w:val="00A90A75"/>
    <w:rsid w:val="00A9186F"/>
    <w:rsid w:val="00A97B0D"/>
    <w:rsid w:val="00AA17D7"/>
    <w:rsid w:val="00AA2278"/>
    <w:rsid w:val="00AA4E41"/>
    <w:rsid w:val="00AA75A9"/>
    <w:rsid w:val="00AA786E"/>
    <w:rsid w:val="00AB04B1"/>
    <w:rsid w:val="00AB1528"/>
    <w:rsid w:val="00AB2D54"/>
    <w:rsid w:val="00AB3484"/>
    <w:rsid w:val="00AB3A85"/>
    <w:rsid w:val="00AB5A98"/>
    <w:rsid w:val="00AC5970"/>
    <w:rsid w:val="00AC75DD"/>
    <w:rsid w:val="00AD2530"/>
    <w:rsid w:val="00AD338E"/>
    <w:rsid w:val="00AD37CC"/>
    <w:rsid w:val="00AD634C"/>
    <w:rsid w:val="00AE3A04"/>
    <w:rsid w:val="00AE3E37"/>
    <w:rsid w:val="00AE7863"/>
    <w:rsid w:val="00AE79F2"/>
    <w:rsid w:val="00AF26DF"/>
    <w:rsid w:val="00AF2C6E"/>
    <w:rsid w:val="00AF2DB5"/>
    <w:rsid w:val="00AF4427"/>
    <w:rsid w:val="00AF4492"/>
    <w:rsid w:val="00AF4AD4"/>
    <w:rsid w:val="00B01FBA"/>
    <w:rsid w:val="00B04599"/>
    <w:rsid w:val="00B047FF"/>
    <w:rsid w:val="00B2361A"/>
    <w:rsid w:val="00B24EB6"/>
    <w:rsid w:val="00B25B02"/>
    <w:rsid w:val="00B32A5C"/>
    <w:rsid w:val="00B35614"/>
    <w:rsid w:val="00B44A6F"/>
    <w:rsid w:val="00B519A7"/>
    <w:rsid w:val="00B52DC8"/>
    <w:rsid w:val="00B53CEE"/>
    <w:rsid w:val="00B54A34"/>
    <w:rsid w:val="00B556F0"/>
    <w:rsid w:val="00B558CA"/>
    <w:rsid w:val="00B5696C"/>
    <w:rsid w:val="00B5744A"/>
    <w:rsid w:val="00B61B0F"/>
    <w:rsid w:val="00B648A8"/>
    <w:rsid w:val="00B657A5"/>
    <w:rsid w:val="00B6678D"/>
    <w:rsid w:val="00B703B3"/>
    <w:rsid w:val="00B70464"/>
    <w:rsid w:val="00B744B4"/>
    <w:rsid w:val="00B748B3"/>
    <w:rsid w:val="00B754FD"/>
    <w:rsid w:val="00B76C3E"/>
    <w:rsid w:val="00B8193B"/>
    <w:rsid w:val="00B83538"/>
    <w:rsid w:val="00B86C3C"/>
    <w:rsid w:val="00B87130"/>
    <w:rsid w:val="00B87A77"/>
    <w:rsid w:val="00B92099"/>
    <w:rsid w:val="00B9327F"/>
    <w:rsid w:val="00B94FF1"/>
    <w:rsid w:val="00B95FF4"/>
    <w:rsid w:val="00BA33E2"/>
    <w:rsid w:val="00BA3D8C"/>
    <w:rsid w:val="00BA7CC4"/>
    <w:rsid w:val="00BB3052"/>
    <w:rsid w:val="00BC28B8"/>
    <w:rsid w:val="00BC3EF1"/>
    <w:rsid w:val="00BC42ED"/>
    <w:rsid w:val="00BC7150"/>
    <w:rsid w:val="00BD2F2A"/>
    <w:rsid w:val="00BE1510"/>
    <w:rsid w:val="00BE77B2"/>
    <w:rsid w:val="00BF09D4"/>
    <w:rsid w:val="00BF1922"/>
    <w:rsid w:val="00BF21A6"/>
    <w:rsid w:val="00BF4808"/>
    <w:rsid w:val="00BF526A"/>
    <w:rsid w:val="00C04CDF"/>
    <w:rsid w:val="00C160D4"/>
    <w:rsid w:val="00C16781"/>
    <w:rsid w:val="00C16CE7"/>
    <w:rsid w:val="00C21992"/>
    <w:rsid w:val="00C22A76"/>
    <w:rsid w:val="00C22C91"/>
    <w:rsid w:val="00C2475D"/>
    <w:rsid w:val="00C260D5"/>
    <w:rsid w:val="00C264A5"/>
    <w:rsid w:val="00C31803"/>
    <w:rsid w:val="00C3251C"/>
    <w:rsid w:val="00C32B88"/>
    <w:rsid w:val="00C36002"/>
    <w:rsid w:val="00C37EB8"/>
    <w:rsid w:val="00C42EB9"/>
    <w:rsid w:val="00C43A53"/>
    <w:rsid w:val="00C4422B"/>
    <w:rsid w:val="00C44E2D"/>
    <w:rsid w:val="00C452BF"/>
    <w:rsid w:val="00C45A84"/>
    <w:rsid w:val="00C46348"/>
    <w:rsid w:val="00C4681A"/>
    <w:rsid w:val="00C52360"/>
    <w:rsid w:val="00C638A4"/>
    <w:rsid w:val="00C6465B"/>
    <w:rsid w:val="00C667DE"/>
    <w:rsid w:val="00C70E03"/>
    <w:rsid w:val="00C74347"/>
    <w:rsid w:val="00C75001"/>
    <w:rsid w:val="00C76D51"/>
    <w:rsid w:val="00C776E7"/>
    <w:rsid w:val="00C77F0E"/>
    <w:rsid w:val="00C80044"/>
    <w:rsid w:val="00C81F1D"/>
    <w:rsid w:val="00C91783"/>
    <w:rsid w:val="00CA00E9"/>
    <w:rsid w:val="00CA394B"/>
    <w:rsid w:val="00CA3FAC"/>
    <w:rsid w:val="00CA5FAD"/>
    <w:rsid w:val="00CB256A"/>
    <w:rsid w:val="00CB3675"/>
    <w:rsid w:val="00CB45E8"/>
    <w:rsid w:val="00CB5BDC"/>
    <w:rsid w:val="00CC07A8"/>
    <w:rsid w:val="00CC20D2"/>
    <w:rsid w:val="00CC235B"/>
    <w:rsid w:val="00CC3753"/>
    <w:rsid w:val="00CD12FE"/>
    <w:rsid w:val="00CD259D"/>
    <w:rsid w:val="00CD2DCE"/>
    <w:rsid w:val="00CD3622"/>
    <w:rsid w:val="00CD382B"/>
    <w:rsid w:val="00CD39E2"/>
    <w:rsid w:val="00CD5E4D"/>
    <w:rsid w:val="00CD6281"/>
    <w:rsid w:val="00CE1906"/>
    <w:rsid w:val="00CE1E34"/>
    <w:rsid w:val="00CE2DB1"/>
    <w:rsid w:val="00CE3B9D"/>
    <w:rsid w:val="00CE6A00"/>
    <w:rsid w:val="00CE754B"/>
    <w:rsid w:val="00CF2125"/>
    <w:rsid w:val="00CF511D"/>
    <w:rsid w:val="00CF62A5"/>
    <w:rsid w:val="00D00741"/>
    <w:rsid w:val="00D0081C"/>
    <w:rsid w:val="00D04D0B"/>
    <w:rsid w:val="00D1164F"/>
    <w:rsid w:val="00D14A47"/>
    <w:rsid w:val="00D16677"/>
    <w:rsid w:val="00D169D7"/>
    <w:rsid w:val="00D17826"/>
    <w:rsid w:val="00D17C60"/>
    <w:rsid w:val="00D21FF7"/>
    <w:rsid w:val="00D22836"/>
    <w:rsid w:val="00D22B71"/>
    <w:rsid w:val="00D24492"/>
    <w:rsid w:val="00D256AB"/>
    <w:rsid w:val="00D26AE6"/>
    <w:rsid w:val="00D275DB"/>
    <w:rsid w:val="00D27B5E"/>
    <w:rsid w:val="00D32CB4"/>
    <w:rsid w:val="00D34717"/>
    <w:rsid w:val="00D34EF6"/>
    <w:rsid w:val="00D35933"/>
    <w:rsid w:val="00D360AE"/>
    <w:rsid w:val="00D36E04"/>
    <w:rsid w:val="00D430C5"/>
    <w:rsid w:val="00D43161"/>
    <w:rsid w:val="00D44AC6"/>
    <w:rsid w:val="00D477E0"/>
    <w:rsid w:val="00D51AF6"/>
    <w:rsid w:val="00D52049"/>
    <w:rsid w:val="00D52B86"/>
    <w:rsid w:val="00D5427D"/>
    <w:rsid w:val="00D567BE"/>
    <w:rsid w:val="00D56EF2"/>
    <w:rsid w:val="00D6049F"/>
    <w:rsid w:val="00D6081A"/>
    <w:rsid w:val="00D62A40"/>
    <w:rsid w:val="00D669F9"/>
    <w:rsid w:val="00D74CB9"/>
    <w:rsid w:val="00D763A8"/>
    <w:rsid w:val="00D80982"/>
    <w:rsid w:val="00D80BC0"/>
    <w:rsid w:val="00D8147F"/>
    <w:rsid w:val="00D81F64"/>
    <w:rsid w:val="00D844EA"/>
    <w:rsid w:val="00D8458D"/>
    <w:rsid w:val="00D8497B"/>
    <w:rsid w:val="00D86F4E"/>
    <w:rsid w:val="00D903CA"/>
    <w:rsid w:val="00D91632"/>
    <w:rsid w:val="00D92D58"/>
    <w:rsid w:val="00D93640"/>
    <w:rsid w:val="00D94DD5"/>
    <w:rsid w:val="00D96D4C"/>
    <w:rsid w:val="00DA73EA"/>
    <w:rsid w:val="00DB04C0"/>
    <w:rsid w:val="00DB7929"/>
    <w:rsid w:val="00DB7C83"/>
    <w:rsid w:val="00DC2AC1"/>
    <w:rsid w:val="00DC3CFB"/>
    <w:rsid w:val="00DC5A28"/>
    <w:rsid w:val="00DC7D11"/>
    <w:rsid w:val="00DD09E3"/>
    <w:rsid w:val="00DD2A2C"/>
    <w:rsid w:val="00DD2E06"/>
    <w:rsid w:val="00DD2E7B"/>
    <w:rsid w:val="00DD58EC"/>
    <w:rsid w:val="00DD5D6B"/>
    <w:rsid w:val="00DE066C"/>
    <w:rsid w:val="00DE357C"/>
    <w:rsid w:val="00DE3A84"/>
    <w:rsid w:val="00DE400B"/>
    <w:rsid w:val="00DE464C"/>
    <w:rsid w:val="00DE5676"/>
    <w:rsid w:val="00DE6082"/>
    <w:rsid w:val="00DF2BE2"/>
    <w:rsid w:val="00DF2C11"/>
    <w:rsid w:val="00DF3B67"/>
    <w:rsid w:val="00E00B94"/>
    <w:rsid w:val="00E01817"/>
    <w:rsid w:val="00E01D22"/>
    <w:rsid w:val="00E02767"/>
    <w:rsid w:val="00E05211"/>
    <w:rsid w:val="00E057C4"/>
    <w:rsid w:val="00E101EA"/>
    <w:rsid w:val="00E126EF"/>
    <w:rsid w:val="00E13433"/>
    <w:rsid w:val="00E15BAD"/>
    <w:rsid w:val="00E160E1"/>
    <w:rsid w:val="00E17952"/>
    <w:rsid w:val="00E21FE0"/>
    <w:rsid w:val="00E2217A"/>
    <w:rsid w:val="00E25A4F"/>
    <w:rsid w:val="00E26136"/>
    <w:rsid w:val="00E30E21"/>
    <w:rsid w:val="00E30E2A"/>
    <w:rsid w:val="00E339C4"/>
    <w:rsid w:val="00E40C3C"/>
    <w:rsid w:val="00E439BB"/>
    <w:rsid w:val="00E44066"/>
    <w:rsid w:val="00E466BB"/>
    <w:rsid w:val="00E51BC7"/>
    <w:rsid w:val="00E51F8E"/>
    <w:rsid w:val="00E559A8"/>
    <w:rsid w:val="00E6439B"/>
    <w:rsid w:val="00E66309"/>
    <w:rsid w:val="00E666F5"/>
    <w:rsid w:val="00E71FD5"/>
    <w:rsid w:val="00E76E8E"/>
    <w:rsid w:val="00E809D5"/>
    <w:rsid w:val="00E827C4"/>
    <w:rsid w:val="00E8415E"/>
    <w:rsid w:val="00E866E6"/>
    <w:rsid w:val="00E86C8F"/>
    <w:rsid w:val="00E9025F"/>
    <w:rsid w:val="00E94B98"/>
    <w:rsid w:val="00E965F9"/>
    <w:rsid w:val="00E96D16"/>
    <w:rsid w:val="00EA0DAA"/>
    <w:rsid w:val="00EA310C"/>
    <w:rsid w:val="00EA4D20"/>
    <w:rsid w:val="00EB0DF8"/>
    <w:rsid w:val="00EB74CD"/>
    <w:rsid w:val="00EC1444"/>
    <w:rsid w:val="00EC2D83"/>
    <w:rsid w:val="00EC4956"/>
    <w:rsid w:val="00ED014E"/>
    <w:rsid w:val="00ED4CEB"/>
    <w:rsid w:val="00ED79B6"/>
    <w:rsid w:val="00EE005A"/>
    <w:rsid w:val="00EE0662"/>
    <w:rsid w:val="00EE07EA"/>
    <w:rsid w:val="00EE4A6B"/>
    <w:rsid w:val="00EE6208"/>
    <w:rsid w:val="00EE71D7"/>
    <w:rsid w:val="00EF0F0F"/>
    <w:rsid w:val="00EF348D"/>
    <w:rsid w:val="00EF38F3"/>
    <w:rsid w:val="00EF53D8"/>
    <w:rsid w:val="00EF5D94"/>
    <w:rsid w:val="00EF7EB1"/>
    <w:rsid w:val="00F050FB"/>
    <w:rsid w:val="00F067E4"/>
    <w:rsid w:val="00F072D7"/>
    <w:rsid w:val="00F12D4C"/>
    <w:rsid w:val="00F13F86"/>
    <w:rsid w:val="00F15B67"/>
    <w:rsid w:val="00F1710D"/>
    <w:rsid w:val="00F175B1"/>
    <w:rsid w:val="00F26D47"/>
    <w:rsid w:val="00F3040A"/>
    <w:rsid w:val="00F35022"/>
    <w:rsid w:val="00F365E5"/>
    <w:rsid w:val="00F37A8A"/>
    <w:rsid w:val="00F41841"/>
    <w:rsid w:val="00F41C69"/>
    <w:rsid w:val="00F45E06"/>
    <w:rsid w:val="00F46CD2"/>
    <w:rsid w:val="00F52504"/>
    <w:rsid w:val="00F6146B"/>
    <w:rsid w:val="00F629C5"/>
    <w:rsid w:val="00F63C07"/>
    <w:rsid w:val="00F65554"/>
    <w:rsid w:val="00F65779"/>
    <w:rsid w:val="00F66675"/>
    <w:rsid w:val="00F67B90"/>
    <w:rsid w:val="00F716BE"/>
    <w:rsid w:val="00F73D1D"/>
    <w:rsid w:val="00F73D90"/>
    <w:rsid w:val="00F73ED6"/>
    <w:rsid w:val="00F80A1D"/>
    <w:rsid w:val="00F85745"/>
    <w:rsid w:val="00F91DD6"/>
    <w:rsid w:val="00F92C56"/>
    <w:rsid w:val="00F93779"/>
    <w:rsid w:val="00F94B2B"/>
    <w:rsid w:val="00F9534B"/>
    <w:rsid w:val="00F958F2"/>
    <w:rsid w:val="00FA6F6C"/>
    <w:rsid w:val="00FA7512"/>
    <w:rsid w:val="00FB1411"/>
    <w:rsid w:val="00FB1B96"/>
    <w:rsid w:val="00FB4E2D"/>
    <w:rsid w:val="00FC03EA"/>
    <w:rsid w:val="00FC0F2E"/>
    <w:rsid w:val="00FC4ED7"/>
    <w:rsid w:val="00FC798D"/>
    <w:rsid w:val="00FC7A8A"/>
    <w:rsid w:val="00FD0C6E"/>
    <w:rsid w:val="00FD1708"/>
    <w:rsid w:val="00FD4D0B"/>
    <w:rsid w:val="00FD5974"/>
    <w:rsid w:val="00FD645E"/>
    <w:rsid w:val="00FD6D26"/>
    <w:rsid w:val="00FE238B"/>
    <w:rsid w:val="00FE3B5A"/>
    <w:rsid w:val="00FE4DA7"/>
    <w:rsid w:val="00FE59C2"/>
    <w:rsid w:val="00FE6420"/>
    <w:rsid w:val="00FF2B2D"/>
    <w:rsid w:val="00FF636E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7EF059"/>
  <w15:chartTrackingRefBased/>
  <w15:docId w15:val="{F7200431-B1AE-48C8-B083-132EF61A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0C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C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C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C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C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C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C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4C5"/>
  </w:style>
  <w:style w:type="paragraph" w:styleId="a5">
    <w:name w:val="footer"/>
    <w:basedOn w:val="a"/>
    <w:link w:val="a6"/>
    <w:uiPriority w:val="99"/>
    <w:unhideWhenUsed/>
    <w:rsid w:val="006F1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4C5"/>
  </w:style>
  <w:style w:type="character" w:customStyle="1" w:styleId="10">
    <w:name w:val="見出し 1 (文字)"/>
    <w:basedOn w:val="a0"/>
    <w:link w:val="1"/>
    <w:uiPriority w:val="9"/>
    <w:rsid w:val="001C0C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0C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0C9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C0C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C0C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C0C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C0C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C0C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C0C94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Title"/>
    <w:basedOn w:val="a"/>
    <w:next w:val="a"/>
    <w:link w:val="a8"/>
    <w:uiPriority w:val="10"/>
    <w:qFormat/>
    <w:rsid w:val="001C0C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1C0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1C0C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1C0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1C0C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1C0C94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1C0C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C0C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C0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C0C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C0C9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C0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rsid w:val="00593423"/>
    <w:pPr>
      <w:spacing w:after="160" w:line="259" w:lineRule="auto"/>
    </w:pPr>
    <w:rPr>
      <w:kern w:val="0"/>
      <w:sz w:val="22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英明 細江</dc:creator>
  <cp:keywords/>
  <dc:description/>
  <cp:lastModifiedBy>lgclt1203</cp:lastModifiedBy>
  <cp:revision>2</cp:revision>
  <cp:lastPrinted>2024-03-27T03:56:00Z</cp:lastPrinted>
  <dcterms:created xsi:type="dcterms:W3CDTF">2024-11-07T07:37:00Z</dcterms:created>
  <dcterms:modified xsi:type="dcterms:W3CDTF">2024-11-07T07:37:00Z</dcterms:modified>
</cp:coreProperties>
</file>