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089BF3" w14:textId="77777777" w:rsidR="007E552B" w:rsidRPr="00DF4DE3" w:rsidRDefault="007E552B">
      <w:pPr>
        <w:jc w:val="center"/>
        <w:rPr>
          <w:rFonts w:ascii="ＭＳ 明朝" w:eastAsia="ＭＳ 明朝" w:hAnsi="ＭＳ 明朝"/>
        </w:rPr>
      </w:pPr>
      <w:bookmarkStart w:id="0" w:name="OLE_LINK1"/>
      <w:bookmarkStart w:id="1" w:name="_Hlk130886437"/>
      <w:r w:rsidRPr="00DF4DE3">
        <w:rPr>
          <w:rFonts w:ascii="ＭＳ 明朝" w:eastAsia="ＭＳ 明朝" w:hAnsi="ＭＳ 明朝" w:hint="eastAsia"/>
        </w:rPr>
        <w:t>犬山市</w:t>
      </w:r>
      <w:r w:rsidR="00B64922" w:rsidRPr="00DF4DE3">
        <w:rPr>
          <w:rFonts w:ascii="ＭＳ 明朝" w:eastAsia="ＭＳ 明朝" w:hAnsi="ＭＳ 明朝" w:hint="eastAsia"/>
        </w:rPr>
        <w:t>事業継続支援</w:t>
      </w:r>
      <w:r w:rsidR="003B2AF6" w:rsidRPr="00DF4DE3">
        <w:rPr>
          <w:rFonts w:ascii="ＭＳ 明朝" w:eastAsia="ＭＳ 明朝" w:hAnsi="ＭＳ 明朝" w:hint="eastAsia"/>
        </w:rPr>
        <w:t>補助金交付申請書</w:t>
      </w:r>
    </w:p>
    <w:p w14:paraId="11536EA1" w14:textId="77777777" w:rsidR="007E552B" w:rsidRPr="00DF4DE3" w:rsidRDefault="007E552B" w:rsidP="00DF4DE3">
      <w:pPr>
        <w:ind w:leftChars="50" w:left="120"/>
        <w:jc w:val="right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年　　月　　日</w:t>
      </w:r>
    </w:p>
    <w:p w14:paraId="5B4BF870" w14:textId="7721767B" w:rsidR="003B2AF6" w:rsidRPr="00DF4DE3" w:rsidRDefault="007E552B" w:rsidP="00DF4DE3">
      <w:pPr>
        <w:spacing w:beforeLines="50" w:before="178"/>
        <w:ind w:firstLineChars="100"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犬山市長</w:t>
      </w:r>
    </w:p>
    <w:p w14:paraId="0C86C77E" w14:textId="77777777" w:rsidR="003B2AF6" w:rsidRPr="00DF4DE3" w:rsidRDefault="003B2AF6" w:rsidP="00DF4DE3">
      <w:pPr>
        <w:spacing w:beforeLines="50" w:before="178"/>
        <w:jc w:val="left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 xml:space="preserve">　　　　　　　　　　　　　　　　所在地</w:t>
      </w:r>
    </w:p>
    <w:p w14:paraId="299FE858" w14:textId="77777777" w:rsidR="007E552B" w:rsidRPr="00DF4DE3" w:rsidRDefault="007E552B" w:rsidP="003B2AF6">
      <w:pPr>
        <w:ind w:firstLineChars="1600" w:firstLine="3840"/>
        <w:jc w:val="left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  <w:kern w:val="0"/>
        </w:rPr>
        <w:t>名称</w:t>
      </w:r>
    </w:p>
    <w:p w14:paraId="76A13AF4" w14:textId="77777777" w:rsidR="007E552B" w:rsidRPr="00DF4DE3" w:rsidRDefault="003B2AF6" w:rsidP="003B2AF6">
      <w:pPr>
        <w:ind w:firstLineChars="1600" w:firstLine="38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代表者の職・氏名</w:t>
      </w:r>
      <w:r w:rsidR="006168AC" w:rsidRPr="00DF4DE3">
        <w:rPr>
          <w:rFonts w:ascii="ＭＳ 明朝" w:eastAsia="ＭＳ 明朝" w:hAnsi="ＭＳ 明朝" w:hint="eastAsia"/>
        </w:rPr>
        <w:t xml:space="preserve">　　　　　　</w:t>
      </w:r>
      <w:r w:rsidR="00901FD4" w:rsidRPr="00DF4DE3">
        <w:rPr>
          <w:rFonts w:ascii="ＭＳ 明朝" w:eastAsia="ＭＳ 明朝" w:hAnsi="ＭＳ 明朝" w:hint="eastAsia"/>
        </w:rPr>
        <w:t xml:space="preserve">　　　</w:t>
      </w:r>
      <w:r w:rsidRPr="00DF4DE3">
        <w:rPr>
          <w:rFonts w:ascii="ＭＳ 明朝" w:eastAsia="ＭＳ 明朝" w:hAnsi="ＭＳ 明朝" w:hint="eastAsia"/>
        </w:rPr>
        <w:t xml:space="preserve">　　　</w:t>
      </w:r>
      <w:r w:rsidR="00901FD4" w:rsidRPr="00DF4DE3">
        <w:rPr>
          <w:rFonts w:ascii="ＭＳ 明朝" w:eastAsia="ＭＳ 明朝" w:hAnsi="ＭＳ 明朝" w:hint="eastAsia"/>
        </w:rPr>
        <w:t xml:space="preserve">　　</w:t>
      </w:r>
      <w:r w:rsidR="007E552B" w:rsidRPr="00DF4DE3">
        <w:rPr>
          <w:rFonts w:ascii="ＭＳ 明朝" w:eastAsia="ＭＳ 明朝" w:hAnsi="ＭＳ 明朝" w:hint="eastAsia"/>
        </w:rPr>
        <w:t xml:space="preserve">　</w:t>
      </w:r>
    </w:p>
    <w:p w14:paraId="225F8B51" w14:textId="77777777" w:rsidR="007E552B" w:rsidRPr="00DF4DE3" w:rsidRDefault="003B2AF6">
      <w:pPr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 xml:space="preserve">　　　　　　　　　　　　　　　　電話番号</w:t>
      </w:r>
    </w:p>
    <w:p w14:paraId="467072D3" w14:textId="77777777" w:rsidR="003B2AF6" w:rsidRPr="00DF4DE3" w:rsidRDefault="003B2AF6">
      <w:pPr>
        <w:rPr>
          <w:rFonts w:ascii="ＭＳ 明朝" w:eastAsia="ＭＳ 明朝" w:hAnsi="ＭＳ 明朝"/>
        </w:rPr>
      </w:pPr>
    </w:p>
    <w:p w14:paraId="62F1DEAB" w14:textId="77777777" w:rsidR="007E552B" w:rsidRPr="00DF4DE3" w:rsidRDefault="007E552B">
      <w:pPr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 xml:space="preserve">　</w:t>
      </w:r>
      <w:r w:rsidR="003B2AF6" w:rsidRPr="00DF4DE3">
        <w:rPr>
          <w:rFonts w:ascii="ＭＳ 明朝" w:eastAsia="ＭＳ 明朝" w:hAnsi="ＭＳ 明朝" w:hint="eastAsia"/>
        </w:rPr>
        <w:t>犬山市</w:t>
      </w:r>
      <w:r w:rsidR="00B64922" w:rsidRPr="00DF4DE3">
        <w:rPr>
          <w:rFonts w:ascii="ＭＳ 明朝" w:eastAsia="ＭＳ 明朝" w:hAnsi="ＭＳ 明朝" w:hint="eastAsia"/>
        </w:rPr>
        <w:t>事業継続支援</w:t>
      </w:r>
      <w:r w:rsidR="003B2AF6" w:rsidRPr="00DF4DE3">
        <w:rPr>
          <w:rFonts w:ascii="ＭＳ 明朝" w:eastAsia="ＭＳ 明朝" w:hAnsi="ＭＳ 明朝" w:hint="eastAsia"/>
        </w:rPr>
        <w:t>補助金交付要綱第４条の規定により</w:t>
      </w:r>
      <w:r w:rsidR="00FA4115" w:rsidRPr="00DF4DE3">
        <w:rPr>
          <w:rFonts w:ascii="ＭＳ 明朝" w:eastAsia="ＭＳ 明朝" w:hAnsi="ＭＳ 明朝" w:hint="eastAsia"/>
        </w:rPr>
        <w:t>、</w:t>
      </w:r>
      <w:r w:rsidRPr="00DF4DE3">
        <w:rPr>
          <w:rFonts w:ascii="ＭＳ 明朝" w:eastAsia="ＭＳ 明朝" w:hAnsi="ＭＳ 明朝" w:hint="eastAsia"/>
        </w:rPr>
        <w:t>申請します。</w:t>
      </w:r>
    </w:p>
    <w:p w14:paraId="73F8340A" w14:textId="475B7AC5" w:rsidR="007E552B" w:rsidRDefault="001A6A58">
      <w:pPr>
        <w:rPr>
          <w:rFonts w:ascii="ＭＳ 明朝" w:eastAsia="ＭＳ 明朝" w:hAnsi="ＭＳ 明朝"/>
        </w:rPr>
      </w:pPr>
      <w:r w:rsidRPr="001A6A58">
        <w:rPr>
          <w:rFonts w:ascii="ＭＳ 明朝" w:eastAsia="ＭＳ 明朝" w:hAnsi="ＭＳ 明朝" w:hint="eastAsia"/>
        </w:rPr>
        <w:t xml:space="preserve">　また、補助金交付の審査のため、市税（市民税、固定資産税、都市計画税、軽自動車税及び国民健康保険税）の納付状況を犬山市長が調査することに同意します。</w:t>
      </w:r>
    </w:p>
    <w:p w14:paraId="5818649E" w14:textId="77777777" w:rsidR="001A6A58" w:rsidRPr="001A6A58" w:rsidRDefault="001A6A58">
      <w:pPr>
        <w:rPr>
          <w:rFonts w:ascii="ＭＳ 明朝" w:eastAsia="ＭＳ 明朝" w:hAnsi="ＭＳ 明朝" w:hint="eastAsia"/>
        </w:rPr>
      </w:pPr>
    </w:p>
    <w:p w14:paraId="2B7F1DDF" w14:textId="77D91F92" w:rsidR="00011F61" w:rsidRPr="00DF4DE3" w:rsidRDefault="007E552B" w:rsidP="00DF4DE3">
      <w:pPr>
        <w:jc w:val="center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記</w:t>
      </w:r>
    </w:p>
    <w:p w14:paraId="46A9C17D" w14:textId="77777777" w:rsidR="00011F61" w:rsidRPr="00DF4DE3" w:rsidRDefault="00011F61" w:rsidP="00DF4DE3">
      <w:pPr>
        <w:spacing w:beforeLines="50" w:before="178"/>
        <w:ind w:firstLine="238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１．交付申請額　　　　　　　　　　　　　　　　円</w:t>
      </w:r>
    </w:p>
    <w:p w14:paraId="7970AB34" w14:textId="77777777" w:rsidR="00011F61" w:rsidRPr="00DF4DE3" w:rsidRDefault="00011F61">
      <w:pPr>
        <w:ind w:firstLine="240"/>
        <w:rPr>
          <w:rFonts w:ascii="ＭＳ 明朝" w:eastAsia="ＭＳ 明朝" w:hAnsi="ＭＳ 明朝"/>
        </w:rPr>
      </w:pPr>
    </w:p>
    <w:p w14:paraId="7264DF13" w14:textId="77777777" w:rsidR="00011F61" w:rsidRPr="00DF4DE3" w:rsidRDefault="008E1B2A">
      <w:pPr>
        <w:ind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２．実施期間</w:t>
      </w:r>
    </w:p>
    <w:p w14:paraId="22CEDF67" w14:textId="77777777" w:rsidR="008E1B2A" w:rsidRPr="00DF4DE3" w:rsidRDefault="008E1B2A">
      <w:pPr>
        <w:ind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 xml:space="preserve">　　　　　　年　　月　　日から　　　　年　　月　　日まで</w:t>
      </w:r>
    </w:p>
    <w:p w14:paraId="755D43DD" w14:textId="77777777" w:rsidR="00011F61" w:rsidRPr="00DF4DE3" w:rsidRDefault="00011F61">
      <w:pPr>
        <w:ind w:firstLine="240"/>
        <w:rPr>
          <w:rFonts w:ascii="ＭＳ 明朝" w:eastAsia="ＭＳ 明朝" w:hAnsi="ＭＳ 明朝"/>
        </w:rPr>
      </w:pPr>
    </w:p>
    <w:p w14:paraId="16016023" w14:textId="77777777" w:rsidR="00153CEE" w:rsidRPr="00DF4DE3" w:rsidRDefault="008E1B2A" w:rsidP="00153CEE">
      <w:pPr>
        <w:ind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３</w:t>
      </w:r>
      <w:r w:rsidR="00011F61" w:rsidRPr="00DF4DE3">
        <w:rPr>
          <w:rFonts w:ascii="ＭＳ 明朝" w:eastAsia="ＭＳ 明朝" w:hAnsi="ＭＳ 明朝" w:hint="eastAsia"/>
        </w:rPr>
        <w:t>．添付書類</w:t>
      </w:r>
    </w:p>
    <w:p w14:paraId="4DD1D317" w14:textId="77777777" w:rsidR="009C1B05" w:rsidRPr="00DF4DE3" w:rsidRDefault="009C1B05" w:rsidP="009C1B05">
      <w:pPr>
        <w:ind w:firstLineChars="100"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（１）経営計画書</w:t>
      </w:r>
      <w:r w:rsidR="00553E60" w:rsidRPr="00DF4DE3">
        <w:rPr>
          <w:rFonts w:ascii="ＭＳ 明朝" w:eastAsia="ＭＳ 明朝" w:hAnsi="ＭＳ 明朝" w:hint="eastAsia"/>
        </w:rPr>
        <w:t>の写し</w:t>
      </w:r>
    </w:p>
    <w:p w14:paraId="059BF1ED" w14:textId="77777777" w:rsidR="009C1B05" w:rsidRPr="00DF4DE3" w:rsidRDefault="009C1B05" w:rsidP="009C1B05">
      <w:pPr>
        <w:ind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（２）補助</w:t>
      </w:r>
      <w:r w:rsidR="00D82053" w:rsidRPr="00DF4DE3">
        <w:rPr>
          <w:rFonts w:ascii="ＭＳ 明朝" w:eastAsia="ＭＳ 明朝" w:hAnsi="ＭＳ 明朝" w:hint="eastAsia"/>
        </w:rPr>
        <w:t>対象</w:t>
      </w:r>
      <w:r w:rsidR="00C711CE" w:rsidRPr="00DF4DE3">
        <w:rPr>
          <w:rFonts w:ascii="ＭＳ 明朝" w:eastAsia="ＭＳ 明朝" w:hAnsi="ＭＳ 明朝" w:hint="eastAsia"/>
        </w:rPr>
        <w:t>事業計画書（様式第２</w:t>
      </w:r>
      <w:r w:rsidRPr="00DF4DE3">
        <w:rPr>
          <w:rFonts w:ascii="ＭＳ 明朝" w:eastAsia="ＭＳ 明朝" w:hAnsi="ＭＳ 明朝" w:hint="eastAsia"/>
        </w:rPr>
        <w:t>）</w:t>
      </w:r>
    </w:p>
    <w:p w14:paraId="797360FD" w14:textId="3576E6FB" w:rsidR="004C1583" w:rsidRPr="00DF4DE3" w:rsidRDefault="004C1583" w:rsidP="009C1B05">
      <w:pPr>
        <w:ind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（</w:t>
      </w:r>
      <w:r w:rsidR="001A6A58">
        <w:rPr>
          <w:rFonts w:ascii="ＭＳ 明朝" w:eastAsia="ＭＳ 明朝" w:hAnsi="ＭＳ 明朝" w:hint="eastAsia"/>
        </w:rPr>
        <w:t>３</w:t>
      </w:r>
      <w:r w:rsidRPr="00DF4DE3">
        <w:rPr>
          <w:rFonts w:ascii="ＭＳ 明朝" w:eastAsia="ＭＳ 明朝" w:hAnsi="ＭＳ 明朝" w:hint="eastAsia"/>
        </w:rPr>
        <w:t>）</w:t>
      </w:r>
      <w:bookmarkStart w:id="2" w:name="_Hlk193729323"/>
      <w:r w:rsidRPr="00DF4DE3">
        <w:rPr>
          <w:rFonts w:ascii="ＭＳ 明朝" w:eastAsia="ＭＳ 明朝" w:hAnsi="ＭＳ 明朝" w:hint="eastAsia"/>
        </w:rPr>
        <w:t>法人登記事項証明書</w:t>
      </w:r>
      <w:bookmarkEnd w:id="2"/>
      <w:r w:rsidRPr="00DF4DE3">
        <w:rPr>
          <w:rFonts w:ascii="ＭＳ 明朝" w:eastAsia="ＭＳ 明朝" w:hAnsi="ＭＳ 明朝" w:hint="eastAsia"/>
        </w:rPr>
        <w:t>（全部事項証明書）</w:t>
      </w:r>
    </w:p>
    <w:p w14:paraId="5A5CB821" w14:textId="70ECDD07" w:rsidR="00B90C6A" w:rsidRPr="00DF4DE3" w:rsidRDefault="009C1B05" w:rsidP="00B90C6A">
      <w:pPr>
        <w:ind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（</w:t>
      </w:r>
      <w:r w:rsidR="001A6A58">
        <w:rPr>
          <w:rFonts w:ascii="ＭＳ 明朝" w:eastAsia="ＭＳ 明朝" w:hAnsi="ＭＳ 明朝" w:hint="eastAsia"/>
        </w:rPr>
        <w:t>４</w:t>
      </w:r>
      <w:r w:rsidRPr="00DF4DE3">
        <w:rPr>
          <w:rFonts w:ascii="ＭＳ 明朝" w:eastAsia="ＭＳ 明朝" w:hAnsi="ＭＳ 明朝" w:hint="eastAsia"/>
        </w:rPr>
        <w:t>）</w:t>
      </w:r>
      <w:r w:rsidR="00B90C6A" w:rsidRPr="00DF4DE3">
        <w:rPr>
          <w:rFonts w:ascii="ＭＳ 明朝" w:eastAsia="ＭＳ 明朝" w:hAnsi="ＭＳ 明朝" w:hint="eastAsia"/>
        </w:rPr>
        <w:t>最近１年間の決算関係書類（確定申告書、貸借対照表、損益計算書、事業報</w:t>
      </w:r>
    </w:p>
    <w:p w14:paraId="3210AB52" w14:textId="77777777" w:rsidR="009C1B05" w:rsidRPr="00DF4DE3" w:rsidRDefault="00B90C6A" w:rsidP="00B90C6A">
      <w:pPr>
        <w:ind w:firstLineChars="400" w:firstLine="96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告又はこれに準ずるもの）</w:t>
      </w:r>
    </w:p>
    <w:p w14:paraId="448940C1" w14:textId="0E2822E6" w:rsidR="00B90C6A" w:rsidRPr="00DF4DE3" w:rsidRDefault="009C1B05" w:rsidP="00B90C6A">
      <w:pPr>
        <w:ind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（</w:t>
      </w:r>
      <w:r w:rsidR="001A6A58">
        <w:rPr>
          <w:rFonts w:ascii="ＭＳ 明朝" w:eastAsia="ＭＳ 明朝" w:hAnsi="ＭＳ 明朝" w:hint="eastAsia"/>
        </w:rPr>
        <w:t>５</w:t>
      </w:r>
      <w:r w:rsidR="00FA4115" w:rsidRPr="00DF4DE3">
        <w:rPr>
          <w:rFonts w:ascii="ＭＳ 明朝" w:eastAsia="ＭＳ 明朝" w:hAnsi="ＭＳ 明朝" w:hint="eastAsia"/>
        </w:rPr>
        <w:t>）</w:t>
      </w:r>
      <w:r w:rsidR="00B90C6A" w:rsidRPr="00DF4DE3">
        <w:rPr>
          <w:rFonts w:ascii="ＭＳ 明朝" w:eastAsia="ＭＳ 明朝" w:hAnsi="ＭＳ 明朝" w:hint="eastAsia"/>
        </w:rPr>
        <w:t>補助対象事業費の内訳を明らかにする書類</w:t>
      </w:r>
    </w:p>
    <w:p w14:paraId="24B63770" w14:textId="7B1C93F6" w:rsidR="00413280" w:rsidRPr="00DF4DE3" w:rsidRDefault="00413280" w:rsidP="00413280">
      <w:pPr>
        <w:ind w:firstLine="240"/>
        <w:rPr>
          <w:rFonts w:ascii="ＭＳ 明朝" w:eastAsia="ＭＳ 明朝" w:hAnsi="ＭＳ 明朝"/>
          <w:color w:val="FF0000"/>
        </w:rPr>
      </w:pPr>
      <w:r w:rsidRPr="00DF4DE3">
        <w:rPr>
          <w:rFonts w:ascii="ＭＳ 明朝" w:eastAsia="ＭＳ 明朝" w:hAnsi="ＭＳ 明朝" w:hint="eastAsia"/>
        </w:rPr>
        <w:t>（</w:t>
      </w:r>
      <w:r w:rsidR="001A6A58">
        <w:rPr>
          <w:rFonts w:ascii="ＭＳ 明朝" w:eastAsia="ＭＳ 明朝" w:hAnsi="ＭＳ 明朝" w:hint="eastAsia"/>
        </w:rPr>
        <w:t>６</w:t>
      </w:r>
      <w:r w:rsidRPr="00DF4DE3">
        <w:rPr>
          <w:rFonts w:ascii="ＭＳ 明朝" w:eastAsia="ＭＳ 明朝" w:hAnsi="ＭＳ 明朝" w:hint="eastAsia"/>
        </w:rPr>
        <w:t>）</w:t>
      </w:r>
      <w:bookmarkStart w:id="3" w:name="_Hlk193729303"/>
      <w:r w:rsidRPr="00DF4DE3">
        <w:rPr>
          <w:rFonts w:ascii="ＭＳ 明朝" w:eastAsia="ＭＳ 明朝" w:hAnsi="ＭＳ 明朝" w:hint="eastAsia"/>
        </w:rPr>
        <w:t>事業承継が完了したことを証する書類（廃業届及び開業届など）</w:t>
      </w:r>
      <w:bookmarkEnd w:id="3"/>
    </w:p>
    <w:p w14:paraId="60860F64" w14:textId="77777777" w:rsidR="00CB0F94" w:rsidRPr="00DF4DE3" w:rsidRDefault="00CB0F94" w:rsidP="003261CD">
      <w:pPr>
        <w:rPr>
          <w:rFonts w:ascii="ＭＳ 明朝" w:eastAsia="ＭＳ 明朝" w:hAnsi="ＭＳ 明朝"/>
        </w:rPr>
      </w:pPr>
    </w:p>
    <w:p w14:paraId="12096305" w14:textId="589E41EE" w:rsidR="003261CD" w:rsidRPr="00DF4DE3" w:rsidRDefault="00B90C6A" w:rsidP="00D82053">
      <w:pPr>
        <w:ind w:firstLine="240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４．該当</w:t>
      </w:r>
      <w:r w:rsidR="00841FE1" w:rsidRPr="00DF4DE3">
        <w:rPr>
          <w:rFonts w:ascii="ＭＳ 明朝" w:eastAsia="ＭＳ 明朝" w:hAnsi="ＭＳ 明朝" w:hint="eastAsia"/>
        </w:rPr>
        <w:t>する</w:t>
      </w:r>
      <w:r w:rsidR="004D3C8C" w:rsidRPr="00DF4DE3">
        <w:rPr>
          <w:rFonts w:ascii="ＭＳ 明朝" w:eastAsia="ＭＳ 明朝" w:hAnsi="ＭＳ 明朝" w:hint="eastAsia"/>
        </w:rPr>
        <w:t>項目の</w:t>
      </w:r>
      <w:r w:rsidR="00841FE1" w:rsidRPr="00DF4DE3">
        <w:rPr>
          <w:rFonts w:ascii="ＭＳ 明朝" w:eastAsia="ＭＳ 明朝" w:hAnsi="ＭＳ 明朝" w:hint="eastAsia"/>
        </w:rPr>
        <w:t>□にチェックを</w:t>
      </w:r>
      <w:r w:rsidR="003261CD" w:rsidRPr="00DF4DE3">
        <w:rPr>
          <w:rFonts w:ascii="ＭＳ 明朝" w:eastAsia="ＭＳ 明朝" w:hAnsi="ＭＳ 明朝" w:hint="eastAsia"/>
        </w:rPr>
        <w:t>入</w:t>
      </w:r>
      <w:r w:rsidR="00841FE1" w:rsidRPr="00DF4DE3">
        <w:rPr>
          <w:rFonts w:ascii="ＭＳ 明朝" w:eastAsia="ＭＳ 明朝" w:hAnsi="ＭＳ 明朝" w:hint="eastAsia"/>
        </w:rPr>
        <w:t>れて</w:t>
      </w:r>
      <w:r w:rsidR="003261CD" w:rsidRPr="00DF4DE3">
        <w:rPr>
          <w:rFonts w:ascii="ＭＳ 明朝" w:eastAsia="ＭＳ 明朝" w:hAnsi="ＭＳ 明朝" w:hint="eastAsia"/>
        </w:rPr>
        <w:t>ください。</w:t>
      </w:r>
    </w:p>
    <w:p w14:paraId="1894010E" w14:textId="00F922AC" w:rsidR="00DF4DE3" w:rsidRPr="00DF4DE3" w:rsidRDefault="00B90C6A" w:rsidP="00DF4DE3">
      <w:pPr>
        <w:ind w:right="-2" w:firstLineChars="177" w:firstLine="425"/>
        <w:rPr>
          <w:rFonts w:ascii="ＭＳ 明朝" w:eastAsia="ＭＳ 明朝" w:hAnsi="ＭＳ 明朝"/>
          <w:kern w:val="0"/>
        </w:rPr>
      </w:pPr>
      <w:r w:rsidRPr="00DF4DE3">
        <w:rPr>
          <w:rFonts w:ascii="ＭＳ 明朝" w:eastAsia="ＭＳ 明朝" w:hAnsi="ＭＳ 明朝" w:hint="eastAsia"/>
        </w:rPr>
        <w:t xml:space="preserve">□　</w:t>
      </w:r>
      <w:r w:rsidR="00CB0F94" w:rsidRPr="00DF4DE3">
        <w:rPr>
          <w:rFonts w:ascii="ＭＳ 明朝" w:eastAsia="ＭＳ 明朝" w:hAnsi="ＭＳ 明朝" w:hint="eastAsia"/>
          <w:kern w:val="0"/>
        </w:rPr>
        <w:t>私は、犬山市暴力団排除条例第２条第１号に規定する暴力団若しくは同条第</w:t>
      </w:r>
    </w:p>
    <w:p w14:paraId="102A0480" w14:textId="77777777" w:rsidR="00DF4DE3" w:rsidRPr="00DF4DE3" w:rsidRDefault="00DF4DE3" w:rsidP="00DF4DE3">
      <w:pPr>
        <w:ind w:right="-2" w:firstLineChars="377" w:firstLine="905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  <w:kern w:val="0"/>
        </w:rPr>
        <w:t>２</w:t>
      </w:r>
      <w:r w:rsidR="00CB0F94" w:rsidRPr="00DF4DE3">
        <w:rPr>
          <w:rFonts w:ascii="ＭＳ 明朝" w:eastAsia="ＭＳ 明朝" w:hAnsi="ＭＳ 明朝" w:hint="eastAsia"/>
          <w:kern w:val="0"/>
        </w:rPr>
        <w:t>号に規定する暴力団員又はこれらと密接な</w:t>
      </w:r>
      <w:r w:rsidR="00CB0F94" w:rsidRPr="00DF4DE3">
        <w:rPr>
          <w:rFonts w:ascii="ＭＳ 明朝" w:eastAsia="ＭＳ 明朝" w:hAnsi="ＭＳ 明朝" w:hint="eastAsia"/>
        </w:rPr>
        <w:t>関係を有する者</w:t>
      </w:r>
      <w:r w:rsidR="00B90C6A" w:rsidRPr="00DF4DE3">
        <w:rPr>
          <w:rFonts w:ascii="ＭＳ 明朝" w:eastAsia="ＭＳ 明朝" w:hAnsi="ＭＳ 明朝" w:hint="eastAsia"/>
        </w:rPr>
        <w:t>ではないことを</w:t>
      </w:r>
    </w:p>
    <w:p w14:paraId="668F1C50" w14:textId="16AD4483" w:rsidR="004D3C8C" w:rsidRPr="00DF4DE3" w:rsidRDefault="00B90C6A" w:rsidP="00DF4DE3">
      <w:pPr>
        <w:ind w:right="-2" w:firstLineChars="377" w:firstLine="905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誓約します</w:t>
      </w:r>
      <w:r w:rsidR="004D3C8C" w:rsidRPr="00DF4DE3">
        <w:rPr>
          <w:rFonts w:ascii="ＭＳ 明朝" w:eastAsia="ＭＳ 明朝" w:hAnsi="ＭＳ 明朝" w:hint="eastAsia"/>
        </w:rPr>
        <w:t>。</w:t>
      </w:r>
    </w:p>
    <w:p w14:paraId="207C12BC" w14:textId="51C2B730" w:rsidR="00B90C6A" w:rsidRPr="00DF4DE3" w:rsidRDefault="004D3C8C" w:rsidP="002C037D">
      <w:pPr>
        <w:ind w:firstLineChars="177" w:firstLine="425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 xml:space="preserve">□　</w:t>
      </w:r>
      <w:bookmarkStart w:id="4" w:name="_Hlk128728173"/>
      <w:r w:rsidRPr="00DF4DE3">
        <w:rPr>
          <w:rFonts w:ascii="ＭＳ 明朝" w:eastAsia="ＭＳ 明朝" w:hAnsi="ＭＳ 明朝" w:hint="eastAsia"/>
        </w:rPr>
        <w:t>私は、</w:t>
      </w:r>
      <w:bookmarkEnd w:id="4"/>
      <w:r w:rsidRPr="00DF4DE3">
        <w:rPr>
          <w:rFonts w:ascii="ＭＳ 明朝" w:eastAsia="ＭＳ 明朝" w:hAnsi="ＭＳ 明朝" w:hint="eastAsia"/>
        </w:rPr>
        <w:t>補助対象</w:t>
      </w:r>
      <w:r w:rsidR="009261A7" w:rsidRPr="00DF4DE3">
        <w:rPr>
          <w:rFonts w:ascii="ＭＳ 明朝" w:eastAsia="ＭＳ 明朝" w:hAnsi="ＭＳ 明朝" w:hint="eastAsia"/>
        </w:rPr>
        <w:t>経費</w:t>
      </w:r>
      <w:r w:rsidRPr="00DF4DE3">
        <w:rPr>
          <w:rFonts w:ascii="ＭＳ 明朝" w:eastAsia="ＭＳ 明朝" w:hAnsi="ＭＳ 明朝" w:hint="eastAsia"/>
        </w:rPr>
        <w:t>について他の補助金の交付を受けません。</w:t>
      </w:r>
      <w:bookmarkEnd w:id="0"/>
      <w:bookmarkEnd w:id="1"/>
    </w:p>
    <w:p w14:paraId="20868821" w14:textId="664B42E9" w:rsidR="002C037D" w:rsidRPr="00DF4DE3" w:rsidRDefault="002C037D" w:rsidP="00415C05">
      <w:pPr>
        <w:ind w:firstLineChars="177" w:firstLine="425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□　私は、第８条に定める期日までに事業承継を実施することを誓約します。</w:t>
      </w:r>
    </w:p>
    <w:p w14:paraId="6A983B11" w14:textId="77777777" w:rsidR="00DF4DE3" w:rsidRPr="00DF4DE3" w:rsidRDefault="002C037D" w:rsidP="00DF4DE3">
      <w:pPr>
        <w:ind w:firstLineChars="177" w:firstLine="425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□　私は、犬山市事業継続支援補助金交付要綱第８条に定める期日までに事業を</w:t>
      </w:r>
    </w:p>
    <w:p w14:paraId="146FF536" w14:textId="77777777" w:rsidR="00DF4DE3" w:rsidRPr="00DF4DE3" w:rsidRDefault="002C037D" w:rsidP="00DF4DE3">
      <w:pPr>
        <w:ind w:firstLineChars="377" w:firstLine="905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完了できない場合には、速やかに市長に報告するとともに、犬山市補助金等</w:t>
      </w:r>
    </w:p>
    <w:p w14:paraId="2FC6AF58" w14:textId="77777777" w:rsidR="00DF4DE3" w:rsidRDefault="002C037D" w:rsidP="00DF4DE3">
      <w:pPr>
        <w:ind w:firstLineChars="377" w:firstLine="905"/>
        <w:rPr>
          <w:rFonts w:ascii="ＭＳ 明朝" w:eastAsia="ＭＳ 明朝" w:hAnsi="ＭＳ 明朝"/>
        </w:rPr>
      </w:pPr>
      <w:r w:rsidRPr="00DF4DE3">
        <w:rPr>
          <w:rFonts w:ascii="ＭＳ 明朝" w:eastAsia="ＭＳ 明朝" w:hAnsi="ＭＳ 明朝" w:hint="eastAsia"/>
        </w:rPr>
        <w:t>交付規則第１５条</w:t>
      </w:r>
      <w:r w:rsidR="00DF4DE3" w:rsidRPr="00DF4DE3">
        <w:rPr>
          <w:rFonts w:ascii="ＭＳ 明朝" w:eastAsia="ＭＳ 明朝" w:hAnsi="ＭＳ 明朝" w:hint="eastAsia"/>
        </w:rPr>
        <w:t>の</w:t>
      </w:r>
      <w:r w:rsidRPr="00DF4DE3">
        <w:rPr>
          <w:rFonts w:ascii="ＭＳ 明朝" w:eastAsia="ＭＳ 明朝" w:hAnsi="ＭＳ 明朝" w:hint="eastAsia"/>
        </w:rPr>
        <w:t>規定により、補助金の交付の決定を取り消されても</w:t>
      </w:r>
      <w:r w:rsidR="00DF4DE3">
        <w:rPr>
          <w:rFonts w:ascii="ＭＳ 明朝" w:eastAsia="ＭＳ 明朝" w:hAnsi="ＭＳ 明朝" w:hint="eastAsia"/>
        </w:rPr>
        <w:t>何ら</w:t>
      </w:r>
    </w:p>
    <w:p w14:paraId="4247EC3C" w14:textId="4A40468D" w:rsidR="002C037D" w:rsidRPr="002C037D" w:rsidRDefault="001A6A58" w:rsidP="00DF4DE3">
      <w:pPr>
        <w:ind w:firstLineChars="377" w:firstLine="792"/>
        <w:rPr>
          <w:rFonts w:ascii="ＭＳ 明朝" w:eastAsia="ＭＳ 明朝" w:hAnsi="ＭＳ 明朝"/>
        </w:rPr>
      </w:pPr>
      <w:r w:rsidRPr="00270A65">
        <w:rPr>
          <w:rFonts w:ascii="ＭＳ 明朝" w:eastAsia="ＭＳ 明朝" w:hAnsi="ＭＳ 明朝"/>
          <w:noProof/>
          <w:spacing w:val="-2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F7BB9" wp14:editId="71C1F3C7">
                <wp:simplePos x="0" y="0"/>
                <wp:positionH relativeFrom="margin">
                  <wp:posOffset>-190500</wp:posOffset>
                </wp:positionH>
                <wp:positionV relativeFrom="paragraph">
                  <wp:posOffset>403225</wp:posOffset>
                </wp:positionV>
                <wp:extent cx="3307080" cy="1404620"/>
                <wp:effectExtent l="0" t="0" r="26670" b="16510"/>
                <wp:wrapNone/>
                <wp:docPr id="617052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2F310" w14:textId="77777777" w:rsidR="001A6A58" w:rsidRPr="00270A65" w:rsidRDefault="001A6A58" w:rsidP="001A6A5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270A6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※市記入欄（申請者は記入しないでください）</w:t>
                            </w:r>
                          </w:p>
                          <w:p w14:paraId="29C37D5D" w14:textId="77777777" w:rsidR="001A6A58" w:rsidRPr="00270A65" w:rsidRDefault="001A6A58" w:rsidP="001A6A5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270A6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【市税の納付状況】　□滞納なし　　□滞納あり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F7B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pt;margin-top:31.75pt;width:260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" strokeweight="2pt">
                <v:textbox style="mso-fit-shape-to-text:t">
                  <w:txbxContent>
                    <w:p w14:paraId="1AD2F310" w14:textId="77777777" w:rsidR="001A6A58" w:rsidRPr="00270A65" w:rsidRDefault="001A6A58" w:rsidP="001A6A58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0A6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※市記入欄（申請者は記入しないでください）</w:t>
                      </w:r>
                    </w:p>
                    <w:p w14:paraId="29C37D5D" w14:textId="77777777" w:rsidR="001A6A58" w:rsidRPr="00270A65" w:rsidRDefault="001A6A58" w:rsidP="001A6A58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270A6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【市税の納付状況】　□滞納なし　　□滞納あり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DE3" w:rsidRPr="00DF4DE3">
        <w:rPr>
          <w:rFonts w:ascii="ＭＳ 明朝" w:eastAsia="ＭＳ 明朝" w:hAnsi="ＭＳ 明朝" w:hint="eastAsia"/>
        </w:rPr>
        <w:t>異議</w:t>
      </w:r>
      <w:r w:rsidR="00DF4DE3">
        <w:rPr>
          <w:rFonts w:ascii="ＭＳ 明朝" w:eastAsia="ＭＳ 明朝" w:hAnsi="ＭＳ 明朝" w:hint="eastAsia"/>
        </w:rPr>
        <w:t>を</w:t>
      </w:r>
      <w:r w:rsidR="00DF4DE3" w:rsidRPr="00DF4DE3">
        <w:rPr>
          <w:rFonts w:ascii="ＭＳ 明朝" w:eastAsia="ＭＳ 明朝" w:hAnsi="ＭＳ 明朝" w:hint="eastAsia"/>
        </w:rPr>
        <w:t>申し立てません。</w:t>
      </w:r>
    </w:p>
    <w:sectPr w:rsidR="002C037D" w:rsidRPr="002C037D" w:rsidSect="00F726B8">
      <w:headerReference w:type="default" r:id="rId7"/>
      <w:footerReference w:type="default" r:id="rId8"/>
      <w:pgSz w:w="11906" w:h="16838"/>
      <w:pgMar w:top="1418" w:right="1418" w:bottom="1418" w:left="1418" w:header="567" w:footer="680" w:gutter="0"/>
      <w:pgNumType w:fmt="numberInDash" w:start="10"/>
      <w:cols w:space="720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CBE2C" w14:textId="77777777" w:rsidR="00AD76B7" w:rsidRDefault="00AD76B7">
      <w:r>
        <w:separator/>
      </w:r>
    </w:p>
  </w:endnote>
  <w:endnote w:type="continuationSeparator" w:id="0">
    <w:p w14:paraId="5A04B8D4" w14:textId="77777777" w:rsidR="00AD76B7" w:rsidRDefault="00A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default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B4DF7" w14:textId="77995852" w:rsidR="002475A5" w:rsidRDefault="002475A5" w:rsidP="002A609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77D67" w14:textId="77777777" w:rsidR="00AD76B7" w:rsidRDefault="00AD76B7">
      <w:r>
        <w:separator/>
      </w:r>
    </w:p>
  </w:footnote>
  <w:footnote w:type="continuationSeparator" w:id="0">
    <w:p w14:paraId="6B6826B0" w14:textId="77777777" w:rsidR="00AD76B7" w:rsidRDefault="00A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E37B8" w14:textId="77777777" w:rsidR="003B2AF6" w:rsidRDefault="003B2AF6">
    <w:pPr>
      <w:pStyle w:val="a4"/>
    </w:pPr>
    <w:r>
      <w:rPr>
        <w:rFonts w:hint="eastAsia"/>
      </w:rPr>
      <w:t>様式第1（第４条関係）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80010"/>
    <w:multiLevelType w:val="hybridMultilevel"/>
    <w:tmpl w:val="14D8F6B2"/>
    <w:lvl w:ilvl="0" w:tplc="B786124A">
      <w:start w:val="4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2F8A0671"/>
    <w:multiLevelType w:val="hybridMultilevel"/>
    <w:tmpl w:val="A706339A"/>
    <w:lvl w:ilvl="0" w:tplc="1696F626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6830448"/>
    <w:multiLevelType w:val="hybridMultilevel"/>
    <w:tmpl w:val="AC665580"/>
    <w:lvl w:ilvl="0" w:tplc="4E7EAFE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8F74D2"/>
    <w:multiLevelType w:val="hybridMultilevel"/>
    <w:tmpl w:val="E6782E12"/>
    <w:lvl w:ilvl="0" w:tplc="9DD6B45E">
      <w:start w:val="4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F4F4E40"/>
    <w:multiLevelType w:val="hybridMultilevel"/>
    <w:tmpl w:val="5232C1FA"/>
    <w:lvl w:ilvl="0" w:tplc="808861D2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E15112"/>
    <w:multiLevelType w:val="hybridMultilevel"/>
    <w:tmpl w:val="30DA822C"/>
    <w:lvl w:ilvl="0" w:tplc="727A3254">
      <w:start w:val="8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70533391">
    <w:abstractNumId w:val="4"/>
  </w:num>
  <w:num w:numId="2" w16cid:durableId="2133668237">
    <w:abstractNumId w:val="5"/>
  </w:num>
  <w:num w:numId="3" w16cid:durableId="238754831">
    <w:abstractNumId w:val="1"/>
  </w:num>
  <w:num w:numId="4" w16cid:durableId="387151479">
    <w:abstractNumId w:val="3"/>
  </w:num>
  <w:num w:numId="5" w16cid:durableId="818114595">
    <w:abstractNumId w:val="2"/>
  </w:num>
  <w:num w:numId="6" w16cid:durableId="37816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8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F61"/>
    <w:rsid w:val="00052C1F"/>
    <w:rsid w:val="00153CEE"/>
    <w:rsid w:val="00172A27"/>
    <w:rsid w:val="001870C3"/>
    <w:rsid w:val="001A6A58"/>
    <w:rsid w:val="00211D27"/>
    <w:rsid w:val="00213204"/>
    <w:rsid w:val="002475A5"/>
    <w:rsid w:val="00286D94"/>
    <w:rsid w:val="00293C7F"/>
    <w:rsid w:val="002A6095"/>
    <w:rsid w:val="002C037D"/>
    <w:rsid w:val="003261CD"/>
    <w:rsid w:val="003360A5"/>
    <w:rsid w:val="00382B0A"/>
    <w:rsid w:val="003B2AF6"/>
    <w:rsid w:val="003E7E8E"/>
    <w:rsid w:val="0040292A"/>
    <w:rsid w:val="00413280"/>
    <w:rsid w:val="00415C05"/>
    <w:rsid w:val="00466011"/>
    <w:rsid w:val="004C1583"/>
    <w:rsid w:val="004D3C8C"/>
    <w:rsid w:val="004D511F"/>
    <w:rsid w:val="00553E60"/>
    <w:rsid w:val="00562A0D"/>
    <w:rsid w:val="0056678E"/>
    <w:rsid w:val="00585CE7"/>
    <w:rsid w:val="005B5188"/>
    <w:rsid w:val="006168AC"/>
    <w:rsid w:val="00645FF8"/>
    <w:rsid w:val="00664E77"/>
    <w:rsid w:val="00685F47"/>
    <w:rsid w:val="006E1CDA"/>
    <w:rsid w:val="006F0D78"/>
    <w:rsid w:val="007E191E"/>
    <w:rsid w:val="007E552B"/>
    <w:rsid w:val="00841FE1"/>
    <w:rsid w:val="00844D04"/>
    <w:rsid w:val="0088722E"/>
    <w:rsid w:val="008B3249"/>
    <w:rsid w:val="008E1B2A"/>
    <w:rsid w:val="00901FD4"/>
    <w:rsid w:val="00916512"/>
    <w:rsid w:val="009261A7"/>
    <w:rsid w:val="009A4672"/>
    <w:rsid w:val="009C1B05"/>
    <w:rsid w:val="009E3CF2"/>
    <w:rsid w:val="00AB67F2"/>
    <w:rsid w:val="00AD76B7"/>
    <w:rsid w:val="00B64922"/>
    <w:rsid w:val="00B86AEE"/>
    <w:rsid w:val="00B90C6A"/>
    <w:rsid w:val="00BB696E"/>
    <w:rsid w:val="00BC48CC"/>
    <w:rsid w:val="00BC4B1A"/>
    <w:rsid w:val="00C46771"/>
    <w:rsid w:val="00C711CE"/>
    <w:rsid w:val="00CB0F94"/>
    <w:rsid w:val="00D62497"/>
    <w:rsid w:val="00D82053"/>
    <w:rsid w:val="00DF4DE3"/>
    <w:rsid w:val="00E71F7E"/>
    <w:rsid w:val="00F05734"/>
    <w:rsid w:val="00F236C4"/>
    <w:rsid w:val="00F726B8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A2706DB"/>
  <w15:chartTrackingRefBased/>
  <w15:docId w15:val="{35822347-E4B3-434F-B8B8-6F564C62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ＦＡ 明朝" w:eastAsia="ＦＡ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eastAsia="ＦＡ 明朝"/>
      <w:kern w:val="2"/>
      <w:sz w:val="24"/>
      <w:szCs w:val="24"/>
    </w:rPr>
  </w:style>
  <w:style w:type="character" w:customStyle="1" w:styleId="a5">
    <w:name w:val="フッター (文字)"/>
    <w:link w:val="a6"/>
    <w:uiPriority w:val="99"/>
    <w:rPr>
      <w:rFonts w:eastAsia="ＦＡ 明朝"/>
      <w:kern w:val="2"/>
      <w:sz w:val="24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6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382B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2B0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82B0A"/>
    <w:rPr>
      <w:rFonts w:ascii="ＦＡ 明朝" w:eastAsia="ＦＡ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2B0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82B0A"/>
    <w:rPr>
      <w:rFonts w:ascii="ＦＡ 明朝" w:eastAsia="ＦＡ 明朝"/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B0F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606</Words>
  <Characters>128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犬山市工場用地等情報提供事業実施要綱</vt:lpstr>
    </vt:vector>
  </TitlesOfParts>
  <Manager/>
  <Company>犬山市役所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犬山市工場用地等情報提供事業実施要綱</dc:title>
  <dc:subject/>
  <dc:creator>犬山市役所</dc:creator>
  <cp:keywords/>
  <dc:description/>
  <cp:lastModifiedBy>lgclt1566</cp:lastModifiedBy>
  <cp:revision>17</cp:revision>
  <cp:lastPrinted>2023-03-27T23:56:00Z</cp:lastPrinted>
  <dcterms:created xsi:type="dcterms:W3CDTF">2022-04-23T05:06:00Z</dcterms:created>
  <dcterms:modified xsi:type="dcterms:W3CDTF">2025-08-04T07:40:00Z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