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D2F02" w14:textId="77777777" w:rsidR="00653597" w:rsidRDefault="00653597" w:rsidP="00C20E51">
      <w:pPr>
        <w:ind w:left="293" w:right="-15" w:hanging="293"/>
        <w:jc w:val="center"/>
        <w:rPr>
          <w:rFonts w:hAnsi="ＭＳ 明朝"/>
          <w:szCs w:val="24"/>
        </w:rPr>
      </w:pPr>
    </w:p>
    <w:p w14:paraId="68D15A3B" w14:textId="77777777" w:rsidR="00C20E51" w:rsidRPr="008B7124" w:rsidRDefault="00C20E51" w:rsidP="00C20E51">
      <w:pPr>
        <w:ind w:left="293" w:right="-15" w:hanging="293"/>
        <w:jc w:val="center"/>
        <w:rPr>
          <w:rFonts w:asciiTheme="minorEastAsia" w:hAnsiTheme="minorEastAsia"/>
          <w:szCs w:val="24"/>
        </w:rPr>
      </w:pPr>
      <w:r>
        <w:rPr>
          <w:rFonts w:hAnsi="ＭＳ 明朝" w:hint="eastAsia"/>
          <w:szCs w:val="24"/>
        </w:rPr>
        <w:t>（表）</w:t>
      </w:r>
    </w:p>
    <w:p w14:paraId="427F88F6" w14:textId="77777777" w:rsidR="007102C3" w:rsidRDefault="007102C3" w:rsidP="007102C3">
      <w:pPr>
        <w:widowControl/>
        <w:overflowPunct/>
        <w:autoSpaceDE/>
        <w:autoSpaceDN/>
        <w:ind w:left="0" w:rightChars="0" w:right="0" w:firstLineChars="0" w:firstLine="0"/>
        <w:jc w:val="center"/>
        <w:rPr>
          <w:rFonts w:hAnsi="ＭＳ 明朝"/>
          <w:szCs w:val="24"/>
        </w:rPr>
      </w:pPr>
      <w:r>
        <w:rPr>
          <w:rFonts w:asciiTheme="minorEastAsia" w:hAnsiTheme="minorEastAsia" w:hint="eastAsia"/>
          <w:szCs w:val="24"/>
        </w:rPr>
        <w:t>犬山市多子多胎家庭養育支援事業</w:t>
      </w:r>
      <w:r>
        <w:rPr>
          <w:rFonts w:hAnsi="ＭＳ 明朝" w:hint="eastAsia"/>
          <w:szCs w:val="24"/>
        </w:rPr>
        <w:t>利用登録申請書</w:t>
      </w:r>
    </w:p>
    <w:p w14:paraId="31B6250D" w14:textId="77777777" w:rsidR="007102C3" w:rsidRPr="00D306A8" w:rsidRDefault="007102C3" w:rsidP="007102C3">
      <w:pPr>
        <w:widowControl/>
        <w:ind w:left="263" w:right="-15" w:hanging="263"/>
        <w:jc w:val="right"/>
        <w:rPr>
          <w:rFonts w:hAnsi="ＭＳ 明朝"/>
          <w:sz w:val="21"/>
          <w:szCs w:val="21"/>
        </w:rPr>
      </w:pPr>
      <w:r w:rsidRPr="00D306A8">
        <w:rPr>
          <w:rFonts w:hAnsi="ＭＳ 明朝" w:hint="eastAsia"/>
          <w:sz w:val="21"/>
          <w:szCs w:val="21"/>
        </w:rPr>
        <w:t>年　　月　　日</w:t>
      </w:r>
    </w:p>
    <w:p w14:paraId="33B83BD7" w14:textId="4D55BF5E" w:rsidR="007102C3" w:rsidRDefault="00862150" w:rsidP="00F41FB4">
      <w:pPr>
        <w:widowControl/>
        <w:ind w:left="0" w:right="-15" w:firstLineChars="100" w:firstLine="263"/>
        <w:rPr>
          <w:rFonts w:hAnsi="ＭＳ 明朝"/>
          <w:sz w:val="21"/>
          <w:szCs w:val="21"/>
        </w:rPr>
      </w:pPr>
      <w:bookmarkStart w:id="0" w:name="_GoBack"/>
      <w:r>
        <w:rPr>
          <w:rFonts w:hAnsi="ＭＳ 明朝" w:hint="eastAsia"/>
          <w:sz w:val="21"/>
          <w:szCs w:val="21"/>
        </w:rPr>
        <w:t>犬山市長</w:t>
      </w:r>
      <w:bookmarkEnd w:id="0"/>
      <w:r w:rsidR="007102C3">
        <w:rPr>
          <w:rFonts w:hAnsi="ＭＳ 明朝" w:hint="eastAsia"/>
          <w:sz w:val="21"/>
          <w:szCs w:val="21"/>
        </w:rPr>
        <w:t xml:space="preserve">　</w:t>
      </w:r>
    </w:p>
    <w:p w14:paraId="3DDC71F6" w14:textId="77777777" w:rsidR="007102C3" w:rsidRPr="00D306A8" w:rsidRDefault="007102C3" w:rsidP="007102C3">
      <w:pPr>
        <w:widowControl/>
        <w:ind w:right="-15" w:firstLineChars="100" w:firstLine="263"/>
        <w:rPr>
          <w:rFonts w:hAnsi="ＭＳ 明朝"/>
          <w:sz w:val="21"/>
          <w:szCs w:val="21"/>
        </w:rPr>
      </w:pPr>
    </w:p>
    <w:p w14:paraId="4D0CAF73" w14:textId="77777777" w:rsidR="007102C3" w:rsidRPr="007102C3" w:rsidRDefault="007102C3" w:rsidP="007102C3">
      <w:pPr>
        <w:widowControl/>
        <w:ind w:right="-15" w:firstLineChars="200" w:firstLine="525"/>
        <w:rPr>
          <w:rFonts w:hAnsi="ＭＳ 明朝"/>
          <w:sz w:val="21"/>
          <w:szCs w:val="21"/>
        </w:rPr>
      </w:pPr>
      <w:r w:rsidRPr="00D306A8">
        <w:rPr>
          <w:rFonts w:hAnsi="ＭＳ 明朝" w:hint="eastAsia"/>
          <w:sz w:val="21"/>
          <w:szCs w:val="21"/>
        </w:rPr>
        <w:t>次のとおり</w:t>
      </w:r>
      <w:r w:rsidR="00F41FB4" w:rsidRPr="00F41FB4">
        <w:rPr>
          <w:rFonts w:hAnsi="ＭＳ 明朝" w:hint="eastAsia"/>
          <w:sz w:val="21"/>
          <w:szCs w:val="21"/>
        </w:rPr>
        <w:t>多子多胎家庭養育支援事業</w:t>
      </w:r>
      <w:r w:rsidR="00F41FB4">
        <w:rPr>
          <w:rFonts w:hAnsi="ＭＳ 明朝" w:hint="eastAsia"/>
          <w:sz w:val="21"/>
          <w:szCs w:val="21"/>
        </w:rPr>
        <w:t>の</w:t>
      </w:r>
      <w:r w:rsidR="00F41FB4" w:rsidRPr="00F41FB4">
        <w:rPr>
          <w:rFonts w:hAnsi="ＭＳ 明朝" w:hint="eastAsia"/>
          <w:sz w:val="21"/>
          <w:szCs w:val="21"/>
        </w:rPr>
        <w:t>利用登録</w:t>
      </w:r>
      <w:r>
        <w:rPr>
          <w:rFonts w:hAnsi="ＭＳ 明朝" w:hint="eastAsia"/>
          <w:sz w:val="21"/>
          <w:szCs w:val="21"/>
        </w:rPr>
        <w:t>を申請</w:t>
      </w:r>
      <w:r w:rsidRPr="00D306A8">
        <w:rPr>
          <w:rFonts w:hAnsi="ＭＳ 明朝" w:hint="eastAsia"/>
          <w:sz w:val="21"/>
          <w:szCs w:val="21"/>
        </w:rPr>
        <w:t>します。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709"/>
        <w:gridCol w:w="850"/>
        <w:gridCol w:w="1000"/>
        <w:gridCol w:w="134"/>
        <w:gridCol w:w="284"/>
        <w:gridCol w:w="992"/>
        <w:gridCol w:w="2126"/>
      </w:tblGrid>
      <w:tr w:rsidR="007102C3" w:rsidRPr="00D306A8" w14:paraId="589F58D6" w14:textId="77777777" w:rsidTr="008F27B3">
        <w:trPr>
          <w:trHeight w:val="340"/>
        </w:trPr>
        <w:tc>
          <w:tcPr>
            <w:tcW w:w="1418" w:type="dxa"/>
            <w:vMerge w:val="restart"/>
            <w:vAlign w:val="center"/>
          </w:tcPr>
          <w:p w14:paraId="7AB3BABF" w14:textId="77777777" w:rsidR="007102C3" w:rsidRPr="00D306A8" w:rsidRDefault="007102C3" w:rsidP="00AA4C3D">
            <w:pPr>
              <w:spacing w:line="0" w:lineRule="atLeast"/>
              <w:ind w:left="263" w:right="-15" w:hanging="263"/>
              <w:jc w:val="center"/>
              <w:rPr>
                <w:rFonts w:hAnsi="ＭＳ 明朝"/>
                <w:sz w:val="21"/>
                <w:szCs w:val="21"/>
              </w:rPr>
            </w:pPr>
            <w:r w:rsidRPr="00D306A8">
              <w:rPr>
                <w:rFonts w:hAnsi="ＭＳ 明朝" w:hint="eastAsia"/>
                <w:sz w:val="21"/>
                <w:szCs w:val="21"/>
              </w:rPr>
              <w:t>申請者</w:t>
            </w:r>
          </w:p>
        </w:tc>
        <w:tc>
          <w:tcPr>
            <w:tcW w:w="1559" w:type="dxa"/>
            <w:vMerge w:val="restart"/>
            <w:vAlign w:val="center"/>
          </w:tcPr>
          <w:p w14:paraId="5C1027C6" w14:textId="77777777" w:rsidR="007102C3" w:rsidRPr="002A55F0" w:rsidRDefault="007102C3" w:rsidP="00AA4C3D">
            <w:pPr>
              <w:spacing w:line="0" w:lineRule="atLeast"/>
              <w:ind w:left="253" w:right="-15" w:hanging="253"/>
              <w:jc w:val="center"/>
              <w:rPr>
                <w:rFonts w:hAnsi="ＭＳ 明朝"/>
                <w:sz w:val="20"/>
                <w:szCs w:val="21"/>
              </w:rPr>
            </w:pPr>
            <w:r w:rsidRPr="002A55F0">
              <w:rPr>
                <w:rFonts w:hAnsi="ＭＳ 明朝" w:hint="eastAsia"/>
                <w:sz w:val="20"/>
                <w:szCs w:val="21"/>
              </w:rPr>
              <w:t>(ふりがな)</w:t>
            </w:r>
          </w:p>
          <w:p w14:paraId="72D2B077" w14:textId="77777777" w:rsidR="007102C3" w:rsidRPr="00D306A8" w:rsidRDefault="007102C3" w:rsidP="00AA4C3D">
            <w:pPr>
              <w:spacing w:line="0" w:lineRule="atLeast"/>
              <w:ind w:left="263" w:right="-15" w:hanging="263"/>
              <w:jc w:val="center"/>
              <w:rPr>
                <w:rFonts w:hAnsi="ＭＳ 明朝"/>
                <w:sz w:val="21"/>
                <w:szCs w:val="21"/>
              </w:rPr>
            </w:pPr>
            <w:r w:rsidRPr="00D306A8">
              <w:rPr>
                <w:rFonts w:hAnsi="ＭＳ 明朝" w:hint="eastAsia"/>
                <w:sz w:val="21"/>
                <w:szCs w:val="21"/>
              </w:rPr>
              <w:t>氏　名</w:t>
            </w:r>
          </w:p>
        </w:tc>
        <w:tc>
          <w:tcPr>
            <w:tcW w:w="2693" w:type="dxa"/>
            <w:gridSpan w:val="4"/>
            <w:vMerge w:val="restart"/>
            <w:vAlign w:val="center"/>
          </w:tcPr>
          <w:p w14:paraId="17C8C7C2" w14:textId="77777777" w:rsidR="007102C3" w:rsidRPr="00D306A8" w:rsidRDefault="007102C3" w:rsidP="00AA4C3D">
            <w:pPr>
              <w:spacing w:line="0" w:lineRule="atLeast"/>
              <w:ind w:left="263" w:right="-15" w:hanging="263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CA42124" w14:textId="77777777" w:rsidR="007102C3" w:rsidRPr="00D306A8" w:rsidRDefault="007102C3" w:rsidP="00AA4C3D">
            <w:pPr>
              <w:spacing w:line="0" w:lineRule="atLeast"/>
              <w:ind w:left="263" w:right="-15" w:hanging="263"/>
              <w:jc w:val="center"/>
              <w:rPr>
                <w:rFonts w:hAnsi="ＭＳ 明朝"/>
                <w:sz w:val="21"/>
                <w:szCs w:val="21"/>
              </w:rPr>
            </w:pPr>
            <w:r w:rsidRPr="00D306A8">
              <w:rPr>
                <w:rFonts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126" w:type="dxa"/>
            <w:vAlign w:val="center"/>
          </w:tcPr>
          <w:p w14:paraId="0F981662" w14:textId="77777777" w:rsidR="007102C3" w:rsidRPr="00D306A8" w:rsidRDefault="00F41FB4" w:rsidP="00AA4C3D">
            <w:pPr>
              <w:spacing w:line="0" w:lineRule="atLeast"/>
              <w:ind w:left="263" w:right="-15" w:hanging="263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7102C3" w:rsidRPr="00D306A8">
              <w:rPr>
                <w:rFonts w:hAnsi="ＭＳ 明朝" w:hint="eastAsia"/>
                <w:sz w:val="21"/>
                <w:szCs w:val="21"/>
              </w:rPr>
              <w:t>年</w:t>
            </w:r>
            <w:r w:rsidR="007102C3">
              <w:rPr>
                <w:rFonts w:hAnsi="ＭＳ 明朝" w:hint="eastAsia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="007102C3" w:rsidRPr="00D306A8">
              <w:rPr>
                <w:rFonts w:hAnsi="ＭＳ 明朝" w:hint="eastAsia"/>
                <w:sz w:val="21"/>
                <w:szCs w:val="21"/>
              </w:rPr>
              <w:t>月</w:t>
            </w:r>
            <w:r w:rsidR="007102C3">
              <w:rPr>
                <w:rFonts w:hAnsi="ＭＳ 明朝" w:hint="eastAsia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="007102C3" w:rsidRPr="00D306A8">
              <w:rPr>
                <w:rFonts w:hAnsi="ＭＳ 明朝" w:hint="eastAsia"/>
                <w:sz w:val="21"/>
                <w:szCs w:val="21"/>
              </w:rPr>
              <w:t>日</w:t>
            </w:r>
          </w:p>
        </w:tc>
      </w:tr>
      <w:tr w:rsidR="007102C3" w:rsidRPr="00D306A8" w14:paraId="52098269" w14:textId="77777777" w:rsidTr="008F27B3">
        <w:trPr>
          <w:trHeight w:val="340"/>
        </w:trPr>
        <w:tc>
          <w:tcPr>
            <w:tcW w:w="1418" w:type="dxa"/>
            <w:vMerge/>
            <w:vAlign w:val="center"/>
          </w:tcPr>
          <w:p w14:paraId="741FDC29" w14:textId="77777777" w:rsidR="007102C3" w:rsidRPr="00D306A8" w:rsidRDefault="007102C3" w:rsidP="00AA4C3D">
            <w:pPr>
              <w:spacing w:line="0" w:lineRule="atLeast"/>
              <w:ind w:left="263" w:right="-15" w:hanging="26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054E099C" w14:textId="77777777" w:rsidR="007102C3" w:rsidRPr="00D306A8" w:rsidRDefault="007102C3" w:rsidP="00AA4C3D">
            <w:pPr>
              <w:spacing w:line="0" w:lineRule="atLeast"/>
              <w:ind w:left="263" w:right="-15" w:hanging="26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vMerge/>
            <w:vAlign w:val="center"/>
          </w:tcPr>
          <w:p w14:paraId="1DD34AC4" w14:textId="77777777" w:rsidR="007102C3" w:rsidRPr="00D306A8" w:rsidRDefault="007102C3" w:rsidP="00AA4C3D">
            <w:pPr>
              <w:widowControl/>
              <w:ind w:left="263" w:right="-15" w:hanging="263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DE7F14E" w14:textId="77777777" w:rsidR="007102C3" w:rsidRPr="00D306A8" w:rsidRDefault="007102C3" w:rsidP="00AA4C3D">
            <w:pPr>
              <w:spacing w:line="0" w:lineRule="atLeast"/>
              <w:ind w:left="263" w:right="-15" w:hanging="263"/>
              <w:jc w:val="center"/>
              <w:rPr>
                <w:rFonts w:hAnsi="ＭＳ 明朝"/>
                <w:sz w:val="21"/>
                <w:szCs w:val="21"/>
              </w:rPr>
            </w:pPr>
            <w:r w:rsidRPr="00D306A8">
              <w:rPr>
                <w:rFonts w:hAnsi="ＭＳ 明朝" w:hint="eastAsia"/>
                <w:sz w:val="21"/>
                <w:szCs w:val="21"/>
              </w:rPr>
              <w:t>連絡先</w:t>
            </w:r>
          </w:p>
        </w:tc>
        <w:tc>
          <w:tcPr>
            <w:tcW w:w="2126" w:type="dxa"/>
            <w:vAlign w:val="center"/>
          </w:tcPr>
          <w:p w14:paraId="56212EB4" w14:textId="77777777" w:rsidR="007102C3" w:rsidRPr="00D306A8" w:rsidRDefault="007102C3" w:rsidP="00AA4C3D">
            <w:pPr>
              <w:spacing w:line="0" w:lineRule="atLeast"/>
              <w:ind w:left="263" w:right="-15" w:hanging="263"/>
              <w:rPr>
                <w:rFonts w:hAnsi="ＭＳ 明朝"/>
                <w:sz w:val="21"/>
                <w:szCs w:val="21"/>
              </w:rPr>
            </w:pPr>
          </w:p>
        </w:tc>
      </w:tr>
      <w:tr w:rsidR="007102C3" w:rsidRPr="00D306A8" w14:paraId="62078649" w14:textId="77777777" w:rsidTr="008F27B3">
        <w:trPr>
          <w:trHeight w:val="556"/>
        </w:trPr>
        <w:tc>
          <w:tcPr>
            <w:tcW w:w="1418" w:type="dxa"/>
            <w:vMerge/>
            <w:vAlign w:val="center"/>
          </w:tcPr>
          <w:p w14:paraId="51DCD9E0" w14:textId="77777777" w:rsidR="007102C3" w:rsidRPr="00D306A8" w:rsidRDefault="007102C3" w:rsidP="00AA4C3D">
            <w:pPr>
              <w:spacing w:line="0" w:lineRule="atLeast"/>
              <w:ind w:left="263" w:right="-15" w:hanging="26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09F3726" w14:textId="77777777" w:rsidR="007102C3" w:rsidRPr="00D306A8" w:rsidRDefault="007102C3" w:rsidP="00AA4C3D">
            <w:pPr>
              <w:spacing w:line="0" w:lineRule="atLeast"/>
              <w:ind w:left="263" w:right="-15" w:hanging="263"/>
              <w:jc w:val="center"/>
              <w:rPr>
                <w:rFonts w:hAnsi="ＭＳ 明朝"/>
                <w:sz w:val="21"/>
                <w:szCs w:val="21"/>
              </w:rPr>
            </w:pPr>
            <w:r w:rsidRPr="00D306A8">
              <w:rPr>
                <w:rFonts w:hAnsi="ＭＳ 明朝" w:hint="eastAsia"/>
                <w:sz w:val="21"/>
                <w:szCs w:val="21"/>
              </w:rPr>
              <w:t>住　所</w:t>
            </w:r>
          </w:p>
        </w:tc>
        <w:tc>
          <w:tcPr>
            <w:tcW w:w="6095" w:type="dxa"/>
            <w:gridSpan w:val="7"/>
            <w:vAlign w:val="center"/>
          </w:tcPr>
          <w:p w14:paraId="17137F4E" w14:textId="77777777" w:rsidR="007102C3" w:rsidRPr="00D306A8" w:rsidRDefault="007102C3" w:rsidP="00AA4C3D">
            <w:pPr>
              <w:spacing w:line="0" w:lineRule="atLeast"/>
              <w:ind w:left="263" w:right="-15" w:hanging="263"/>
              <w:rPr>
                <w:rFonts w:hAnsi="ＭＳ 明朝"/>
                <w:sz w:val="21"/>
                <w:szCs w:val="21"/>
              </w:rPr>
            </w:pPr>
          </w:p>
        </w:tc>
      </w:tr>
      <w:tr w:rsidR="007102C3" w:rsidRPr="00D306A8" w14:paraId="65070235" w14:textId="77777777" w:rsidTr="008F27B3">
        <w:trPr>
          <w:trHeight w:val="556"/>
        </w:trPr>
        <w:tc>
          <w:tcPr>
            <w:tcW w:w="1418" w:type="dxa"/>
            <w:vMerge/>
            <w:vAlign w:val="center"/>
          </w:tcPr>
          <w:p w14:paraId="55B78C23" w14:textId="77777777" w:rsidR="007102C3" w:rsidRPr="00D306A8" w:rsidRDefault="007102C3" w:rsidP="00AA4C3D">
            <w:pPr>
              <w:spacing w:line="0" w:lineRule="atLeast"/>
              <w:ind w:left="263" w:right="-15" w:hanging="26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D8810F3" w14:textId="77777777" w:rsidR="007102C3" w:rsidRPr="00D306A8" w:rsidRDefault="007102C3" w:rsidP="00AA4C3D">
            <w:pPr>
              <w:spacing w:line="0" w:lineRule="atLeast"/>
              <w:ind w:left="263" w:right="-15" w:hanging="263"/>
              <w:jc w:val="center"/>
              <w:rPr>
                <w:rFonts w:hAnsi="ＭＳ 明朝"/>
                <w:sz w:val="21"/>
                <w:szCs w:val="21"/>
              </w:rPr>
            </w:pPr>
            <w:r w:rsidRPr="00D306A8">
              <w:rPr>
                <w:rFonts w:hAnsi="ＭＳ 明朝" w:hint="eastAsia"/>
                <w:sz w:val="21"/>
                <w:szCs w:val="21"/>
              </w:rPr>
              <w:t>出産日</w:t>
            </w:r>
          </w:p>
        </w:tc>
        <w:tc>
          <w:tcPr>
            <w:tcW w:w="2693" w:type="dxa"/>
            <w:gridSpan w:val="4"/>
            <w:vAlign w:val="center"/>
          </w:tcPr>
          <w:p w14:paraId="67FF2C3E" w14:textId="77777777" w:rsidR="007102C3" w:rsidRPr="00D306A8" w:rsidRDefault="007102C3" w:rsidP="00AA4C3D">
            <w:pPr>
              <w:spacing w:line="0" w:lineRule="atLeast"/>
              <w:ind w:left="263" w:right="-15" w:hanging="263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年 　月 　</w:t>
            </w:r>
            <w:r w:rsidRPr="00D306A8">
              <w:rPr>
                <w:rFonts w:hAnsi="ＭＳ 明朝" w:hint="eastAsia"/>
                <w:sz w:val="21"/>
                <w:szCs w:val="21"/>
              </w:rPr>
              <w:t>日</w:t>
            </w:r>
          </w:p>
        </w:tc>
        <w:tc>
          <w:tcPr>
            <w:tcW w:w="1276" w:type="dxa"/>
            <w:gridSpan w:val="2"/>
            <w:vAlign w:val="center"/>
          </w:tcPr>
          <w:p w14:paraId="43512B01" w14:textId="77777777" w:rsidR="007102C3" w:rsidRPr="00D306A8" w:rsidRDefault="007102C3" w:rsidP="00AA4C3D">
            <w:pPr>
              <w:spacing w:line="0" w:lineRule="atLeast"/>
              <w:ind w:left="263" w:right="-15" w:hanging="263"/>
              <w:jc w:val="center"/>
              <w:rPr>
                <w:rFonts w:hAnsi="ＭＳ 明朝"/>
                <w:sz w:val="21"/>
                <w:szCs w:val="21"/>
              </w:rPr>
            </w:pPr>
            <w:r w:rsidRPr="00D306A8">
              <w:rPr>
                <w:rFonts w:hAnsi="ＭＳ 明朝" w:hint="eastAsia"/>
                <w:sz w:val="21"/>
                <w:szCs w:val="21"/>
              </w:rPr>
              <w:t>出産</w:t>
            </w:r>
          </w:p>
          <w:p w14:paraId="1BEB8F18" w14:textId="77777777" w:rsidR="007102C3" w:rsidRPr="00D306A8" w:rsidRDefault="007102C3" w:rsidP="00AA4C3D">
            <w:pPr>
              <w:spacing w:line="0" w:lineRule="atLeast"/>
              <w:ind w:left="263" w:right="-15" w:hanging="263"/>
              <w:jc w:val="center"/>
              <w:rPr>
                <w:rFonts w:hAnsi="ＭＳ 明朝"/>
                <w:sz w:val="21"/>
                <w:szCs w:val="21"/>
              </w:rPr>
            </w:pPr>
            <w:r w:rsidRPr="00D306A8">
              <w:rPr>
                <w:rFonts w:hAnsi="ＭＳ 明朝" w:hint="eastAsia"/>
                <w:sz w:val="21"/>
                <w:szCs w:val="21"/>
              </w:rPr>
              <w:t>予定日</w:t>
            </w:r>
          </w:p>
        </w:tc>
        <w:tc>
          <w:tcPr>
            <w:tcW w:w="2126" w:type="dxa"/>
            <w:vAlign w:val="center"/>
          </w:tcPr>
          <w:p w14:paraId="36DD5B5E" w14:textId="77777777" w:rsidR="007102C3" w:rsidRPr="00D306A8" w:rsidRDefault="00F41FB4" w:rsidP="00AA4C3D">
            <w:pPr>
              <w:spacing w:line="0" w:lineRule="atLeast"/>
              <w:ind w:left="263" w:right="-15" w:hanging="263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D306A8">
              <w:rPr>
                <w:rFonts w:hAnsi="ＭＳ 明朝" w:hint="eastAsia"/>
                <w:sz w:val="21"/>
                <w:szCs w:val="21"/>
              </w:rPr>
              <w:t>年</w:t>
            </w:r>
            <w:r>
              <w:rPr>
                <w:rFonts w:hAnsi="ＭＳ 明朝" w:hint="eastAsia"/>
                <w:sz w:val="21"/>
                <w:szCs w:val="21"/>
              </w:rPr>
              <w:t xml:space="preserve">  </w:t>
            </w:r>
            <w:r w:rsidRPr="00D306A8">
              <w:rPr>
                <w:rFonts w:hAnsi="ＭＳ 明朝" w:hint="eastAsia"/>
                <w:sz w:val="21"/>
                <w:szCs w:val="21"/>
              </w:rPr>
              <w:t>月</w:t>
            </w:r>
            <w:r>
              <w:rPr>
                <w:rFonts w:hAnsi="ＭＳ 明朝" w:hint="eastAsia"/>
                <w:sz w:val="21"/>
                <w:szCs w:val="21"/>
              </w:rPr>
              <w:t xml:space="preserve">  </w:t>
            </w:r>
            <w:r w:rsidRPr="00D306A8">
              <w:rPr>
                <w:rFonts w:hAnsi="ＭＳ 明朝" w:hint="eastAsia"/>
                <w:sz w:val="21"/>
                <w:szCs w:val="21"/>
              </w:rPr>
              <w:t>日</w:t>
            </w:r>
          </w:p>
        </w:tc>
      </w:tr>
      <w:tr w:rsidR="007102C3" w:rsidRPr="00D306A8" w14:paraId="7A9CC597" w14:textId="77777777" w:rsidTr="008F27B3">
        <w:trPr>
          <w:trHeight w:val="397"/>
        </w:trPr>
        <w:tc>
          <w:tcPr>
            <w:tcW w:w="1418" w:type="dxa"/>
            <w:vMerge w:val="restart"/>
            <w:vAlign w:val="center"/>
          </w:tcPr>
          <w:p w14:paraId="58EC9C05" w14:textId="77777777" w:rsidR="007102C3" w:rsidRPr="00D306A8" w:rsidRDefault="007102C3" w:rsidP="00AA4C3D">
            <w:pPr>
              <w:spacing w:line="0" w:lineRule="atLeast"/>
              <w:ind w:left="263" w:right="-15" w:hanging="263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世帯構成</w:t>
            </w:r>
          </w:p>
        </w:tc>
        <w:tc>
          <w:tcPr>
            <w:tcW w:w="2268" w:type="dxa"/>
            <w:gridSpan w:val="2"/>
            <w:vAlign w:val="center"/>
          </w:tcPr>
          <w:p w14:paraId="082A53D2" w14:textId="77777777" w:rsidR="007102C3" w:rsidRPr="00D306A8" w:rsidRDefault="007102C3" w:rsidP="00AA4C3D">
            <w:pPr>
              <w:spacing w:line="0" w:lineRule="atLeast"/>
              <w:ind w:left="263" w:right="-15" w:hanging="263"/>
              <w:jc w:val="center"/>
              <w:rPr>
                <w:rFonts w:hAnsi="ＭＳ 明朝"/>
                <w:sz w:val="21"/>
                <w:szCs w:val="21"/>
              </w:rPr>
            </w:pPr>
            <w:r w:rsidRPr="00D306A8">
              <w:rPr>
                <w:rFonts w:hAnsi="ＭＳ 明朝" w:hint="eastAsia"/>
                <w:sz w:val="21"/>
                <w:szCs w:val="21"/>
              </w:rPr>
              <w:t>氏　名</w:t>
            </w:r>
          </w:p>
        </w:tc>
        <w:tc>
          <w:tcPr>
            <w:tcW w:w="850" w:type="dxa"/>
            <w:vAlign w:val="center"/>
          </w:tcPr>
          <w:p w14:paraId="5ADE5742" w14:textId="77777777" w:rsidR="007102C3" w:rsidRPr="00D306A8" w:rsidRDefault="007102C3" w:rsidP="00AA4C3D">
            <w:pPr>
              <w:spacing w:line="0" w:lineRule="atLeast"/>
              <w:ind w:left="263" w:right="-15" w:hanging="263"/>
              <w:jc w:val="center"/>
              <w:rPr>
                <w:rFonts w:hAnsi="ＭＳ 明朝"/>
                <w:sz w:val="21"/>
                <w:szCs w:val="21"/>
              </w:rPr>
            </w:pPr>
            <w:r w:rsidRPr="00D306A8">
              <w:rPr>
                <w:rFonts w:hAnsi="ＭＳ 明朝" w:hint="eastAsia"/>
                <w:sz w:val="21"/>
                <w:szCs w:val="21"/>
              </w:rPr>
              <w:t>続柄</w:t>
            </w:r>
          </w:p>
        </w:tc>
        <w:tc>
          <w:tcPr>
            <w:tcW w:w="1418" w:type="dxa"/>
            <w:gridSpan w:val="3"/>
            <w:vAlign w:val="center"/>
          </w:tcPr>
          <w:p w14:paraId="1EC6731E" w14:textId="77777777" w:rsidR="007102C3" w:rsidRPr="00D306A8" w:rsidRDefault="007102C3" w:rsidP="00AA4C3D">
            <w:pPr>
              <w:spacing w:line="0" w:lineRule="atLeast"/>
              <w:ind w:left="263" w:right="-15" w:hanging="263"/>
              <w:jc w:val="center"/>
              <w:rPr>
                <w:rFonts w:hAnsi="ＭＳ 明朝"/>
                <w:sz w:val="21"/>
                <w:szCs w:val="21"/>
              </w:rPr>
            </w:pPr>
            <w:r w:rsidRPr="00D306A8">
              <w:rPr>
                <w:rFonts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3118" w:type="dxa"/>
            <w:gridSpan w:val="2"/>
            <w:vAlign w:val="center"/>
          </w:tcPr>
          <w:p w14:paraId="3E3B0E34" w14:textId="77777777" w:rsidR="007102C3" w:rsidRPr="00D306A8" w:rsidRDefault="007102C3" w:rsidP="00AA4C3D">
            <w:pPr>
              <w:spacing w:line="0" w:lineRule="atLeast"/>
              <w:ind w:left="263" w:right="-15" w:hanging="263"/>
              <w:jc w:val="center"/>
              <w:rPr>
                <w:rFonts w:hAnsi="ＭＳ 明朝"/>
                <w:sz w:val="21"/>
                <w:szCs w:val="21"/>
              </w:rPr>
            </w:pPr>
            <w:r w:rsidRPr="00D306A8">
              <w:rPr>
                <w:rFonts w:hAnsi="ＭＳ 明朝" w:hint="eastAsia"/>
                <w:sz w:val="21"/>
                <w:szCs w:val="21"/>
              </w:rPr>
              <w:t>勤務先等</w:t>
            </w:r>
          </w:p>
        </w:tc>
      </w:tr>
      <w:tr w:rsidR="007102C3" w:rsidRPr="00D306A8" w14:paraId="44AE327A" w14:textId="77777777" w:rsidTr="008F27B3">
        <w:trPr>
          <w:trHeight w:val="454"/>
        </w:trPr>
        <w:tc>
          <w:tcPr>
            <w:tcW w:w="1418" w:type="dxa"/>
            <w:vMerge/>
            <w:vAlign w:val="center"/>
          </w:tcPr>
          <w:p w14:paraId="6B5536DA" w14:textId="77777777" w:rsidR="007102C3" w:rsidRPr="00D306A8" w:rsidRDefault="007102C3" w:rsidP="00AA4C3D">
            <w:pPr>
              <w:spacing w:line="0" w:lineRule="atLeast"/>
              <w:ind w:left="263" w:right="-15" w:hanging="263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3F2632EB" w14:textId="77777777" w:rsidR="007102C3" w:rsidRPr="00D306A8" w:rsidRDefault="007102C3" w:rsidP="00AA4C3D">
            <w:pPr>
              <w:spacing w:line="0" w:lineRule="atLeast"/>
              <w:ind w:left="263" w:right="-15" w:hanging="263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14:paraId="377C469A" w14:textId="77777777" w:rsidR="007102C3" w:rsidRPr="00D306A8" w:rsidRDefault="00946EDC" w:rsidP="00946EDC">
            <w:pPr>
              <w:spacing w:line="0" w:lineRule="atLeast"/>
              <w:ind w:left="263" w:right="-15" w:hanging="263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本人</w:t>
            </w:r>
          </w:p>
        </w:tc>
        <w:tc>
          <w:tcPr>
            <w:tcW w:w="1418" w:type="dxa"/>
            <w:gridSpan w:val="3"/>
            <w:tcBorders>
              <w:bottom w:val="dashed" w:sz="4" w:space="0" w:color="auto"/>
            </w:tcBorders>
            <w:vAlign w:val="center"/>
          </w:tcPr>
          <w:p w14:paraId="35AD44A2" w14:textId="77777777" w:rsidR="007102C3" w:rsidRPr="00D306A8" w:rsidRDefault="007102C3" w:rsidP="00AA4C3D">
            <w:pPr>
              <w:spacing w:line="0" w:lineRule="atLeast"/>
              <w:ind w:left="263" w:right="-15" w:hanging="263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  <w:gridSpan w:val="2"/>
            <w:tcBorders>
              <w:bottom w:val="dashed" w:sz="4" w:space="0" w:color="auto"/>
            </w:tcBorders>
            <w:vAlign w:val="center"/>
          </w:tcPr>
          <w:p w14:paraId="532EC7A7" w14:textId="77777777" w:rsidR="007102C3" w:rsidRPr="00D306A8" w:rsidRDefault="007102C3" w:rsidP="00AA4C3D">
            <w:pPr>
              <w:spacing w:line="0" w:lineRule="atLeast"/>
              <w:ind w:left="263" w:right="-15" w:hanging="263"/>
              <w:rPr>
                <w:rFonts w:hAnsi="ＭＳ 明朝"/>
                <w:sz w:val="21"/>
                <w:szCs w:val="21"/>
              </w:rPr>
            </w:pPr>
          </w:p>
        </w:tc>
      </w:tr>
      <w:tr w:rsidR="007102C3" w:rsidRPr="00D306A8" w14:paraId="4D42B64E" w14:textId="77777777" w:rsidTr="008F27B3">
        <w:trPr>
          <w:trHeight w:val="454"/>
        </w:trPr>
        <w:tc>
          <w:tcPr>
            <w:tcW w:w="1418" w:type="dxa"/>
            <w:vMerge/>
            <w:vAlign w:val="center"/>
          </w:tcPr>
          <w:p w14:paraId="69D33FDE" w14:textId="77777777" w:rsidR="007102C3" w:rsidRPr="00D306A8" w:rsidRDefault="007102C3" w:rsidP="00AA4C3D">
            <w:pPr>
              <w:spacing w:line="0" w:lineRule="atLeast"/>
              <w:ind w:left="263" w:right="-15" w:hanging="263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4627C6" w14:textId="77777777" w:rsidR="007102C3" w:rsidRPr="00D306A8" w:rsidRDefault="007102C3" w:rsidP="00AA4C3D">
            <w:pPr>
              <w:spacing w:line="0" w:lineRule="atLeast"/>
              <w:ind w:left="263" w:right="-15" w:hanging="263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70C7FF" w14:textId="77777777" w:rsidR="007102C3" w:rsidRPr="00D306A8" w:rsidRDefault="007102C3" w:rsidP="00946EDC">
            <w:pPr>
              <w:spacing w:line="0" w:lineRule="atLeast"/>
              <w:ind w:left="263" w:right="-15" w:hanging="26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B55F27" w14:textId="77777777" w:rsidR="007102C3" w:rsidRPr="00D306A8" w:rsidRDefault="007102C3" w:rsidP="00AA4C3D">
            <w:pPr>
              <w:spacing w:line="0" w:lineRule="atLeast"/>
              <w:ind w:left="263" w:right="-15" w:hanging="263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1002A8" w14:textId="77777777" w:rsidR="007102C3" w:rsidRPr="00D306A8" w:rsidRDefault="007102C3" w:rsidP="00AA4C3D">
            <w:pPr>
              <w:spacing w:line="0" w:lineRule="atLeast"/>
              <w:ind w:left="263" w:right="-15" w:hanging="263"/>
              <w:rPr>
                <w:rFonts w:hAnsi="ＭＳ 明朝"/>
                <w:sz w:val="21"/>
                <w:szCs w:val="21"/>
              </w:rPr>
            </w:pPr>
          </w:p>
        </w:tc>
      </w:tr>
      <w:tr w:rsidR="007102C3" w:rsidRPr="00D306A8" w14:paraId="117A383F" w14:textId="77777777" w:rsidTr="008F27B3">
        <w:trPr>
          <w:trHeight w:val="454"/>
        </w:trPr>
        <w:tc>
          <w:tcPr>
            <w:tcW w:w="1418" w:type="dxa"/>
            <w:vMerge/>
            <w:vAlign w:val="center"/>
          </w:tcPr>
          <w:p w14:paraId="1358AEEC" w14:textId="77777777" w:rsidR="007102C3" w:rsidRPr="00D306A8" w:rsidRDefault="007102C3" w:rsidP="00AA4C3D">
            <w:pPr>
              <w:spacing w:line="0" w:lineRule="atLeast"/>
              <w:ind w:left="263" w:right="-15" w:hanging="263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3B4C61" w14:textId="77777777" w:rsidR="007102C3" w:rsidRPr="00D306A8" w:rsidRDefault="007102C3" w:rsidP="00AA4C3D">
            <w:pPr>
              <w:spacing w:line="0" w:lineRule="atLeast"/>
              <w:ind w:left="263" w:right="-15" w:hanging="263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EE0B5E" w14:textId="77777777" w:rsidR="007102C3" w:rsidRPr="00D306A8" w:rsidRDefault="007102C3" w:rsidP="00946EDC">
            <w:pPr>
              <w:spacing w:line="0" w:lineRule="atLeast"/>
              <w:ind w:left="263" w:right="-15" w:hanging="26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36DEBA" w14:textId="77777777" w:rsidR="007102C3" w:rsidRPr="00D306A8" w:rsidRDefault="007102C3" w:rsidP="00AA4C3D">
            <w:pPr>
              <w:spacing w:line="0" w:lineRule="atLeast"/>
              <w:ind w:left="263" w:right="-15" w:hanging="263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0B6DA5" w14:textId="77777777" w:rsidR="007102C3" w:rsidRPr="00D306A8" w:rsidRDefault="007102C3" w:rsidP="00AA4C3D">
            <w:pPr>
              <w:spacing w:line="0" w:lineRule="atLeast"/>
              <w:ind w:left="263" w:right="-15" w:hanging="263"/>
              <w:rPr>
                <w:rFonts w:hAnsi="ＭＳ 明朝"/>
                <w:sz w:val="21"/>
                <w:szCs w:val="21"/>
              </w:rPr>
            </w:pPr>
          </w:p>
        </w:tc>
      </w:tr>
      <w:tr w:rsidR="007102C3" w:rsidRPr="00D306A8" w14:paraId="46B9294D" w14:textId="77777777" w:rsidTr="008F27B3">
        <w:trPr>
          <w:trHeight w:val="454"/>
        </w:trPr>
        <w:tc>
          <w:tcPr>
            <w:tcW w:w="1418" w:type="dxa"/>
            <w:vMerge/>
            <w:vAlign w:val="center"/>
          </w:tcPr>
          <w:p w14:paraId="18CC928B" w14:textId="77777777" w:rsidR="007102C3" w:rsidRPr="00D306A8" w:rsidRDefault="007102C3" w:rsidP="00AA4C3D">
            <w:pPr>
              <w:spacing w:line="0" w:lineRule="atLeast"/>
              <w:ind w:left="263" w:right="-15" w:hanging="263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1EA72C" w14:textId="77777777" w:rsidR="007102C3" w:rsidRPr="00D306A8" w:rsidRDefault="007102C3" w:rsidP="00AA4C3D">
            <w:pPr>
              <w:spacing w:line="0" w:lineRule="atLeast"/>
              <w:ind w:left="263" w:right="-15" w:hanging="263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004A87" w14:textId="77777777" w:rsidR="007102C3" w:rsidRPr="00D306A8" w:rsidRDefault="007102C3" w:rsidP="00946EDC">
            <w:pPr>
              <w:spacing w:line="0" w:lineRule="atLeast"/>
              <w:ind w:left="263" w:right="-15" w:hanging="26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380D83" w14:textId="77777777" w:rsidR="007102C3" w:rsidRPr="00D306A8" w:rsidRDefault="007102C3" w:rsidP="00AA4C3D">
            <w:pPr>
              <w:spacing w:line="0" w:lineRule="atLeast"/>
              <w:ind w:left="263" w:right="-15" w:hanging="263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6B26B8" w14:textId="77777777" w:rsidR="007102C3" w:rsidRPr="00D306A8" w:rsidRDefault="007102C3" w:rsidP="00AA4C3D">
            <w:pPr>
              <w:spacing w:line="0" w:lineRule="atLeast"/>
              <w:ind w:left="263" w:right="-15" w:hanging="263"/>
              <w:rPr>
                <w:rFonts w:hAnsi="ＭＳ 明朝"/>
                <w:sz w:val="21"/>
                <w:szCs w:val="21"/>
              </w:rPr>
            </w:pPr>
          </w:p>
        </w:tc>
      </w:tr>
      <w:tr w:rsidR="007102C3" w:rsidRPr="00D306A8" w14:paraId="79B4E693" w14:textId="77777777" w:rsidTr="008F27B3">
        <w:trPr>
          <w:trHeight w:val="454"/>
        </w:trPr>
        <w:tc>
          <w:tcPr>
            <w:tcW w:w="1418" w:type="dxa"/>
            <w:vMerge/>
            <w:vAlign w:val="center"/>
          </w:tcPr>
          <w:p w14:paraId="48723B40" w14:textId="77777777" w:rsidR="007102C3" w:rsidRPr="00D306A8" w:rsidRDefault="007102C3" w:rsidP="00AA4C3D">
            <w:pPr>
              <w:spacing w:line="0" w:lineRule="atLeast"/>
              <w:ind w:left="263" w:right="-15" w:hanging="263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157DCA4" w14:textId="77777777" w:rsidR="007102C3" w:rsidRPr="00D306A8" w:rsidRDefault="007102C3" w:rsidP="00AA4C3D">
            <w:pPr>
              <w:spacing w:line="0" w:lineRule="atLeast"/>
              <w:ind w:left="263" w:right="-15" w:hanging="263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2B869FB" w14:textId="77777777" w:rsidR="007102C3" w:rsidRPr="00D306A8" w:rsidRDefault="007102C3" w:rsidP="00946EDC">
            <w:pPr>
              <w:spacing w:line="0" w:lineRule="atLeast"/>
              <w:ind w:left="263" w:right="-15" w:hanging="26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7C672F5" w14:textId="77777777" w:rsidR="007102C3" w:rsidRPr="00D306A8" w:rsidRDefault="007102C3" w:rsidP="00AA4C3D">
            <w:pPr>
              <w:spacing w:line="0" w:lineRule="atLeast"/>
              <w:ind w:left="263" w:right="-15" w:hanging="263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3352ABA" w14:textId="77777777" w:rsidR="007102C3" w:rsidRPr="00D306A8" w:rsidRDefault="007102C3" w:rsidP="00AA4C3D">
            <w:pPr>
              <w:spacing w:line="0" w:lineRule="atLeast"/>
              <w:ind w:left="263" w:right="-15" w:hanging="263"/>
              <w:rPr>
                <w:rFonts w:hAnsi="ＭＳ 明朝"/>
                <w:sz w:val="21"/>
                <w:szCs w:val="21"/>
              </w:rPr>
            </w:pPr>
          </w:p>
        </w:tc>
      </w:tr>
      <w:tr w:rsidR="007102C3" w:rsidRPr="00D306A8" w14:paraId="5D5662C8" w14:textId="77777777" w:rsidTr="00C20E51">
        <w:trPr>
          <w:trHeight w:val="1810"/>
        </w:trPr>
        <w:tc>
          <w:tcPr>
            <w:tcW w:w="1418" w:type="dxa"/>
            <w:vAlign w:val="center"/>
          </w:tcPr>
          <w:p w14:paraId="2BFEA0C5" w14:textId="77777777" w:rsidR="007102C3" w:rsidRPr="00D306A8" w:rsidRDefault="007102C3" w:rsidP="00AA4C3D">
            <w:pPr>
              <w:spacing w:line="0" w:lineRule="atLeast"/>
              <w:ind w:left="263" w:right="-15" w:hanging="263"/>
              <w:jc w:val="center"/>
              <w:rPr>
                <w:rFonts w:hAnsi="ＭＳ 明朝"/>
                <w:sz w:val="21"/>
                <w:szCs w:val="21"/>
              </w:rPr>
            </w:pPr>
            <w:r w:rsidRPr="00D306A8">
              <w:rPr>
                <w:rFonts w:hAnsi="ＭＳ 明朝" w:hint="eastAsia"/>
                <w:sz w:val="21"/>
                <w:szCs w:val="21"/>
              </w:rPr>
              <w:t>世帯区分</w:t>
            </w:r>
          </w:p>
        </w:tc>
        <w:tc>
          <w:tcPr>
            <w:tcW w:w="4118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626A79B6" w14:textId="77777777" w:rsidR="007102C3" w:rsidRDefault="007102C3" w:rsidP="007102C3">
            <w:pPr>
              <w:spacing w:line="0" w:lineRule="atLeast"/>
              <w:ind w:leftChars="34" w:left="199" w:right="-15" w:hangingChars="38"/>
              <w:rPr>
                <w:rFonts w:hAnsi="ＭＳ 明朝"/>
                <w:sz w:val="21"/>
                <w:szCs w:val="21"/>
              </w:rPr>
            </w:pPr>
            <w:r w:rsidRPr="00D306A8">
              <w:rPr>
                <w:rFonts w:hAnsi="ＭＳ 明朝" w:hint="eastAsia"/>
                <w:sz w:val="21"/>
                <w:szCs w:val="21"/>
              </w:rPr>
              <w:t>□生活保護世帯</w:t>
            </w:r>
          </w:p>
          <w:p w14:paraId="29CC1449" w14:textId="77777777" w:rsidR="007102C3" w:rsidRDefault="007102C3" w:rsidP="007102C3">
            <w:pPr>
              <w:spacing w:line="0" w:lineRule="atLeast"/>
              <w:ind w:leftChars="34" w:left="199" w:right="-15" w:firstLineChars="0"/>
              <w:rPr>
                <w:rFonts w:hAnsi="ＭＳ 明朝"/>
                <w:sz w:val="21"/>
                <w:szCs w:val="21"/>
              </w:rPr>
            </w:pPr>
            <w:r w:rsidRPr="00D306A8">
              <w:rPr>
                <w:rFonts w:hAnsi="ＭＳ 明朝" w:hint="eastAsia"/>
                <w:sz w:val="21"/>
                <w:szCs w:val="21"/>
              </w:rPr>
              <w:t>□市</w:t>
            </w:r>
            <w:r>
              <w:rPr>
                <w:rFonts w:hAnsi="ＭＳ 明朝" w:hint="eastAsia"/>
                <w:sz w:val="21"/>
                <w:szCs w:val="21"/>
              </w:rPr>
              <w:t>県</w:t>
            </w:r>
            <w:r w:rsidRPr="00D306A8">
              <w:rPr>
                <w:rFonts w:hAnsi="ＭＳ 明朝" w:hint="eastAsia"/>
                <w:sz w:val="21"/>
                <w:szCs w:val="21"/>
              </w:rPr>
              <w:t>民税非課税世帯</w:t>
            </w:r>
          </w:p>
          <w:p w14:paraId="1532EDD8" w14:textId="77777777" w:rsidR="007102C3" w:rsidRDefault="007102C3" w:rsidP="007102C3">
            <w:pPr>
              <w:spacing w:line="0" w:lineRule="atLeast"/>
              <w:ind w:leftChars="34" w:left="199" w:rightChars="-32" w:right="-94" w:firstLineChars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□</w:t>
            </w:r>
            <w:r w:rsidRPr="00AB5AAC">
              <w:rPr>
                <w:rFonts w:hAnsi="ＭＳ 明朝" w:hint="eastAsia"/>
                <w:kern w:val="0"/>
                <w:sz w:val="21"/>
                <w:szCs w:val="21"/>
              </w:rPr>
              <w:t>第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>２</w:t>
            </w:r>
            <w:r w:rsidRPr="00AB5AAC">
              <w:rPr>
                <w:rFonts w:hAnsi="ＭＳ 明朝" w:hint="eastAsia"/>
                <w:kern w:val="0"/>
                <w:sz w:val="21"/>
                <w:szCs w:val="21"/>
              </w:rPr>
              <w:t>子</w:t>
            </w:r>
            <w:r>
              <w:rPr>
                <w:rFonts w:hAnsi="ＭＳ 明朝" w:hint="eastAsia"/>
                <w:sz w:val="21"/>
                <w:szCs w:val="21"/>
              </w:rPr>
              <w:t>以降を養育する世帯</w:t>
            </w:r>
          </w:p>
          <w:p w14:paraId="5DDB2938" w14:textId="77777777" w:rsidR="007102C3" w:rsidRDefault="007102C3" w:rsidP="007102C3">
            <w:pPr>
              <w:spacing w:line="0" w:lineRule="atLeast"/>
              <w:ind w:leftChars="34" w:left="199" w:rightChars="-126" w:right="-369" w:firstLineChars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（妊婦含む。市民税課税世帯）</w:t>
            </w:r>
          </w:p>
          <w:p w14:paraId="3BC93A90" w14:textId="77777777" w:rsidR="007102C3" w:rsidRPr="00AF29E1" w:rsidRDefault="007102C3" w:rsidP="007102C3">
            <w:pPr>
              <w:spacing w:line="0" w:lineRule="atLeast"/>
              <w:ind w:leftChars="34" w:left="199" w:rightChars="-32" w:right="-94" w:firstLineChars="0"/>
              <w:rPr>
                <w:rFonts w:hAnsi="ＭＳ 明朝"/>
                <w:sz w:val="21"/>
                <w:szCs w:val="21"/>
              </w:rPr>
            </w:pPr>
            <w:r w:rsidRPr="00AF29E1">
              <w:rPr>
                <w:rFonts w:hAnsi="ＭＳ 明朝" w:hint="eastAsia"/>
                <w:sz w:val="21"/>
                <w:szCs w:val="21"/>
              </w:rPr>
              <w:t>□多胎世帯</w:t>
            </w:r>
            <w:r>
              <w:rPr>
                <w:rFonts w:hAnsi="ＭＳ 明朝" w:hint="eastAsia"/>
                <w:sz w:val="21"/>
                <w:szCs w:val="21"/>
              </w:rPr>
              <w:t xml:space="preserve">（多胎妊婦含む）　</w:t>
            </w:r>
          </w:p>
          <w:p w14:paraId="31D86B66" w14:textId="77777777" w:rsidR="007102C3" w:rsidRPr="00257F18" w:rsidRDefault="007102C3" w:rsidP="007102C3">
            <w:pPr>
              <w:spacing w:line="0" w:lineRule="atLeast"/>
              <w:ind w:leftChars="34" w:left="199" w:right="-15" w:firstLineChars="0"/>
              <w:rPr>
                <w:rFonts w:hAnsi="ＭＳ 明朝"/>
                <w:sz w:val="21"/>
                <w:szCs w:val="21"/>
              </w:rPr>
            </w:pPr>
            <w:r w:rsidRPr="00AF29E1">
              <w:rPr>
                <w:rFonts w:hAnsi="ＭＳ 明朝" w:hint="eastAsia"/>
                <w:sz w:val="21"/>
                <w:szCs w:val="21"/>
              </w:rPr>
              <w:t>□その他の世帯</w:t>
            </w:r>
          </w:p>
        </w:tc>
        <w:tc>
          <w:tcPr>
            <w:tcW w:w="3536" w:type="dxa"/>
            <w:gridSpan w:val="4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569CEDA9" w14:textId="77777777" w:rsidR="007102C3" w:rsidRPr="00654EC4" w:rsidRDefault="008F27B3" w:rsidP="00AA4C3D">
            <w:pPr>
              <w:ind w:left="263" w:right="-15" w:hanging="263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FD7B734" wp14:editId="119C4353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299720</wp:posOffset>
                      </wp:positionV>
                      <wp:extent cx="2086610" cy="417195"/>
                      <wp:effectExtent l="0" t="0" r="0" b="1905"/>
                      <wp:wrapNone/>
                      <wp:docPr id="1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6610" cy="417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08BD836" w14:textId="77777777" w:rsidR="00F12771" w:rsidRPr="00257F18" w:rsidRDefault="00F12771" w:rsidP="007102C3">
                                  <w:pPr>
                                    <w:spacing w:line="0" w:lineRule="atLeast"/>
                                    <w:ind w:left="263" w:right="-15" w:hanging="263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257F18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※</w:t>
                                  </w:r>
                                  <w:r w:rsidRPr="00257F18">
                                    <w:rPr>
                                      <w:sz w:val="21"/>
                                      <w:szCs w:val="21"/>
                                    </w:rPr>
                                    <w:t>証明書の添付が必要となる場合があります</w:t>
                                  </w:r>
                                  <w:r w:rsidRPr="00257F18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D7B7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left:0;text-align:left;margin-left:7.45pt;margin-top:23.6pt;width:164.3pt;height:32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" filled="f" stroked="f">
                      <v:textbox inset="5.85pt,.7pt,5.85pt,.7pt">
                        <w:txbxContent>
                          <w:p w14:paraId="308BD836" w14:textId="77777777" w:rsidR="00F12771" w:rsidRPr="00257F18" w:rsidRDefault="00F12771" w:rsidP="007102C3">
                            <w:pPr>
                              <w:spacing w:line="0" w:lineRule="atLeast"/>
                              <w:ind w:left="263" w:right="-15" w:hanging="263"/>
                              <w:rPr>
                                <w:sz w:val="21"/>
                                <w:szCs w:val="21"/>
                              </w:rPr>
                            </w:pPr>
                            <w:r w:rsidRPr="00257F1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</w:t>
                            </w:r>
                            <w:r w:rsidRPr="00257F18">
                              <w:rPr>
                                <w:sz w:val="21"/>
                                <w:szCs w:val="21"/>
                              </w:rPr>
                              <w:t>証明書の添付が必要となる場合があります</w:t>
                            </w:r>
                            <w:r w:rsidRPr="00257F1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CF7D54" wp14:editId="5D07BF81">
                      <wp:simplePos x="0" y="0"/>
                      <wp:positionH relativeFrom="column">
                        <wp:posOffset>-113030</wp:posOffset>
                      </wp:positionH>
                      <wp:positionV relativeFrom="paragraph">
                        <wp:posOffset>7620</wp:posOffset>
                      </wp:positionV>
                      <wp:extent cx="99060" cy="973455"/>
                      <wp:effectExtent l="0" t="0" r="15240" b="17145"/>
                      <wp:wrapNone/>
                      <wp:docPr id="3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9060" cy="973455"/>
                              </a:xfrm>
                              <a:prstGeom prst="rightBrace">
                                <a:avLst>
                                  <a:gd name="adj1" fmla="val 3101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B1824B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5" o:spid="_x0000_s1026" type="#_x0000_t88" style="position:absolute;left:0;text-align:left;margin-left:-8.9pt;margin-top:.6pt;width:7.8pt;height:76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" adj="682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7102C3" w:rsidRPr="00D306A8" w14:paraId="5AC8B4E8" w14:textId="77777777" w:rsidTr="008F27B3">
        <w:trPr>
          <w:trHeight w:val="2239"/>
        </w:trPr>
        <w:tc>
          <w:tcPr>
            <w:tcW w:w="1418" w:type="dxa"/>
            <w:vAlign w:val="center"/>
          </w:tcPr>
          <w:p w14:paraId="56186C32" w14:textId="77777777" w:rsidR="007102C3" w:rsidRPr="00D306A8" w:rsidRDefault="007102C3" w:rsidP="00AA4C3D">
            <w:pPr>
              <w:spacing w:line="0" w:lineRule="atLeast"/>
              <w:ind w:left="263" w:right="-15" w:hanging="263"/>
              <w:jc w:val="center"/>
              <w:rPr>
                <w:rFonts w:hAnsi="ＭＳ 明朝"/>
                <w:sz w:val="21"/>
                <w:szCs w:val="21"/>
              </w:rPr>
            </w:pPr>
            <w:r w:rsidRPr="00D306A8">
              <w:rPr>
                <w:rFonts w:hAnsi="ＭＳ 明朝" w:hint="eastAsia"/>
                <w:sz w:val="21"/>
                <w:szCs w:val="21"/>
              </w:rPr>
              <w:t>申請理由</w:t>
            </w:r>
          </w:p>
        </w:tc>
        <w:tc>
          <w:tcPr>
            <w:tcW w:w="7654" w:type="dxa"/>
            <w:gridSpan w:val="8"/>
            <w:vAlign w:val="center"/>
          </w:tcPr>
          <w:p w14:paraId="01FB9654" w14:textId="77777777" w:rsidR="007102C3" w:rsidRPr="00BA656A" w:rsidRDefault="007102C3" w:rsidP="00AA4C3D">
            <w:pPr>
              <w:spacing w:line="280" w:lineRule="exact"/>
              <w:ind w:leftChars="14" w:left="172" w:right="-15" w:hangingChars="50" w:hanging="131"/>
              <w:rPr>
                <w:rFonts w:asciiTheme="minorEastAsia" w:hAnsiTheme="minorEastAsia"/>
                <w:sz w:val="21"/>
                <w:szCs w:val="21"/>
              </w:rPr>
            </w:pPr>
            <w:r w:rsidRPr="00ED3F0D">
              <w:rPr>
                <w:rFonts w:hAnsi="ＭＳ 明朝" w:hint="eastAsia"/>
                <w:kern w:val="0"/>
                <w:sz w:val="21"/>
                <w:szCs w:val="21"/>
              </w:rPr>
              <w:t xml:space="preserve">□ </w:t>
            </w:r>
            <w:r w:rsidRPr="00BA656A">
              <w:rPr>
                <w:rFonts w:asciiTheme="minorEastAsia" w:hAnsiTheme="minorEastAsia" w:hint="eastAsia"/>
                <w:sz w:val="21"/>
                <w:szCs w:val="21"/>
              </w:rPr>
              <w:t>多子世帯：</w:t>
            </w:r>
            <w:r w:rsidRPr="006B479F">
              <w:rPr>
                <w:rFonts w:asciiTheme="minorEastAsia" w:hAnsiTheme="minorEastAsia" w:hint="eastAsia"/>
                <w:sz w:val="21"/>
                <w:szCs w:val="21"/>
              </w:rPr>
              <w:t>産後１２か月以内の者であって、２人以上の子どもを持つ家庭</w:t>
            </w:r>
            <w:r w:rsidR="008F27B3">
              <w:rPr>
                <w:rFonts w:asciiTheme="minorEastAsia" w:hAnsiTheme="minorEastAsia" w:hint="eastAsia"/>
                <w:sz w:val="21"/>
                <w:szCs w:val="21"/>
              </w:rPr>
              <w:t>、</w:t>
            </w:r>
            <w:r w:rsidRPr="006B479F">
              <w:rPr>
                <w:rFonts w:asciiTheme="minorEastAsia" w:hAnsiTheme="minorEastAsia" w:hint="eastAsia"/>
                <w:sz w:val="21"/>
                <w:szCs w:val="21"/>
              </w:rPr>
              <w:t>または１人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以上</w:t>
            </w:r>
            <w:r w:rsidRPr="006B479F">
              <w:rPr>
                <w:rFonts w:asciiTheme="minorEastAsia" w:hAnsiTheme="minorEastAsia" w:hint="eastAsia"/>
                <w:sz w:val="21"/>
                <w:szCs w:val="21"/>
              </w:rPr>
              <w:t>の子どもを持つ家庭で、母子健康手帳の交付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を受けた妊婦のいる世帯</w:t>
            </w:r>
          </w:p>
          <w:p w14:paraId="2BC2D807" w14:textId="77777777" w:rsidR="007102C3" w:rsidRDefault="007102C3" w:rsidP="00AA4C3D">
            <w:pPr>
              <w:spacing w:line="280" w:lineRule="exact"/>
              <w:ind w:leftChars="14" w:left="172" w:right="-15" w:hangingChars="50" w:hanging="131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Pr="00BA656A">
              <w:rPr>
                <w:rFonts w:asciiTheme="minorEastAsia" w:hAnsiTheme="minorEastAsia" w:hint="eastAsia"/>
                <w:sz w:val="21"/>
                <w:szCs w:val="21"/>
              </w:rPr>
              <w:t xml:space="preserve"> 多胎世帯：</w:t>
            </w:r>
            <w:r w:rsidRPr="006B479F">
              <w:rPr>
                <w:rFonts w:asciiTheme="minorEastAsia" w:hAnsiTheme="minorEastAsia" w:hint="eastAsia"/>
                <w:sz w:val="21"/>
                <w:szCs w:val="21"/>
              </w:rPr>
              <w:t>産後１８か月以内の者であって、双子以上の子どものいる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家庭、</w:t>
            </w:r>
            <w:r w:rsidRPr="006B479F">
              <w:rPr>
                <w:rFonts w:asciiTheme="minorEastAsia" w:hAnsiTheme="minorEastAsia" w:hint="eastAsia"/>
                <w:sz w:val="21"/>
                <w:szCs w:val="21"/>
              </w:rPr>
              <w:t>または母子健康手帳の交付を受けた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多胎</w:t>
            </w:r>
            <w:r w:rsidRPr="006B479F">
              <w:rPr>
                <w:rFonts w:asciiTheme="minorEastAsia" w:hAnsiTheme="minorEastAsia" w:hint="eastAsia"/>
                <w:sz w:val="21"/>
                <w:szCs w:val="21"/>
              </w:rPr>
              <w:t>妊婦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のいる</w:t>
            </w:r>
            <w:r w:rsidRPr="006B479F">
              <w:rPr>
                <w:rFonts w:asciiTheme="minorEastAsia" w:hAnsiTheme="minorEastAsia" w:hint="eastAsia"/>
                <w:sz w:val="21"/>
                <w:szCs w:val="21"/>
              </w:rPr>
              <w:t>世帯</w:t>
            </w:r>
          </w:p>
          <w:p w14:paraId="6CE65145" w14:textId="77777777" w:rsidR="007102C3" w:rsidRPr="0082202A" w:rsidRDefault="007102C3" w:rsidP="00AA4C3D">
            <w:pPr>
              <w:spacing w:line="280" w:lineRule="exact"/>
              <w:ind w:leftChars="14" w:left="172" w:right="-15" w:hangingChars="50" w:hanging="131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Pr="00BA656A"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上記以外</w:t>
            </w:r>
            <w:r w:rsidRPr="00BA656A">
              <w:rPr>
                <w:rFonts w:asciiTheme="minorEastAsia" w:hAnsiTheme="minorEastAsia" w:hint="eastAsia"/>
                <w:sz w:val="21"/>
                <w:szCs w:val="21"/>
              </w:rPr>
              <w:t>、市長が必要と認める者</w:t>
            </w:r>
          </w:p>
        </w:tc>
      </w:tr>
      <w:tr w:rsidR="007102C3" w:rsidRPr="00D306A8" w14:paraId="58A06FCD" w14:textId="77777777" w:rsidTr="00C20E51">
        <w:trPr>
          <w:trHeight w:val="2019"/>
        </w:trPr>
        <w:tc>
          <w:tcPr>
            <w:tcW w:w="9072" w:type="dxa"/>
            <w:gridSpan w:val="9"/>
          </w:tcPr>
          <w:p w14:paraId="60D11766" w14:textId="77777777" w:rsidR="007102C3" w:rsidRDefault="007102C3" w:rsidP="00AA4C3D">
            <w:pPr>
              <w:spacing w:line="0" w:lineRule="atLeast"/>
              <w:ind w:right="-15" w:firstLineChars="50" w:firstLine="131"/>
              <w:rPr>
                <w:rFonts w:hAnsi="ＭＳ 明朝"/>
                <w:sz w:val="21"/>
                <w:szCs w:val="21"/>
              </w:rPr>
            </w:pPr>
          </w:p>
          <w:p w14:paraId="507B8C34" w14:textId="77777777" w:rsidR="007102C3" w:rsidRPr="00D306A8" w:rsidRDefault="007102C3" w:rsidP="00AA4C3D">
            <w:pPr>
              <w:spacing w:line="0" w:lineRule="atLeast"/>
              <w:ind w:right="-15" w:firstLineChars="50" w:firstLine="131"/>
              <w:rPr>
                <w:rFonts w:hAnsi="ＭＳ 明朝"/>
                <w:sz w:val="21"/>
                <w:szCs w:val="21"/>
              </w:rPr>
            </w:pPr>
            <w:r w:rsidRPr="00BA78E6">
              <w:rPr>
                <w:rFonts w:hAnsi="ＭＳ 明朝" w:hint="eastAsia"/>
                <w:sz w:val="21"/>
                <w:szCs w:val="21"/>
              </w:rPr>
              <w:t>この事業</w:t>
            </w:r>
            <w:r>
              <w:rPr>
                <w:rFonts w:hAnsi="ＭＳ 明朝" w:hint="eastAsia"/>
                <w:sz w:val="21"/>
                <w:szCs w:val="21"/>
              </w:rPr>
              <w:t>の利用登録</w:t>
            </w:r>
            <w:r w:rsidRPr="00BA78E6">
              <w:rPr>
                <w:rFonts w:hAnsi="ＭＳ 明朝" w:hint="eastAsia"/>
                <w:sz w:val="21"/>
                <w:szCs w:val="21"/>
              </w:rPr>
              <w:t>を申</w:t>
            </w:r>
            <w:r>
              <w:rPr>
                <w:rFonts w:hAnsi="ＭＳ 明朝" w:hint="eastAsia"/>
                <w:sz w:val="21"/>
                <w:szCs w:val="21"/>
              </w:rPr>
              <w:t>請するにあたって、日中、育児を支援してくれる人がいないことを申し出</w:t>
            </w:r>
            <w:r w:rsidRPr="00BA78E6">
              <w:rPr>
                <w:rFonts w:hAnsi="ＭＳ 明朝" w:hint="eastAsia"/>
                <w:sz w:val="21"/>
                <w:szCs w:val="21"/>
              </w:rPr>
              <w:t>ます</w:t>
            </w:r>
            <w:r>
              <w:rPr>
                <w:rFonts w:hAnsi="ＭＳ 明朝" w:hint="eastAsia"/>
                <w:sz w:val="21"/>
                <w:szCs w:val="21"/>
              </w:rPr>
              <w:t>。また、住基情報及び課税情報等の閲覧及び利用</w:t>
            </w:r>
            <w:r w:rsidRPr="00D306A8">
              <w:rPr>
                <w:rFonts w:hAnsi="ＭＳ 明朝" w:hint="eastAsia"/>
                <w:sz w:val="21"/>
                <w:szCs w:val="21"/>
              </w:rPr>
              <w:t>登録申請書の記載内容をヘルパー派遣事業所に情報提供することに同意します。</w:t>
            </w:r>
          </w:p>
          <w:p w14:paraId="2EBE932A" w14:textId="77777777" w:rsidR="007102C3" w:rsidRPr="00D306A8" w:rsidRDefault="007102C3" w:rsidP="00AA4C3D">
            <w:pPr>
              <w:spacing w:line="0" w:lineRule="atLeast"/>
              <w:ind w:left="263" w:right="-15" w:hanging="263"/>
              <w:rPr>
                <w:rFonts w:hAnsi="ＭＳ 明朝"/>
                <w:sz w:val="21"/>
                <w:szCs w:val="21"/>
              </w:rPr>
            </w:pPr>
            <w:r w:rsidRPr="00D306A8">
              <w:rPr>
                <w:rFonts w:hAnsi="ＭＳ 明朝" w:hint="eastAsia"/>
                <w:sz w:val="21"/>
                <w:szCs w:val="21"/>
              </w:rPr>
              <w:t xml:space="preserve">　　　　　年　　月　　日</w:t>
            </w:r>
          </w:p>
          <w:p w14:paraId="602077CA" w14:textId="77777777" w:rsidR="007102C3" w:rsidRPr="00D306A8" w:rsidRDefault="007102C3" w:rsidP="00AA4C3D">
            <w:pPr>
              <w:spacing w:line="0" w:lineRule="atLeast"/>
              <w:ind w:left="263" w:right="-15" w:hanging="263"/>
              <w:rPr>
                <w:rFonts w:hAnsi="ＭＳ 明朝"/>
                <w:sz w:val="21"/>
                <w:szCs w:val="21"/>
                <w:u w:val="single"/>
              </w:rPr>
            </w:pPr>
            <w:r w:rsidRPr="00D306A8">
              <w:rPr>
                <w:rFonts w:hAnsi="ＭＳ 明朝" w:hint="eastAsia"/>
                <w:sz w:val="21"/>
                <w:szCs w:val="21"/>
              </w:rPr>
              <w:t xml:space="preserve">　　　　　　　　　　　　　　　　　　</w:t>
            </w:r>
            <w:r w:rsidRPr="00D306A8">
              <w:rPr>
                <w:rFonts w:hAnsi="ＭＳ 明朝" w:hint="eastAsia"/>
                <w:sz w:val="21"/>
                <w:szCs w:val="21"/>
                <w:u w:val="single"/>
              </w:rPr>
              <w:t xml:space="preserve">氏名　　　　　　　　　　　</w:t>
            </w:r>
          </w:p>
        </w:tc>
      </w:tr>
    </w:tbl>
    <w:p w14:paraId="1DEDE923" w14:textId="77777777" w:rsidR="00C20E51" w:rsidRDefault="00C20E51" w:rsidP="00C20E51">
      <w:pPr>
        <w:ind w:left="293" w:right="-15" w:hanging="293"/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lastRenderedPageBreak/>
        <w:t>（裏）</w:t>
      </w:r>
    </w:p>
    <w:p w14:paraId="4B159923" w14:textId="77777777" w:rsidR="00C20E51" w:rsidRDefault="00C20E51" w:rsidP="008B7124">
      <w:pPr>
        <w:ind w:left="293" w:right="-15" w:hanging="29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１</w:t>
      </w:r>
      <w:r w:rsidR="00CE2DC3">
        <w:rPr>
          <w:rFonts w:hAnsi="ＭＳ 明朝" w:hint="eastAsia"/>
          <w:szCs w:val="24"/>
        </w:rPr>
        <w:t xml:space="preserve"> </w:t>
      </w:r>
      <w:r>
        <w:rPr>
          <w:rFonts w:hAnsi="ＭＳ 明朝" w:hint="eastAsia"/>
          <w:szCs w:val="24"/>
        </w:rPr>
        <w:t>利用を希望する支援の内容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3402"/>
        <w:gridCol w:w="4245"/>
      </w:tblGrid>
      <w:tr w:rsidR="00C20E51" w14:paraId="5FBF544B" w14:textId="77777777" w:rsidTr="00A941EF">
        <w:tc>
          <w:tcPr>
            <w:tcW w:w="1418" w:type="dxa"/>
          </w:tcPr>
          <w:p w14:paraId="16A0C11D" w14:textId="77777777" w:rsidR="00C20E51" w:rsidRPr="00353193" w:rsidRDefault="00C20E51" w:rsidP="00C20E51">
            <w:pPr>
              <w:ind w:left="0" w:right="-15" w:firstLineChars="0" w:firstLine="0"/>
              <w:jc w:val="center"/>
              <w:rPr>
                <w:rFonts w:hAnsi="ＭＳ 明朝"/>
                <w:sz w:val="22"/>
                <w:szCs w:val="24"/>
              </w:rPr>
            </w:pPr>
            <w:r w:rsidRPr="00353193">
              <w:rPr>
                <w:rFonts w:hAnsi="ＭＳ 明朝" w:hint="eastAsia"/>
                <w:sz w:val="22"/>
                <w:szCs w:val="24"/>
              </w:rPr>
              <w:t>区分</w:t>
            </w:r>
          </w:p>
        </w:tc>
        <w:tc>
          <w:tcPr>
            <w:tcW w:w="3402" w:type="dxa"/>
          </w:tcPr>
          <w:p w14:paraId="301D3081" w14:textId="77777777" w:rsidR="00C20E51" w:rsidRPr="00353193" w:rsidRDefault="00C20E51" w:rsidP="00C20E51">
            <w:pPr>
              <w:ind w:left="0" w:right="-15" w:firstLineChars="0" w:firstLine="0"/>
              <w:jc w:val="center"/>
              <w:rPr>
                <w:rFonts w:hAnsi="ＭＳ 明朝"/>
                <w:sz w:val="22"/>
                <w:szCs w:val="24"/>
              </w:rPr>
            </w:pPr>
            <w:r w:rsidRPr="00353193">
              <w:rPr>
                <w:rFonts w:hAnsi="ＭＳ 明朝" w:hint="eastAsia"/>
                <w:sz w:val="22"/>
                <w:szCs w:val="24"/>
              </w:rPr>
              <w:t>サービス内容</w:t>
            </w:r>
          </w:p>
        </w:tc>
        <w:tc>
          <w:tcPr>
            <w:tcW w:w="4245" w:type="dxa"/>
          </w:tcPr>
          <w:p w14:paraId="6ADA9CD4" w14:textId="77777777" w:rsidR="00C20E51" w:rsidRPr="00353193" w:rsidRDefault="00C20E51" w:rsidP="00C20E51">
            <w:pPr>
              <w:ind w:left="0" w:right="-15" w:firstLineChars="0" w:firstLine="0"/>
              <w:jc w:val="center"/>
              <w:rPr>
                <w:rFonts w:hAnsi="ＭＳ 明朝"/>
                <w:sz w:val="22"/>
                <w:szCs w:val="24"/>
              </w:rPr>
            </w:pPr>
            <w:r w:rsidRPr="00353193">
              <w:rPr>
                <w:rFonts w:hAnsi="ＭＳ 明朝" w:hint="eastAsia"/>
                <w:sz w:val="22"/>
                <w:szCs w:val="24"/>
              </w:rPr>
              <w:t>具体的内容</w:t>
            </w:r>
          </w:p>
        </w:tc>
      </w:tr>
      <w:tr w:rsidR="00C20E51" w14:paraId="2A06C2D6" w14:textId="77777777" w:rsidTr="00C6456E">
        <w:trPr>
          <w:trHeight w:val="2130"/>
        </w:trPr>
        <w:tc>
          <w:tcPr>
            <w:tcW w:w="1418" w:type="dxa"/>
          </w:tcPr>
          <w:p w14:paraId="4A11B503" w14:textId="77777777" w:rsidR="00C20E51" w:rsidRPr="00353193" w:rsidRDefault="00C20E51" w:rsidP="00C6456E">
            <w:pPr>
              <w:spacing w:line="500" w:lineRule="exact"/>
              <w:ind w:left="0" w:right="-15" w:firstLineChars="0" w:firstLine="0"/>
              <w:rPr>
                <w:rFonts w:hAnsi="ＭＳ 明朝"/>
                <w:sz w:val="22"/>
                <w:szCs w:val="24"/>
              </w:rPr>
            </w:pPr>
            <w:r w:rsidRPr="00353193">
              <w:rPr>
                <w:rFonts w:hAnsi="ＭＳ 明朝" w:hint="eastAsia"/>
                <w:sz w:val="22"/>
                <w:szCs w:val="24"/>
              </w:rPr>
              <w:t>家事援助</w:t>
            </w:r>
          </w:p>
        </w:tc>
        <w:tc>
          <w:tcPr>
            <w:tcW w:w="3402" w:type="dxa"/>
          </w:tcPr>
          <w:p w14:paraId="2459FFEB" w14:textId="77777777" w:rsidR="00C20E51" w:rsidRPr="00353193" w:rsidRDefault="00C20E51" w:rsidP="00C6456E">
            <w:pPr>
              <w:spacing w:line="500" w:lineRule="exact"/>
              <w:ind w:left="0" w:right="-15" w:firstLineChars="0" w:firstLine="0"/>
              <w:rPr>
                <w:rFonts w:hAnsi="ＭＳ 明朝"/>
                <w:sz w:val="22"/>
                <w:szCs w:val="24"/>
              </w:rPr>
            </w:pPr>
            <w:r w:rsidRPr="00353193">
              <w:rPr>
                <w:rFonts w:hAnsi="ＭＳ 明朝" w:hint="eastAsia"/>
                <w:sz w:val="22"/>
                <w:szCs w:val="24"/>
              </w:rPr>
              <w:t>①食事の準備、片付け</w:t>
            </w:r>
          </w:p>
          <w:p w14:paraId="2BBBAD51" w14:textId="77777777" w:rsidR="00C20E51" w:rsidRPr="00353193" w:rsidRDefault="00C20E51" w:rsidP="00C6456E">
            <w:pPr>
              <w:spacing w:line="500" w:lineRule="exact"/>
              <w:ind w:left="0" w:right="-15" w:firstLineChars="0" w:firstLine="0"/>
              <w:rPr>
                <w:rFonts w:hAnsi="ＭＳ 明朝"/>
                <w:sz w:val="22"/>
                <w:szCs w:val="24"/>
              </w:rPr>
            </w:pPr>
            <w:r w:rsidRPr="00353193">
              <w:rPr>
                <w:rFonts w:hAnsi="ＭＳ 明朝" w:hint="eastAsia"/>
                <w:sz w:val="22"/>
                <w:szCs w:val="24"/>
              </w:rPr>
              <w:t>②</w:t>
            </w:r>
            <w:r w:rsidR="00D9168E" w:rsidRPr="00353193">
              <w:rPr>
                <w:rFonts w:hAnsi="ＭＳ 明朝" w:hint="eastAsia"/>
                <w:sz w:val="22"/>
                <w:szCs w:val="24"/>
              </w:rPr>
              <w:t>部屋の掃除、整理整頓</w:t>
            </w:r>
          </w:p>
          <w:p w14:paraId="59F4D930" w14:textId="77777777" w:rsidR="00C20E51" w:rsidRPr="00353193" w:rsidRDefault="00C20E51" w:rsidP="00C6456E">
            <w:pPr>
              <w:spacing w:line="500" w:lineRule="exact"/>
              <w:ind w:left="0" w:right="-15" w:firstLineChars="0" w:firstLine="0"/>
              <w:rPr>
                <w:rFonts w:hAnsi="ＭＳ 明朝"/>
                <w:sz w:val="22"/>
                <w:szCs w:val="24"/>
              </w:rPr>
            </w:pPr>
            <w:r w:rsidRPr="00353193">
              <w:rPr>
                <w:rFonts w:hAnsi="ＭＳ 明朝" w:hint="eastAsia"/>
                <w:sz w:val="22"/>
                <w:szCs w:val="24"/>
              </w:rPr>
              <w:t>③</w:t>
            </w:r>
            <w:r w:rsidR="00D9168E" w:rsidRPr="00353193">
              <w:rPr>
                <w:rFonts w:hAnsi="ＭＳ 明朝" w:hint="eastAsia"/>
                <w:sz w:val="22"/>
                <w:szCs w:val="24"/>
              </w:rPr>
              <w:t>衣類の洗濯</w:t>
            </w:r>
          </w:p>
          <w:p w14:paraId="213CDB55" w14:textId="77777777" w:rsidR="00C20E51" w:rsidRPr="00353193" w:rsidRDefault="00C20E51" w:rsidP="00C6456E">
            <w:pPr>
              <w:spacing w:line="500" w:lineRule="exact"/>
              <w:ind w:left="0" w:right="-15" w:firstLineChars="0" w:firstLine="0"/>
              <w:rPr>
                <w:rFonts w:hAnsi="ＭＳ 明朝"/>
                <w:sz w:val="22"/>
                <w:szCs w:val="24"/>
              </w:rPr>
            </w:pPr>
            <w:r w:rsidRPr="00353193">
              <w:rPr>
                <w:rFonts w:hAnsi="ＭＳ 明朝" w:hint="eastAsia"/>
                <w:sz w:val="22"/>
                <w:szCs w:val="24"/>
              </w:rPr>
              <w:t>④その他必要な家事援助</w:t>
            </w:r>
          </w:p>
        </w:tc>
        <w:tc>
          <w:tcPr>
            <w:tcW w:w="4245" w:type="dxa"/>
          </w:tcPr>
          <w:p w14:paraId="36B71E00" w14:textId="77777777" w:rsidR="00C20E51" w:rsidRPr="00353193" w:rsidRDefault="00C20E51" w:rsidP="00C6456E">
            <w:pPr>
              <w:spacing w:line="500" w:lineRule="exact"/>
              <w:ind w:left="0" w:right="-15" w:firstLineChars="0" w:firstLine="0"/>
              <w:rPr>
                <w:rFonts w:hAnsi="ＭＳ 明朝"/>
                <w:sz w:val="22"/>
                <w:szCs w:val="24"/>
              </w:rPr>
            </w:pPr>
          </w:p>
        </w:tc>
      </w:tr>
      <w:tr w:rsidR="00C20E51" w14:paraId="76A447F7" w14:textId="77777777" w:rsidTr="00C6456E">
        <w:trPr>
          <w:trHeight w:val="2103"/>
        </w:trPr>
        <w:tc>
          <w:tcPr>
            <w:tcW w:w="1418" w:type="dxa"/>
          </w:tcPr>
          <w:p w14:paraId="606D679A" w14:textId="77777777" w:rsidR="00C20E51" w:rsidRPr="00353193" w:rsidRDefault="00C20E51" w:rsidP="00C6456E">
            <w:pPr>
              <w:spacing w:line="500" w:lineRule="exact"/>
              <w:ind w:left="0" w:right="-15" w:firstLineChars="0" w:firstLine="0"/>
              <w:rPr>
                <w:rFonts w:hAnsi="ＭＳ 明朝"/>
                <w:sz w:val="22"/>
                <w:szCs w:val="24"/>
              </w:rPr>
            </w:pPr>
            <w:r w:rsidRPr="00353193">
              <w:rPr>
                <w:rFonts w:hAnsi="ＭＳ 明朝" w:hint="eastAsia"/>
                <w:sz w:val="22"/>
                <w:szCs w:val="24"/>
              </w:rPr>
              <w:t>育児支援</w:t>
            </w:r>
          </w:p>
        </w:tc>
        <w:tc>
          <w:tcPr>
            <w:tcW w:w="3402" w:type="dxa"/>
          </w:tcPr>
          <w:p w14:paraId="602C734F" w14:textId="77777777" w:rsidR="00C20E51" w:rsidRPr="00353193" w:rsidRDefault="00C20E51" w:rsidP="00C6456E">
            <w:pPr>
              <w:spacing w:line="500" w:lineRule="exact"/>
              <w:ind w:left="0" w:right="-15" w:firstLineChars="0" w:firstLine="0"/>
              <w:rPr>
                <w:rFonts w:hAnsi="ＭＳ 明朝"/>
                <w:sz w:val="22"/>
                <w:szCs w:val="24"/>
              </w:rPr>
            </w:pPr>
            <w:r w:rsidRPr="00353193">
              <w:rPr>
                <w:rFonts w:hAnsi="ＭＳ 明朝" w:hint="eastAsia"/>
                <w:sz w:val="22"/>
                <w:szCs w:val="24"/>
              </w:rPr>
              <w:t>①授乳</w:t>
            </w:r>
            <w:r w:rsidR="008F0634">
              <w:rPr>
                <w:rFonts w:hAnsi="ＭＳ 明朝" w:hint="eastAsia"/>
                <w:sz w:val="22"/>
                <w:szCs w:val="24"/>
              </w:rPr>
              <w:t>介助</w:t>
            </w:r>
          </w:p>
          <w:p w14:paraId="24507AE9" w14:textId="77777777" w:rsidR="00C20E51" w:rsidRPr="00353193" w:rsidRDefault="00C20E51" w:rsidP="00C6456E">
            <w:pPr>
              <w:spacing w:line="500" w:lineRule="exact"/>
              <w:ind w:left="0" w:right="-15" w:firstLineChars="0" w:firstLine="0"/>
              <w:rPr>
                <w:rFonts w:hAnsi="ＭＳ 明朝"/>
                <w:sz w:val="22"/>
                <w:szCs w:val="24"/>
              </w:rPr>
            </w:pPr>
            <w:r w:rsidRPr="00353193">
              <w:rPr>
                <w:rFonts w:hAnsi="ＭＳ 明朝" w:hint="eastAsia"/>
                <w:sz w:val="22"/>
                <w:szCs w:val="24"/>
              </w:rPr>
              <w:t>②沐浴</w:t>
            </w:r>
            <w:r w:rsidR="008F0634">
              <w:rPr>
                <w:rFonts w:hAnsi="ＭＳ 明朝" w:hint="eastAsia"/>
                <w:sz w:val="22"/>
                <w:szCs w:val="24"/>
              </w:rPr>
              <w:t>介助</w:t>
            </w:r>
          </w:p>
          <w:p w14:paraId="3E8814FC" w14:textId="77777777" w:rsidR="00C20E51" w:rsidRPr="00353193" w:rsidRDefault="00C20E51" w:rsidP="00C6456E">
            <w:pPr>
              <w:spacing w:line="500" w:lineRule="exact"/>
              <w:ind w:left="0" w:right="-15" w:firstLineChars="0" w:firstLine="0"/>
              <w:rPr>
                <w:rFonts w:hAnsi="ＭＳ 明朝"/>
                <w:sz w:val="22"/>
                <w:szCs w:val="24"/>
              </w:rPr>
            </w:pPr>
            <w:r w:rsidRPr="00353193">
              <w:rPr>
                <w:rFonts w:hAnsi="ＭＳ 明朝" w:hint="eastAsia"/>
                <w:sz w:val="22"/>
                <w:szCs w:val="24"/>
              </w:rPr>
              <w:t>③おむつ交換</w:t>
            </w:r>
          </w:p>
          <w:p w14:paraId="0599E74F" w14:textId="77777777" w:rsidR="00C20E51" w:rsidRPr="00353193" w:rsidRDefault="00C20E51" w:rsidP="00C6456E">
            <w:pPr>
              <w:spacing w:line="500" w:lineRule="exact"/>
              <w:ind w:left="0" w:right="-15" w:firstLineChars="0" w:firstLine="0"/>
              <w:rPr>
                <w:rFonts w:hAnsi="ＭＳ 明朝"/>
                <w:sz w:val="22"/>
                <w:szCs w:val="24"/>
              </w:rPr>
            </w:pPr>
            <w:r w:rsidRPr="00353193">
              <w:rPr>
                <w:rFonts w:hAnsi="ＭＳ 明朝" w:hint="eastAsia"/>
                <w:sz w:val="22"/>
                <w:szCs w:val="24"/>
              </w:rPr>
              <w:t>④その他必要な育児支援</w:t>
            </w:r>
          </w:p>
        </w:tc>
        <w:tc>
          <w:tcPr>
            <w:tcW w:w="4245" w:type="dxa"/>
          </w:tcPr>
          <w:p w14:paraId="7C4B7A6B" w14:textId="77777777" w:rsidR="00C20E51" w:rsidRPr="00353193" w:rsidRDefault="00C20E51" w:rsidP="00C6456E">
            <w:pPr>
              <w:spacing w:line="500" w:lineRule="exact"/>
              <w:ind w:left="0" w:right="-15" w:firstLineChars="0" w:firstLine="0"/>
              <w:rPr>
                <w:rFonts w:hAnsi="ＭＳ 明朝"/>
                <w:sz w:val="22"/>
                <w:szCs w:val="24"/>
              </w:rPr>
            </w:pPr>
          </w:p>
        </w:tc>
      </w:tr>
      <w:tr w:rsidR="00C20E51" w14:paraId="05BFE4A9" w14:textId="77777777" w:rsidTr="00C6456E">
        <w:trPr>
          <w:trHeight w:val="1127"/>
        </w:trPr>
        <w:tc>
          <w:tcPr>
            <w:tcW w:w="1418" w:type="dxa"/>
          </w:tcPr>
          <w:p w14:paraId="1769BA8E" w14:textId="77777777" w:rsidR="00C20E51" w:rsidRPr="00353193" w:rsidRDefault="00C20E51" w:rsidP="00C6456E">
            <w:pPr>
              <w:spacing w:line="500" w:lineRule="exact"/>
              <w:ind w:left="0" w:right="-15" w:firstLineChars="0" w:firstLine="0"/>
              <w:rPr>
                <w:rFonts w:hAnsi="ＭＳ 明朝"/>
                <w:sz w:val="22"/>
                <w:szCs w:val="24"/>
              </w:rPr>
            </w:pPr>
            <w:r w:rsidRPr="00353193">
              <w:rPr>
                <w:rFonts w:hAnsi="ＭＳ 明朝" w:hint="eastAsia"/>
                <w:sz w:val="22"/>
                <w:szCs w:val="24"/>
              </w:rPr>
              <w:t>外出支援</w:t>
            </w:r>
          </w:p>
        </w:tc>
        <w:tc>
          <w:tcPr>
            <w:tcW w:w="3402" w:type="dxa"/>
          </w:tcPr>
          <w:p w14:paraId="4E269BBF" w14:textId="77777777" w:rsidR="00C20E51" w:rsidRPr="00353193" w:rsidRDefault="00C20E51" w:rsidP="00C6456E">
            <w:pPr>
              <w:spacing w:line="500" w:lineRule="exact"/>
              <w:ind w:left="0" w:right="-15" w:firstLineChars="0" w:firstLine="0"/>
              <w:rPr>
                <w:rFonts w:hAnsi="ＭＳ 明朝"/>
                <w:sz w:val="22"/>
                <w:szCs w:val="24"/>
              </w:rPr>
            </w:pPr>
            <w:r w:rsidRPr="00353193">
              <w:rPr>
                <w:rFonts w:hAnsi="ＭＳ 明朝" w:hint="eastAsia"/>
                <w:sz w:val="22"/>
                <w:szCs w:val="24"/>
              </w:rPr>
              <w:t>①買い物</w:t>
            </w:r>
            <w:r w:rsidR="00A941EF">
              <w:rPr>
                <w:rFonts w:hAnsi="ＭＳ 明朝" w:hint="eastAsia"/>
                <w:sz w:val="22"/>
                <w:szCs w:val="24"/>
              </w:rPr>
              <w:t>の付き添い</w:t>
            </w:r>
          </w:p>
          <w:p w14:paraId="3A31D723" w14:textId="77777777" w:rsidR="00353193" w:rsidRPr="00353193" w:rsidRDefault="00C20E51" w:rsidP="00C6456E">
            <w:pPr>
              <w:spacing w:line="500" w:lineRule="exact"/>
              <w:ind w:left="0" w:right="-15" w:firstLineChars="0" w:firstLine="0"/>
              <w:rPr>
                <w:rFonts w:hAnsi="ＭＳ 明朝"/>
                <w:sz w:val="22"/>
                <w:szCs w:val="24"/>
              </w:rPr>
            </w:pPr>
            <w:r w:rsidRPr="00353193">
              <w:rPr>
                <w:rFonts w:hAnsi="ＭＳ 明朝" w:hint="eastAsia"/>
                <w:sz w:val="22"/>
                <w:szCs w:val="24"/>
              </w:rPr>
              <w:t>②</w:t>
            </w:r>
            <w:r w:rsidR="00353193" w:rsidRPr="00353193">
              <w:rPr>
                <w:rFonts w:hAnsi="ＭＳ 明朝" w:hint="eastAsia"/>
                <w:sz w:val="22"/>
                <w:szCs w:val="24"/>
              </w:rPr>
              <w:t>その他必要な外出支援</w:t>
            </w:r>
          </w:p>
        </w:tc>
        <w:tc>
          <w:tcPr>
            <w:tcW w:w="4245" w:type="dxa"/>
          </w:tcPr>
          <w:p w14:paraId="25173102" w14:textId="77777777" w:rsidR="00C20E51" w:rsidRPr="00353193" w:rsidRDefault="00C20E51" w:rsidP="00C6456E">
            <w:pPr>
              <w:spacing w:line="500" w:lineRule="exact"/>
              <w:ind w:left="0" w:right="-15" w:firstLineChars="0" w:firstLine="0"/>
              <w:rPr>
                <w:rFonts w:hAnsi="ＭＳ 明朝"/>
                <w:sz w:val="22"/>
                <w:szCs w:val="24"/>
              </w:rPr>
            </w:pPr>
          </w:p>
        </w:tc>
      </w:tr>
    </w:tbl>
    <w:p w14:paraId="2DB3CD16" w14:textId="77777777" w:rsidR="00C20E51" w:rsidRPr="00C6456E" w:rsidRDefault="00C20E51" w:rsidP="008B7124">
      <w:pPr>
        <w:ind w:left="293" w:right="-15" w:hanging="293"/>
        <w:rPr>
          <w:rFonts w:hAnsi="ＭＳ 明朝"/>
          <w:szCs w:val="24"/>
        </w:rPr>
      </w:pPr>
    </w:p>
    <w:p w14:paraId="65CF867A" w14:textId="77777777" w:rsidR="00F34C2A" w:rsidRDefault="00F34C2A" w:rsidP="008B7124">
      <w:pPr>
        <w:ind w:left="293" w:right="-15" w:hanging="29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２</w:t>
      </w:r>
      <w:r w:rsidR="00CE2DC3">
        <w:rPr>
          <w:rFonts w:hAnsi="ＭＳ 明朝" w:hint="eastAsia"/>
          <w:szCs w:val="24"/>
        </w:rPr>
        <w:t xml:space="preserve"> </w:t>
      </w:r>
      <w:r>
        <w:rPr>
          <w:rFonts w:hAnsi="ＭＳ 明朝" w:hint="eastAsia"/>
          <w:szCs w:val="24"/>
        </w:rPr>
        <w:t>利用を希望する</w:t>
      </w:r>
      <w:r w:rsidR="00D9168E">
        <w:rPr>
          <w:rFonts w:hAnsi="ＭＳ 明朝" w:hint="eastAsia"/>
          <w:szCs w:val="24"/>
        </w:rPr>
        <w:t>頻度等</w:t>
      </w:r>
    </w:p>
    <w:p w14:paraId="6566ED14" w14:textId="77777777" w:rsidR="00F34C2A" w:rsidRDefault="00A941EF" w:rsidP="008B7124">
      <w:pPr>
        <w:ind w:left="293" w:right="-15" w:hanging="29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(1) 派遣頻度</w:t>
      </w:r>
    </w:p>
    <w:p w14:paraId="38A214A6" w14:textId="77777777" w:rsidR="00A941EF" w:rsidRDefault="00A941EF">
      <w:pPr>
        <w:widowControl/>
        <w:overflowPunct/>
        <w:autoSpaceDE/>
        <w:autoSpaceDN/>
        <w:ind w:left="0" w:rightChars="0" w:right="0" w:firstLineChars="0" w:firstLine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（　　　　）週間に（　　　　）回程度</w:t>
      </w:r>
    </w:p>
    <w:p w14:paraId="3CFEEBDD" w14:textId="77777777" w:rsidR="00A941EF" w:rsidRDefault="00A941EF">
      <w:pPr>
        <w:widowControl/>
        <w:overflowPunct/>
        <w:autoSpaceDE/>
        <w:autoSpaceDN/>
        <w:ind w:left="0" w:rightChars="0" w:right="0" w:firstLineChars="0" w:firstLine="0"/>
        <w:rPr>
          <w:rFonts w:hAnsi="ＭＳ 明朝"/>
          <w:szCs w:val="24"/>
        </w:rPr>
      </w:pPr>
    </w:p>
    <w:p w14:paraId="1AAB42AC" w14:textId="77777777" w:rsidR="00A941EF" w:rsidRDefault="00A941EF">
      <w:pPr>
        <w:widowControl/>
        <w:overflowPunct/>
        <w:autoSpaceDE/>
        <w:autoSpaceDN/>
        <w:ind w:left="0" w:rightChars="0" w:right="0" w:firstLineChars="0" w:firstLine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(2) 派遣曜日</w:t>
      </w:r>
    </w:p>
    <w:p w14:paraId="37297B9B" w14:textId="77777777" w:rsidR="00A941EF" w:rsidRDefault="00A941EF">
      <w:pPr>
        <w:widowControl/>
        <w:overflowPunct/>
        <w:autoSpaceDE/>
        <w:autoSpaceDN/>
        <w:ind w:left="0" w:rightChars="0" w:right="0" w:firstLineChars="0" w:firstLine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</w:t>
      </w:r>
      <w:r w:rsidR="00CE2DC3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>□月曜日（午前・午後）</w:t>
      </w:r>
    </w:p>
    <w:p w14:paraId="4D77A8D9" w14:textId="77777777" w:rsidR="00A941EF" w:rsidRDefault="00A941EF">
      <w:pPr>
        <w:widowControl/>
        <w:overflowPunct/>
        <w:autoSpaceDE/>
        <w:autoSpaceDN/>
        <w:ind w:left="0" w:rightChars="0" w:right="0" w:firstLineChars="0" w:firstLine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</w:t>
      </w:r>
      <w:r w:rsidR="00CE2DC3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>□火曜日（午前・午後）</w:t>
      </w:r>
    </w:p>
    <w:p w14:paraId="029567E0" w14:textId="77777777" w:rsidR="00A941EF" w:rsidRDefault="00A941EF">
      <w:pPr>
        <w:widowControl/>
        <w:overflowPunct/>
        <w:autoSpaceDE/>
        <w:autoSpaceDN/>
        <w:ind w:left="0" w:rightChars="0" w:right="0" w:firstLineChars="0" w:firstLine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</w:t>
      </w:r>
      <w:r w:rsidR="00CE2DC3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>□水曜日（午前・午後）</w:t>
      </w:r>
    </w:p>
    <w:p w14:paraId="38BEA416" w14:textId="77777777" w:rsidR="00A941EF" w:rsidRDefault="00A941EF">
      <w:pPr>
        <w:widowControl/>
        <w:overflowPunct/>
        <w:autoSpaceDE/>
        <w:autoSpaceDN/>
        <w:ind w:left="0" w:rightChars="0" w:right="0" w:firstLineChars="0" w:firstLine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</w:t>
      </w:r>
      <w:r w:rsidR="00CE2DC3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>□木曜日（午前・午後）</w:t>
      </w:r>
    </w:p>
    <w:p w14:paraId="04A9C42D" w14:textId="77777777" w:rsidR="00DF6F59" w:rsidRDefault="00C6456E" w:rsidP="00CE2DC3">
      <w:pPr>
        <w:widowControl/>
        <w:overflowPunct/>
        <w:autoSpaceDE/>
        <w:autoSpaceDN/>
        <w:ind w:left="0" w:rightChars="0" w:right="0" w:firstLineChars="300" w:firstLine="878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□金曜日（午前・午後）</w:t>
      </w:r>
    </w:p>
    <w:sectPr w:rsidR="00DF6F59" w:rsidSect="006535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680" w:gutter="0"/>
      <w:cols w:space="425"/>
      <w:docGrid w:type="linesAndChars" w:linePitch="466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7E164" w14:textId="77777777" w:rsidR="00D81A06" w:rsidRDefault="00D81A06" w:rsidP="0009500F">
      <w:pPr>
        <w:ind w:left="240" w:right="-12" w:hanging="240"/>
      </w:pPr>
      <w:r>
        <w:separator/>
      </w:r>
    </w:p>
  </w:endnote>
  <w:endnote w:type="continuationSeparator" w:id="0">
    <w:p w14:paraId="527627E5" w14:textId="77777777" w:rsidR="00D81A06" w:rsidRDefault="00D81A06" w:rsidP="0009500F">
      <w:pPr>
        <w:ind w:left="240" w:right="-12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D0BB5" w14:textId="77777777" w:rsidR="00F12771" w:rsidRDefault="00F12771">
    <w:pPr>
      <w:pStyle w:val="a5"/>
      <w:ind w:left="240" w:right="-12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04636" w14:textId="77777777" w:rsidR="00F12771" w:rsidRDefault="00F12771" w:rsidP="002B58F1">
    <w:pPr>
      <w:pStyle w:val="a5"/>
      <w:ind w:left="240" w:right="-12" w:hanging="24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862BD" w14:textId="77777777" w:rsidR="00F12771" w:rsidRDefault="00F12771">
    <w:pPr>
      <w:pStyle w:val="a5"/>
      <w:ind w:left="240" w:right="-12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E1C3A" w14:textId="77777777" w:rsidR="00D81A06" w:rsidRDefault="00D81A06" w:rsidP="0009500F">
      <w:pPr>
        <w:ind w:left="240" w:right="-12" w:hanging="240"/>
      </w:pPr>
      <w:r>
        <w:separator/>
      </w:r>
    </w:p>
  </w:footnote>
  <w:footnote w:type="continuationSeparator" w:id="0">
    <w:p w14:paraId="372D5060" w14:textId="77777777" w:rsidR="00D81A06" w:rsidRDefault="00D81A06" w:rsidP="0009500F">
      <w:pPr>
        <w:ind w:left="240" w:right="-12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4A58E" w14:textId="77777777" w:rsidR="00F12771" w:rsidRDefault="00F12771">
    <w:pPr>
      <w:pStyle w:val="a3"/>
      <w:ind w:left="240" w:right="-12" w:hanging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D4FAD" w14:textId="77777777" w:rsidR="00F12771" w:rsidRDefault="00F12771">
    <w:pPr>
      <w:pStyle w:val="a3"/>
      <w:ind w:left="240" w:right="-12" w:hanging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E398F" w14:textId="77777777" w:rsidR="00F12771" w:rsidRDefault="00F12771">
    <w:pPr>
      <w:pStyle w:val="a3"/>
      <w:ind w:left="240" w:right="-12" w:hanging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32B0"/>
    <w:multiLevelType w:val="hybridMultilevel"/>
    <w:tmpl w:val="F8D6B0E6"/>
    <w:lvl w:ilvl="0" w:tplc="12AEFF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6E1B41"/>
    <w:multiLevelType w:val="hybridMultilevel"/>
    <w:tmpl w:val="667E6840"/>
    <w:lvl w:ilvl="0" w:tplc="0164CF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4E7944"/>
    <w:multiLevelType w:val="hybridMultilevel"/>
    <w:tmpl w:val="22E04222"/>
    <w:lvl w:ilvl="0" w:tplc="7894655E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7A7C3B87"/>
    <w:multiLevelType w:val="hybridMultilevel"/>
    <w:tmpl w:val="A230976C"/>
    <w:lvl w:ilvl="0" w:tplc="886C25FC">
      <w:start w:val="1"/>
      <w:numFmt w:val="decimalFullWidth"/>
      <w:lvlText w:val="第%1条"/>
      <w:lvlJc w:val="left"/>
      <w:pPr>
        <w:ind w:left="1215" w:hanging="12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93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2049" fillcolor="white">
      <v:fill color="white" opacity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AB"/>
    <w:rsid w:val="00004600"/>
    <w:rsid w:val="0003468D"/>
    <w:rsid w:val="00040DBF"/>
    <w:rsid w:val="00044CFA"/>
    <w:rsid w:val="0004583F"/>
    <w:rsid w:val="00045CC9"/>
    <w:rsid w:val="000509DD"/>
    <w:rsid w:val="00053743"/>
    <w:rsid w:val="000611C9"/>
    <w:rsid w:val="0006356B"/>
    <w:rsid w:val="0007539A"/>
    <w:rsid w:val="0008097D"/>
    <w:rsid w:val="000934D2"/>
    <w:rsid w:val="0009500F"/>
    <w:rsid w:val="00096891"/>
    <w:rsid w:val="000A6CC5"/>
    <w:rsid w:val="000B2101"/>
    <w:rsid w:val="000B568A"/>
    <w:rsid w:val="000B62C6"/>
    <w:rsid w:val="000D21A0"/>
    <w:rsid w:val="000D6697"/>
    <w:rsid w:val="000D717B"/>
    <w:rsid w:val="000E04AA"/>
    <w:rsid w:val="000E0F87"/>
    <w:rsid w:val="000E6510"/>
    <w:rsid w:val="00102136"/>
    <w:rsid w:val="00102247"/>
    <w:rsid w:val="00105E33"/>
    <w:rsid w:val="00111674"/>
    <w:rsid w:val="0012210B"/>
    <w:rsid w:val="00132F02"/>
    <w:rsid w:val="00136D1C"/>
    <w:rsid w:val="001376BA"/>
    <w:rsid w:val="00154B3A"/>
    <w:rsid w:val="00157F96"/>
    <w:rsid w:val="001655B2"/>
    <w:rsid w:val="00165879"/>
    <w:rsid w:val="00176A72"/>
    <w:rsid w:val="00184DA1"/>
    <w:rsid w:val="001951E4"/>
    <w:rsid w:val="00197A66"/>
    <w:rsid w:val="001A01C8"/>
    <w:rsid w:val="001A567F"/>
    <w:rsid w:val="001A5F8B"/>
    <w:rsid w:val="001A6E4A"/>
    <w:rsid w:val="001B35BD"/>
    <w:rsid w:val="001D11A7"/>
    <w:rsid w:val="001D15DC"/>
    <w:rsid w:val="001F14E9"/>
    <w:rsid w:val="001F60E3"/>
    <w:rsid w:val="001F709B"/>
    <w:rsid w:val="002016BB"/>
    <w:rsid w:val="00203BA0"/>
    <w:rsid w:val="00205E53"/>
    <w:rsid w:val="00214364"/>
    <w:rsid w:val="002162ED"/>
    <w:rsid w:val="002167C5"/>
    <w:rsid w:val="0022744B"/>
    <w:rsid w:val="00240713"/>
    <w:rsid w:val="00244398"/>
    <w:rsid w:val="00253CDE"/>
    <w:rsid w:val="00254A6F"/>
    <w:rsid w:val="00257F18"/>
    <w:rsid w:val="00275470"/>
    <w:rsid w:val="00280640"/>
    <w:rsid w:val="00281EC7"/>
    <w:rsid w:val="0028335A"/>
    <w:rsid w:val="00293A7F"/>
    <w:rsid w:val="00293FBC"/>
    <w:rsid w:val="002A55F0"/>
    <w:rsid w:val="002A58A1"/>
    <w:rsid w:val="002B58F1"/>
    <w:rsid w:val="002D3880"/>
    <w:rsid w:val="002E165B"/>
    <w:rsid w:val="002E4181"/>
    <w:rsid w:val="002E4845"/>
    <w:rsid w:val="002E7CD1"/>
    <w:rsid w:val="002F2757"/>
    <w:rsid w:val="002F47FC"/>
    <w:rsid w:val="002F61BE"/>
    <w:rsid w:val="002F69E5"/>
    <w:rsid w:val="002F7428"/>
    <w:rsid w:val="0031573C"/>
    <w:rsid w:val="003222AC"/>
    <w:rsid w:val="003307B1"/>
    <w:rsid w:val="003502AE"/>
    <w:rsid w:val="0035196A"/>
    <w:rsid w:val="00353193"/>
    <w:rsid w:val="0036599B"/>
    <w:rsid w:val="00377941"/>
    <w:rsid w:val="0038492D"/>
    <w:rsid w:val="00393625"/>
    <w:rsid w:val="00394AD1"/>
    <w:rsid w:val="003962E6"/>
    <w:rsid w:val="003C6917"/>
    <w:rsid w:val="003E2EAC"/>
    <w:rsid w:val="003F2946"/>
    <w:rsid w:val="003F4605"/>
    <w:rsid w:val="00400065"/>
    <w:rsid w:val="00400644"/>
    <w:rsid w:val="004031DF"/>
    <w:rsid w:val="00406B75"/>
    <w:rsid w:val="0040734D"/>
    <w:rsid w:val="00426973"/>
    <w:rsid w:val="004450EC"/>
    <w:rsid w:val="00454201"/>
    <w:rsid w:val="00455973"/>
    <w:rsid w:val="00466160"/>
    <w:rsid w:val="00471304"/>
    <w:rsid w:val="004715BD"/>
    <w:rsid w:val="00481810"/>
    <w:rsid w:val="0048667C"/>
    <w:rsid w:val="004B380F"/>
    <w:rsid w:val="004C4F0E"/>
    <w:rsid w:val="004C6E0B"/>
    <w:rsid w:val="004D17A5"/>
    <w:rsid w:val="004D60E0"/>
    <w:rsid w:val="004E6571"/>
    <w:rsid w:val="005044E9"/>
    <w:rsid w:val="00505460"/>
    <w:rsid w:val="00511FD6"/>
    <w:rsid w:val="00513B40"/>
    <w:rsid w:val="005155D0"/>
    <w:rsid w:val="00515601"/>
    <w:rsid w:val="0051692E"/>
    <w:rsid w:val="00523E37"/>
    <w:rsid w:val="0053498C"/>
    <w:rsid w:val="00554C1C"/>
    <w:rsid w:val="00556111"/>
    <w:rsid w:val="00565907"/>
    <w:rsid w:val="00576E55"/>
    <w:rsid w:val="005A3B41"/>
    <w:rsid w:val="005A5C75"/>
    <w:rsid w:val="005A61B2"/>
    <w:rsid w:val="005B1BA2"/>
    <w:rsid w:val="005B4CA2"/>
    <w:rsid w:val="005B7AFC"/>
    <w:rsid w:val="005D1D5B"/>
    <w:rsid w:val="005D35AC"/>
    <w:rsid w:val="005D415A"/>
    <w:rsid w:val="005E49BD"/>
    <w:rsid w:val="005F6E3F"/>
    <w:rsid w:val="00601E1B"/>
    <w:rsid w:val="006037C9"/>
    <w:rsid w:val="006130D0"/>
    <w:rsid w:val="0061516B"/>
    <w:rsid w:val="00621861"/>
    <w:rsid w:val="006245DB"/>
    <w:rsid w:val="006273C4"/>
    <w:rsid w:val="0063016F"/>
    <w:rsid w:val="0063361E"/>
    <w:rsid w:val="00637C6B"/>
    <w:rsid w:val="00640CC0"/>
    <w:rsid w:val="00653597"/>
    <w:rsid w:val="00654EC4"/>
    <w:rsid w:val="00656DEB"/>
    <w:rsid w:val="00671629"/>
    <w:rsid w:val="00677CDC"/>
    <w:rsid w:val="00680379"/>
    <w:rsid w:val="006805BE"/>
    <w:rsid w:val="00683866"/>
    <w:rsid w:val="00692175"/>
    <w:rsid w:val="00694EF6"/>
    <w:rsid w:val="006951FF"/>
    <w:rsid w:val="00697A55"/>
    <w:rsid w:val="006A513B"/>
    <w:rsid w:val="006A6F37"/>
    <w:rsid w:val="006B479F"/>
    <w:rsid w:val="006B6868"/>
    <w:rsid w:val="006D6C4E"/>
    <w:rsid w:val="006E4CB4"/>
    <w:rsid w:val="006E56E9"/>
    <w:rsid w:val="006F52E9"/>
    <w:rsid w:val="006F6836"/>
    <w:rsid w:val="00707493"/>
    <w:rsid w:val="007102C3"/>
    <w:rsid w:val="00714BC5"/>
    <w:rsid w:val="00731B58"/>
    <w:rsid w:val="00731BA9"/>
    <w:rsid w:val="00735084"/>
    <w:rsid w:val="00736AE8"/>
    <w:rsid w:val="00747026"/>
    <w:rsid w:val="00751FC7"/>
    <w:rsid w:val="00754353"/>
    <w:rsid w:val="00765455"/>
    <w:rsid w:val="00765E0E"/>
    <w:rsid w:val="007771D2"/>
    <w:rsid w:val="00782F24"/>
    <w:rsid w:val="00784991"/>
    <w:rsid w:val="007912B9"/>
    <w:rsid w:val="007945A1"/>
    <w:rsid w:val="007977B8"/>
    <w:rsid w:val="007A2FB8"/>
    <w:rsid w:val="007A629C"/>
    <w:rsid w:val="007B7BC7"/>
    <w:rsid w:val="007C60E1"/>
    <w:rsid w:val="007D5D6C"/>
    <w:rsid w:val="007E0A25"/>
    <w:rsid w:val="007E166D"/>
    <w:rsid w:val="007E6902"/>
    <w:rsid w:val="007E7A36"/>
    <w:rsid w:val="007F1497"/>
    <w:rsid w:val="007F6A71"/>
    <w:rsid w:val="00801081"/>
    <w:rsid w:val="00804DBB"/>
    <w:rsid w:val="00805746"/>
    <w:rsid w:val="0080739C"/>
    <w:rsid w:val="00815F00"/>
    <w:rsid w:val="0082202A"/>
    <w:rsid w:val="008265BF"/>
    <w:rsid w:val="00827035"/>
    <w:rsid w:val="00832175"/>
    <w:rsid w:val="00837B53"/>
    <w:rsid w:val="008547B4"/>
    <w:rsid w:val="00862150"/>
    <w:rsid w:val="00864E31"/>
    <w:rsid w:val="008655A9"/>
    <w:rsid w:val="00870F5A"/>
    <w:rsid w:val="00883AC8"/>
    <w:rsid w:val="00884995"/>
    <w:rsid w:val="0088682D"/>
    <w:rsid w:val="008922D0"/>
    <w:rsid w:val="008A23DE"/>
    <w:rsid w:val="008A2740"/>
    <w:rsid w:val="008A2BCC"/>
    <w:rsid w:val="008B4DE6"/>
    <w:rsid w:val="008B7124"/>
    <w:rsid w:val="008C0E28"/>
    <w:rsid w:val="008C3AA5"/>
    <w:rsid w:val="008F0634"/>
    <w:rsid w:val="008F27B3"/>
    <w:rsid w:val="008F6C60"/>
    <w:rsid w:val="009035E5"/>
    <w:rsid w:val="009038C2"/>
    <w:rsid w:val="0090600E"/>
    <w:rsid w:val="009066D7"/>
    <w:rsid w:val="0091004D"/>
    <w:rsid w:val="00911047"/>
    <w:rsid w:val="0091143D"/>
    <w:rsid w:val="00912BE4"/>
    <w:rsid w:val="00921C53"/>
    <w:rsid w:val="00943098"/>
    <w:rsid w:val="00945EB2"/>
    <w:rsid w:val="00946EDC"/>
    <w:rsid w:val="00952349"/>
    <w:rsid w:val="00953EA6"/>
    <w:rsid w:val="00962365"/>
    <w:rsid w:val="00976FCF"/>
    <w:rsid w:val="00987BA1"/>
    <w:rsid w:val="00996DCB"/>
    <w:rsid w:val="009B3627"/>
    <w:rsid w:val="009B38ED"/>
    <w:rsid w:val="009B58BB"/>
    <w:rsid w:val="009F31EC"/>
    <w:rsid w:val="009F3B85"/>
    <w:rsid w:val="009F77A2"/>
    <w:rsid w:val="00A015FD"/>
    <w:rsid w:val="00A04143"/>
    <w:rsid w:val="00A04C36"/>
    <w:rsid w:val="00A056FF"/>
    <w:rsid w:val="00A27F68"/>
    <w:rsid w:val="00A302F2"/>
    <w:rsid w:val="00A41DA2"/>
    <w:rsid w:val="00A56654"/>
    <w:rsid w:val="00A81C63"/>
    <w:rsid w:val="00A83778"/>
    <w:rsid w:val="00A846D5"/>
    <w:rsid w:val="00A941EF"/>
    <w:rsid w:val="00AA4C3D"/>
    <w:rsid w:val="00AB5AAC"/>
    <w:rsid w:val="00AC444E"/>
    <w:rsid w:val="00AE1D4B"/>
    <w:rsid w:val="00AE311D"/>
    <w:rsid w:val="00AE3A57"/>
    <w:rsid w:val="00AF29E1"/>
    <w:rsid w:val="00B003A5"/>
    <w:rsid w:val="00B82C9C"/>
    <w:rsid w:val="00B94FEE"/>
    <w:rsid w:val="00BA656A"/>
    <w:rsid w:val="00BB0F28"/>
    <w:rsid w:val="00BB1B79"/>
    <w:rsid w:val="00BC0734"/>
    <w:rsid w:val="00BC20D3"/>
    <w:rsid w:val="00BC7B9A"/>
    <w:rsid w:val="00BD2477"/>
    <w:rsid w:val="00BE1D60"/>
    <w:rsid w:val="00BF3E8E"/>
    <w:rsid w:val="00BF55BF"/>
    <w:rsid w:val="00C03B61"/>
    <w:rsid w:val="00C115D6"/>
    <w:rsid w:val="00C174E5"/>
    <w:rsid w:val="00C20E51"/>
    <w:rsid w:val="00C26A1A"/>
    <w:rsid w:val="00C4000E"/>
    <w:rsid w:val="00C40849"/>
    <w:rsid w:val="00C458FC"/>
    <w:rsid w:val="00C47196"/>
    <w:rsid w:val="00C54BBE"/>
    <w:rsid w:val="00C57CDD"/>
    <w:rsid w:val="00C60772"/>
    <w:rsid w:val="00C6456E"/>
    <w:rsid w:val="00C72301"/>
    <w:rsid w:val="00C81D82"/>
    <w:rsid w:val="00C82C9B"/>
    <w:rsid w:val="00C965D7"/>
    <w:rsid w:val="00CB5D17"/>
    <w:rsid w:val="00CC3996"/>
    <w:rsid w:val="00CC4EA7"/>
    <w:rsid w:val="00CC55F7"/>
    <w:rsid w:val="00CC67CA"/>
    <w:rsid w:val="00CC7A72"/>
    <w:rsid w:val="00CE1CED"/>
    <w:rsid w:val="00CE1F04"/>
    <w:rsid w:val="00CE2DC3"/>
    <w:rsid w:val="00CE6CFA"/>
    <w:rsid w:val="00CF1824"/>
    <w:rsid w:val="00CF5C45"/>
    <w:rsid w:val="00CF7BF9"/>
    <w:rsid w:val="00D03C08"/>
    <w:rsid w:val="00D04594"/>
    <w:rsid w:val="00D0634B"/>
    <w:rsid w:val="00D11702"/>
    <w:rsid w:val="00D1208B"/>
    <w:rsid w:val="00D16006"/>
    <w:rsid w:val="00D306A8"/>
    <w:rsid w:val="00D403F1"/>
    <w:rsid w:val="00D5269F"/>
    <w:rsid w:val="00D5457E"/>
    <w:rsid w:val="00D55AB1"/>
    <w:rsid w:val="00D61E6D"/>
    <w:rsid w:val="00D62664"/>
    <w:rsid w:val="00D77E7C"/>
    <w:rsid w:val="00D80499"/>
    <w:rsid w:val="00D80CC7"/>
    <w:rsid w:val="00D81A06"/>
    <w:rsid w:val="00D866B2"/>
    <w:rsid w:val="00D9168E"/>
    <w:rsid w:val="00D93C55"/>
    <w:rsid w:val="00DA12FC"/>
    <w:rsid w:val="00DA7830"/>
    <w:rsid w:val="00DB6A7D"/>
    <w:rsid w:val="00DD771B"/>
    <w:rsid w:val="00DF6F59"/>
    <w:rsid w:val="00E049FD"/>
    <w:rsid w:val="00E163CC"/>
    <w:rsid w:val="00E241EC"/>
    <w:rsid w:val="00E250A1"/>
    <w:rsid w:val="00E32C5B"/>
    <w:rsid w:val="00E340EB"/>
    <w:rsid w:val="00E42828"/>
    <w:rsid w:val="00E50607"/>
    <w:rsid w:val="00E53F9B"/>
    <w:rsid w:val="00E6485E"/>
    <w:rsid w:val="00E75B83"/>
    <w:rsid w:val="00E81F44"/>
    <w:rsid w:val="00E82A0A"/>
    <w:rsid w:val="00E82EE2"/>
    <w:rsid w:val="00EA634C"/>
    <w:rsid w:val="00EC1A60"/>
    <w:rsid w:val="00ED1F3E"/>
    <w:rsid w:val="00ED3F0D"/>
    <w:rsid w:val="00EE252A"/>
    <w:rsid w:val="00EE59AA"/>
    <w:rsid w:val="00EF02F0"/>
    <w:rsid w:val="00EF216E"/>
    <w:rsid w:val="00EF5D3F"/>
    <w:rsid w:val="00F11064"/>
    <w:rsid w:val="00F12771"/>
    <w:rsid w:val="00F34C2A"/>
    <w:rsid w:val="00F40107"/>
    <w:rsid w:val="00F41FB4"/>
    <w:rsid w:val="00F50F08"/>
    <w:rsid w:val="00F633AB"/>
    <w:rsid w:val="00F65B95"/>
    <w:rsid w:val="00F74043"/>
    <w:rsid w:val="00F764E7"/>
    <w:rsid w:val="00F82F29"/>
    <w:rsid w:val="00F94E01"/>
    <w:rsid w:val="00F959AB"/>
    <w:rsid w:val="00F95A1A"/>
    <w:rsid w:val="00FA1014"/>
    <w:rsid w:val="00FB14AC"/>
    <w:rsid w:val="00FB65CF"/>
    <w:rsid w:val="00FC11C6"/>
    <w:rsid w:val="00FD0C2D"/>
    <w:rsid w:val="00FD2511"/>
    <w:rsid w:val="00FD6091"/>
    <w:rsid w:val="00FE0F57"/>
    <w:rsid w:val="00FE2698"/>
    <w:rsid w:val="00FE4E35"/>
    <w:rsid w:val="00FE6342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 opacity="0"/>
      <v:textbox inset="5.85pt,.7pt,5.85pt,.7pt"/>
    </o:shapedefaults>
    <o:shapelayout v:ext="edit">
      <o:idmap v:ext="edit" data="1"/>
    </o:shapelayout>
  </w:shapeDefaults>
  <w:decimalSymbol w:val="."/>
  <w:listSeparator w:val=","/>
  <w14:docId w14:val="12E6A325"/>
  <w15:docId w15:val="{805AE27D-B06E-48B8-8AF8-499D6967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2AE"/>
    <w:pPr>
      <w:widowControl w:val="0"/>
      <w:overflowPunct w:val="0"/>
      <w:autoSpaceDE w:val="0"/>
      <w:autoSpaceDN w:val="0"/>
      <w:ind w:left="100" w:rightChars="-5" w:right="-5" w:hangingChars="100" w:hanging="100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basedOn w:val="a0"/>
    <w:rsid w:val="00481810"/>
  </w:style>
  <w:style w:type="paragraph" w:customStyle="1" w:styleId="num">
    <w:name w:val="num"/>
    <w:basedOn w:val="a"/>
    <w:rsid w:val="00481810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481810"/>
  </w:style>
  <w:style w:type="character" w:customStyle="1" w:styleId="table-title">
    <w:name w:val="table-title"/>
    <w:basedOn w:val="a0"/>
    <w:rsid w:val="00481810"/>
  </w:style>
  <w:style w:type="character" w:customStyle="1" w:styleId="p1">
    <w:name w:val="p1"/>
    <w:basedOn w:val="a0"/>
    <w:rsid w:val="00481810"/>
  </w:style>
  <w:style w:type="character" w:customStyle="1" w:styleId="cm">
    <w:name w:val="cm"/>
    <w:basedOn w:val="a0"/>
    <w:rsid w:val="00481810"/>
  </w:style>
  <w:style w:type="paragraph" w:styleId="a3">
    <w:name w:val="header"/>
    <w:basedOn w:val="a"/>
    <w:link w:val="a4"/>
    <w:unhideWhenUsed/>
    <w:rsid w:val="000950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9500F"/>
  </w:style>
  <w:style w:type="paragraph" w:styleId="a5">
    <w:name w:val="footer"/>
    <w:basedOn w:val="a"/>
    <w:link w:val="a6"/>
    <w:uiPriority w:val="99"/>
    <w:unhideWhenUsed/>
    <w:rsid w:val="00095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500F"/>
  </w:style>
  <w:style w:type="paragraph" w:styleId="a7">
    <w:name w:val="Balloon Text"/>
    <w:basedOn w:val="a"/>
    <w:link w:val="a8"/>
    <w:uiPriority w:val="99"/>
    <w:semiHidden/>
    <w:unhideWhenUsed/>
    <w:rsid w:val="00095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500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B1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1692E"/>
    <w:pPr>
      <w:ind w:leftChars="400" w:left="840"/>
    </w:pPr>
  </w:style>
  <w:style w:type="paragraph" w:customStyle="1" w:styleId="DecimalAligned">
    <w:name w:val="Decimal Aligned"/>
    <w:basedOn w:val="a"/>
    <w:uiPriority w:val="40"/>
    <w:qFormat/>
    <w:rsid w:val="00102247"/>
    <w:pPr>
      <w:widowControl/>
      <w:tabs>
        <w:tab w:val="decimal" w:pos="360"/>
      </w:tabs>
      <w:spacing w:after="200" w:line="276" w:lineRule="auto"/>
    </w:pPr>
    <w:rPr>
      <w:rFonts w:cs="Times New Roman"/>
      <w:kern w:val="0"/>
      <w:sz w:val="22"/>
    </w:rPr>
  </w:style>
  <w:style w:type="paragraph" w:styleId="ab">
    <w:name w:val="footnote text"/>
    <w:basedOn w:val="a"/>
    <w:link w:val="ac"/>
    <w:uiPriority w:val="99"/>
    <w:unhideWhenUsed/>
    <w:rsid w:val="00102247"/>
    <w:pPr>
      <w:widowControl/>
    </w:pPr>
    <w:rPr>
      <w:rFonts w:cs="Times New Roman"/>
      <w:kern w:val="0"/>
      <w:sz w:val="20"/>
      <w:szCs w:val="20"/>
    </w:rPr>
  </w:style>
  <w:style w:type="character" w:customStyle="1" w:styleId="ac">
    <w:name w:val="脚注文字列 (文字)"/>
    <w:basedOn w:val="a0"/>
    <w:link w:val="ab"/>
    <w:uiPriority w:val="99"/>
    <w:rsid w:val="00102247"/>
    <w:rPr>
      <w:rFonts w:cs="Times New Roman"/>
      <w:kern w:val="0"/>
      <w:sz w:val="20"/>
      <w:szCs w:val="20"/>
    </w:rPr>
  </w:style>
  <w:style w:type="character" w:styleId="ad">
    <w:name w:val="Subtle Emphasis"/>
    <w:basedOn w:val="a0"/>
    <w:uiPriority w:val="19"/>
    <w:qFormat/>
    <w:rsid w:val="00102247"/>
    <w:rPr>
      <w:i/>
      <w:iCs/>
    </w:rPr>
  </w:style>
  <w:style w:type="table" w:styleId="5">
    <w:name w:val="Medium Shading 2 Accent 5"/>
    <w:basedOn w:val="a1"/>
    <w:uiPriority w:val="64"/>
    <w:rsid w:val="00102247"/>
    <w:rPr>
      <w:kern w:val="0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">
    <w:name w:val="カレンダー 2"/>
    <w:basedOn w:val="a1"/>
    <w:uiPriority w:val="99"/>
    <w:qFormat/>
    <w:rsid w:val="005E49BD"/>
    <w:pPr>
      <w:jc w:val="center"/>
    </w:pPr>
    <w:rPr>
      <w:kern w:val="0"/>
      <w:sz w:val="28"/>
      <w:szCs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e">
    <w:name w:val="Revision"/>
    <w:hidden/>
    <w:uiPriority w:val="99"/>
    <w:semiHidden/>
    <w:rsid w:val="003502A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5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6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4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77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86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07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227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15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75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4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4356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173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3879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33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41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394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691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32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5495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8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740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83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1939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823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191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7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0832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50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42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90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781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2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8513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864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530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134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362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66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A0009-7E69-451C-A74C-E4712616B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小牧市役所</dc:creator>
  <cp:lastModifiedBy>USER</cp:lastModifiedBy>
  <cp:revision>5</cp:revision>
  <cp:lastPrinted>2021-05-20T02:49:00Z</cp:lastPrinted>
  <dcterms:created xsi:type="dcterms:W3CDTF">2021-07-09T05:14:00Z</dcterms:created>
  <dcterms:modified xsi:type="dcterms:W3CDTF">2024-04-15T01:43:00Z</dcterms:modified>
</cp:coreProperties>
</file>