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93C0" w14:textId="77777777" w:rsidR="0028122A" w:rsidRPr="00CE08D9" w:rsidRDefault="00BF06C1">
      <w:pPr>
        <w:rPr>
          <w:sz w:val="18"/>
          <w:szCs w:val="18"/>
        </w:rPr>
      </w:pPr>
      <w:r w:rsidRPr="00CE08D9">
        <w:rPr>
          <w:rFonts w:hint="eastAsia"/>
          <w:sz w:val="18"/>
          <w:szCs w:val="18"/>
        </w:rPr>
        <w:t>様式第１（第３条関係）</w:t>
      </w:r>
    </w:p>
    <w:p w14:paraId="41E92217" w14:textId="77777777" w:rsidR="00BF06C1" w:rsidRPr="00BF06C1" w:rsidRDefault="00BF06C1" w:rsidP="00D54798">
      <w:pPr>
        <w:spacing w:line="440" w:lineRule="exact"/>
        <w:jc w:val="center"/>
        <w:rPr>
          <w:sz w:val="32"/>
        </w:rPr>
      </w:pPr>
      <w:r w:rsidRPr="00B35FD3">
        <w:rPr>
          <w:rFonts w:hint="eastAsia"/>
          <w:spacing w:val="200"/>
          <w:kern w:val="0"/>
          <w:sz w:val="32"/>
          <w:fitText w:val="3200" w:id="1994082049"/>
        </w:rPr>
        <w:t>養子縁組</w:t>
      </w:r>
      <w:r w:rsidRPr="00B35FD3">
        <w:rPr>
          <w:rFonts w:hint="eastAsia"/>
          <w:kern w:val="0"/>
          <w:sz w:val="32"/>
          <w:fitText w:val="3200" w:id="1994082049"/>
        </w:rPr>
        <w:t>届</w:t>
      </w:r>
    </w:p>
    <w:p w14:paraId="27CD9111" w14:textId="77777777" w:rsidR="00BF06C1" w:rsidRDefault="00BF06C1" w:rsidP="00BF06C1">
      <w:pPr>
        <w:ind w:rightChars="35" w:right="86"/>
        <w:jc w:val="right"/>
      </w:pPr>
      <w:r>
        <w:rPr>
          <w:rFonts w:hint="eastAsia"/>
        </w:rPr>
        <w:t>年　　月　　日</w:t>
      </w:r>
    </w:p>
    <w:p w14:paraId="1443024F" w14:textId="6D976F49" w:rsidR="00BF06C1" w:rsidRDefault="00BF06C1">
      <w:r>
        <w:rPr>
          <w:rFonts w:hint="eastAsia"/>
        </w:rPr>
        <w:t xml:space="preserve">　犬　山　市　長　</w:t>
      </w:r>
      <w:r w:rsidR="00795881">
        <w:rPr>
          <w:rFonts w:hint="eastAsia"/>
        </w:rPr>
        <w:t xml:space="preserve">　</w:t>
      </w:r>
    </w:p>
    <w:p w14:paraId="69BC4EF6" w14:textId="77777777" w:rsidR="00BF06C1" w:rsidRDefault="00BF06C1" w:rsidP="00BF06C1">
      <w:pPr>
        <w:spacing w:line="300" w:lineRule="exact"/>
        <w:ind w:leftChars="1358" w:left="3329"/>
      </w:pPr>
      <w:r>
        <w:rPr>
          <w:rFonts w:hint="eastAsia"/>
        </w:rPr>
        <w:t>グループ、法人等名</w:t>
      </w:r>
    </w:p>
    <w:p w14:paraId="782E3165" w14:textId="77777777" w:rsidR="00BF06C1" w:rsidRDefault="00BF06C1" w:rsidP="00BF06C1">
      <w:pPr>
        <w:spacing w:line="300" w:lineRule="exact"/>
        <w:ind w:leftChars="1358" w:left="3329"/>
      </w:pPr>
      <w:r w:rsidRPr="00427A93">
        <w:rPr>
          <w:rFonts w:hint="eastAsia"/>
          <w:spacing w:val="360"/>
          <w:kern w:val="0"/>
          <w:fitText w:val="2160" w:id="1994082304"/>
        </w:rPr>
        <w:t>所在</w:t>
      </w:r>
      <w:r w:rsidRPr="00427A93">
        <w:rPr>
          <w:rFonts w:hint="eastAsia"/>
          <w:kern w:val="0"/>
          <w:fitText w:val="2160" w:id="1994082304"/>
        </w:rPr>
        <w:t>地</w:t>
      </w:r>
      <w:r w:rsidR="00427A93">
        <w:rPr>
          <w:rFonts w:hint="eastAsia"/>
          <w:kern w:val="0"/>
        </w:rPr>
        <w:t xml:space="preserve">　　〒</w:t>
      </w:r>
    </w:p>
    <w:p w14:paraId="1F29DD77" w14:textId="77777777" w:rsidR="00BF06C1" w:rsidRDefault="00BF06C1" w:rsidP="00BF06C1">
      <w:pPr>
        <w:spacing w:line="300" w:lineRule="exact"/>
        <w:ind w:leftChars="1358" w:left="3329"/>
      </w:pPr>
      <w:r w:rsidRPr="00BF06C1">
        <w:rPr>
          <w:rFonts w:hint="eastAsia"/>
          <w:spacing w:val="120"/>
          <w:kern w:val="0"/>
          <w:fitText w:val="2160" w:id="1994082305"/>
        </w:rPr>
        <w:t>代表者住</w:t>
      </w:r>
      <w:r w:rsidRPr="00BF06C1">
        <w:rPr>
          <w:rFonts w:hint="eastAsia"/>
          <w:kern w:val="0"/>
          <w:fitText w:val="2160" w:id="1994082305"/>
        </w:rPr>
        <w:t>所</w:t>
      </w:r>
    </w:p>
    <w:p w14:paraId="2421D5C1" w14:textId="77777777" w:rsidR="00BF06C1" w:rsidRDefault="00BF06C1" w:rsidP="00BF06C1">
      <w:pPr>
        <w:spacing w:line="300" w:lineRule="exact"/>
        <w:ind w:leftChars="1358" w:left="3329"/>
      </w:pPr>
      <w:r w:rsidRPr="00BF06C1">
        <w:rPr>
          <w:rFonts w:hint="eastAsia"/>
          <w:color w:val="FFFFFF" w:themeColor="background1"/>
          <w:spacing w:val="120"/>
          <w:kern w:val="0"/>
          <w:fitText w:val="2160" w:id="1994082306"/>
        </w:rPr>
        <w:t>あああ</w:t>
      </w:r>
      <w:r w:rsidRPr="00BF06C1">
        <w:rPr>
          <w:rFonts w:hint="eastAsia"/>
          <w:spacing w:val="120"/>
          <w:kern w:val="0"/>
          <w:fitText w:val="2160" w:id="1994082306"/>
        </w:rPr>
        <w:t>氏</w:t>
      </w:r>
      <w:r w:rsidRPr="00BF06C1">
        <w:rPr>
          <w:rFonts w:hint="eastAsia"/>
          <w:kern w:val="0"/>
          <w:fitText w:val="2160" w:id="1994082306"/>
        </w:rPr>
        <w:t>名</w:t>
      </w:r>
      <w:r w:rsidR="00B6656B">
        <w:rPr>
          <w:rFonts w:hint="eastAsia"/>
          <w:kern w:val="0"/>
        </w:rPr>
        <w:t xml:space="preserve">　　　　　　　　　　　　　</w:t>
      </w:r>
    </w:p>
    <w:p w14:paraId="41121771" w14:textId="77777777" w:rsidR="00BF06C1" w:rsidRDefault="00BF06C1" w:rsidP="00BF06C1">
      <w:pPr>
        <w:spacing w:line="300" w:lineRule="exact"/>
        <w:ind w:leftChars="1358" w:left="3329"/>
      </w:pPr>
      <w:r w:rsidRPr="00BF06C1">
        <w:rPr>
          <w:rFonts w:hint="eastAsia"/>
          <w:spacing w:val="200"/>
          <w:kern w:val="0"/>
          <w:fitText w:val="2160" w:id="1994082307"/>
        </w:rPr>
        <w:t>電話番</w:t>
      </w:r>
      <w:r w:rsidRPr="00BF06C1">
        <w:rPr>
          <w:rFonts w:hint="eastAsia"/>
          <w:kern w:val="0"/>
          <w:fitText w:val="2160" w:id="1994082307"/>
        </w:rPr>
        <w:t>号</w:t>
      </w:r>
    </w:p>
    <w:p w14:paraId="6E1A2B15" w14:textId="77777777" w:rsidR="00BF06C1" w:rsidRDefault="00BF06C1"/>
    <w:p w14:paraId="7CF3A715" w14:textId="77777777" w:rsidR="00BF06C1" w:rsidRDefault="00BF06C1">
      <w:r>
        <w:rPr>
          <w:rFonts w:hint="eastAsia"/>
        </w:rPr>
        <w:t xml:space="preserve">　犬山市アダプトプログラム実施要項第３条第１項の規定に基づき、下記のとおり届け出をします。</w:t>
      </w:r>
    </w:p>
    <w:p w14:paraId="2A5DC48B" w14:textId="77777777" w:rsidR="00BF06C1" w:rsidRDefault="00BF06C1" w:rsidP="00BF06C1">
      <w:pPr>
        <w:pStyle w:val="a3"/>
      </w:pPr>
      <w:r>
        <w:rPr>
          <w:rFonts w:hint="eastAsia"/>
        </w:rPr>
        <w:t>記</w:t>
      </w:r>
    </w:p>
    <w:tbl>
      <w:tblPr>
        <w:tblStyle w:val="a7"/>
        <w:tblW w:w="8845" w:type="dxa"/>
        <w:tblLook w:val="04A0" w:firstRow="1" w:lastRow="0" w:firstColumn="1" w:lastColumn="0" w:noHBand="0" w:noVBand="1"/>
      </w:tblPr>
      <w:tblGrid>
        <w:gridCol w:w="510"/>
        <w:gridCol w:w="2608"/>
        <w:gridCol w:w="398"/>
        <w:gridCol w:w="57"/>
        <w:gridCol w:w="1701"/>
        <w:gridCol w:w="624"/>
        <w:gridCol w:w="2947"/>
      </w:tblGrid>
      <w:tr w:rsidR="00D54798" w14:paraId="3753D748" w14:textId="77777777" w:rsidTr="00B04C14">
        <w:trPr>
          <w:trHeight w:val="624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A49E255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 w:rsidRPr="00427A93">
              <w:rPr>
                <w:rFonts w:hint="eastAsia"/>
                <w:spacing w:val="207"/>
                <w:kern w:val="0"/>
                <w:fitText w:val="4165" w:id="1994095362"/>
              </w:rPr>
              <w:t>公共施設の里</w:t>
            </w:r>
            <w:r w:rsidRPr="00427A93">
              <w:rPr>
                <w:rFonts w:hint="eastAsia"/>
                <w:kern w:val="0"/>
                <w:fitText w:val="4165" w:id="1994095362"/>
              </w:rPr>
              <w:t>親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7CCEEA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>
              <w:rPr>
                <w:rFonts w:hint="eastAsia"/>
              </w:rPr>
              <w:t>グループ、法人等名</w:t>
            </w:r>
          </w:p>
        </w:tc>
        <w:tc>
          <w:tcPr>
            <w:tcW w:w="572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1AC065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</w:tr>
      <w:tr w:rsidR="00D54798" w14:paraId="4FD84876" w14:textId="77777777" w:rsidTr="00B04C14">
        <w:trPr>
          <w:trHeight w:val="62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6B0E9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26DA69F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360"/>
                <w:kern w:val="0"/>
                <w:fitText w:val="2205" w:id="1994096896"/>
              </w:rPr>
              <w:t>所在</w:t>
            </w:r>
            <w:r w:rsidRPr="00CE08D9">
              <w:rPr>
                <w:rFonts w:hint="eastAsia"/>
                <w:spacing w:val="22"/>
                <w:kern w:val="0"/>
                <w:fitText w:val="2205" w:id="1994096896"/>
              </w:rPr>
              <w:t>地</w:t>
            </w:r>
          </w:p>
        </w:tc>
        <w:tc>
          <w:tcPr>
            <w:tcW w:w="5727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39E02A5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</w:tr>
      <w:tr w:rsidR="00D54798" w14:paraId="334E48CE" w14:textId="77777777" w:rsidTr="00B04C14">
        <w:trPr>
          <w:trHeight w:val="62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0AC83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12C6E8AC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195"/>
                <w:kern w:val="0"/>
                <w:fitText w:val="2205" w:id="1994096897"/>
              </w:rPr>
              <w:t>参加人</w:t>
            </w:r>
            <w:r w:rsidRPr="00CE08D9">
              <w:rPr>
                <w:rFonts w:hint="eastAsia"/>
                <w:spacing w:val="37"/>
                <w:kern w:val="0"/>
                <w:fitText w:val="2205" w:id="1994096897"/>
              </w:rPr>
              <w:t>数</w:t>
            </w:r>
          </w:p>
        </w:tc>
        <w:tc>
          <w:tcPr>
            <w:tcW w:w="5727" w:type="dxa"/>
            <w:gridSpan w:val="5"/>
            <w:tcBorders>
              <w:right w:val="single" w:sz="12" w:space="0" w:color="auto"/>
            </w:tcBorders>
            <w:vAlign w:val="center"/>
          </w:tcPr>
          <w:p w14:paraId="73D8C21B" w14:textId="77777777" w:rsidR="00D54798" w:rsidRDefault="00740DB7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 xml:space="preserve">　　　　　　　　 人</w:t>
            </w:r>
          </w:p>
          <w:p w14:paraId="5D9B8BC7" w14:textId="77777777" w:rsidR="00740DB7" w:rsidRDefault="00740DB7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 xml:space="preserve">　　別紙名簿のとおり</w:t>
            </w:r>
          </w:p>
        </w:tc>
      </w:tr>
      <w:tr w:rsidR="00D54798" w14:paraId="5C8D5994" w14:textId="77777777" w:rsidTr="00B04C14">
        <w:trPr>
          <w:trHeight w:val="295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D5CF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41565146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120"/>
                <w:kern w:val="0"/>
                <w:fitText w:val="2205" w:id="1994096898"/>
              </w:rPr>
              <w:t>開始年月</w:t>
            </w:r>
            <w:r w:rsidRPr="00CE08D9">
              <w:rPr>
                <w:rFonts w:hint="eastAsia"/>
                <w:spacing w:val="22"/>
                <w:kern w:val="0"/>
                <w:fitText w:val="2205" w:id="1994096898"/>
              </w:rPr>
              <w:t>日</w:t>
            </w:r>
          </w:p>
        </w:tc>
        <w:tc>
          <w:tcPr>
            <w:tcW w:w="5727" w:type="dxa"/>
            <w:gridSpan w:val="5"/>
            <w:tcBorders>
              <w:right w:val="single" w:sz="12" w:space="0" w:color="auto"/>
            </w:tcBorders>
            <w:vAlign w:val="center"/>
          </w:tcPr>
          <w:p w14:paraId="2778B390" w14:textId="77777777" w:rsidR="00D54798" w:rsidRDefault="00740DB7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740DB7" w14:paraId="486BD822" w14:textId="77777777" w:rsidTr="00B04C14">
        <w:trPr>
          <w:trHeight w:val="624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25A6F" w14:textId="77777777" w:rsidR="00740DB7" w:rsidRDefault="00740DB7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16441BBC" w14:textId="77777777" w:rsidR="00740DB7" w:rsidRDefault="00740DB7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120"/>
                <w:kern w:val="0"/>
                <w:fitText w:val="2205" w:id="1994096899"/>
              </w:rPr>
              <w:t>里親名表</w:t>
            </w:r>
            <w:r w:rsidRPr="00CE08D9">
              <w:rPr>
                <w:rFonts w:hint="eastAsia"/>
                <w:spacing w:val="22"/>
                <w:kern w:val="0"/>
                <w:fitText w:val="2205" w:id="1994096899"/>
              </w:rPr>
              <w:t>示</w:t>
            </w:r>
          </w:p>
          <w:p w14:paraId="4DE8B2BE" w14:textId="77777777" w:rsidR="00740DB7" w:rsidRDefault="00740DB7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30"/>
                <w:kern w:val="0"/>
                <w:sz w:val="21"/>
                <w:fitText w:val="2205" w:id="1994097152"/>
              </w:rPr>
              <w:t>アダプト・サイ</w:t>
            </w:r>
            <w:r w:rsidRPr="00CE08D9">
              <w:rPr>
                <w:rFonts w:hint="eastAsia"/>
                <w:spacing w:val="52"/>
                <w:kern w:val="0"/>
                <w:sz w:val="21"/>
                <w:fitText w:val="2205" w:id="1994097152"/>
              </w:rPr>
              <w:t>ン</w:t>
            </w:r>
          </w:p>
        </w:tc>
        <w:tc>
          <w:tcPr>
            <w:tcW w:w="398" w:type="dxa"/>
            <w:tcBorders>
              <w:right w:val="nil"/>
            </w:tcBorders>
            <w:vAlign w:val="center"/>
          </w:tcPr>
          <w:p w14:paraId="731E0CBF" w14:textId="77777777" w:rsidR="00740DB7" w:rsidRDefault="00740DB7" w:rsidP="00740DB7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  <w:p w14:paraId="62DBE08A" w14:textId="77777777" w:rsidR="00740DB7" w:rsidRDefault="00740DB7" w:rsidP="00740DB7">
            <w:pPr>
              <w:spacing w:line="260" w:lineRule="exact"/>
              <w:ind w:leftChars="-26" w:left="-64" w:rightChars="-18" w:right="-44"/>
              <w:jc w:val="right"/>
            </w:pPr>
          </w:p>
        </w:tc>
        <w:tc>
          <w:tcPr>
            <w:tcW w:w="532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41F05E" w14:textId="77777777" w:rsidR="00740DB7" w:rsidRDefault="00740DB7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する　　　　　　　　　□ しない</w:t>
            </w:r>
          </w:p>
          <w:p w14:paraId="04AEFEA6" w14:textId="77777777" w:rsidR="00740DB7" w:rsidRDefault="00740DB7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里親名（　　　　　　　　　　　　　　）</w:t>
            </w:r>
          </w:p>
        </w:tc>
      </w:tr>
      <w:tr w:rsidR="00D54798" w14:paraId="20901D1D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F622C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 w:val="restart"/>
            <w:tcBorders>
              <w:left w:val="single" w:sz="12" w:space="0" w:color="auto"/>
            </w:tcBorders>
            <w:vAlign w:val="center"/>
          </w:tcPr>
          <w:p w14:paraId="3C761950" w14:textId="77777777" w:rsidR="00D54798" w:rsidRDefault="000855A5" w:rsidP="00D54798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195"/>
                <w:kern w:val="0"/>
                <w:fitText w:val="2205" w:id="1994097153"/>
              </w:rPr>
              <w:t>活動回</w:t>
            </w:r>
            <w:r w:rsidRPr="00CE08D9">
              <w:rPr>
                <w:rFonts w:hint="eastAsia"/>
                <w:spacing w:val="37"/>
                <w:kern w:val="0"/>
                <w:fitText w:val="2205" w:id="1994097153"/>
              </w:rPr>
              <w:t>数</w:t>
            </w:r>
          </w:p>
        </w:tc>
        <w:tc>
          <w:tcPr>
            <w:tcW w:w="455" w:type="dxa"/>
            <w:gridSpan w:val="2"/>
            <w:tcBorders>
              <w:bottom w:val="nil"/>
              <w:right w:val="nil"/>
            </w:tcBorders>
            <w:vAlign w:val="center"/>
          </w:tcPr>
          <w:p w14:paraId="19B5D820" w14:textId="77777777" w:rsidR="00D54798" w:rsidRDefault="000855A5" w:rsidP="00B35FD3">
            <w:pPr>
              <w:spacing w:line="260" w:lineRule="exact"/>
              <w:ind w:leftChars="-26" w:left="-64" w:rightChars="-18" w:right="-4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272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30F0BB" w14:textId="77777777" w:rsidR="00D54798" w:rsidRDefault="000855A5" w:rsidP="000855A5">
            <w:pPr>
              <w:spacing w:line="260" w:lineRule="exact"/>
              <w:ind w:rightChars="-18" w:right="-44"/>
            </w:pPr>
            <w:r>
              <w:rPr>
                <w:rFonts w:hint="eastAsia"/>
              </w:rPr>
              <w:t>ほとんど毎日</w:t>
            </w:r>
          </w:p>
        </w:tc>
      </w:tr>
      <w:tr w:rsidR="00D54798" w14:paraId="3F9A8F1D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999A8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12489DBF" w14:textId="77777777" w:rsidR="00D54798" w:rsidRDefault="00D54798" w:rsidP="00D54798">
            <w:pPr>
              <w:spacing w:line="260" w:lineRule="exact"/>
              <w:ind w:leftChars="-26" w:left="-64" w:rightChars="-18" w:right="-44"/>
              <w:jc w:val="center"/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D86874" w14:textId="77777777" w:rsidR="00D54798" w:rsidRDefault="000855A5" w:rsidP="00B35FD3">
            <w:pPr>
              <w:spacing w:line="260" w:lineRule="exact"/>
              <w:ind w:leftChars="-26" w:left="-64" w:rightChars="-18" w:right="-4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72BE93B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１週間に</w:t>
            </w: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9F5407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94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D6750FB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回</w:t>
            </w:r>
          </w:p>
        </w:tc>
      </w:tr>
      <w:tr w:rsidR="00D54798" w14:paraId="64EACE55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134E3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3D06AAC7" w14:textId="77777777" w:rsidR="00D54798" w:rsidRDefault="00D54798" w:rsidP="00D54798">
            <w:pPr>
              <w:spacing w:line="260" w:lineRule="exact"/>
              <w:ind w:leftChars="-26" w:left="-64" w:rightChars="-18" w:right="-44"/>
              <w:jc w:val="center"/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D2649E" w14:textId="77777777" w:rsidR="00D54798" w:rsidRDefault="000855A5" w:rsidP="00B35FD3">
            <w:pPr>
              <w:spacing w:line="260" w:lineRule="exact"/>
              <w:ind w:leftChars="-26" w:left="-64" w:rightChars="-18" w:right="-4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796AD072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１月に</w:t>
            </w: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CB9775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94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A7E28AA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回</w:t>
            </w:r>
          </w:p>
        </w:tc>
      </w:tr>
      <w:tr w:rsidR="00D54798" w14:paraId="02A1D892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A8526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0BD2B65C" w14:textId="77777777" w:rsidR="00D54798" w:rsidRDefault="00D54798" w:rsidP="00D54798">
            <w:pPr>
              <w:spacing w:line="260" w:lineRule="exact"/>
              <w:ind w:leftChars="-26" w:left="-64" w:rightChars="-18" w:right="-44"/>
              <w:jc w:val="center"/>
            </w:pPr>
          </w:p>
        </w:tc>
        <w:tc>
          <w:tcPr>
            <w:tcW w:w="4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AA99B3" w14:textId="77777777" w:rsidR="00D54798" w:rsidRDefault="000855A5" w:rsidP="00B35FD3">
            <w:pPr>
              <w:spacing w:line="260" w:lineRule="exact"/>
              <w:ind w:leftChars="-26" w:left="-64" w:rightChars="-18" w:right="-44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04D73D4D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１年に</w:t>
            </w: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575B35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947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252EED9" w14:textId="77777777" w:rsidR="00D54798" w:rsidRDefault="000855A5" w:rsidP="00B14F3C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回</w:t>
            </w:r>
          </w:p>
        </w:tc>
      </w:tr>
      <w:tr w:rsidR="00D54798" w14:paraId="4AA25A9B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E156F" w14:textId="77777777" w:rsidR="00D54798" w:rsidRDefault="00D54798" w:rsidP="00B14F3C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4F89063D" w14:textId="77777777" w:rsidR="00D54798" w:rsidRDefault="00D54798" w:rsidP="00D54798">
            <w:pPr>
              <w:spacing w:line="260" w:lineRule="exact"/>
              <w:ind w:leftChars="-26" w:left="-64" w:rightChars="-18" w:right="-44"/>
              <w:jc w:val="center"/>
            </w:pPr>
          </w:p>
        </w:tc>
        <w:tc>
          <w:tcPr>
            <w:tcW w:w="5727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56C12481" w14:textId="77777777" w:rsidR="00D54798" w:rsidRDefault="007540FE" w:rsidP="00B35FD3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FFF6E" wp14:editId="65C6D8E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-17145</wp:posOffset>
                      </wp:positionV>
                      <wp:extent cx="342265" cy="112395"/>
                      <wp:effectExtent l="0" t="38100" r="76835" b="2095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112395"/>
                              </a:xfrm>
                              <a:custGeom>
                                <a:avLst/>
                                <a:gdLst>
                                  <a:gd name="connsiteX0" fmla="*/ 0 w 190500"/>
                                  <a:gd name="connsiteY0" fmla="*/ 76200 h 76200"/>
                                  <a:gd name="connsiteX1" fmla="*/ 190500 w 190500"/>
                                  <a:gd name="connsiteY1" fmla="*/ 76200 h 76200"/>
                                  <a:gd name="connsiteX2" fmla="*/ 190500 w 190500"/>
                                  <a:gd name="connsiteY2" fmla="*/ 0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90500" h="76200">
                                    <a:moveTo>
                                      <a:pt x="0" y="76200"/>
                                    </a:moveTo>
                                    <a:lnTo>
                                      <a:pt x="190500" y="76200"/>
                                    </a:lnTo>
                                    <a:lnTo>
                                      <a:pt x="19050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headEnd type="none" w="med" len="med"/>
                                <a:tailEnd type="arrow" w="sm" len="sm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3E96B" id="フリーフォーム 1" o:spid="_x0000_s1026" style="position:absolute;left:0;text-align:left;margin-left:89.5pt;margin-top:-1.35pt;width:26.9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" path="m,76200r190500,l190500,e" filled="f" strokecolor="black [3213]">
                      <v:stroke dashstyle="dash" endarrow="open" endarrowwidth="narrow" endarrowlength="short" joinstyle="miter"/>
                      <v:path arrowok="t" o:connecttype="custom" o:connectlocs="0,112395;342265,112395;342265,0" o:connectangles="0,0,0"/>
                    </v:shape>
                  </w:pict>
                </mc:Fallback>
              </mc:AlternateContent>
            </w:r>
            <w:r w:rsidR="000855A5">
              <w:rPr>
                <w:rFonts w:hint="eastAsia"/>
              </w:rPr>
              <w:t xml:space="preserve">　　※回数記入</w:t>
            </w:r>
          </w:p>
        </w:tc>
      </w:tr>
      <w:tr w:rsidR="000855A5" w14:paraId="605824AB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ABBCF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 w:val="restart"/>
            <w:tcBorders>
              <w:left w:val="single" w:sz="12" w:space="0" w:color="auto"/>
            </w:tcBorders>
            <w:vAlign w:val="center"/>
          </w:tcPr>
          <w:p w14:paraId="6C83C352" w14:textId="77777777" w:rsidR="000855A5" w:rsidRDefault="000855A5" w:rsidP="000855A5">
            <w:pPr>
              <w:spacing w:line="260" w:lineRule="exact"/>
              <w:ind w:leftChars="-26" w:left="-64" w:rightChars="-18" w:right="-44"/>
              <w:jc w:val="center"/>
            </w:pPr>
            <w:r w:rsidRPr="00CE08D9">
              <w:rPr>
                <w:rFonts w:hint="eastAsia"/>
                <w:spacing w:val="195"/>
                <w:kern w:val="0"/>
                <w:fitText w:val="2205" w:id="1994097154"/>
              </w:rPr>
              <w:t>活動内</w:t>
            </w:r>
            <w:r w:rsidRPr="00CE08D9">
              <w:rPr>
                <w:rFonts w:hint="eastAsia"/>
                <w:spacing w:val="37"/>
                <w:kern w:val="0"/>
                <w:fitText w:val="2205" w:id="1994097154"/>
              </w:rPr>
              <w:t>容</w:t>
            </w:r>
          </w:p>
        </w:tc>
        <w:tc>
          <w:tcPr>
            <w:tcW w:w="398" w:type="dxa"/>
            <w:tcBorders>
              <w:bottom w:val="nil"/>
              <w:right w:val="nil"/>
            </w:tcBorders>
            <w:vAlign w:val="center"/>
          </w:tcPr>
          <w:p w14:paraId="15E919CD" w14:textId="77777777" w:rsidR="000855A5" w:rsidRDefault="000855A5" w:rsidP="00B35FD3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532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A8F8E70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空き缶及び吸い殻等の散乱ゴミの収集</w:t>
            </w:r>
          </w:p>
        </w:tc>
      </w:tr>
      <w:tr w:rsidR="000855A5" w14:paraId="19722BC8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3A6FD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45A9FCD8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vAlign w:val="center"/>
          </w:tcPr>
          <w:p w14:paraId="2555C881" w14:textId="77777777" w:rsidR="000855A5" w:rsidRDefault="000855A5" w:rsidP="00B35FD3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9D520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除草</w:t>
            </w:r>
          </w:p>
        </w:tc>
      </w:tr>
      <w:tr w:rsidR="000855A5" w14:paraId="1B7B7C95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6547F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29E478DC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vAlign w:val="center"/>
          </w:tcPr>
          <w:p w14:paraId="3CFD58E7" w14:textId="77777777" w:rsidR="000855A5" w:rsidRDefault="000855A5" w:rsidP="00B35FD3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486C9C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樹木及び草花の生育管理</w:t>
            </w:r>
          </w:p>
        </w:tc>
      </w:tr>
      <w:tr w:rsidR="000855A5" w14:paraId="0EA5BF5C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726C9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</w:tcBorders>
            <w:vAlign w:val="center"/>
          </w:tcPr>
          <w:p w14:paraId="6F47D1DF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  <w:vAlign w:val="center"/>
          </w:tcPr>
          <w:p w14:paraId="314B44BC" w14:textId="77777777" w:rsidR="000855A5" w:rsidRDefault="000855A5" w:rsidP="00B35FD3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98A95A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異常個所の情報提供</w:t>
            </w:r>
          </w:p>
        </w:tc>
      </w:tr>
      <w:tr w:rsidR="000855A5" w14:paraId="4F008311" w14:textId="77777777" w:rsidTr="00B04C14">
        <w:trPr>
          <w:trHeight w:val="306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AE1D9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26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A708DD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</w:p>
        </w:tc>
        <w:tc>
          <w:tcPr>
            <w:tcW w:w="39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00BE79E" w14:textId="77777777" w:rsidR="000855A5" w:rsidRDefault="000855A5" w:rsidP="00B35FD3">
            <w:pPr>
              <w:spacing w:line="260" w:lineRule="exact"/>
              <w:ind w:leftChars="-26" w:left="-64" w:rightChars="-18" w:right="-44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532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1705E" w14:textId="77777777" w:rsidR="000855A5" w:rsidRDefault="000855A5" w:rsidP="000855A5">
            <w:pPr>
              <w:spacing w:line="260" w:lineRule="exact"/>
              <w:ind w:leftChars="-26" w:left="-64" w:rightChars="-18" w:right="-44"/>
            </w:pPr>
            <w:r>
              <w:rPr>
                <w:rFonts w:hint="eastAsia"/>
              </w:rPr>
              <w:t>その他 （　　　　　　　　　　　　　）</w:t>
            </w:r>
          </w:p>
        </w:tc>
      </w:tr>
    </w:tbl>
    <w:p w14:paraId="61B0F080" w14:textId="77777777" w:rsidR="00BF06C1" w:rsidRDefault="00BF06C1" w:rsidP="0096785D">
      <w:pPr>
        <w:spacing w:line="32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8348"/>
      </w:tblGrid>
      <w:tr w:rsidR="000855A5" w14:paraId="2A4F5C94" w14:textId="77777777" w:rsidTr="00B04C14">
        <w:trPr>
          <w:trHeight w:val="1814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C0749B9" w14:textId="77777777" w:rsidR="000855A5" w:rsidRDefault="000855A5" w:rsidP="000855A5">
            <w:pPr>
              <w:pStyle w:val="a5"/>
              <w:ind w:leftChars="-31" w:left="-76" w:rightChars="-16" w:right="-39"/>
              <w:jc w:val="center"/>
            </w:pPr>
            <w:r w:rsidRPr="0024349B">
              <w:rPr>
                <w:rFonts w:hint="eastAsia"/>
                <w:spacing w:val="15"/>
                <w:kern w:val="0"/>
                <w:fitText w:val="1960" w:id="1994097920"/>
              </w:rPr>
              <w:t>養子(公共施設</w:t>
            </w:r>
            <w:r w:rsidRPr="0024349B">
              <w:rPr>
                <w:rFonts w:hint="eastAsia"/>
                <w:spacing w:val="75"/>
                <w:kern w:val="0"/>
                <w:fitText w:val="1960" w:id="1994097920"/>
              </w:rPr>
              <w:t>)</w:t>
            </w:r>
          </w:p>
        </w:tc>
        <w:tc>
          <w:tcPr>
            <w:tcW w:w="8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A41547" w14:textId="77777777" w:rsidR="000855A5" w:rsidRDefault="000855A5" w:rsidP="00B35FD3">
            <w:pPr>
              <w:pStyle w:val="a5"/>
              <w:spacing w:line="32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>施設名</w:t>
            </w:r>
          </w:p>
          <w:p w14:paraId="17D0FAD2" w14:textId="77777777" w:rsidR="00B35FD3" w:rsidRDefault="00B35FD3" w:rsidP="00B35FD3">
            <w:pPr>
              <w:pStyle w:val="a5"/>
              <w:spacing w:line="32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 xml:space="preserve">　　□ 道路　　　　路線名　　（　　　　　　　）延長　　　ｍ</w:t>
            </w:r>
          </w:p>
          <w:p w14:paraId="4732FC57" w14:textId="77777777" w:rsidR="00B35FD3" w:rsidRDefault="00B35FD3" w:rsidP="00B35FD3">
            <w:pPr>
              <w:pStyle w:val="a5"/>
              <w:spacing w:line="32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 xml:space="preserve">　　□ 河川　　　　河川名　　（　　　　　　　）延長　　　ｍ</w:t>
            </w:r>
          </w:p>
          <w:p w14:paraId="0A077C56" w14:textId="77777777" w:rsidR="00B35FD3" w:rsidRDefault="00B35FD3" w:rsidP="00B35FD3">
            <w:pPr>
              <w:pStyle w:val="a5"/>
              <w:spacing w:line="32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 xml:space="preserve">　　□ 公園　　　　公園緑地名（　　　　　　　）面積　　　㎡</w:t>
            </w:r>
          </w:p>
          <w:p w14:paraId="5C39A3D7" w14:textId="77777777" w:rsidR="00B35FD3" w:rsidRDefault="00B35FD3" w:rsidP="00B35FD3">
            <w:pPr>
              <w:pStyle w:val="a5"/>
              <w:spacing w:line="32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 xml:space="preserve">　　　 別紙図面のとおり</w:t>
            </w:r>
          </w:p>
        </w:tc>
      </w:tr>
      <w:tr w:rsidR="000855A5" w14:paraId="2144A4F2" w14:textId="77777777" w:rsidTr="00B04C14">
        <w:trPr>
          <w:trHeight w:val="567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F5BB4" w14:textId="77777777" w:rsidR="000855A5" w:rsidRDefault="000855A5" w:rsidP="00D54798">
            <w:pPr>
              <w:pStyle w:val="a5"/>
              <w:ind w:leftChars="-31" w:left="-76" w:rightChars="-16" w:right="-39"/>
              <w:jc w:val="left"/>
            </w:pPr>
          </w:p>
        </w:tc>
        <w:tc>
          <w:tcPr>
            <w:tcW w:w="8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DDC3D" w14:textId="77777777" w:rsidR="000855A5" w:rsidRDefault="00B35FD3" w:rsidP="00B35FD3">
            <w:pPr>
              <w:pStyle w:val="a5"/>
              <w:spacing w:line="28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>活動区域の所在地</w:t>
            </w:r>
          </w:p>
          <w:p w14:paraId="7246CD73" w14:textId="77777777" w:rsidR="00B35FD3" w:rsidRDefault="00B35FD3" w:rsidP="00B35FD3">
            <w:pPr>
              <w:pStyle w:val="a5"/>
              <w:spacing w:line="280" w:lineRule="exact"/>
              <w:ind w:leftChars="-31" w:left="-76" w:rightChars="-16" w:right="-39"/>
              <w:jc w:val="left"/>
            </w:pPr>
            <w:r>
              <w:rPr>
                <w:rFonts w:hint="eastAsia"/>
              </w:rPr>
              <w:t xml:space="preserve">　犬山市</w:t>
            </w:r>
          </w:p>
        </w:tc>
      </w:tr>
    </w:tbl>
    <w:p w14:paraId="6178AE9B" w14:textId="77777777" w:rsidR="00B35FD3" w:rsidRDefault="00B35FD3" w:rsidP="00B35FD3">
      <w:pPr>
        <w:pStyle w:val="a5"/>
        <w:jc w:val="left"/>
        <w:sectPr w:rsidR="00B35FD3" w:rsidSect="00D54798">
          <w:pgSz w:w="11906" w:h="16838" w:code="9"/>
          <w:pgMar w:top="1985" w:right="1304" w:bottom="1361" w:left="1531" w:header="851" w:footer="992" w:gutter="0"/>
          <w:cols w:space="425"/>
          <w:docGrid w:type="linesAndChars" w:linePitch="337" w:charSpace="1057"/>
        </w:sectPr>
      </w:pPr>
      <w:r>
        <w:rPr>
          <w:rFonts w:hint="eastAsia"/>
        </w:rPr>
        <w:t xml:space="preserve">　※該当する□欄に、☑を記入してください。</w:t>
      </w:r>
    </w:p>
    <w:p w14:paraId="6DCF5037" w14:textId="77777777" w:rsidR="00BF06C1" w:rsidRDefault="00B35FD3" w:rsidP="00BF06C1">
      <w:pPr>
        <w:pStyle w:val="a5"/>
        <w:jc w:val="left"/>
      </w:pPr>
      <w:r>
        <w:rPr>
          <w:rFonts w:hint="eastAsia"/>
        </w:rPr>
        <w:lastRenderedPageBreak/>
        <w:t>別紙</w:t>
      </w:r>
    </w:p>
    <w:p w14:paraId="45453B00" w14:textId="77777777" w:rsidR="00B35FD3" w:rsidRPr="00B35FD3" w:rsidRDefault="00B35FD3" w:rsidP="00B35FD3">
      <w:pPr>
        <w:pStyle w:val="a5"/>
        <w:spacing w:afterLines="100" w:after="337"/>
        <w:jc w:val="center"/>
        <w:rPr>
          <w:sz w:val="36"/>
        </w:rPr>
      </w:pPr>
      <w:r w:rsidRPr="0096785D">
        <w:rPr>
          <w:rFonts w:hint="eastAsia"/>
          <w:sz w:val="32"/>
        </w:rPr>
        <w:t>犬山市アダプトプログラムグループ名簿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3061"/>
        <w:gridCol w:w="4592"/>
        <w:gridCol w:w="850"/>
      </w:tblGrid>
      <w:tr w:rsidR="0011547D" w14:paraId="173FC9D7" w14:textId="77777777" w:rsidTr="0096785D">
        <w:trPr>
          <w:trHeight w:val="499"/>
        </w:trPr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0BF553EF" w14:textId="77777777" w:rsidR="00B35FD3" w:rsidRDefault="0011547D" w:rsidP="0011547D">
            <w:pPr>
              <w:ind w:leftChars="-20" w:left="-49" w:rightChars="-18" w:right="-44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DA19EA3" w14:textId="77777777" w:rsidR="00B35FD3" w:rsidRDefault="0011547D" w:rsidP="0011547D">
            <w:pPr>
              <w:ind w:leftChars="-20" w:left="-49" w:rightChars="-18" w:right="-4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92" w:type="dxa"/>
            <w:tcBorders>
              <w:bottom w:val="single" w:sz="12" w:space="0" w:color="auto"/>
            </w:tcBorders>
            <w:vAlign w:val="center"/>
          </w:tcPr>
          <w:p w14:paraId="1C4FB081" w14:textId="77777777" w:rsidR="00B35FD3" w:rsidRDefault="0011547D" w:rsidP="0011547D">
            <w:pPr>
              <w:ind w:leftChars="-20" w:left="-49" w:rightChars="-18" w:right="-44"/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832FDCF" w14:textId="77777777" w:rsidR="00B35FD3" w:rsidRDefault="0011547D" w:rsidP="0011547D">
            <w:pPr>
              <w:ind w:leftChars="-20" w:left="-49" w:rightChars="-18" w:right="-44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11547D" w14:paraId="04B1C405" w14:textId="77777777" w:rsidTr="0096785D">
        <w:trPr>
          <w:trHeight w:val="499"/>
        </w:trPr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052EF634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5A7EC1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tcBorders>
              <w:top w:val="single" w:sz="12" w:space="0" w:color="auto"/>
            </w:tcBorders>
            <w:vAlign w:val="center"/>
          </w:tcPr>
          <w:p w14:paraId="461978A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6D5B7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096E2D17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32B9B4EE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061" w:type="dxa"/>
            <w:vAlign w:val="center"/>
          </w:tcPr>
          <w:p w14:paraId="195EE262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681F8DDC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1D921CF9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07D5EAD3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62C47A69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061" w:type="dxa"/>
            <w:vAlign w:val="center"/>
          </w:tcPr>
          <w:p w14:paraId="2698EAAF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36FFB90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0A12A1CD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4F9D9AA1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349E60B8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061" w:type="dxa"/>
            <w:vAlign w:val="center"/>
          </w:tcPr>
          <w:p w14:paraId="3AF131EF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215756A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1C464A50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67109A8C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6C41FBD6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061" w:type="dxa"/>
            <w:vAlign w:val="center"/>
          </w:tcPr>
          <w:p w14:paraId="3A67296B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22ACBE45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580C3315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16791553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0305D89C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061" w:type="dxa"/>
            <w:vAlign w:val="center"/>
          </w:tcPr>
          <w:p w14:paraId="125393CB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2B59924A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264DEC90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14F1F733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3E33CFCB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061" w:type="dxa"/>
            <w:vAlign w:val="center"/>
          </w:tcPr>
          <w:p w14:paraId="64B772E3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6CBF6DFE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06EB88F6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36243508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21A50AFD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061" w:type="dxa"/>
            <w:vAlign w:val="center"/>
          </w:tcPr>
          <w:p w14:paraId="53A34CDF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3AC8F35C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4A2CDCEC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6CEDBD4B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261351F1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061" w:type="dxa"/>
            <w:vAlign w:val="center"/>
          </w:tcPr>
          <w:p w14:paraId="4E3B62D1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74AC4B7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6A6983AF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361D77DC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7783D596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061" w:type="dxa"/>
            <w:vAlign w:val="center"/>
          </w:tcPr>
          <w:p w14:paraId="17A5D8B3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0771295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0310C9E1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1EAA12A2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238BF277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3061" w:type="dxa"/>
            <w:vAlign w:val="center"/>
          </w:tcPr>
          <w:p w14:paraId="4AE18AE8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499AD1A7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5369D8AC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3605FAD9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7D9983A6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3061" w:type="dxa"/>
            <w:vAlign w:val="center"/>
          </w:tcPr>
          <w:p w14:paraId="055C7D5B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4841BDE3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1D1E7F4A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53974E56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1E751CD1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3061" w:type="dxa"/>
            <w:vAlign w:val="center"/>
          </w:tcPr>
          <w:p w14:paraId="0DDF4A6E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4A3722E5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4042893A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681A8EAD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6EA51208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3061" w:type="dxa"/>
            <w:vAlign w:val="center"/>
          </w:tcPr>
          <w:p w14:paraId="4DB1A01C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32583EE5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7E71A02B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174FC6A5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5DE062D4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3061" w:type="dxa"/>
            <w:vAlign w:val="center"/>
          </w:tcPr>
          <w:p w14:paraId="043C5302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19492E1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277A3BAB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67B15556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6A847245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3061" w:type="dxa"/>
            <w:vAlign w:val="center"/>
          </w:tcPr>
          <w:p w14:paraId="7620A218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CF77B8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1D4B2AB0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46E79D3B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1923B550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3061" w:type="dxa"/>
            <w:vAlign w:val="center"/>
          </w:tcPr>
          <w:p w14:paraId="09EF7537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42706678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6D17D8DE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14D34F8D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3E87BF85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3061" w:type="dxa"/>
            <w:vAlign w:val="center"/>
          </w:tcPr>
          <w:p w14:paraId="78CB180C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2266702F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4EEA7D3C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61AE8249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099F8528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3061" w:type="dxa"/>
            <w:vAlign w:val="center"/>
          </w:tcPr>
          <w:p w14:paraId="47C3F41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43782F22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74B51333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  <w:tr w:rsidR="0011547D" w14:paraId="52F68E48" w14:textId="77777777" w:rsidTr="0096785D">
        <w:trPr>
          <w:trHeight w:val="499"/>
        </w:trPr>
        <w:tc>
          <w:tcPr>
            <w:tcW w:w="737" w:type="dxa"/>
            <w:vAlign w:val="center"/>
          </w:tcPr>
          <w:p w14:paraId="7EC926F9" w14:textId="77777777" w:rsidR="00B35FD3" w:rsidRDefault="0011547D" w:rsidP="0011547D">
            <w:pPr>
              <w:ind w:leftChars="-20" w:left="-49" w:rightChars="-18" w:right="-44"/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3061" w:type="dxa"/>
            <w:vAlign w:val="center"/>
          </w:tcPr>
          <w:p w14:paraId="05E91359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4592" w:type="dxa"/>
            <w:vAlign w:val="center"/>
          </w:tcPr>
          <w:p w14:paraId="5997FE98" w14:textId="77777777" w:rsidR="00B35FD3" w:rsidRDefault="00B35FD3" w:rsidP="00B35FD3">
            <w:pPr>
              <w:ind w:leftChars="-20" w:left="-49" w:rightChars="-18" w:right="-44"/>
            </w:pPr>
          </w:p>
        </w:tc>
        <w:tc>
          <w:tcPr>
            <w:tcW w:w="850" w:type="dxa"/>
            <w:vAlign w:val="center"/>
          </w:tcPr>
          <w:p w14:paraId="370EEF13" w14:textId="77777777" w:rsidR="00B35FD3" w:rsidRDefault="00B35FD3" w:rsidP="0011547D">
            <w:pPr>
              <w:ind w:leftChars="-20" w:left="-49" w:rightChars="-18" w:right="-44"/>
              <w:jc w:val="right"/>
            </w:pPr>
          </w:p>
        </w:tc>
      </w:tr>
    </w:tbl>
    <w:p w14:paraId="57BD4CF3" w14:textId="77777777" w:rsidR="00BF06C1" w:rsidRDefault="00BF06C1" w:rsidP="00BF06C1"/>
    <w:p w14:paraId="143DFC98" w14:textId="77777777" w:rsidR="00BF06C1" w:rsidRDefault="00BF06C1"/>
    <w:sectPr w:rsidR="00BF06C1" w:rsidSect="00B35FD3">
      <w:pgSz w:w="11906" w:h="16838" w:code="9"/>
      <w:pgMar w:top="1985" w:right="907" w:bottom="1361" w:left="1531" w:header="851" w:footer="992" w:gutter="0"/>
      <w:cols w:space="425"/>
      <w:docGrid w:type="linesAndChars" w:linePitch="337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80B8" w14:textId="77777777" w:rsidR="00D22DC2" w:rsidRDefault="00D22DC2" w:rsidP="00740DB7">
      <w:r>
        <w:separator/>
      </w:r>
    </w:p>
  </w:endnote>
  <w:endnote w:type="continuationSeparator" w:id="0">
    <w:p w14:paraId="5BBD61BD" w14:textId="77777777" w:rsidR="00D22DC2" w:rsidRDefault="00D22DC2" w:rsidP="0074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193D" w14:textId="77777777" w:rsidR="00D22DC2" w:rsidRDefault="00D22DC2" w:rsidP="00740DB7">
      <w:r>
        <w:separator/>
      </w:r>
    </w:p>
  </w:footnote>
  <w:footnote w:type="continuationSeparator" w:id="0">
    <w:p w14:paraId="7569C939" w14:textId="77777777" w:rsidR="00D22DC2" w:rsidRDefault="00D22DC2" w:rsidP="0074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C1"/>
    <w:rsid w:val="000855A5"/>
    <w:rsid w:val="0011547D"/>
    <w:rsid w:val="00180038"/>
    <w:rsid w:val="0024349B"/>
    <w:rsid w:val="0028122A"/>
    <w:rsid w:val="003B5E7B"/>
    <w:rsid w:val="00427A93"/>
    <w:rsid w:val="00740DB7"/>
    <w:rsid w:val="007540FE"/>
    <w:rsid w:val="00795881"/>
    <w:rsid w:val="0096785D"/>
    <w:rsid w:val="00B04C14"/>
    <w:rsid w:val="00B14F3C"/>
    <w:rsid w:val="00B35FD3"/>
    <w:rsid w:val="00B6656B"/>
    <w:rsid w:val="00BB7F2C"/>
    <w:rsid w:val="00BF06C1"/>
    <w:rsid w:val="00CE08D9"/>
    <w:rsid w:val="00D22DC2"/>
    <w:rsid w:val="00D54798"/>
    <w:rsid w:val="00DD40B7"/>
    <w:rsid w:val="00E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861E2"/>
  <w15:chartTrackingRefBased/>
  <w15:docId w15:val="{4F4A62E6-64C3-4CB2-875A-B282623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6C1"/>
    <w:pPr>
      <w:jc w:val="center"/>
    </w:pPr>
  </w:style>
  <w:style w:type="character" w:customStyle="1" w:styleId="a4">
    <w:name w:val="記 (文字)"/>
    <w:basedOn w:val="a0"/>
    <w:link w:val="a3"/>
    <w:uiPriority w:val="99"/>
    <w:rsid w:val="00BF06C1"/>
  </w:style>
  <w:style w:type="paragraph" w:styleId="a5">
    <w:name w:val="Closing"/>
    <w:basedOn w:val="a"/>
    <w:link w:val="a6"/>
    <w:uiPriority w:val="99"/>
    <w:unhideWhenUsed/>
    <w:rsid w:val="00BF06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6C1"/>
  </w:style>
  <w:style w:type="table" w:styleId="a7">
    <w:name w:val="Table Grid"/>
    <w:basedOn w:val="a1"/>
    <w:uiPriority w:val="39"/>
    <w:rsid w:val="00BF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5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0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DB7"/>
  </w:style>
  <w:style w:type="paragraph" w:styleId="ac">
    <w:name w:val="footer"/>
    <w:basedOn w:val="a"/>
    <w:link w:val="ad"/>
    <w:uiPriority w:val="99"/>
    <w:unhideWhenUsed/>
    <w:rsid w:val="00740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lgclt1180</cp:lastModifiedBy>
  <cp:revision>11</cp:revision>
  <cp:lastPrinted>2022-07-06T04:42:00Z</cp:lastPrinted>
  <dcterms:created xsi:type="dcterms:W3CDTF">2019-06-27T02:59:00Z</dcterms:created>
  <dcterms:modified xsi:type="dcterms:W3CDTF">2023-04-12T08:06:00Z</dcterms:modified>
</cp:coreProperties>
</file>