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34D" w14:textId="77777777" w:rsidR="00810BAB" w:rsidRPr="000B6259" w:rsidRDefault="009308C1">
      <w:pPr>
        <w:wordWrap w:val="0"/>
        <w:ind w:right="1275"/>
        <w:jc w:val="left"/>
        <w:rPr>
          <w:spacing w:val="0"/>
          <w:sz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E27A1" wp14:editId="10730ACE">
                <wp:simplePos x="0" y="0"/>
                <wp:positionH relativeFrom="column">
                  <wp:posOffset>2451100</wp:posOffset>
                </wp:positionH>
                <wp:positionV relativeFrom="paragraph">
                  <wp:posOffset>114300</wp:posOffset>
                </wp:positionV>
                <wp:extent cx="863600" cy="4565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815E6" w14:textId="77777777" w:rsidR="000B6259" w:rsidRPr="000B6259" w:rsidRDefault="000B6259" w:rsidP="000B62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　定</w:t>
                            </w:r>
                          </w:p>
                          <w:p w14:paraId="422CE296" w14:textId="77777777" w:rsidR="000B6259" w:rsidRDefault="000B6259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変　</w:t>
                            </w:r>
                            <w:r w:rsidRPr="000B62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pt;margin-top:9pt;width:68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" filled="f" stroked="f">
                <v:textbox inset="5.85pt,.7pt,5.85pt,.7pt">
                  <w:txbxContent>
                    <w:p w:rsidR="000B6259" w:rsidRPr="000B6259" w:rsidRDefault="000B6259" w:rsidP="000B625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制　定</w:t>
                      </w:r>
                    </w:p>
                    <w:p w:rsidR="000B6259" w:rsidRDefault="000B6259"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変　</w:t>
                      </w:r>
                      <w:r w:rsidRPr="000B6259">
                        <w:rPr>
                          <w:rFonts w:hint="eastAsia"/>
                          <w:sz w:val="24"/>
                          <w:szCs w:val="24"/>
                        </w:rPr>
                        <w:t>更</w:t>
                      </w:r>
                    </w:p>
                  </w:txbxContent>
                </v:textbox>
              </v:shape>
            </w:pict>
          </mc:Fallback>
        </mc:AlternateContent>
      </w:r>
      <w:r w:rsidR="00810BAB" w:rsidRPr="000B6259">
        <w:rPr>
          <w:rFonts w:ascii="ＤＦ特太ゴシック体" w:eastAsia="ＤＦ特太ゴシック体" w:hint="eastAsia"/>
          <w:spacing w:val="0"/>
          <w:sz w:val="20"/>
        </w:rPr>
        <w:t>様式第26</w:t>
      </w:r>
      <w:r w:rsidR="00810BAB" w:rsidRPr="000B6259">
        <w:rPr>
          <w:rFonts w:hint="eastAsia"/>
          <w:spacing w:val="0"/>
          <w:sz w:val="20"/>
        </w:rPr>
        <w:t xml:space="preserve">（第62条関係）　</w:t>
      </w:r>
    </w:p>
    <w:p w14:paraId="57569E1A" w14:textId="77777777" w:rsidR="00810BAB" w:rsidRPr="000B6259" w:rsidRDefault="00810BAB">
      <w:pPr>
        <w:jc w:val="center"/>
        <w:rPr>
          <w:sz w:val="24"/>
          <w:szCs w:val="24"/>
        </w:rPr>
      </w:pPr>
      <w:r w:rsidRPr="000B6259">
        <w:rPr>
          <w:rFonts w:hint="eastAsia"/>
          <w:spacing w:val="0"/>
          <w:sz w:val="24"/>
          <w:szCs w:val="24"/>
        </w:rPr>
        <w:t>予　防　規　程</w:t>
      </w:r>
      <w:r w:rsidRPr="000B6259">
        <w:rPr>
          <w:rFonts w:hint="eastAsia"/>
          <w:sz w:val="24"/>
          <w:szCs w:val="24"/>
        </w:rPr>
        <w:t xml:space="preserve">　　　　　</w:t>
      </w:r>
      <w:r w:rsidRPr="000B6259">
        <w:rPr>
          <w:rFonts w:hint="eastAsia"/>
          <w:spacing w:val="0"/>
          <w:sz w:val="24"/>
          <w:szCs w:val="24"/>
        </w:rPr>
        <w:t>認　可　申　請　書</w:t>
      </w:r>
    </w:p>
    <w:p w14:paraId="30FC3279" w14:textId="77777777" w:rsidR="00810BAB" w:rsidRDefault="00810BAB">
      <w:pPr>
        <w:tabs>
          <w:tab w:val="left" w:pos="127"/>
          <w:tab w:val="left" w:pos="9779"/>
        </w:tabs>
        <w:wordWrap w:val="0"/>
        <w:spacing w:line="294" w:lineRule="exact"/>
        <w:jc w:val="left"/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17"/>
        <w:gridCol w:w="483"/>
        <w:gridCol w:w="1000"/>
        <w:gridCol w:w="2160"/>
        <w:gridCol w:w="720"/>
        <w:gridCol w:w="1225"/>
        <w:gridCol w:w="47"/>
        <w:gridCol w:w="2328"/>
      </w:tblGrid>
      <w:tr w:rsidR="00810BAB" w14:paraId="00A6791B" w14:textId="77777777"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291C6E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023484F3" w14:textId="77777777" w:rsidR="00810BAB" w:rsidRDefault="00810BAB" w:rsidP="000B6259">
            <w:pPr>
              <w:ind w:right="276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14:paraId="33DD21B7" w14:textId="77777777" w:rsidR="00810BAB" w:rsidRDefault="00810BAB">
            <w:pPr>
              <w:spacing w:line="277" w:lineRule="exact"/>
              <w:jc w:val="left"/>
              <w:rPr>
                <w:spacing w:val="3"/>
              </w:rPr>
            </w:pPr>
          </w:p>
          <w:p w14:paraId="45632F3E" w14:textId="77777777" w:rsidR="00810BAB" w:rsidRDefault="00810BAB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0B6259">
              <w:rPr>
                <w:spacing w:val="3"/>
              </w:rPr>
              <w:t xml:space="preserve">　　　　</w:t>
            </w:r>
            <w:r w:rsidR="000B6259">
              <w:rPr>
                <w:rFonts w:hint="eastAsia"/>
                <w:spacing w:val="3"/>
              </w:rPr>
              <w:t>犬山</w:t>
            </w:r>
            <w:r>
              <w:rPr>
                <w:spacing w:val="3"/>
              </w:rPr>
              <w:t>市長　　　殿</w:t>
            </w:r>
          </w:p>
          <w:p w14:paraId="09182C20" w14:textId="77777777" w:rsidR="00810BAB" w:rsidRDefault="00810BAB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0B6259">
              <w:rPr>
                <w:spacing w:val="3"/>
              </w:rPr>
              <w:t xml:space="preserve">　　　　　　　　　　　　　　</w:t>
            </w:r>
            <w:r w:rsidR="000B6259"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申</w:t>
            </w:r>
            <w:r w:rsidR="000B6259"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>請</w:t>
            </w:r>
            <w:r w:rsidR="000B6259"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</w:p>
          <w:p w14:paraId="7F618FDA" w14:textId="77777777" w:rsidR="00810BAB" w:rsidRDefault="00810BAB">
            <w:pPr>
              <w:spacing w:line="277" w:lineRule="atLeast"/>
              <w:jc w:val="left"/>
              <w:rPr>
                <w:spacing w:val="3"/>
              </w:rPr>
            </w:pPr>
          </w:p>
          <w:p w14:paraId="5CD8A24B" w14:textId="77777777" w:rsidR="00810BAB" w:rsidRDefault="00810BAB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7DD6FA13" w14:textId="77777777" w:rsidR="00810BAB" w:rsidRDefault="00810BAB">
            <w:pPr>
              <w:spacing w:line="277" w:lineRule="exact"/>
              <w:jc w:val="left"/>
              <w:rPr>
                <w:spacing w:val="3"/>
              </w:rPr>
            </w:pPr>
          </w:p>
          <w:p w14:paraId="3B449B25" w14:textId="77777777" w:rsidR="00810BAB" w:rsidRDefault="00810BAB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　　　　　　　</w:t>
            </w:r>
            <w:r w:rsidR="00F563DA">
              <w:rPr>
                <w:rFonts w:hint="eastAsia"/>
                <w:spacing w:val="3"/>
                <w:sz w:val="24"/>
                <w:szCs w:val="24"/>
                <w:u w:val="single"/>
              </w:rPr>
              <w:t xml:space="preserve">　</w:t>
            </w:r>
          </w:p>
          <w:p w14:paraId="5200B82D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810BAB" w14:paraId="76404386" w14:textId="77777777">
        <w:trPr>
          <w:cantSplit/>
          <w:trHeight w:val="294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80C3B9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1FE14B8E" w14:textId="77777777" w:rsidR="00810BAB" w:rsidRDefault="00810BAB" w:rsidP="000B6259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 置 者</w:t>
            </w:r>
          </w:p>
          <w:p w14:paraId="211C402C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68EF2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6936A986" w14:textId="77777777" w:rsidR="00810BAB" w:rsidRDefault="00810BAB" w:rsidP="000B6259">
            <w:pPr>
              <w:spacing w:line="147" w:lineRule="atLeast"/>
              <w:ind w:left="113" w:right="113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住　　所</w:t>
            </w:r>
          </w:p>
          <w:p w14:paraId="71126679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F22644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09B2F7B7" w14:textId="77777777" w:rsidR="00810BAB" w:rsidRDefault="00810BAB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　　　　　　　　　電話</w:t>
            </w:r>
          </w:p>
          <w:p w14:paraId="31D5E85F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810BAB" w14:paraId="3D82AF67" w14:textId="77777777">
        <w:trPr>
          <w:cantSplit/>
          <w:trHeight w:val="294"/>
        </w:trPr>
        <w:tc>
          <w:tcPr>
            <w:tcW w:w="139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A6B62AB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4FEAF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4E9B3AC4" w14:textId="77777777" w:rsidR="00810BAB" w:rsidRDefault="00810BAB" w:rsidP="000B6259">
            <w:pPr>
              <w:spacing w:line="147" w:lineRule="atLeast"/>
              <w:ind w:left="113" w:right="113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氏　　名</w:t>
            </w:r>
          </w:p>
          <w:p w14:paraId="342A5E13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67D5D1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2282A7BE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0969DE52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810BAB" w14:paraId="03F43EFF" w14:textId="77777777">
        <w:trPr>
          <w:trHeight w:val="63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98FE46C" w14:textId="77777777" w:rsidR="00810BAB" w:rsidRDefault="00810BAB">
            <w:pPr>
              <w:spacing w:line="147" w:lineRule="atLeast"/>
              <w:ind w:left="113" w:right="113"/>
              <w:jc w:val="distribute"/>
              <w:rPr>
                <w:spacing w:val="20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AF38E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709E4CC6" w14:textId="77777777" w:rsidR="00810BAB" w:rsidRDefault="00810BAB" w:rsidP="000B6259">
            <w:pPr>
              <w:spacing w:line="294" w:lineRule="exact"/>
              <w:jc w:val="left"/>
              <w:rPr>
                <w:spacing w:val="20"/>
                <w:sz w:val="11"/>
              </w:rPr>
            </w:pPr>
          </w:p>
        </w:tc>
      </w:tr>
      <w:tr w:rsidR="00810BAB" w14:paraId="33E6ACA2" w14:textId="77777777">
        <w:trPr>
          <w:trHeight w:val="63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217043" w14:textId="77777777" w:rsidR="00810BAB" w:rsidRDefault="00810BAB">
            <w:pPr>
              <w:spacing w:line="147" w:lineRule="atLeast"/>
              <w:ind w:left="113" w:right="113"/>
              <w:jc w:val="distribute"/>
              <w:rPr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99F3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5F0AD06C" w14:textId="77777777" w:rsidR="00810BAB" w:rsidRDefault="00810BAB" w:rsidP="000B6259">
            <w:pPr>
              <w:spacing w:line="147" w:lineRule="exact"/>
              <w:jc w:val="left"/>
              <w:rPr>
                <w:spacing w:val="20"/>
                <w:sz w:val="1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AB493" w14:textId="77777777" w:rsidR="00810BAB" w:rsidRDefault="00810BAB">
            <w:pPr>
              <w:ind w:left="113"/>
              <w:rPr>
                <w:spacing w:val="33"/>
              </w:rPr>
            </w:pPr>
            <w:r>
              <w:rPr>
                <w:rFonts w:hint="eastAsia"/>
                <w:spacing w:val="33"/>
              </w:rPr>
              <w:t>貯蔵所又は取</w:t>
            </w:r>
          </w:p>
          <w:p w14:paraId="131E301D" w14:textId="77777777" w:rsidR="00810BAB" w:rsidRDefault="00810BAB">
            <w:pPr>
              <w:ind w:left="113"/>
              <w:rPr>
                <w:spacing w:val="20"/>
                <w:sz w:val="11"/>
              </w:rPr>
            </w:pPr>
            <w:r>
              <w:rPr>
                <w:rFonts w:hint="eastAsia"/>
                <w:spacing w:val="33"/>
              </w:rPr>
              <w:t>扱所の区分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891AB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17690B64" w14:textId="77777777" w:rsidR="00810BAB" w:rsidRDefault="00810BAB" w:rsidP="000B6259">
            <w:pPr>
              <w:spacing w:line="147" w:lineRule="exact"/>
              <w:jc w:val="left"/>
              <w:rPr>
                <w:spacing w:val="20"/>
                <w:sz w:val="11"/>
              </w:rPr>
            </w:pPr>
          </w:p>
        </w:tc>
      </w:tr>
      <w:tr w:rsidR="00810BAB" w14:paraId="2085812E" w14:textId="77777777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798A42" w14:textId="77777777" w:rsidR="00810BAB" w:rsidRDefault="00810BAB" w:rsidP="000B6259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</w:t>
            </w:r>
            <w:r>
              <w:rPr>
                <w:rFonts w:hint="eastAsia"/>
                <w:spacing w:val="0"/>
                <w:kern w:val="0"/>
              </w:rPr>
              <w:t>許可</w:t>
            </w:r>
            <w:r>
              <w:rPr>
                <w:rFonts w:hint="eastAsia"/>
                <w:spacing w:val="33"/>
              </w:rPr>
              <w:t>年月日及</w:t>
            </w:r>
          </w:p>
          <w:p w14:paraId="58B9E3C9" w14:textId="77777777" w:rsidR="00810BAB" w:rsidRDefault="00810BAB" w:rsidP="000B6259">
            <w:pPr>
              <w:spacing w:line="147" w:lineRule="atLeast"/>
              <w:ind w:left="113" w:right="113"/>
              <w:jc w:val="distribute"/>
              <w:rPr>
                <w:sz w:val="11"/>
              </w:rPr>
            </w:pPr>
            <w:r>
              <w:rPr>
                <w:rFonts w:hint="eastAsia"/>
                <w:spacing w:val="33"/>
              </w:rPr>
              <w:t>び許可番号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47FBE" w14:textId="77777777" w:rsidR="00810BAB" w:rsidRDefault="000B6259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  <w:r>
              <w:rPr>
                <w:rFonts w:hint="eastAsia"/>
                <w:spacing w:val="33"/>
              </w:rPr>
              <w:t xml:space="preserve">　　　</w:t>
            </w:r>
            <w:r w:rsidR="00810BAB">
              <w:rPr>
                <w:rFonts w:hint="eastAsia"/>
                <w:spacing w:val="33"/>
              </w:rPr>
              <w:t>年　　　月　　　日　　　第　　　　　号</w:t>
            </w:r>
          </w:p>
        </w:tc>
      </w:tr>
      <w:tr w:rsidR="00810BAB" w14:paraId="442A8B62" w14:textId="77777777">
        <w:trPr>
          <w:cantSplit/>
          <w:trHeight w:val="855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D94" w14:textId="77777777" w:rsidR="00810BAB" w:rsidRPr="000B6259" w:rsidRDefault="00810BAB" w:rsidP="000B6259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危険物の類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品名(指</w:t>
            </w:r>
          </w:p>
          <w:p w14:paraId="331375A0" w14:textId="77777777" w:rsidR="00810BAB" w:rsidRDefault="00810BAB" w:rsidP="000B6259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定数量)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最大数量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352" w14:textId="77777777" w:rsidR="00810BAB" w:rsidRDefault="00810BAB">
            <w:pPr>
              <w:widowControl/>
              <w:autoSpaceDE/>
              <w:autoSpaceDN/>
              <w:spacing w:line="240" w:lineRule="auto"/>
              <w:jc w:val="left"/>
              <w:rPr>
                <w:spacing w:val="33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1C40" w14:textId="77777777" w:rsidR="00810BAB" w:rsidRDefault="00810BAB" w:rsidP="000B6259">
            <w:pPr>
              <w:widowControl/>
              <w:autoSpaceDE/>
              <w:autoSpaceDN/>
              <w:spacing w:line="240" w:lineRule="auto"/>
              <w:ind w:lef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指定数量</w:t>
            </w:r>
          </w:p>
          <w:p w14:paraId="76418436" w14:textId="77777777" w:rsidR="00810BAB" w:rsidRDefault="00810BAB" w:rsidP="000B6259">
            <w:pPr>
              <w:ind w:lef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の倍数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7F7" w14:textId="77777777" w:rsidR="00810BAB" w:rsidRDefault="00810BAB">
            <w:pPr>
              <w:jc w:val="left"/>
              <w:rPr>
                <w:spacing w:val="33"/>
              </w:rPr>
            </w:pPr>
          </w:p>
        </w:tc>
      </w:tr>
      <w:tr w:rsidR="00810BAB" w14:paraId="3673EBD4" w14:textId="77777777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2F320179" w14:textId="77777777" w:rsidR="00810BAB" w:rsidRDefault="00810BAB" w:rsidP="000B6259">
            <w:pPr>
              <w:jc w:val="center"/>
              <w:rPr>
                <w:spacing w:val="20"/>
                <w:sz w:val="11"/>
              </w:rPr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2C6F54C0" w14:textId="77777777" w:rsidR="00810BAB" w:rsidRDefault="00810BA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作成</w:t>
            </w:r>
          </w:p>
          <w:p w14:paraId="461322C4" w14:textId="77777777" w:rsidR="00810BAB" w:rsidRDefault="00810BA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変更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67298AF3" w14:textId="77777777" w:rsidR="00810BAB" w:rsidRDefault="00810BAB" w:rsidP="000B6259">
            <w:pPr>
              <w:wordWrap w:val="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FC46CA3" w14:textId="77777777" w:rsidR="00810BAB" w:rsidRDefault="00810BAB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6D887351" w14:textId="77777777" w:rsidR="00810BAB" w:rsidRDefault="00810BAB">
            <w:pPr>
              <w:spacing w:line="147" w:lineRule="atLeast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　　月　　　　日</w:t>
            </w:r>
          </w:p>
          <w:p w14:paraId="26BCDCEB" w14:textId="77777777" w:rsidR="00810BAB" w:rsidRDefault="00810BAB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</w:tr>
      <w:tr w:rsidR="00810BAB" w14:paraId="5762E6AD" w14:textId="77777777">
        <w:tc>
          <w:tcPr>
            <w:tcW w:w="2880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2AF04C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425143A3" w14:textId="77777777" w:rsidR="00810BAB" w:rsidRDefault="00810BAB" w:rsidP="000B6259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受　付　欄</w:t>
            </w:r>
          </w:p>
          <w:p w14:paraId="429CAE9D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3942E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28B865B4" w14:textId="77777777" w:rsidR="00810BAB" w:rsidRDefault="000B6259" w:rsidP="000B6259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※　　備　　　　　　　　　　</w:t>
            </w:r>
            <w:r w:rsidR="00810BAB">
              <w:rPr>
                <w:rFonts w:hint="eastAsia"/>
                <w:spacing w:val="33"/>
              </w:rPr>
              <w:t xml:space="preserve">　　考</w:t>
            </w:r>
          </w:p>
          <w:p w14:paraId="45227EAF" w14:textId="77777777" w:rsidR="00810BAB" w:rsidRDefault="00810BAB" w:rsidP="000B6259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</w:tr>
      <w:tr w:rsidR="00810BAB" w14:paraId="3C1CE858" w14:textId="77777777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838524B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73B9B9BF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3717BE90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24F65CA0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1A4C3673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78D1A8D3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1E4698B2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155CA9D3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EBD03B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57A03356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37DE4428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64E98B2B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6E8CEC40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2F504837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35EF2E4A" w14:textId="77777777" w:rsidR="00810BAB" w:rsidRDefault="00810BAB">
            <w:pPr>
              <w:spacing w:line="294" w:lineRule="exact"/>
              <w:jc w:val="left"/>
              <w:rPr>
                <w:spacing w:val="33"/>
              </w:rPr>
            </w:pPr>
          </w:p>
          <w:p w14:paraId="33CF8B39" w14:textId="77777777" w:rsidR="00810BAB" w:rsidRDefault="00810BAB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</w:tbl>
    <w:p w14:paraId="3C0A3B41" w14:textId="77777777" w:rsidR="00810BAB" w:rsidRDefault="00810BAB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z w:val="18"/>
        </w:rPr>
        <w:t xml:space="preserve">備考　</w:t>
      </w:r>
      <w:r w:rsidR="00803237">
        <w:rPr>
          <w:rFonts w:hint="eastAsia"/>
          <w:spacing w:val="0"/>
          <w:sz w:val="18"/>
        </w:rPr>
        <w:t>１　この用紙の大きさは、日本産業</w:t>
      </w:r>
      <w:r>
        <w:rPr>
          <w:rFonts w:hint="eastAsia"/>
          <w:spacing w:val="0"/>
          <w:sz w:val="18"/>
        </w:rPr>
        <w:t>規格Ａ４とすること。</w:t>
      </w:r>
    </w:p>
    <w:p w14:paraId="6F900ACC" w14:textId="77777777" w:rsidR="00810BAB" w:rsidRDefault="00810BAB" w:rsidP="00073FFA">
      <w:pPr>
        <w:pStyle w:val="a3"/>
        <w:ind w:firstLineChars="400" w:firstLine="720"/>
        <w:rPr>
          <w:spacing w:val="0"/>
        </w:rPr>
      </w:pPr>
      <w:r>
        <w:rPr>
          <w:rFonts w:hint="eastAsia"/>
          <w:spacing w:val="0"/>
        </w:rPr>
        <w:t>２　法人にあっては、その名称、代表者氏名及び主たる事務所の所在地を記入すること。</w:t>
      </w:r>
    </w:p>
    <w:p w14:paraId="03FB1A51" w14:textId="77777777" w:rsidR="00810BAB" w:rsidRDefault="00810BAB" w:rsidP="00073FFA">
      <w:pPr>
        <w:pStyle w:val="a3"/>
        <w:ind w:leftChars="252" w:left="896" w:hangingChars="100" w:hanging="180"/>
        <w:rPr>
          <w:spacing w:val="0"/>
        </w:rPr>
      </w:pPr>
      <w:r>
        <w:rPr>
          <w:rFonts w:hint="eastAsia"/>
          <w:spacing w:val="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532D3F9C" w14:textId="06DE3C86" w:rsidR="00810BAB" w:rsidRDefault="00810BAB" w:rsidP="00073FFA">
      <w:pPr>
        <w:pStyle w:val="a3"/>
        <w:ind w:firstLineChars="400" w:firstLine="720"/>
        <w:rPr>
          <w:spacing w:val="0"/>
        </w:rPr>
      </w:pPr>
      <w:r>
        <w:rPr>
          <w:rFonts w:hint="eastAsia"/>
          <w:spacing w:val="0"/>
        </w:rPr>
        <w:t xml:space="preserve">４　※印の欄は、記入しないこと。　　</w:t>
      </w:r>
    </w:p>
    <w:p w14:paraId="16C49CB3" w14:textId="157A388F" w:rsidR="00F564A8" w:rsidRDefault="00F564A8" w:rsidP="00F564A8">
      <w:pPr>
        <w:pStyle w:val="a3"/>
        <w:rPr>
          <w:spacing w:val="0"/>
        </w:rPr>
      </w:pPr>
    </w:p>
    <w:p w14:paraId="0CD87FB9" w14:textId="68A89167" w:rsidR="00F564A8" w:rsidRDefault="00F564A8" w:rsidP="00F564A8">
      <w:pPr>
        <w:pStyle w:val="a3"/>
        <w:rPr>
          <w:spacing w:val="0"/>
        </w:rPr>
      </w:pPr>
    </w:p>
    <w:p w14:paraId="25DF1B46" w14:textId="7B2613C2" w:rsidR="00F564A8" w:rsidRDefault="00F564A8" w:rsidP="00F564A8">
      <w:pPr>
        <w:pStyle w:val="a3"/>
        <w:rPr>
          <w:spacing w:val="0"/>
        </w:rPr>
      </w:pPr>
    </w:p>
    <w:p w14:paraId="7ED0F6AE" w14:textId="31945F22" w:rsidR="00F564A8" w:rsidRDefault="00F564A8" w:rsidP="00F564A8">
      <w:pPr>
        <w:pStyle w:val="a3"/>
        <w:rPr>
          <w:spacing w:val="0"/>
        </w:rPr>
      </w:pPr>
    </w:p>
    <w:p w14:paraId="241260D0" w14:textId="7018CDA6" w:rsidR="00F564A8" w:rsidRDefault="00F564A8" w:rsidP="00F564A8">
      <w:pPr>
        <w:pStyle w:val="a3"/>
        <w:rPr>
          <w:spacing w:val="0"/>
        </w:rPr>
      </w:pPr>
    </w:p>
    <w:p w14:paraId="02963B17" w14:textId="5865967A" w:rsidR="00F564A8" w:rsidRDefault="00F564A8" w:rsidP="00F564A8">
      <w:pPr>
        <w:pStyle w:val="a3"/>
        <w:rPr>
          <w:spacing w:val="0"/>
        </w:rPr>
      </w:pPr>
    </w:p>
    <w:p w14:paraId="4C4ABE35" w14:textId="6A6FD9B5" w:rsidR="00F564A8" w:rsidRDefault="00F564A8" w:rsidP="00F564A8">
      <w:pPr>
        <w:pStyle w:val="a3"/>
        <w:rPr>
          <w:spacing w:val="0"/>
        </w:rPr>
      </w:pPr>
    </w:p>
    <w:p w14:paraId="5FFFE884" w14:textId="4CFD1C2B" w:rsidR="00F564A8" w:rsidRDefault="00F564A8" w:rsidP="00F564A8">
      <w:pPr>
        <w:pStyle w:val="a3"/>
        <w:rPr>
          <w:spacing w:val="0"/>
        </w:rPr>
      </w:pPr>
    </w:p>
    <w:p w14:paraId="252E8BD8" w14:textId="05B7985E" w:rsidR="00F564A8" w:rsidRDefault="00F564A8" w:rsidP="00F564A8">
      <w:pPr>
        <w:pStyle w:val="a3"/>
        <w:rPr>
          <w:spacing w:val="0"/>
        </w:rPr>
      </w:pPr>
    </w:p>
    <w:p w14:paraId="65ECE02E" w14:textId="6F1FF753" w:rsidR="00F564A8" w:rsidRPr="000B6259" w:rsidRDefault="00F564A8" w:rsidP="00F564A8">
      <w:pPr>
        <w:wordWrap w:val="0"/>
        <w:ind w:right="1275"/>
        <w:jc w:val="left"/>
        <w:rPr>
          <w:spacing w:val="0"/>
          <w:sz w:val="20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57C4DD" wp14:editId="0F78FBD4">
                <wp:simplePos x="0" y="0"/>
                <wp:positionH relativeFrom="column">
                  <wp:posOffset>2047564</wp:posOffset>
                </wp:positionH>
                <wp:positionV relativeFrom="paragraph">
                  <wp:posOffset>52070</wp:posOffset>
                </wp:positionV>
                <wp:extent cx="762000" cy="456565"/>
                <wp:effectExtent l="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7170" w14:textId="77777777" w:rsidR="00F564A8" w:rsidRPr="000B6259" w:rsidRDefault="00F564A8" w:rsidP="00F564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　定</w:t>
                            </w:r>
                          </w:p>
                          <w:p w14:paraId="18C4D3B8" w14:textId="77777777" w:rsidR="00F564A8" w:rsidRPr="00750119" w:rsidRDefault="00F564A8" w:rsidP="00F564A8">
                            <w:pPr>
                              <w:rPr>
                                <w:dstrike/>
                                <w:color w:val="FF0000"/>
                              </w:rPr>
                            </w:pPr>
                            <w:r w:rsidRPr="00750119">
                              <w:rPr>
                                <w:rFonts w:hint="eastAsia"/>
                                <w:dstrike/>
                                <w:color w:val="FF0000"/>
                                <w:sz w:val="24"/>
                                <w:szCs w:val="24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7C4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1.25pt;margin-top:4.1pt;width:60pt;height:3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" filled="f" stroked="f">
                <v:textbox inset="5.85pt,.7pt,5.85pt,.7pt">
                  <w:txbxContent>
                    <w:p w14:paraId="64187170" w14:textId="77777777" w:rsidR="00F564A8" w:rsidRPr="000B6259" w:rsidRDefault="00F564A8" w:rsidP="00F564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制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定</w:t>
                      </w:r>
                    </w:p>
                    <w:p w14:paraId="18C4D3B8" w14:textId="77777777" w:rsidR="00F564A8" w:rsidRPr="00750119" w:rsidRDefault="00F564A8" w:rsidP="00F564A8">
                      <w:pPr>
                        <w:rPr>
                          <w:dstrike/>
                          <w:color w:val="FF0000"/>
                        </w:rPr>
                      </w:pPr>
                      <w:r w:rsidRPr="00750119">
                        <w:rPr>
                          <w:rFonts w:hint="eastAsia"/>
                          <w:dstrike/>
                          <w:color w:val="FF0000"/>
                          <w:sz w:val="24"/>
                          <w:szCs w:val="24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373F93" wp14:editId="228EC5BE">
                <wp:simplePos x="0" y="0"/>
                <wp:positionH relativeFrom="column">
                  <wp:posOffset>2252980</wp:posOffset>
                </wp:positionH>
                <wp:positionV relativeFrom="paragraph">
                  <wp:posOffset>-462280</wp:posOffset>
                </wp:positionV>
                <wp:extent cx="1133475" cy="3524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2E3FA" id="正方形/長方形 17" o:spid="_x0000_s1026" style="position:absolute;left:0;text-align:left;margin-left:177.4pt;margin-top:-36.4pt;width:89.2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" filled="f" strokecolor="windowText" strokeweight="1pt"/>
            </w:pict>
          </mc:Fallback>
        </mc:AlternateContent>
      </w:r>
      <w:r w:rsidRPr="00807159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4CD9C" wp14:editId="78E21708">
                <wp:simplePos x="0" y="0"/>
                <wp:positionH relativeFrom="column">
                  <wp:posOffset>2303780</wp:posOffset>
                </wp:positionH>
                <wp:positionV relativeFrom="paragraph">
                  <wp:posOffset>-462280</wp:posOffset>
                </wp:positionV>
                <wp:extent cx="1133475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654BB" w14:textId="77777777" w:rsidR="00F564A8" w:rsidRPr="00C81D3E" w:rsidRDefault="00F564A8" w:rsidP="00F564A8">
                            <w:pPr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9357E">
                              <w:rPr>
                                <w:rFonts w:hint="eastAsia"/>
                                <w:b/>
                                <w:spacing w:val="20"/>
                                <w:sz w:val="28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CD9C" id="テキスト ボックス 16" o:spid="_x0000_s1028" type="#_x0000_t202" style="position:absolute;margin-left:181.4pt;margin-top:-36.4pt;width:89.2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" filled="f" stroked="f" strokeweight=".5pt">
                <v:textbox>
                  <w:txbxContent>
                    <w:p w14:paraId="438654BB" w14:textId="77777777" w:rsidR="00F564A8" w:rsidRPr="00C81D3E" w:rsidRDefault="00F564A8" w:rsidP="00F564A8">
                      <w:pPr>
                        <w:rPr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79357E">
                        <w:rPr>
                          <w:rFonts w:hint="eastAsia"/>
                          <w:b/>
                          <w:spacing w:val="20"/>
                          <w:sz w:val="28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Pr="00807159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C6649A" wp14:editId="050E7544">
                <wp:simplePos x="0" y="0"/>
                <wp:positionH relativeFrom="column">
                  <wp:posOffset>4119880</wp:posOffset>
                </wp:positionH>
                <wp:positionV relativeFrom="paragraph">
                  <wp:posOffset>-271780</wp:posOffset>
                </wp:positionV>
                <wp:extent cx="1600200" cy="457200"/>
                <wp:effectExtent l="933450" t="0" r="19050" b="381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wedgeRoundRectCallout">
                          <a:avLst>
                            <a:gd name="adj1" fmla="val -105673"/>
                            <a:gd name="adj2" fmla="val 5000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BD210" w14:textId="77777777" w:rsidR="00F564A8" w:rsidRDefault="00F564A8" w:rsidP="00F56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664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9" type="#_x0000_t62" style="position:absolute;margin-left:324.4pt;margin-top:-21.4pt;width:126pt;height:36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" adj="-12025,21600" filled="f" strokecolor="#41719c" strokeweight="1pt">
                <v:textbox>
                  <w:txbxContent>
                    <w:p w14:paraId="256BD210" w14:textId="77777777" w:rsidR="00F564A8" w:rsidRDefault="00F564A8" w:rsidP="00F564A8"/>
                  </w:txbxContent>
                </v:textbox>
              </v:shape>
            </w:pict>
          </mc:Fallback>
        </mc:AlternateContent>
      </w:r>
      <w:r w:rsidRPr="00807159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B554FF" wp14:editId="458A8351">
                <wp:simplePos x="0" y="0"/>
                <wp:positionH relativeFrom="column">
                  <wp:posOffset>4124325</wp:posOffset>
                </wp:positionH>
                <wp:positionV relativeFrom="paragraph">
                  <wp:posOffset>-263525</wp:posOffset>
                </wp:positionV>
                <wp:extent cx="1600200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D4423" w14:textId="77777777" w:rsidR="00F564A8" w:rsidRPr="00C81D3E" w:rsidRDefault="00F564A8" w:rsidP="00F564A8">
                            <w:pPr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いずれか</w:t>
                            </w:r>
                            <w:r>
                              <w:rPr>
                                <w:spacing w:val="0"/>
                              </w:rPr>
                              <w:t>一方</w:t>
                            </w: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を</w:t>
                            </w:r>
                            <w:r w:rsidRPr="00C81D3E">
                              <w:rPr>
                                <w:spacing w:val="0"/>
                              </w:rPr>
                              <w:t>二重線</w:t>
                            </w: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で</w:t>
                            </w:r>
                            <w:r w:rsidRPr="00C81D3E">
                              <w:rPr>
                                <w:spacing w:val="0"/>
                              </w:rPr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54FF" id="テキスト ボックス 14" o:spid="_x0000_s1030" type="#_x0000_t202" style="position:absolute;margin-left:324.75pt;margin-top:-20.75pt;width:126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" filled="f" stroked="f" strokeweight=".5pt">
                <v:textbox>
                  <w:txbxContent>
                    <w:p w14:paraId="595D4423" w14:textId="77777777" w:rsidR="00F564A8" w:rsidRPr="00C81D3E" w:rsidRDefault="00F564A8" w:rsidP="00F564A8">
                      <w:pPr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いずれか</w:t>
                      </w:r>
                      <w:r>
                        <w:rPr>
                          <w:spacing w:val="0"/>
                        </w:rPr>
                        <w:t>一方</w:t>
                      </w:r>
                      <w:r w:rsidRPr="00C81D3E">
                        <w:rPr>
                          <w:rFonts w:hint="eastAsia"/>
                          <w:spacing w:val="0"/>
                        </w:rPr>
                        <w:t>を</w:t>
                      </w:r>
                      <w:r w:rsidRPr="00C81D3E">
                        <w:rPr>
                          <w:spacing w:val="0"/>
                        </w:rPr>
                        <w:t>二重線</w:t>
                      </w:r>
                      <w:r w:rsidRPr="00C81D3E">
                        <w:rPr>
                          <w:rFonts w:hint="eastAsia"/>
                          <w:spacing w:val="0"/>
                        </w:rPr>
                        <w:t>で</w:t>
                      </w:r>
                      <w:r w:rsidRPr="00C81D3E">
                        <w:rPr>
                          <w:spacing w:val="0"/>
                        </w:rPr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 w:rsidRPr="000B6259">
        <w:rPr>
          <w:rFonts w:ascii="ＤＦ特太ゴシック体" w:eastAsia="ＤＦ特太ゴシック体" w:hint="eastAsia"/>
          <w:spacing w:val="0"/>
          <w:sz w:val="20"/>
        </w:rPr>
        <w:t>様式第26</w:t>
      </w:r>
      <w:r w:rsidRPr="000B6259">
        <w:rPr>
          <w:rFonts w:hint="eastAsia"/>
          <w:spacing w:val="0"/>
          <w:sz w:val="20"/>
        </w:rPr>
        <w:t xml:space="preserve">（第62条関係）　</w:t>
      </w:r>
    </w:p>
    <w:p w14:paraId="4B6135B4" w14:textId="77777777" w:rsidR="00F564A8" w:rsidRPr="000B6259" w:rsidRDefault="00F564A8" w:rsidP="00F564A8">
      <w:pPr>
        <w:ind w:rightChars="471" w:right="1338"/>
        <w:jc w:val="center"/>
        <w:rPr>
          <w:sz w:val="24"/>
          <w:szCs w:val="24"/>
        </w:rPr>
      </w:pPr>
      <w:r w:rsidRPr="000B6259">
        <w:rPr>
          <w:rFonts w:hint="eastAsia"/>
          <w:spacing w:val="0"/>
          <w:sz w:val="24"/>
          <w:szCs w:val="24"/>
        </w:rPr>
        <w:t>予　防　規　程</w:t>
      </w:r>
      <w:r w:rsidRPr="000B6259">
        <w:rPr>
          <w:rFonts w:hint="eastAsia"/>
          <w:sz w:val="24"/>
          <w:szCs w:val="24"/>
        </w:rPr>
        <w:t xml:space="preserve">　　　　　</w:t>
      </w:r>
      <w:r w:rsidRPr="000B6259">
        <w:rPr>
          <w:rFonts w:hint="eastAsia"/>
          <w:spacing w:val="0"/>
          <w:sz w:val="24"/>
          <w:szCs w:val="24"/>
        </w:rPr>
        <w:t>認　可　申　請　書</w:t>
      </w:r>
    </w:p>
    <w:p w14:paraId="6B5610EE" w14:textId="77777777" w:rsidR="00F564A8" w:rsidRDefault="00F564A8" w:rsidP="00F564A8">
      <w:pPr>
        <w:tabs>
          <w:tab w:val="left" w:pos="127"/>
          <w:tab w:val="left" w:pos="9779"/>
        </w:tabs>
        <w:wordWrap w:val="0"/>
        <w:spacing w:line="294" w:lineRule="exact"/>
        <w:jc w:val="left"/>
      </w:pPr>
      <w:r w:rsidRPr="0068412F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DC9B9B" wp14:editId="434A79B3">
                <wp:simplePos x="0" y="0"/>
                <wp:positionH relativeFrom="column">
                  <wp:posOffset>81280</wp:posOffset>
                </wp:positionH>
                <wp:positionV relativeFrom="paragraph">
                  <wp:posOffset>923757</wp:posOffset>
                </wp:positionV>
                <wp:extent cx="1702459" cy="809625"/>
                <wp:effectExtent l="0" t="0" r="27876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59" cy="809625"/>
                        </a:xfrm>
                        <a:prstGeom prst="wedgeRoundRectCallout">
                          <a:avLst>
                            <a:gd name="adj1" fmla="val 63840"/>
                            <a:gd name="adj2" fmla="val -129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F6708" w14:textId="77777777" w:rsidR="00F564A8" w:rsidRDefault="00F564A8" w:rsidP="00F56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9B9B" id="角丸四角形吹き出し 4" o:spid="_x0000_s1031" type="#_x0000_t62" style="position:absolute;margin-left:6.4pt;margin-top:72.75pt;width:134.05pt;height:6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" adj="24589,10521" fillcolor="window" strokecolor="#41719c" strokeweight="1pt">
                <v:textbox>
                  <w:txbxContent>
                    <w:p w14:paraId="62EF6708" w14:textId="77777777" w:rsidR="00F564A8" w:rsidRDefault="00F564A8" w:rsidP="00F564A8"/>
                  </w:txbxContent>
                </v:textbox>
              </v:shape>
            </w:pict>
          </mc:Fallback>
        </mc:AlternateContent>
      </w:r>
      <w:r w:rsidRPr="00807159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BB38D" wp14:editId="7693F4CC">
                <wp:simplePos x="0" y="0"/>
                <wp:positionH relativeFrom="column">
                  <wp:posOffset>-81280</wp:posOffset>
                </wp:positionH>
                <wp:positionV relativeFrom="paragraph">
                  <wp:posOffset>5086985</wp:posOffset>
                </wp:positionV>
                <wp:extent cx="1600200" cy="457200"/>
                <wp:effectExtent l="0" t="47625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wedgeRoundRectCallout">
                          <a:avLst>
                            <a:gd name="adj1" fmla="val -315"/>
                            <a:gd name="adj2" fmla="val -1479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BA0AD" w14:textId="77777777" w:rsidR="00F564A8" w:rsidRDefault="00F564A8" w:rsidP="00F56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B38D" id="角丸四角形吹き出し 3" o:spid="_x0000_s1032" type="#_x0000_t62" style="position:absolute;margin-left:-6.4pt;margin-top:400.55pt;width:12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" adj="10732,-21150" fillcolor="white [3212]" strokecolor="#41719c" strokeweight="1pt">
                <v:textbox>
                  <w:txbxContent>
                    <w:p w14:paraId="4C0BA0AD" w14:textId="77777777" w:rsidR="00F564A8" w:rsidRDefault="00F564A8" w:rsidP="00F564A8"/>
                  </w:txbxContent>
                </v:textbox>
              </v:shape>
            </w:pict>
          </mc:Fallback>
        </mc:AlternateContent>
      </w:r>
      <w:r w:rsidRPr="0068412F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232861" wp14:editId="50D0C4DD">
                <wp:simplePos x="0" y="0"/>
                <wp:positionH relativeFrom="column">
                  <wp:posOffset>-138430</wp:posOffset>
                </wp:positionH>
                <wp:positionV relativeFrom="paragraph">
                  <wp:posOffset>3248660</wp:posOffset>
                </wp:positionV>
                <wp:extent cx="981075" cy="1019175"/>
                <wp:effectExtent l="0" t="0" r="164782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19175"/>
                        </a:xfrm>
                        <a:prstGeom prst="wedgeRoundRectCallout">
                          <a:avLst>
                            <a:gd name="adj1" fmla="val 206033"/>
                            <a:gd name="adj2" fmla="val -206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55C2C" w14:textId="77777777" w:rsidR="00F564A8" w:rsidRDefault="00F564A8" w:rsidP="00F56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2861" id="角丸四角形吹き出し 11" o:spid="_x0000_s1033" type="#_x0000_t62" style="position:absolute;margin-left:-10.9pt;margin-top:255.8pt;width:77.25pt;height:8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" adj="55303,6343" fillcolor="window" strokecolor="#41719c" strokeweight="1pt">
                <v:textbox>
                  <w:txbxContent>
                    <w:p w14:paraId="66F55C2C" w14:textId="77777777" w:rsidR="00F564A8" w:rsidRDefault="00F564A8" w:rsidP="00F564A8"/>
                  </w:txbxContent>
                </v:textbox>
              </v:shape>
            </w:pict>
          </mc:Fallback>
        </mc:AlternateContent>
      </w:r>
      <w:r w:rsidRPr="0068412F">
        <w:rPr>
          <w:rFonts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1D31E4" wp14:editId="1F0FEF57">
                <wp:simplePos x="0" y="0"/>
                <wp:positionH relativeFrom="column">
                  <wp:posOffset>5081270</wp:posOffset>
                </wp:positionH>
                <wp:positionV relativeFrom="paragraph">
                  <wp:posOffset>4324985</wp:posOffset>
                </wp:positionV>
                <wp:extent cx="1047750" cy="876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41498" w14:textId="77777777" w:rsidR="00F564A8" w:rsidRPr="005A0C0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5A0C03">
                              <w:rPr>
                                <w:spacing w:val="0"/>
                                <w:sz w:val="18"/>
                              </w:rPr>
                              <w:t>小数点第３位以下</w:t>
                            </w:r>
                            <w:r w:rsidRPr="005A0C0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は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切り捨て、</w:t>
                            </w:r>
                            <w:r w:rsidRPr="005A0C0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小数点第２位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までを記入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31E4" id="テキスト ボックス 19" o:spid="_x0000_s1034" type="#_x0000_t202" style="position:absolute;margin-left:400.1pt;margin-top:340.55pt;width:82.5pt;height:6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" filled="f" stroked="f" strokeweight=".5pt">
                <v:textbox>
                  <w:txbxContent>
                    <w:p w14:paraId="76C41498" w14:textId="77777777" w:rsidR="00F564A8" w:rsidRPr="005A0C03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5A0C03">
                        <w:rPr>
                          <w:spacing w:val="0"/>
                          <w:sz w:val="18"/>
                        </w:rPr>
                        <w:t>小数点第３位以下</w:t>
                      </w:r>
                      <w:r w:rsidRPr="005A0C03">
                        <w:rPr>
                          <w:rFonts w:hint="eastAsia"/>
                          <w:spacing w:val="0"/>
                          <w:sz w:val="18"/>
                        </w:rPr>
                        <w:t>は</w:t>
                      </w:r>
                      <w:r w:rsidRPr="005A0C03">
                        <w:rPr>
                          <w:spacing w:val="0"/>
                          <w:sz w:val="18"/>
                        </w:rPr>
                        <w:t>切り捨て、</w:t>
                      </w:r>
                      <w:r w:rsidRPr="005A0C03">
                        <w:rPr>
                          <w:rFonts w:hint="eastAsia"/>
                          <w:spacing w:val="0"/>
                          <w:sz w:val="18"/>
                        </w:rPr>
                        <w:t>小数点第２位</w:t>
                      </w:r>
                      <w:r w:rsidRPr="005A0C03">
                        <w:rPr>
                          <w:spacing w:val="0"/>
                          <w:sz w:val="18"/>
                        </w:rPr>
                        <w:t>までを記入</w:t>
                      </w:r>
                    </w:p>
                  </w:txbxContent>
                </v:textbox>
              </v:shape>
            </w:pict>
          </mc:Fallback>
        </mc:AlternateContent>
      </w:r>
      <w:r w:rsidRPr="0068412F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5DABA8" wp14:editId="418F17B6">
                <wp:simplePos x="0" y="0"/>
                <wp:positionH relativeFrom="column">
                  <wp:posOffset>5081270</wp:posOffset>
                </wp:positionH>
                <wp:positionV relativeFrom="paragraph">
                  <wp:posOffset>772160</wp:posOffset>
                </wp:positionV>
                <wp:extent cx="1143000" cy="2324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72220" w14:textId="77777777" w:rsidR="00F564A8" w:rsidRPr="001568F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屋内貯蔵所</w:t>
                            </w:r>
                          </w:p>
                          <w:p w14:paraId="3994ED68" w14:textId="77777777" w:rsidR="00F564A8" w:rsidRPr="001568F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屋外タンク貯蔵所</w:t>
                            </w:r>
                          </w:p>
                          <w:p w14:paraId="21648912" w14:textId="77777777" w:rsidR="00F564A8" w:rsidRPr="001568F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屋内タンク貯蔵所</w:t>
                            </w:r>
                          </w:p>
                          <w:p w14:paraId="28EB4CA9" w14:textId="77777777" w:rsidR="00F564A8" w:rsidRPr="001568F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地下タンク貯蔵所</w:t>
                            </w:r>
                          </w:p>
                          <w:p w14:paraId="65E8B00E" w14:textId="77777777" w:rsidR="00F564A8" w:rsidRPr="001568F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簡易タンク貯蔵所</w:t>
                            </w:r>
                          </w:p>
                          <w:p w14:paraId="2AB6FFED" w14:textId="77777777" w:rsidR="00F564A8" w:rsidRPr="001568F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移動タンク貯蔵所</w:t>
                            </w:r>
                          </w:p>
                          <w:p w14:paraId="4984DDB8" w14:textId="77777777" w:rsidR="00F564A8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屋外貯蔵所</w:t>
                            </w:r>
                          </w:p>
                          <w:p w14:paraId="093AC5A5" w14:textId="77777777" w:rsidR="00F564A8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給油取扱所</w:t>
                            </w:r>
                          </w:p>
                          <w:p w14:paraId="2EBD10B3" w14:textId="77777777" w:rsidR="00F564A8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販売取扱所</w:t>
                            </w:r>
                          </w:p>
                          <w:p w14:paraId="263680FD" w14:textId="77777777" w:rsidR="00F564A8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一般取扱所</w:t>
                            </w:r>
                          </w:p>
                          <w:p w14:paraId="13FF3B36" w14:textId="77777777" w:rsidR="00F564A8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いずれかを記入</w:t>
                            </w:r>
                          </w:p>
                          <w:p w14:paraId="418F3D2A" w14:textId="77777777" w:rsidR="00F564A8" w:rsidRPr="00197075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製造所は不要）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ABA8" id="テキスト ボックス 10" o:spid="_x0000_s1035" type="#_x0000_t202" style="position:absolute;margin-left:400.1pt;margin-top:60.8pt;width:90pt;height:18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" filled="f" stroked="f" strokeweight=".5pt">
                <v:textbox>
                  <w:txbxContent>
                    <w:p w14:paraId="32672220" w14:textId="77777777" w:rsidR="00F564A8" w:rsidRPr="001568F3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屋内貯蔵所</w:t>
                      </w:r>
                    </w:p>
                    <w:p w14:paraId="3994ED68" w14:textId="77777777" w:rsidR="00F564A8" w:rsidRPr="001568F3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屋外タンク貯蔵所</w:t>
                      </w:r>
                    </w:p>
                    <w:p w14:paraId="21648912" w14:textId="77777777" w:rsidR="00F564A8" w:rsidRPr="001568F3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屋内タンク貯蔵所</w:t>
                      </w:r>
                    </w:p>
                    <w:p w14:paraId="28EB4CA9" w14:textId="77777777" w:rsidR="00F564A8" w:rsidRPr="001568F3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地下タンク貯蔵所</w:t>
                      </w:r>
                    </w:p>
                    <w:p w14:paraId="65E8B00E" w14:textId="77777777" w:rsidR="00F564A8" w:rsidRPr="001568F3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簡易タンク貯蔵所</w:t>
                      </w:r>
                    </w:p>
                    <w:p w14:paraId="2AB6FFED" w14:textId="77777777" w:rsidR="00F564A8" w:rsidRPr="001568F3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移動タンク貯蔵所</w:t>
                      </w:r>
                    </w:p>
                    <w:p w14:paraId="4984DDB8" w14:textId="77777777" w:rsidR="00F564A8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屋外貯蔵所</w:t>
                      </w:r>
                    </w:p>
                    <w:p w14:paraId="093AC5A5" w14:textId="77777777" w:rsidR="00F564A8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給油取扱所</w:t>
                      </w:r>
                    </w:p>
                    <w:p w14:paraId="2EBD10B3" w14:textId="77777777" w:rsidR="00F564A8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販売取扱所</w:t>
                      </w:r>
                    </w:p>
                    <w:p w14:paraId="263680FD" w14:textId="77777777" w:rsidR="00F564A8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一般取扱所</w:t>
                      </w:r>
                    </w:p>
                    <w:p w14:paraId="13FF3B36" w14:textId="77777777" w:rsidR="00F564A8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の</w:t>
                      </w:r>
                      <w:r>
                        <w:rPr>
                          <w:spacing w:val="0"/>
                          <w:sz w:val="18"/>
                        </w:rPr>
                        <w:t>いずれかを記入</w:t>
                      </w:r>
                    </w:p>
                    <w:p w14:paraId="418F3D2A" w14:textId="77777777" w:rsidR="00F564A8" w:rsidRPr="00197075" w:rsidRDefault="00F564A8" w:rsidP="00F564A8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（</w:t>
                      </w:r>
                      <w:r>
                        <w:rPr>
                          <w:spacing w:val="0"/>
                          <w:sz w:val="18"/>
                        </w:rPr>
                        <w:t>製造所は不要）</w:t>
                      </w:r>
                    </w:p>
                  </w:txbxContent>
                </v:textbox>
              </v:shape>
            </w:pict>
          </mc:Fallback>
        </mc:AlternateContent>
      </w:r>
      <w:r w:rsidRPr="0068412F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8D6621" wp14:editId="3093BEA1">
                <wp:simplePos x="0" y="0"/>
                <wp:positionH relativeFrom="column">
                  <wp:posOffset>5076825</wp:posOffset>
                </wp:positionH>
                <wp:positionV relativeFrom="paragraph">
                  <wp:posOffset>827405</wp:posOffset>
                </wp:positionV>
                <wp:extent cx="1143000" cy="2247900"/>
                <wp:effectExtent l="114300" t="0" r="19050" b="1143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47900"/>
                        </a:xfrm>
                        <a:prstGeom prst="wedgeRoundRectCallout">
                          <a:avLst>
                            <a:gd name="adj1" fmla="val -58391"/>
                            <a:gd name="adj2" fmla="val 518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BD73D" w14:textId="77777777" w:rsidR="00F564A8" w:rsidRDefault="00F564A8" w:rsidP="00F56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6621" id="角丸四角形吹き出し 8" o:spid="_x0000_s1036" type="#_x0000_t62" style="position:absolute;margin-left:399.75pt;margin-top:65.15pt;width:90pt;height:17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" adj="-1812,21999" fillcolor="window" strokecolor="#41719c" strokeweight="1pt">
                <v:textbox>
                  <w:txbxContent>
                    <w:p w14:paraId="065BD73D" w14:textId="77777777" w:rsidR="00F564A8" w:rsidRDefault="00F564A8" w:rsidP="00F564A8"/>
                  </w:txbxContent>
                </v:textbox>
              </v:shape>
            </w:pict>
          </mc:Fallback>
        </mc:AlternateContent>
      </w:r>
      <w:r w:rsidRPr="0068412F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04FAA2" wp14:editId="6D0FF204">
                <wp:simplePos x="0" y="0"/>
                <wp:positionH relativeFrom="column">
                  <wp:posOffset>-100330</wp:posOffset>
                </wp:positionH>
                <wp:positionV relativeFrom="paragraph">
                  <wp:posOffset>2124710</wp:posOffset>
                </wp:positionV>
                <wp:extent cx="781050" cy="971550"/>
                <wp:effectExtent l="0" t="0" r="1562100" b="952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71550"/>
                        </a:xfrm>
                        <a:prstGeom prst="wedgeRoundRectCallout">
                          <a:avLst>
                            <a:gd name="adj1" fmla="val 238925"/>
                            <a:gd name="adj2" fmla="val 549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4E26B" w14:textId="77777777" w:rsidR="00F564A8" w:rsidRDefault="00F564A8" w:rsidP="00F56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FAA2" id="角丸四角形吹き出し 6" o:spid="_x0000_s1037" type="#_x0000_t62" style="position:absolute;margin-left:-7.9pt;margin-top:167.3pt;width:61.5pt;height:7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" adj="62408,22672" fillcolor="window" strokecolor="#41719c" strokeweight="1pt">
                <v:textbox>
                  <w:txbxContent>
                    <w:p w14:paraId="6564E26B" w14:textId="77777777" w:rsidR="00F564A8" w:rsidRDefault="00F564A8" w:rsidP="00F564A8"/>
                  </w:txbxContent>
                </v:textbox>
              </v:shape>
            </w:pict>
          </mc:Fallback>
        </mc:AlternateConten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17"/>
        <w:gridCol w:w="483"/>
        <w:gridCol w:w="1000"/>
        <w:gridCol w:w="2160"/>
        <w:gridCol w:w="720"/>
        <w:gridCol w:w="1225"/>
        <w:gridCol w:w="47"/>
        <w:gridCol w:w="2328"/>
      </w:tblGrid>
      <w:tr w:rsidR="00F564A8" w14:paraId="6E36D39A" w14:textId="77777777" w:rsidTr="006E1107"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472CB" w14:textId="77777777" w:rsidR="00F564A8" w:rsidRDefault="00F564A8" w:rsidP="006E1107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7444CB28" w14:textId="77777777" w:rsidR="00F564A8" w:rsidRDefault="00F564A8" w:rsidP="006E1107">
            <w:pPr>
              <w:ind w:right="276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14:paraId="0E32AF93" w14:textId="77777777" w:rsidR="00F564A8" w:rsidRDefault="00F564A8" w:rsidP="006E1107">
            <w:pPr>
              <w:spacing w:line="277" w:lineRule="exact"/>
              <w:jc w:val="left"/>
              <w:rPr>
                <w:spacing w:val="3"/>
              </w:rPr>
            </w:pPr>
          </w:p>
          <w:p w14:paraId="49865F90" w14:textId="77777777" w:rsidR="00F564A8" w:rsidRDefault="00F564A8" w:rsidP="006E1107">
            <w:pPr>
              <w:spacing w:line="277" w:lineRule="atLeast"/>
              <w:jc w:val="left"/>
              <w:rPr>
                <w:spacing w:val="3"/>
              </w:rPr>
            </w:pPr>
            <w:r w:rsidRPr="0068412F">
              <w:rPr>
                <w:noProof/>
                <w:spacing w:val="33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C46324" wp14:editId="0CE8F7C8">
                      <wp:simplePos x="0" y="0"/>
                      <wp:positionH relativeFrom="column">
                        <wp:posOffset>3091803</wp:posOffset>
                      </wp:positionH>
                      <wp:positionV relativeFrom="paragraph">
                        <wp:posOffset>8830</wp:posOffset>
                      </wp:positionV>
                      <wp:extent cx="1495425" cy="32780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278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DFAEB" w14:textId="77777777" w:rsidR="00F564A8" w:rsidRPr="00C85804" w:rsidRDefault="00F564A8" w:rsidP="00F564A8">
                                  <w:pPr>
                                    <w:rPr>
                                      <w:spacing w:val="0"/>
                                    </w:rPr>
                                  </w:pPr>
                                  <w:r w:rsidRPr="00C85804">
                                    <w:rPr>
                                      <w:rFonts w:hint="eastAsia"/>
                                      <w:spacing w:val="0"/>
                                    </w:rPr>
                                    <w:t>申請書提出日</w:t>
                                  </w:r>
                                  <w:r w:rsidRPr="00C85804">
                                    <w:rPr>
                                      <w:spacing w:val="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6324" id="テキスト ボックス 13" o:spid="_x0000_s1038" type="#_x0000_t202" style="position:absolute;margin-left:243.45pt;margin-top:.7pt;width:117.75pt;height:2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" filled="f" stroked="f" strokeweight=".5pt">
                      <v:textbox>
                        <w:txbxContent>
                          <w:p w14:paraId="76CDFAEB" w14:textId="77777777" w:rsidR="00F564A8" w:rsidRPr="00C85804" w:rsidRDefault="00F564A8" w:rsidP="00F564A8">
                            <w:pPr>
                              <w:rPr>
                                <w:spacing w:val="0"/>
                              </w:rPr>
                            </w:pPr>
                            <w:r w:rsidRPr="00C85804">
                              <w:rPr>
                                <w:rFonts w:hint="eastAsia"/>
                                <w:spacing w:val="0"/>
                              </w:rPr>
                              <w:t>申請書提出日</w:t>
                            </w:r>
                            <w:r w:rsidRPr="00C85804">
                              <w:rPr>
                                <w:spacing w:val="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412F">
              <w:rPr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4E4F1B" wp14:editId="0E3D7FC6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10795</wp:posOffset>
                      </wp:positionV>
                      <wp:extent cx="1495425" cy="257175"/>
                      <wp:effectExtent l="0" t="190500" r="66675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57175"/>
                              </a:xfrm>
                              <a:prstGeom prst="wedgeRoundRectCallout">
                                <a:avLst>
                                  <a:gd name="adj1" fmla="val 49335"/>
                                  <a:gd name="adj2" fmla="val -11392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5B5B4F" w14:textId="77777777" w:rsidR="00F564A8" w:rsidRDefault="00F564A8" w:rsidP="00F564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E4F1B" id="角丸四角形吹き出し 12" o:spid="_x0000_s1039" type="#_x0000_t62" style="position:absolute;margin-left:243.75pt;margin-top:.85pt;width:117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" adj="21456,-13808" filled="f" strokecolor="#41719c" strokeweight="1pt">
                      <v:textbox>
                        <w:txbxContent>
                          <w:p w14:paraId="035B5B4F" w14:textId="77777777" w:rsidR="00F564A8" w:rsidRDefault="00F564A8" w:rsidP="00F564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</w:t>
            </w:r>
            <w:r>
              <w:rPr>
                <w:rFonts w:hint="eastAsia"/>
                <w:spacing w:val="3"/>
              </w:rPr>
              <w:t>犬山</w:t>
            </w:r>
            <w:r>
              <w:rPr>
                <w:spacing w:val="3"/>
              </w:rPr>
              <w:t>市長　　　殿</w:t>
            </w:r>
          </w:p>
          <w:p w14:paraId="430CE3E4" w14:textId="77777777" w:rsidR="00F564A8" w:rsidRDefault="00F564A8" w:rsidP="006E1107">
            <w:pPr>
              <w:spacing w:line="277" w:lineRule="atLeast"/>
              <w:jc w:val="left"/>
              <w:rPr>
                <w:spacing w:val="3"/>
              </w:rPr>
            </w:pPr>
            <w:r w:rsidRPr="0068412F"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5B94E9" wp14:editId="6F61D943">
                      <wp:simplePos x="0" y="0"/>
                      <wp:positionH relativeFrom="column">
                        <wp:posOffset>83209</wp:posOffset>
                      </wp:positionH>
                      <wp:positionV relativeFrom="paragraph">
                        <wp:posOffset>57893</wp:posOffset>
                      </wp:positionV>
                      <wp:extent cx="1653935" cy="990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93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691D3" w14:textId="77777777" w:rsidR="00F564A8" w:rsidRPr="00374845" w:rsidRDefault="00F564A8" w:rsidP="00F564A8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（法人の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）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を記入する。</w:t>
                                  </w:r>
                                </w:p>
                                <w:p w14:paraId="7E551707" w14:textId="77777777" w:rsidR="00F564A8" w:rsidRPr="00DA0CF5" w:rsidRDefault="00F564A8" w:rsidP="00F564A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A0CF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B9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40" type="#_x0000_t202" style="position:absolute;margin-left:6.55pt;margin-top:4.55pt;width:130.25pt;height:7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" filled="f" stroked="f" strokeweight=".5pt">
                      <v:textbox>
                        <w:txbxContent>
                          <w:p w14:paraId="104691D3" w14:textId="77777777" w:rsidR="00F564A8" w:rsidRPr="00374845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を記入する。</w:t>
                            </w:r>
                          </w:p>
                          <w:p w14:paraId="7E551707" w14:textId="77777777" w:rsidR="00F564A8" w:rsidRPr="00DA0CF5" w:rsidRDefault="00F564A8" w:rsidP="00F564A8">
                            <w:pPr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</w:t>
            </w:r>
            <w:r>
              <w:rPr>
                <w:rFonts w:hint="eastAsia"/>
                <w:spacing w:val="3"/>
              </w:rPr>
              <w:t xml:space="preserve"> 申　請　</w:t>
            </w:r>
            <w:r>
              <w:rPr>
                <w:spacing w:val="3"/>
              </w:rPr>
              <w:t>者</w:t>
            </w:r>
          </w:p>
          <w:p w14:paraId="608F6DBB" w14:textId="77777777" w:rsidR="00F564A8" w:rsidRDefault="00F564A8" w:rsidP="006E1107">
            <w:pPr>
              <w:spacing w:line="277" w:lineRule="atLeast"/>
              <w:jc w:val="left"/>
              <w:rPr>
                <w:spacing w:val="3"/>
              </w:rPr>
            </w:pPr>
          </w:p>
          <w:p w14:paraId="797178D8" w14:textId="77777777" w:rsidR="00F564A8" w:rsidRDefault="00F564A8" w:rsidP="006E1107">
            <w:pPr>
              <w:spacing w:line="277" w:lineRule="atLeast"/>
              <w:ind w:firstLineChars="1500" w:firstLine="3240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住　所　</w:t>
            </w:r>
            <w:r w:rsidRPr="003F6D77">
              <w:rPr>
                <w:rFonts w:hint="eastAsia"/>
                <w:color w:val="FF0000"/>
                <w:spacing w:val="3"/>
                <w:u w:val="single"/>
              </w:rPr>
              <w:t>犬山市大字〇〇字〇〇×番地</w:t>
            </w:r>
            <w:r w:rsidRPr="003F6D77">
              <w:rPr>
                <w:color w:val="FF0000"/>
                <w:spacing w:val="3"/>
                <w:u w:val="single"/>
              </w:rPr>
              <w:t>(電話</w:t>
            </w:r>
            <w:r w:rsidRPr="003F6D77">
              <w:rPr>
                <w:rFonts w:hint="eastAsia"/>
                <w:color w:val="FF0000"/>
                <w:spacing w:val="3"/>
                <w:u w:val="single"/>
              </w:rPr>
              <w:t>〇〇―〇〇</w:t>
            </w:r>
            <w:r>
              <w:rPr>
                <w:rFonts w:hint="eastAsia"/>
                <w:spacing w:val="3"/>
                <w:u w:val="single"/>
              </w:rPr>
              <w:t>〇〇）</w:t>
            </w:r>
          </w:p>
          <w:p w14:paraId="1135F57A" w14:textId="77777777" w:rsidR="00F564A8" w:rsidRDefault="00F564A8" w:rsidP="006E1107">
            <w:pPr>
              <w:spacing w:line="277" w:lineRule="exact"/>
              <w:jc w:val="left"/>
              <w:rPr>
                <w:spacing w:val="3"/>
              </w:rPr>
            </w:pPr>
          </w:p>
          <w:p w14:paraId="5E16F84D" w14:textId="77777777" w:rsidR="00F564A8" w:rsidRDefault="00F564A8" w:rsidP="006E1107">
            <w:pPr>
              <w:spacing w:line="277" w:lineRule="atLeast"/>
              <w:ind w:firstLineChars="1500" w:firstLine="3240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</w:t>
            </w:r>
            <w:r w:rsidRPr="003F6D77">
              <w:rPr>
                <w:rFonts w:hint="eastAsia"/>
                <w:color w:val="FF0000"/>
                <w:spacing w:val="3"/>
                <w:u w:val="single"/>
              </w:rPr>
              <w:t>株式会社犬消</w:t>
            </w:r>
            <w:r w:rsidRPr="003F6D77">
              <w:rPr>
                <w:color w:val="FF0000"/>
                <w:spacing w:val="3"/>
                <w:u w:val="single"/>
              </w:rPr>
              <w:t xml:space="preserve">　</w:t>
            </w:r>
            <w:r w:rsidRPr="003F6D77">
              <w:rPr>
                <w:rFonts w:hint="eastAsia"/>
                <w:color w:val="FF0000"/>
                <w:spacing w:val="3"/>
                <w:u w:val="single"/>
              </w:rPr>
              <w:t>代表取締役　犬山　太郎</w:t>
            </w:r>
            <w:r>
              <w:rPr>
                <w:spacing w:val="3"/>
                <w:u w:val="single"/>
              </w:rPr>
              <w:t xml:space="preserve">　</w:t>
            </w:r>
            <w:r>
              <w:rPr>
                <w:rFonts w:hint="eastAsia"/>
                <w:spacing w:val="3"/>
                <w:sz w:val="24"/>
                <w:szCs w:val="24"/>
                <w:u w:val="single"/>
              </w:rPr>
              <w:t xml:space="preserve">　　　</w:t>
            </w:r>
          </w:p>
          <w:p w14:paraId="3240778B" w14:textId="77777777" w:rsidR="00F564A8" w:rsidRDefault="00F564A8" w:rsidP="006E1107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F564A8" w14:paraId="61EE58FD" w14:textId="77777777" w:rsidTr="006E1107">
        <w:trPr>
          <w:cantSplit/>
          <w:trHeight w:val="294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60BF6B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429C4B1B" w14:textId="77777777" w:rsidR="00F564A8" w:rsidRDefault="00F564A8" w:rsidP="006E1107">
            <w:pPr>
              <w:jc w:val="center"/>
              <w:rPr>
                <w:spacing w:val="33"/>
              </w:rPr>
            </w:pPr>
            <w:r w:rsidRPr="0068412F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E7CE387" wp14:editId="71A119B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153035</wp:posOffset>
                      </wp:positionV>
                      <wp:extent cx="847725" cy="1038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92DFB" w14:textId="77777777" w:rsidR="00F564A8" w:rsidRPr="005A0C03" w:rsidRDefault="00F564A8" w:rsidP="00F564A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製造所</w:t>
                                  </w:r>
                                </w:p>
                                <w:p w14:paraId="2575CFCD" w14:textId="77777777" w:rsidR="00F564A8" w:rsidRPr="005A0C03" w:rsidRDefault="00F564A8" w:rsidP="00F564A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貯蔵所</w:t>
                                  </w:r>
                                </w:p>
                                <w:p w14:paraId="33B1A83E" w14:textId="77777777" w:rsidR="00F564A8" w:rsidRPr="005A0C03" w:rsidRDefault="00F564A8" w:rsidP="00F564A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取扱所</w:t>
                                  </w:r>
                                </w:p>
                                <w:p w14:paraId="419011EA" w14:textId="77777777" w:rsidR="00F564A8" w:rsidRPr="005A0C03" w:rsidRDefault="00F564A8" w:rsidP="00F564A8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の</w:t>
                                  </w:r>
                                  <w:r w:rsidRPr="005A0C03">
                                    <w:rPr>
                                      <w:spacing w:val="-20"/>
                                      <w:sz w:val="18"/>
                                    </w:rPr>
                                    <w:t>いずれ</w:t>
                                  </w:r>
                                  <w:r w:rsidRPr="005A0C03">
                                    <w:rPr>
                                      <w:spacing w:val="0"/>
                                      <w:sz w:val="18"/>
                                    </w:rPr>
                                    <w:t>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CE387" id="テキスト ボックス 7" o:spid="_x0000_s1041" type="#_x0000_t202" style="position:absolute;left:0;text-align:left;margin-left:-7.85pt;margin-top:12.05pt;width:66.75pt;height:8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" filled="f" stroked="f" strokeweight=".5pt">
                      <v:textbox>
                        <w:txbxContent>
                          <w:p w14:paraId="2F492DFB" w14:textId="77777777" w:rsidR="00F564A8" w:rsidRPr="005A0C03" w:rsidRDefault="00F564A8" w:rsidP="00F564A8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製造所</w:t>
                            </w:r>
                          </w:p>
                          <w:p w14:paraId="2575CFCD" w14:textId="77777777" w:rsidR="00F564A8" w:rsidRPr="005A0C03" w:rsidRDefault="00F564A8" w:rsidP="00F564A8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貯蔵所</w:t>
                            </w:r>
                          </w:p>
                          <w:p w14:paraId="33B1A83E" w14:textId="77777777" w:rsidR="00F564A8" w:rsidRPr="005A0C03" w:rsidRDefault="00F564A8" w:rsidP="00F564A8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取扱所</w:t>
                            </w:r>
                          </w:p>
                          <w:p w14:paraId="419011EA" w14:textId="77777777" w:rsidR="00F564A8" w:rsidRPr="005A0C03" w:rsidRDefault="00F564A8" w:rsidP="00F564A8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5A0C03">
                              <w:rPr>
                                <w:spacing w:val="-20"/>
                                <w:sz w:val="18"/>
                              </w:rPr>
                              <w:t>いずれ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33"/>
              </w:rPr>
              <w:t>設 置 者</w:t>
            </w:r>
          </w:p>
          <w:p w14:paraId="00FA1F7B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66EE7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242956C2" w14:textId="77777777" w:rsidR="00F564A8" w:rsidRDefault="00F564A8" w:rsidP="006E1107">
            <w:pPr>
              <w:spacing w:line="147" w:lineRule="atLeast"/>
              <w:ind w:left="113" w:right="113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住　　所</w:t>
            </w:r>
          </w:p>
          <w:p w14:paraId="60F2105A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6A33E9" w14:textId="77777777" w:rsidR="00F564A8" w:rsidRPr="003F6D77" w:rsidRDefault="00F564A8" w:rsidP="006E1107">
            <w:pPr>
              <w:spacing w:line="116" w:lineRule="atLeast"/>
              <w:jc w:val="left"/>
              <w:rPr>
                <w:color w:val="FF0000"/>
                <w:spacing w:val="13"/>
                <w:sz w:val="8"/>
              </w:rPr>
            </w:pPr>
          </w:p>
          <w:p w14:paraId="22564052" w14:textId="77777777" w:rsidR="00F564A8" w:rsidRPr="003F6D77" w:rsidRDefault="00F564A8" w:rsidP="006E1107">
            <w:pPr>
              <w:spacing w:line="116" w:lineRule="atLeast"/>
              <w:ind w:firstLineChars="100" w:firstLine="216"/>
              <w:jc w:val="left"/>
              <w:rPr>
                <w:color w:val="FF0000"/>
                <w:spacing w:val="13"/>
                <w:sz w:val="8"/>
              </w:rPr>
            </w:pPr>
            <w:r w:rsidRPr="003F6D77">
              <w:rPr>
                <w:rFonts w:hint="eastAsia"/>
                <w:color w:val="FF0000"/>
                <w:spacing w:val="3"/>
              </w:rPr>
              <w:t>犬山市大字〇〇字〇〇×番地</w:t>
            </w:r>
            <w:r w:rsidRPr="003F6D77">
              <w:rPr>
                <w:rFonts w:hint="eastAsia"/>
                <w:color w:val="FF0000"/>
                <w:spacing w:val="6"/>
              </w:rPr>
              <w:t xml:space="preserve">　　電話</w:t>
            </w:r>
            <w:r w:rsidRPr="003F6D77">
              <w:rPr>
                <w:rFonts w:hint="eastAsia"/>
                <w:color w:val="FF0000"/>
                <w:spacing w:val="3"/>
              </w:rPr>
              <w:t>〇〇―〇〇〇〇</w:t>
            </w:r>
          </w:p>
        </w:tc>
      </w:tr>
      <w:tr w:rsidR="00F564A8" w14:paraId="4778CD63" w14:textId="77777777" w:rsidTr="006E1107">
        <w:trPr>
          <w:cantSplit/>
          <w:trHeight w:val="294"/>
        </w:trPr>
        <w:tc>
          <w:tcPr>
            <w:tcW w:w="139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FD8BB87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EE6D0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530978F3" w14:textId="77777777" w:rsidR="00F564A8" w:rsidRDefault="00F564A8" w:rsidP="006E1107">
            <w:pPr>
              <w:spacing w:line="147" w:lineRule="atLeast"/>
              <w:ind w:left="113" w:right="113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氏　　名</w:t>
            </w:r>
          </w:p>
          <w:p w14:paraId="2D71F5BE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ED5058" w14:textId="77777777" w:rsidR="00F564A8" w:rsidRPr="003F6D77" w:rsidRDefault="00F564A8" w:rsidP="006E1107">
            <w:pPr>
              <w:spacing w:line="147" w:lineRule="atLeast"/>
              <w:jc w:val="left"/>
              <w:rPr>
                <w:color w:val="FF0000"/>
                <w:spacing w:val="20"/>
                <w:sz w:val="11"/>
              </w:rPr>
            </w:pPr>
          </w:p>
          <w:p w14:paraId="362FFD09" w14:textId="77777777" w:rsidR="00F564A8" w:rsidRPr="003F6D77" w:rsidRDefault="00F564A8" w:rsidP="006E1107">
            <w:pPr>
              <w:spacing w:line="294" w:lineRule="exact"/>
              <w:ind w:firstLineChars="100" w:firstLine="216"/>
              <w:jc w:val="left"/>
              <w:rPr>
                <w:color w:val="FF0000"/>
                <w:spacing w:val="33"/>
              </w:rPr>
            </w:pPr>
            <w:r w:rsidRPr="003F6D77">
              <w:rPr>
                <w:rFonts w:hint="eastAsia"/>
                <w:color w:val="FF0000"/>
                <w:spacing w:val="3"/>
              </w:rPr>
              <w:t>株式会社犬消</w:t>
            </w:r>
            <w:r w:rsidRPr="003F6D77">
              <w:rPr>
                <w:color w:val="FF0000"/>
                <w:spacing w:val="3"/>
              </w:rPr>
              <w:t xml:space="preserve">　</w:t>
            </w:r>
            <w:r w:rsidRPr="003F6D77">
              <w:rPr>
                <w:rFonts w:hint="eastAsia"/>
                <w:color w:val="FF0000"/>
                <w:spacing w:val="3"/>
              </w:rPr>
              <w:t>代表取締役　犬山　太郎</w:t>
            </w:r>
          </w:p>
          <w:p w14:paraId="6A0B1D88" w14:textId="77777777" w:rsidR="00F564A8" w:rsidRPr="003F6D77" w:rsidRDefault="00F564A8" w:rsidP="006E1107">
            <w:pPr>
              <w:spacing w:line="147" w:lineRule="atLeast"/>
              <w:jc w:val="left"/>
              <w:rPr>
                <w:color w:val="FF0000"/>
                <w:spacing w:val="20"/>
                <w:sz w:val="11"/>
              </w:rPr>
            </w:pPr>
          </w:p>
        </w:tc>
      </w:tr>
      <w:tr w:rsidR="00F564A8" w14:paraId="48E88D9D" w14:textId="77777777" w:rsidTr="006E1107">
        <w:trPr>
          <w:trHeight w:val="63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6C26C9" w14:textId="77777777" w:rsidR="00F564A8" w:rsidRDefault="00F564A8" w:rsidP="006E1107">
            <w:pPr>
              <w:spacing w:line="147" w:lineRule="atLeast"/>
              <w:ind w:left="113" w:right="113"/>
              <w:jc w:val="distribute"/>
              <w:rPr>
                <w:spacing w:val="20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189C00" w14:textId="77777777" w:rsidR="00F564A8" w:rsidRPr="003F6D77" w:rsidRDefault="00F564A8" w:rsidP="006E1107">
            <w:pPr>
              <w:spacing w:line="147" w:lineRule="atLeast"/>
              <w:jc w:val="left"/>
              <w:rPr>
                <w:color w:val="FF0000"/>
                <w:spacing w:val="20"/>
                <w:sz w:val="11"/>
              </w:rPr>
            </w:pPr>
          </w:p>
          <w:p w14:paraId="5B258191" w14:textId="77777777" w:rsidR="00F564A8" w:rsidRPr="003F6D77" w:rsidRDefault="00F564A8" w:rsidP="006E1107">
            <w:pPr>
              <w:spacing w:line="294" w:lineRule="exact"/>
              <w:ind w:firstLineChars="100" w:firstLine="222"/>
              <w:jc w:val="left"/>
              <w:rPr>
                <w:color w:val="FF0000"/>
                <w:spacing w:val="20"/>
                <w:sz w:val="11"/>
              </w:rPr>
            </w:pPr>
            <w:r w:rsidRPr="003F6D77">
              <w:rPr>
                <w:rFonts w:hint="eastAsia"/>
                <w:color w:val="FF0000"/>
                <w:spacing w:val="6"/>
              </w:rPr>
              <w:t>犬山市大字〇〇字××△番地</w:t>
            </w:r>
          </w:p>
        </w:tc>
      </w:tr>
      <w:tr w:rsidR="00F564A8" w14:paraId="0A0421D3" w14:textId="77777777" w:rsidTr="006E1107">
        <w:trPr>
          <w:trHeight w:val="63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8D9621" w14:textId="77777777" w:rsidR="00F564A8" w:rsidRDefault="00F564A8" w:rsidP="006E1107">
            <w:pPr>
              <w:spacing w:line="147" w:lineRule="atLeast"/>
              <w:ind w:left="113" w:right="113"/>
              <w:jc w:val="distribute"/>
              <w:rPr>
                <w:sz w:val="11"/>
              </w:rPr>
            </w:pPr>
            <w:r w:rsidRPr="0068412F">
              <w:rPr>
                <w:noProof/>
                <w:spacing w:val="33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B169BF" wp14:editId="56963F1D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276860</wp:posOffset>
                      </wp:positionV>
                      <wp:extent cx="1038225" cy="10191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3077E" w14:textId="77777777" w:rsidR="00F564A8" w:rsidRDefault="00F564A8" w:rsidP="00F564A8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E5653">
                                    <w:rPr>
                                      <w:rFonts w:hint="eastAsia"/>
                                      <w:sz w:val="18"/>
                                    </w:rPr>
                                    <w:t>設置</w:t>
                                  </w:r>
                                  <w:r>
                                    <w:rPr>
                                      <w:sz w:val="18"/>
                                    </w:rPr>
                                    <w:t>の許可年月日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</w:p>
                                <w:p w14:paraId="211329D8" w14:textId="77777777" w:rsidR="00F564A8" w:rsidRDefault="00F564A8" w:rsidP="00F564A8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E5653">
                                    <w:rPr>
                                      <w:sz w:val="18"/>
                                    </w:rPr>
                                    <w:t>番号を記入</w:t>
                                  </w:r>
                                </w:p>
                                <w:p w14:paraId="7738F85D" w14:textId="77777777" w:rsidR="00F564A8" w:rsidRPr="00703FA2" w:rsidRDefault="00F564A8" w:rsidP="00F564A8">
                                  <w:pPr>
                                    <w:jc w:val="left"/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703FA2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※</w:t>
                                  </w:r>
                                  <w:r w:rsidRPr="00703FA2">
                                    <w:rPr>
                                      <w:spacing w:val="0"/>
                                      <w:sz w:val="18"/>
                                    </w:rPr>
                                    <w:t>変更許可ではない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169BF" id="テキスト ボックス 15" o:spid="_x0000_s1042" type="#_x0000_t202" style="position:absolute;left:0;text-align:left;margin-left:-11.6pt;margin-top:21.8pt;width:81.75pt;height:8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" filled="f" stroked="f" strokeweight=".5pt">
                      <v:textbox>
                        <w:txbxContent>
                          <w:p w14:paraId="1C13077E" w14:textId="77777777" w:rsidR="00F564A8" w:rsidRDefault="00F564A8" w:rsidP="00F564A8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E5653">
                              <w:rPr>
                                <w:rFonts w:hint="eastAsia"/>
                                <w:sz w:val="18"/>
                              </w:rPr>
                              <w:t>設置</w:t>
                            </w:r>
                            <w:r>
                              <w:rPr>
                                <w:sz w:val="18"/>
                              </w:rPr>
                              <w:t>の許可年月日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</w:p>
                          <w:p w14:paraId="211329D8" w14:textId="77777777" w:rsidR="00F564A8" w:rsidRDefault="00F564A8" w:rsidP="00F564A8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E5653">
                              <w:rPr>
                                <w:sz w:val="18"/>
                              </w:rPr>
                              <w:t>番号を記入</w:t>
                            </w:r>
                          </w:p>
                          <w:p w14:paraId="7738F85D" w14:textId="77777777" w:rsidR="00F564A8" w:rsidRPr="00703FA2" w:rsidRDefault="00F564A8" w:rsidP="00F564A8">
                            <w:pPr>
                              <w:jc w:val="left"/>
                              <w:rPr>
                                <w:spacing w:val="0"/>
                                <w:sz w:val="18"/>
                              </w:rPr>
                            </w:pPr>
                            <w:r w:rsidRPr="00703FA2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※</w:t>
                            </w:r>
                            <w:r w:rsidRPr="00703FA2">
                              <w:rPr>
                                <w:spacing w:val="0"/>
                                <w:sz w:val="18"/>
                              </w:rPr>
                              <w:t>変更許可ではない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0"/>
                <w:kern w:val="0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53E82" w14:textId="77777777" w:rsidR="00F564A8" w:rsidRPr="003F6D77" w:rsidRDefault="00F564A8" w:rsidP="006E1107">
            <w:pPr>
              <w:spacing w:line="220" w:lineRule="exact"/>
              <w:jc w:val="center"/>
              <w:rPr>
                <w:color w:val="FF0000"/>
                <w:spacing w:val="20"/>
                <w:szCs w:val="21"/>
              </w:rPr>
            </w:pPr>
            <w:r w:rsidRPr="003F6D77">
              <w:rPr>
                <w:rFonts w:hint="eastAsia"/>
                <w:color w:val="FF0000"/>
                <w:spacing w:val="4"/>
                <w:szCs w:val="21"/>
              </w:rPr>
              <w:t>取扱所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C0F37" w14:textId="77777777" w:rsidR="00F564A8" w:rsidRDefault="00F564A8" w:rsidP="006E1107">
            <w:pPr>
              <w:ind w:left="113"/>
              <w:rPr>
                <w:spacing w:val="33"/>
              </w:rPr>
            </w:pPr>
            <w:r>
              <w:rPr>
                <w:rFonts w:hint="eastAsia"/>
                <w:spacing w:val="33"/>
              </w:rPr>
              <w:t>貯蔵所又は取</w:t>
            </w:r>
          </w:p>
          <w:p w14:paraId="33E092EA" w14:textId="77777777" w:rsidR="00F564A8" w:rsidRDefault="00F564A8" w:rsidP="006E1107">
            <w:pPr>
              <w:ind w:left="113"/>
              <w:rPr>
                <w:spacing w:val="20"/>
                <w:sz w:val="11"/>
              </w:rPr>
            </w:pPr>
            <w:r>
              <w:rPr>
                <w:rFonts w:hint="eastAsia"/>
                <w:spacing w:val="33"/>
              </w:rPr>
              <w:t>扱所の区分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0DE12" w14:textId="77777777" w:rsidR="00F564A8" w:rsidRPr="00807159" w:rsidRDefault="00F564A8" w:rsidP="006E1107">
            <w:pPr>
              <w:spacing w:line="220" w:lineRule="exact"/>
              <w:jc w:val="center"/>
              <w:rPr>
                <w:spacing w:val="20"/>
                <w:szCs w:val="21"/>
              </w:rPr>
            </w:pPr>
            <w:r w:rsidRPr="003F6D77">
              <w:rPr>
                <w:rFonts w:hint="eastAsia"/>
                <w:color w:val="FF0000"/>
                <w:spacing w:val="20"/>
                <w:szCs w:val="21"/>
              </w:rPr>
              <w:t>給油取扱所</w:t>
            </w:r>
          </w:p>
        </w:tc>
      </w:tr>
      <w:tr w:rsidR="00F564A8" w14:paraId="59CC8A57" w14:textId="77777777" w:rsidTr="006E1107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92417D" w14:textId="77777777" w:rsidR="00F564A8" w:rsidRDefault="00F564A8" w:rsidP="006E1107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</w:t>
            </w:r>
            <w:r>
              <w:rPr>
                <w:rFonts w:hint="eastAsia"/>
                <w:spacing w:val="0"/>
                <w:kern w:val="0"/>
              </w:rPr>
              <w:t>許可</w:t>
            </w:r>
            <w:r>
              <w:rPr>
                <w:rFonts w:hint="eastAsia"/>
                <w:spacing w:val="33"/>
              </w:rPr>
              <w:t>年月日及</w:t>
            </w:r>
          </w:p>
          <w:p w14:paraId="14E74E33" w14:textId="77777777" w:rsidR="00F564A8" w:rsidRDefault="00F564A8" w:rsidP="006E1107">
            <w:pPr>
              <w:spacing w:line="147" w:lineRule="atLeast"/>
              <w:ind w:left="113" w:right="113"/>
              <w:jc w:val="distribute"/>
              <w:rPr>
                <w:sz w:val="11"/>
              </w:rPr>
            </w:pPr>
            <w:r>
              <w:rPr>
                <w:rFonts w:hint="eastAsia"/>
                <w:spacing w:val="33"/>
              </w:rPr>
              <w:t>び許可番号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FC2B0" w14:textId="77777777" w:rsidR="00F564A8" w:rsidRPr="003F6D77" w:rsidRDefault="00F564A8" w:rsidP="006E1107">
            <w:pPr>
              <w:spacing w:line="144" w:lineRule="atLeast"/>
              <w:ind w:right="828"/>
              <w:jc w:val="right"/>
              <w:rPr>
                <w:color w:val="FF0000"/>
                <w:spacing w:val="20"/>
                <w:sz w:val="11"/>
              </w:rPr>
            </w:pPr>
            <w:r w:rsidRPr="003F6D77">
              <w:rPr>
                <w:rFonts w:hint="eastAsia"/>
                <w:color w:val="FF0000"/>
                <w:spacing w:val="33"/>
              </w:rPr>
              <w:t xml:space="preserve">　　〇〇年△月××日　　　第□□□□号</w:t>
            </w:r>
          </w:p>
        </w:tc>
      </w:tr>
      <w:tr w:rsidR="00F564A8" w14:paraId="0640C046" w14:textId="77777777" w:rsidTr="006E1107">
        <w:trPr>
          <w:cantSplit/>
          <w:trHeight w:val="855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127C" w14:textId="77777777" w:rsidR="00F564A8" w:rsidRPr="000B6259" w:rsidRDefault="00F564A8" w:rsidP="006E1107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危険物の類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品名(指</w:t>
            </w:r>
          </w:p>
          <w:p w14:paraId="46A5E195" w14:textId="77777777" w:rsidR="00F564A8" w:rsidRDefault="00F564A8" w:rsidP="006E1107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定数量)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最大数量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65B" w14:textId="77777777" w:rsidR="00F564A8" w:rsidRPr="003F6D77" w:rsidRDefault="00F564A8" w:rsidP="006E1107">
            <w:pPr>
              <w:spacing w:line="72" w:lineRule="atLeast"/>
              <w:jc w:val="center"/>
              <w:rPr>
                <w:color w:val="FF0000"/>
                <w:spacing w:val="0"/>
                <w:sz w:val="20"/>
                <w:szCs w:val="21"/>
              </w:rPr>
            </w:pPr>
            <w:r w:rsidRPr="003F6D77">
              <w:rPr>
                <w:rFonts w:hint="eastAsia"/>
                <w:color w:val="FF0000"/>
                <w:spacing w:val="0"/>
                <w:sz w:val="20"/>
                <w:szCs w:val="21"/>
              </w:rPr>
              <w:t>第４類第１石油類3,000Ｌ</w:t>
            </w:r>
          </w:p>
          <w:p w14:paraId="7FB6EA1B" w14:textId="77777777" w:rsidR="00F564A8" w:rsidRPr="003F6D77" w:rsidRDefault="00F564A8" w:rsidP="006E1107">
            <w:pPr>
              <w:spacing w:line="72" w:lineRule="atLeast"/>
              <w:jc w:val="center"/>
              <w:rPr>
                <w:color w:val="FF0000"/>
                <w:spacing w:val="4"/>
                <w:szCs w:val="21"/>
              </w:rPr>
            </w:pPr>
            <w:r w:rsidRPr="003F6D77">
              <w:rPr>
                <w:rFonts w:hint="eastAsia"/>
                <w:color w:val="FF0000"/>
                <w:spacing w:val="0"/>
                <w:sz w:val="20"/>
                <w:szCs w:val="21"/>
              </w:rPr>
              <w:t>第４類第２石油類2,000Ｌ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00FA" w14:textId="77777777" w:rsidR="00F564A8" w:rsidRDefault="00F564A8" w:rsidP="006E1107">
            <w:pPr>
              <w:widowControl/>
              <w:autoSpaceDE/>
              <w:autoSpaceDN/>
              <w:spacing w:line="240" w:lineRule="auto"/>
              <w:ind w:lef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指定数量</w:t>
            </w:r>
          </w:p>
          <w:p w14:paraId="5D723156" w14:textId="77777777" w:rsidR="00F564A8" w:rsidRDefault="00F564A8" w:rsidP="006E1107">
            <w:pPr>
              <w:ind w:lef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の倍数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B21" w14:textId="77777777" w:rsidR="00F564A8" w:rsidRDefault="00F564A8" w:rsidP="006E1107">
            <w:pPr>
              <w:jc w:val="center"/>
              <w:rPr>
                <w:spacing w:val="33"/>
              </w:rPr>
            </w:pPr>
            <w:r w:rsidRPr="003F6D77">
              <w:rPr>
                <w:rFonts w:hint="eastAsia"/>
                <w:color w:val="FF0000"/>
                <w:spacing w:val="33"/>
              </w:rPr>
              <w:t>１７倍</w:t>
            </w:r>
          </w:p>
        </w:tc>
      </w:tr>
      <w:tr w:rsidR="00F564A8" w14:paraId="78DD9A19" w14:textId="77777777" w:rsidTr="006E1107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7D1CE224" w14:textId="77777777" w:rsidR="00F564A8" w:rsidRDefault="00F564A8" w:rsidP="006E1107">
            <w:pPr>
              <w:jc w:val="center"/>
              <w:rPr>
                <w:spacing w:val="20"/>
                <w:sz w:val="11"/>
              </w:rPr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581C8AED" w14:textId="77777777" w:rsidR="00F564A8" w:rsidRDefault="00F564A8" w:rsidP="006E1107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作成</w:t>
            </w:r>
          </w:p>
          <w:p w14:paraId="5A0A8CD3" w14:textId="77777777" w:rsidR="00F564A8" w:rsidRPr="00807159" w:rsidRDefault="00F564A8" w:rsidP="006E1107">
            <w:pPr>
              <w:jc w:val="center"/>
              <w:rPr>
                <w:dstrike/>
                <w:spacing w:val="20"/>
              </w:rPr>
            </w:pPr>
            <w:r w:rsidRPr="00807159">
              <w:rPr>
                <w:rFonts w:hint="eastAsia"/>
                <w:dstrike/>
                <w:spacing w:val="20"/>
              </w:rPr>
              <w:t>変更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61C9559D" w14:textId="77777777" w:rsidR="00F564A8" w:rsidRDefault="00F564A8" w:rsidP="006E1107">
            <w:pPr>
              <w:wordWrap w:val="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3E65582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366B1E2A" w14:textId="77777777" w:rsidR="00F564A8" w:rsidRDefault="00F564A8" w:rsidP="006E1107">
            <w:pPr>
              <w:spacing w:line="147" w:lineRule="atLeast"/>
              <w:jc w:val="center"/>
              <w:rPr>
                <w:spacing w:val="33"/>
              </w:rPr>
            </w:pPr>
            <w:r w:rsidRPr="003F6D77">
              <w:rPr>
                <w:rFonts w:ascii="ＤＦ特太ゴシック体" w:eastAsia="ＤＦ特太ゴシック体" w:hint="eastAsia"/>
                <w:noProof/>
                <w:color w:val="FF0000"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C4AA8E" wp14:editId="6ECFCFF1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11430</wp:posOffset>
                      </wp:positionV>
                      <wp:extent cx="1009650" cy="800100"/>
                      <wp:effectExtent l="0" t="285750" r="19050" b="1905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81700" y="5505450"/>
                                <a:ext cx="1009650" cy="800100"/>
                              </a:xfrm>
                              <a:prstGeom prst="wedgeRoundRectCallout">
                                <a:avLst>
                                  <a:gd name="adj1" fmla="val -35216"/>
                                  <a:gd name="adj2" fmla="val -8351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A6F6E2" w14:textId="77777777" w:rsidR="00F564A8" w:rsidRDefault="00F564A8" w:rsidP="00F564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AA8E" id="角丸四角形吹き出し 18" o:spid="_x0000_s1043" type="#_x0000_t62" style="position:absolute;left:0;text-align:left;margin-left:255.35pt;margin-top:.9pt;width:79.5pt;height:6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" adj="3193,-7239" fillcolor="window" strokecolor="#41719c" strokeweight="1pt">
                      <v:textbox>
                        <w:txbxContent>
                          <w:p w14:paraId="27A6F6E2" w14:textId="77777777" w:rsidR="00F564A8" w:rsidRDefault="00F564A8" w:rsidP="00F564A8"/>
                        </w:txbxContent>
                      </v:textbox>
                    </v:shape>
                  </w:pict>
                </mc:Fallback>
              </mc:AlternateContent>
            </w:r>
            <w:r w:rsidRPr="003F6D77">
              <w:rPr>
                <w:rFonts w:hint="eastAsia"/>
                <w:color w:val="FF0000"/>
                <w:spacing w:val="33"/>
              </w:rPr>
              <w:t>〇〇年　〇月</w:t>
            </w:r>
            <w:r>
              <w:rPr>
                <w:rFonts w:hint="eastAsia"/>
                <w:spacing w:val="33"/>
              </w:rPr>
              <w:t xml:space="preserve">　</w:t>
            </w:r>
            <w:r w:rsidRPr="003F6D77">
              <w:rPr>
                <w:rFonts w:hint="eastAsia"/>
                <w:color w:val="FF0000"/>
                <w:spacing w:val="33"/>
              </w:rPr>
              <w:t>○○日</w:t>
            </w:r>
          </w:p>
          <w:p w14:paraId="4671051A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</w:tr>
      <w:tr w:rsidR="00F564A8" w14:paraId="2A8F4A3B" w14:textId="77777777" w:rsidTr="006E1107">
        <w:tc>
          <w:tcPr>
            <w:tcW w:w="2880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6DA13F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50CFEAF1" w14:textId="77777777" w:rsidR="00F564A8" w:rsidRDefault="00F564A8" w:rsidP="006E1107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受　付　欄</w:t>
            </w:r>
          </w:p>
          <w:p w14:paraId="5374FF75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791886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14:paraId="22AEB189" w14:textId="77777777" w:rsidR="00F564A8" w:rsidRDefault="00F564A8" w:rsidP="006E1107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　備　　　　　　　　　　　　考</w:t>
            </w:r>
          </w:p>
          <w:p w14:paraId="22DD9AFB" w14:textId="77777777" w:rsidR="00F564A8" w:rsidRDefault="00F564A8" w:rsidP="006E1107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</w:tr>
      <w:tr w:rsidR="00F564A8" w14:paraId="4F9F1678" w14:textId="77777777" w:rsidTr="006E1107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61F7201" w14:textId="77777777" w:rsidR="00F564A8" w:rsidRDefault="00F564A8" w:rsidP="006E1107">
            <w:pPr>
              <w:spacing w:line="147" w:lineRule="atLeast"/>
              <w:jc w:val="left"/>
              <w:rPr>
                <w:spacing w:val="20"/>
                <w:sz w:val="11"/>
              </w:rPr>
            </w:pPr>
            <w:r w:rsidRPr="00807159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693FE5" wp14:editId="21C50B09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-56515</wp:posOffset>
                      </wp:positionV>
                      <wp:extent cx="1600200" cy="4476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A7AE2B" w14:textId="77777777" w:rsidR="00F564A8" w:rsidRPr="00C81D3E" w:rsidRDefault="00F564A8" w:rsidP="00F564A8">
                                  <w:pPr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いずれか</w:t>
                                  </w:r>
                                  <w:r>
                                    <w:rPr>
                                      <w:spacing w:val="0"/>
                                    </w:rPr>
                                    <w:t>一方</w:t>
                                  </w:r>
                                  <w:r w:rsidRPr="00C81D3E">
                                    <w:rPr>
                                      <w:rFonts w:hint="eastAsia"/>
                                      <w:spacing w:val="0"/>
                                    </w:rPr>
                                    <w:t>を</w:t>
                                  </w:r>
                                  <w:r w:rsidRPr="00C81D3E">
                                    <w:rPr>
                                      <w:spacing w:val="0"/>
                                    </w:rPr>
                                    <w:t>二重線</w:t>
                                  </w:r>
                                  <w:r w:rsidRPr="00C81D3E">
                                    <w:rPr>
                                      <w:rFonts w:hint="eastAsia"/>
                                      <w:spacing w:val="0"/>
                                    </w:rPr>
                                    <w:t>で</w:t>
                                  </w:r>
                                  <w:r w:rsidRPr="00C81D3E">
                                    <w:rPr>
                                      <w:spacing w:val="0"/>
                                    </w:rPr>
                                    <w:t>抹消する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3FE5" id="テキスト ボックス 20" o:spid="_x0000_s1044" type="#_x0000_t202" style="position:absolute;margin-left:-8.25pt;margin-top:-4.45pt;width:126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" filled="f" stroked="f" strokeweight=".5pt">
                      <v:textbox>
                        <w:txbxContent>
                          <w:p w14:paraId="54A7AE2B" w14:textId="77777777" w:rsidR="00F564A8" w:rsidRPr="00C81D3E" w:rsidRDefault="00F564A8" w:rsidP="00F564A8">
                            <w:pPr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いずれか</w:t>
                            </w:r>
                            <w:r>
                              <w:rPr>
                                <w:spacing w:val="0"/>
                              </w:rPr>
                              <w:t>一方</w:t>
                            </w: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を</w:t>
                            </w:r>
                            <w:r w:rsidRPr="00C81D3E">
                              <w:rPr>
                                <w:spacing w:val="0"/>
                              </w:rPr>
                              <w:t>二重線</w:t>
                            </w: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で</w:t>
                            </w:r>
                            <w:r w:rsidRPr="00C81D3E">
                              <w:rPr>
                                <w:spacing w:val="0"/>
                              </w:rPr>
                              <w:t>抹消する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656F87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41743561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2230B1F1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41272D03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16F6AA5A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0FF20581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52C9F24A" w14:textId="77777777" w:rsidR="00F564A8" w:rsidRDefault="00F564A8" w:rsidP="006E1107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60E537" w14:textId="77777777" w:rsidR="00F564A8" w:rsidRDefault="00F564A8" w:rsidP="006E1107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14:paraId="28462AC6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26E3C5D3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0B28E59B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3AFD1665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1A50E52E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2C74C9F0" w14:textId="77777777" w:rsidR="00F564A8" w:rsidRDefault="00F564A8" w:rsidP="006E1107">
            <w:pPr>
              <w:spacing w:line="294" w:lineRule="exact"/>
              <w:jc w:val="left"/>
              <w:rPr>
                <w:spacing w:val="33"/>
              </w:rPr>
            </w:pPr>
          </w:p>
          <w:p w14:paraId="1773C6D2" w14:textId="77777777" w:rsidR="00F564A8" w:rsidRDefault="00F564A8" w:rsidP="006E1107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</w:tbl>
    <w:p w14:paraId="252DCB91" w14:textId="77777777" w:rsidR="00F564A8" w:rsidRDefault="00F564A8" w:rsidP="00F564A8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z w:val="18"/>
        </w:rPr>
        <w:t xml:space="preserve">備考　</w:t>
      </w:r>
      <w:r>
        <w:rPr>
          <w:rFonts w:hint="eastAsia"/>
          <w:spacing w:val="0"/>
          <w:sz w:val="18"/>
        </w:rPr>
        <w:t>１　この用紙の大きさは、日本産業規格Ａ４とすること。</w:t>
      </w:r>
    </w:p>
    <w:p w14:paraId="68E74893" w14:textId="77777777" w:rsidR="00F564A8" w:rsidRDefault="00F564A8" w:rsidP="00F564A8">
      <w:pPr>
        <w:pStyle w:val="a3"/>
        <w:ind w:firstLineChars="400" w:firstLine="720"/>
        <w:rPr>
          <w:spacing w:val="0"/>
        </w:rPr>
      </w:pPr>
      <w:r>
        <w:rPr>
          <w:rFonts w:hint="eastAsia"/>
          <w:spacing w:val="0"/>
        </w:rPr>
        <w:t>２　法人にあっては、その名称、代表者氏名及び主たる事務所の所在地を記入すること。</w:t>
      </w:r>
    </w:p>
    <w:p w14:paraId="0BD81383" w14:textId="77777777" w:rsidR="00F564A8" w:rsidRDefault="00F564A8" w:rsidP="00F564A8">
      <w:pPr>
        <w:pStyle w:val="a3"/>
        <w:ind w:leftChars="252" w:left="896" w:right="1225" w:hangingChars="100" w:hanging="180"/>
        <w:rPr>
          <w:spacing w:val="0"/>
        </w:rPr>
      </w:pPr>
      <w:r>
        <w:rPr>
          <w:rFonts w:hint="eastAsia"/>
          <w:spacing w:val="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6F5CF8C8" w14:textId="7B712F79" w:rsidR="00F564A8" w:rsidRPr="00F564A8" w:rsidRDefault="00F564A8" w:rsidP="00F564A8">
      <w:pPr>
        <w:pStyle w:val="a3"/>
        <w:ind w:firstLineChars="400" w:firstLine="720"/>
      </w:pPr>
      <w:r>
        <w:rPr>
          <w:rFonts w:hint="eastAsia"/>
          <w:spacing w:val="0"/>
        </w:rPr>
        <w:t>４　※印の欄は、記入しないこと。</w:t>
      </w:r>
    </w:p>
    <w:sectPr w:rsidR="00F564A8" w:rsidRPr="00F564A8">
      <w:endnotePr>
        <w:numStart w:val="0"/>
      </w:endnotePr>
      <w:type w:val="nextColumn"/>
      <w:pgSz w:w="11906" w:h="16838" w:code="9"/>
      <w:pgMar w:top="1134" w:right="1134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EE4" w14:textId="77777777" w:rsidR="00F564A8" w:rsidRDefault="00F564A8" w:rsidP="00F564A8">
      <w:pPr>
        <w:spacing w:line="240" w:lineRule="auto"/>
      </w:pPr>
      <w:r>
        <w:separator/>
      </w:r>
    </w:p>
  </w:endnote>
  <w:endnote w:type="continuationSeparator" w:id="0">
    <w:p w14:paraId="0E3A0A85" w14:textId="77777777" w:rsidR="00F564A8" w:rsidRDefault="00F564A8" w:rsidP="00F56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46F8" w14:textId="77777777" w:rsidR="00F564A8" w:rsidRDefault="00F564A8" w:rsidP="00F564A8">
      <w:pPr>
        <w:spacing w:line="240" w:lineRule="auto"/>
      </w:pPr>
      <w:r>
        <w:separator/>
      </w:r>
    </w:p>
  </w:footnote>
  <w:footnote w:type="continuationSeparator" w:id="0">
    <w:p w14:paraId="424BAE76" w14:textId="77777777" w:rsidR="00F564A8" w:rsidRDefault="00F564A8" w:rsidP="00F564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AB"/>
    <w:rsid w:val="00073FFA"/>
    <w:rsid w:val="00085514"/>
    <w:rsid w:val="000B6259"/>
    <w:rsid w:val="00803237"/>
    <w:rsid w:val="00810BAB"/>
    <w:rsid w:val="009308C1"/>
    <w:rsid w:val="009621C5"/>
    <w:rsid w:val="00F563DA"/>
    <w:rsid w:val="00F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B534C"/>
  <w15:chartTrackingRefBased/>
  <w15:docId w15:val="{B6E6A57F-A597-4E0D-A2A9-CAFAD556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-6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F56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4A8"/>
    <w:rPr>
      <w:rFonts w:ascii="ＭＳ 明朝" w:hAnsi="Century"/>
      <w:spacing w:val="37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4A8"/>
    <w:rPr>
      <w:rFonts w:ascii="ＭＳ 明朝" w:hAnsi="Century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予防規程認可申請書                      様式第２６</vt:lpstr>
      <vt:lpstr>予防規程認可申請書                      様式第２６</vt:lpstr>
    </vt:vector>
  </TitlesOfParts>
  <Company>犬山市役所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予防規程認可申請書                      様式第２６</dc:title>
  <dc:subject/>
  <dc:creator>犬山市役所</dc:creator>
  <cp:keywords/>
  <cp:lastModifiedBy>lgclt1342</cp:lastModifiedBy>
  <cp:revision>7</cp:revision>
  <cp:lastPrinted>2023-03-15T00:13:00Z</cp:lastPrinted>
  <dcterms:created xsi:type="dcterms:W3CDTF">2019-01-21T05:16:00Z</dcterms:created>
  <dcterms:modified xsi:type="dcterms:W3CDTF">2023-03-15T00:13:00Z</dcterms:modified>
</cp:coreProperties>
</file>