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AF13" w14:textId="77777777" w:rsidR="000B3978" w:rsidRDefault="000B3978" w:rsidP="000B3978">
      <w:pPr>
        <w:ind w:leftChars="100" w:left="240" w:right="-12" w:firstLineChars="0" w:firstLine="0"/>
      </w:pPr>
      <w:r>
        <w:rPr>
          <w:rFonts w:hint="eastAsia"/>
        </w:rPr>
        <w:t>様式第２４（第２１条関係）</w:t>
      </w:r>
    </w:p>
    <w:p w14:paraId="0C3C6238" w14:textId="77777777" w:rsidR="000B3978" w:rsidRDefault="000B3978" w:rsidP="000B3978">
      <w:pPr>
        <w:spacing w:before="100" w:after="185" w:line="440" w:lineRule="exact"/>
        <w:ind w:left="240" w:right="-12" w:hanging="240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>eq \o \al(\s \up 6(</w:instrText>
      </w:r>
      <w:r>
        <w:rPr>
          <w:rFonts w:hAnsi="Arial" w:hint="eastAsia"/>
        </w:rPr>
        <w:instrText>少量危険物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指定可燃物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</w:rPr>
        <w:t xml:space="preserve">　貯蔵・取扱いの廃止届出書</w:t>
      </w:r>
    </w:p>
    <w:p w14:paraId="0390AAA1" w14:textId="77777777" w:rsidR="000B3978" w:rsidRDefault="000B3978" w:rsidP="000B3978">
      <w:pPr>
        <w:spacing w:before="100" w:after="185" w:line="440" w:lineRule="exact"/>
        <w:ind w:left="82" w:right="-12" w:hangingChars="34" w:hanging="82"/>
        <w:rPr>
          <w:rFonts w:hAnsi="Arial"/>
          <w:vanish/>
        </w:rPr>
      </w:pPr>
    </w:p>
    <w:tbl>
      <w:tblPr>
        <w:tblW w:w="8757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982"/>
        <w:gridCol w:w="1716"/>
        <w:gridCol w:w="662"/>
        <w:gridCol w:w="1875"/>
        <w:gridCol w:w="1842"/>
      </w:tblGrid>
      <w:tr w:rsidR="000B3978" w14:paraId="30CDB917" w14:textId="77777777" w:rsidTr="00AD3194">
        <w:trPr>
          <w:cantSplit/>
        </w:trPr>
        <w:tc>
          <w:tcPr>
            <w:tcW w:w="8757" w:type="dxa"/>
            <w:gridSpan w:val="6"/>
            <w:vAlign w:val="center"/>
          </w:tcPr>
          <w:p w14:paraId="5FEEA360" w14:textId="77777777" w:rsidR="000B3978" w:rsidRPr="00F1424B" w:rsidRDefault="000B3978" w:rsidP="00AD319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F1424B"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14:paraId="60FE7F40" w14:textId="0BC4DFEB" w:rsidR="000B3978" w:rsidRPr="00F1424B" w:rsidRDefault="000B3978" w:rsidP="00AD319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r w:rsidRPr="00F1424B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1E64B13D" w14:textId="77777777" w:rsidR="000B3978" w:rsidRPr="00F1424B" w:rsidRDefault="000B3978" w:rsidP="00AD3194">
            <w:pPr>
              <w:spacing w:line="360" w:lineRule="exact"/>
              <w:ind w:leftChars="100" w:left="240" w:right="-12" w:firstLineChars="1600" w:firstLine="336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届出者</w:t>
            </w:r>
          </w:p>
          <w:p w14:paraId="17F035B9" w14:textId="77777777" w:rsidR="000B3978" w:rsidRDefault="000B3978" w:rsidP="00AD3194">
            <w:pPr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 w:rsidRPr="00F1424B">
              <w:rPr>
                <w:rFonts w:hAnsi="Arial" w:hint="eastAsia"/>
                <w:sz w:val="21"/>
                <w:szCs w:val="21"/>
              </w:rPr>
              <w:t>住　所</w:t>
            </w:r>
          </w:p>
          <w:p w14:paraId="7549B566" w14:textId="77777777" w:rsidR="000B3978" w:rsidRPr="00F1424B" w:rsidRDefault="00075EA9" w:rsidP="00AD3194">
            <w:pPr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氏　名　　　　　　　　　　　　　　　</w:t>
            </w:r>
          </w:p>
          <w:p w14:paraId="27C0F6ED" w14:textId="77777777" w:rsidR="000B3978" w:rsidRDefault="000B3978" w:rsidP="00AD3194">
            <w:pPr>
              <w:spacing w:after="125" w:line="360" w:lineRule="exact"/>
              <w:ind w:leftChars="100" w:left="240" w:right="-12" w:firstLineChars="1700" w:firstLine="3570"/>
              <w:rPr>
                <w:rFonts w:hAnsi="Arial"/>
              </w:rPr>
            </w:pPr>
            <w:r>
              <w:rPr>
                <w:rFonts w:hAnsi="Arial" w:hint="eastAsia"/>
                <w:sz w:val="21"/>
                <w:szCs w:val="21"/>
              </w:rPr>
              <w:t>電　話</w:t>
            </w:r>
          </w:p>
        </w:tc>
      </w:tr>
      <w:tr w:rsidR="000B3978" w:rsidRPr="00AE02C5" w14:paraId="0FC943C0" w14:textId="77777777" w:rsidTr="00147CE4">
        <w:trPr>
          <w:cantSplit/>
          <w:trHeight w:val="466"/>
        </w:trPr>
        <w:tc>
          <w:tcPr>
            <w:tcW w:w="1680" w:type="dxa"/>
            <w:vMerge w:val="restart"/>
            <w:vAlign w:val="center"/>
          </w:tcPr>
          <w:p w14:paraId="5F427CC6" w14:textId="77777777" w:rsidR="000B3978" w:rsidRPr="00F1424B" w:rsidRDefault="000B3978" w:rsidP="00AD3194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-46" w:left="200" w:rightChars="-32" w:right="-77" w:hangingChars="142" w:hanging="310"/>
              <w:jc w:val="center"/>
              <w:rPr>
                <w:rFonts w:hAnsi="Arial"/>
                <w:spacing w:val="10"/>
                <w:kern w:val="0"/>
                <w:sz w:val="21"/>
                <w:szCs w:val="21"/>
              </w:rPr>
            </w:pPr>
            <w:r w:rsidRPr="006B2591">
              <w:rPr>
                <w:rFonts w:hAnsi="Arial" w:hint="eastAsia"/>
                <w:spacing w:val="4"/>
                <w:kern w:val="0"/>
                <w:sz w:val="21"/>
                <w:szCs w:val="21"/>
                <w:fitText w:val="1520" w:id="1941170432"/>
              </w:rPr>
              <w:t>貯蔵又は取扱</w:t>
            </w:r>
            <w:r w:rsidRPr="006B2591">
              <w:rPr>
                <w:rFonts w:hAnsi="Arial" w:hint="eastAsia"/>
                <w:spacing w:val="-1"/>
                <w:kern w:val="0"/>
                <w:sz w:val="21"/>
                <w:szCs w:val="21"/>
                <w:fitText w:val="1520" w:id="1941170432"/>
              </w:rPr>
              <w:t>い</w:t>
            </w:r>
          </w:p>
          <w:p w14:paraId="14B99478" w14:textId="77777777" w:rsidR="000B3978" w:rsidRPr="00F1424B" w:rsidRDefault="000B3978" w:rsidP="00AD3194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-46" w:left="819" w:rightChars="-32" w:right="-77" w:hangingChars="142" w:hanging="929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222"/>
                <w:kern w:val="0"/>
                <w:sz w:val="21"/>
                <w:szCs w:val="21"/>
                <w:fitText w:val="1520" w:id="1941170433"/>
              </w:rPr>
              <w:t>の</w:t>
            </w:r>
            <w:r w:rsidRPr="006B2591">
              <w:rPr>
                <w:rFonts w:hAnsi="Arial" w:hint="eastAsia"/>
                <w:spacing w:val="222"/>
                <w:sz w:val="21"/>
                <w:szCs w:val="21"/>
                <w:fitText w:val="1520" w:id="1941170433"/>
              </w:rPr>
              <w:t>場</w:t>
            </w:r>
            <w:r w:rsidRPr="006B2591">
              <w:rPr>
                <w:rFonts w:hAnsi="Arial" w:hint="eastAsia"/>
                <w:spacing w:val="1"/>
                <w:sz w:val="21"/>
                <w:szCs w:val="21"/>
                <w:fitText w:val="1520" w:id="1941170433"/>
              </w:rPr>
              <w:t>所</w:t>
            </w:r>
          </w:p>
        </w:tc>
        <w:tc>
          <w:tcPr>
            <w:tcW w:w="982" w:type="dxa"/>
            <w:vAlign w:val="center"/>
          </w:tcPr>
          <w:p w14:paraId="2E817F95" w14:textId="77777777" w:rsidR="000B3978" w:rsidRPr="00AE02C5" w:rsidRDefault="000B3978" w:rsidP="00AD3194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4"/>
            <w:vAlign w:val="center"/>
          </w:tcPr>
          <w:p w14:paraId="3908559D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0B3978" w:rsidRPr="00AE02C5" w14:paraId="4ED93ECC" w14:textId="77777777" w:rsidTr="00147CE4">
        <w:trPr>
          <w:cantSplit/>
          <w:trHeight w:val="466"/>
        </w:trPr>
        <w:tc>
          <w:tcPr>
            <w:tcW w:w="1680" w:type="dxa"/>
            <w:vMerge/>
            <w:vAlign w:val="center"/>
          </w:tcPr>
          <w:p w14:paraId="3738DCD1" w14:textId="77777777" w:rsidR="000B3978" w:rsidRPr="00F1424B" w:rsidRDefault="000B3978" w:rsidP="00AD3194">
            <w:pPr>
              <w:spacing w:line="320" w:lineRule="exact"/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1B7BFD05" w14:textId="77777777" w:rsidR="000B3978" w:rsidRPr="00AE02C5" w:rsidRDefault="000B3978" w:rsidP="00AD3194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名　称</w:t>
            </w:r>
          </w:p>
        </w:tc>
        <w:tc>
          <w:tcPr>
            <w:tcW w:w="6095" w:type="dxa"/>
            <w:gridSpan w:val="4"/>
            <w:vAlign w:val="center"/>
          </w:tcPr>
          <w:p w14:paraId="7EA65A0A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0B3978" w:rsidRPr="00AE02C5" w14:paraId="124A5438" w14:textId="77777777" w:rsidTr="00AD3194">
        <w:trPr>
          <w:cantSplit/>
          <w:trHeight w:hRule="exact" w:val="520"/>
        </w:trPr>
        <w:tc>
          <w:tcPr>
            <w:tcW w:w="1680" w:type="dxa"/>
            <w:vMerge w:val="restart"/>
            <w:vAlign w:val="center"/>
          </w:tcPr>
          <w:p w14:paraId="7F4AFA0A" w14:textId="77777777" w:rsidR="000B3978" w:rsidRPr="00F1424B" w:rsidRDefault="000B3978" w:rsidP="00AD3194">
            <w:pPr>
              <w:ind w:leftChars="-46" w:left="259" w:rightChars="-32" w:right="-77" w:hangingChars="141" w:hanging="369"/>
              <w:jc w:val="center"/>
              <w:rPr>
                <w:rFonts w:hAnsi="Arial"/>
                <w:sz w:val="21"/>
                <w:szCs w:val="21"/>
              </w:rPr>
            </w:pPr>
            <w:r w:rsidRPr="00CF592D">
              <w:rPr>
                <w:rFonts w:hAnsi="Arial" w:hint="eastAsia"/>
                <w:spacing w:val="26"/>
                <w:kern w:val="0"/>
                <w:sz w:val="21"/>
                <w:szCs w:val="21"/>
                <w:fitText w:val="1520" w:id="1941170434"/>
              </w:rPr>
              <w:t>類、品名及</w:t>
            </w:r>
            <w:r w:rsidRPr="00CF592D">
              <w:rPr>
                <w:rFonts w:hAnsi="Arial" w:hint="eastAsia"/>
                <w:kern w:val="0"/>
                <w:sz w:val="21"/>
                <w:szCs w:val="21"/>
                <w:fitText w:val="1520" w:id="1941170434"/>
              </w:rPr>
              <w:t>び</w:t>
            </w:r>
          </w:p>
          <w:p w14:paraId="7A673AFB" w14:textId="77777777" w:rsidR="000B3978" w:rsidRPr="00F1424B" w:rsidRDefault="000B3978" w:rsidP="00AD3194">
            <w:pPr>
              <w:ind w:leftChars="-46" w:left="439" w:rightChars="-32" w:right="-77" w:hangingChars="126" w:hanging="549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113"/>
                <w:kern w:val="0"/>
                <w:sz w:val="21"/>
                <w:szCs w:val="21"/>
                <w:fitText w:val="1520" w:id="1941170435"/>
              </w:rPr>
              <w:t>最大数</w:t>
            </w:r>
            <w:r w:rsidRPr="006B2591">
              <w:rPr>
                <w:rFonts w:hAnsi="Arial" w:hint="eastAsia"/>
                <w:spacing w:val="1"/>
                <w:kern w:val="0"/>
                <w:sz w:val="21"/>
                <w:szCs w:val="21"/>
                <w:fitText w:val="1520" w:id="1941170435"/>
              </w:rPr>
              <w:t>量</w:t>
            </w:r>
          </w:p>
        </w:tc>
        <w:tc>
          <w:tcPr>
            <w:tcW w:w="982" w:type="dxa"/>
            <w:vAlign w:val="center"/>
          </w:tcPr>
          <w:p w14:paraId="654E9802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類</w:t>
            </w:r>
          </w:p>
        </w:tc>
        <w:tc>
          <w:tcPr>
            <w:tcW w:w="2378" w:type="dxa"/>
            <w:gridSpan w:val="2"/>
            <w:vAlign w:val="center"/>
          </w:tcPr>
          <w:p w14:paraId="132A6310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品　　　　名</w:t>
            </w:r>
          </w:p>
        </w:tc>
        <w:tc>
          <w:tcPr>
            <w:tcW w:w="1875" w:type="dxa"/>
            <w:vAlign w:val="center"/>
          </w:tcPr>
          <w:p w14:paraId="5C272A96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最大貯蔵数量</w:t>
            </w:r>
          </w:p>
        </w:tc>
        <w:tc>
          <w:tcPr>
            <w:tcW w:w="1842" w:type="dxa"/>
            <w:vAlign w:val="center"/>
          </w:tcPr>
          <w:p w14:paraId="6599AB29" w14:textId="77777777" w:rsidR="000B3978" w:rsidRPr="00AE02C5" w:rsidRDefault="000B3978" w:rsidP="00AD3194">
            <w:pPr>
              <w:spacing w:line="210" w:lineRule="exact"/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一日最大</w:t>
            </w:r>
          </w:p>
          <w:p w14:paraId="53482899" w14:textId="77777777" w:rsidR="000B3978" w:rsidRPr="00AE02C5" w:rsidRDefault="000B3978" w:rsidP="00AD3194">
            <w:pPr>
              <w:spacing w:line="210" w:lineRule="exact"/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取扱数量</w:t>
            </w:r>
          </w:p>
        </w:tc>
      </w:tr>
      <w:tr w:rsidR="000B3978" w:rsidRPr="00AE02C5" w14:paraId="6DE893AD" w14:textId="77777777" w:rsidTr="00AD3194">
        <w:trPr>
          <w:cantSplit/>
          <w:trHeight w:hRule="exact" w:val="520"/>
        </w:trPr>
        <w:tc>
          <w:tcPr>
            <w:tcW w:w="1680" w:type="dxa"/>
            <w:vMerge/>
            <w:vAlign w:val="center"/>
          </w:tcPr>
          <w:p w14:paraId="488DABA1" w14:textId="77777777" w:rsidR="000B3978" w:rsidRPr="00F1424B" w:rsidRDefault="000B3978" w:rsidP="00AD3194">
            <w:pPr>
              <w:spacing w:line="210" w:lineRule="exact"/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7DFE1DAB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18C535B0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60A9717C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F738600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</w:tr>
      <w:tr w:rsidR="000B3978" w14:paraId="0F77A288" w14:textId="77777777" w:rsidTr="00AD3194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0E764059" w14:textId="77777777" w:rsidR="000B3978" w:rsidRPr="00F1424B" w:rsidRDefault="000B3978" w:rsidP="00AD3194">
            <w:pPr>
              <w:spacing w:line="320" w:lineRule="exact"/>
              <w:ind w:leftChars="-46" w:left="259" w:rightChars="-32" w:right="-77" w:hangingChars="141" w:hanging="369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26"/>
                <w:kern w:val="0"/>
                <w:sz w:val="21"/>
                <w:szCs w:val="21"/>
                <w:fitText w:val="1520" w:id="1941170436"/>
              </w:rPr>
              <w:t>貯蔵又は取</w:t>
            </w:r>
            <w:r w:rsidRPr="006B2591">
              <w:rPr>
                <w:rFonts w:hAnsi="Arial" w:hint="eastAsia"/>
                <w:kern w:val="0"/>
                <w:sz w:val="21"/>
                <w:szCs w:val="21"/>
                <w:fitText w:val="1520" w:id="1941170436"/>
              </w:rPr>
              <w:t>扱</w:t>
            </w:r>
          </w:p>
          <w:p w14:paraId="698F4A68" w14:textId="77777777" w:rsidR="000B3978" w:rsidRPr="00F1424B" w:rsidRDefault="000B3978" w:rsidP="00AD3194">
            <w:pPr>
              <w:spacing w:line="320" w:lineRule="exact"/>
              <w:ind w:leftChars="-46" w:left="330" w:rightChars="-32" w:right="-77" w:hangingChars="134" w:hanging="440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1941170437"/>
              </w:rPr>
              <w:t>方法の概</w:t>
            </w:r>
            <w:r w:rsidRPr="006B2591">
              <w:rPr>
                <w:rFonts w:hAnsi="Arial" w:hint="eastAsia"/>
                <w:kern w:val="0"/>
                <w:sz w:val="21"/>
                <w:szCs w:val="21"/>
                <w:fitText w:val="1520" w:id="1941170437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39265AD6" w14:textId="77777777" w:rsidR="000B3978" w:rsidRDefault="000B3978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0B3978" w14:paraId="0FBBEDAA" w14:textId="77777777" w:rsidTr="00AD3194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7BA2E643" w14:textId="77777777" w:rsidR="000B3978" w:rsidRPr="00F1424B" w:rsidRDefault="000B3978" w:rsidP="00AD3194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1941170438"/>
              </w:rPr>
              <w:t>貯蔵又は取扱</w:t>
            </w:r>
            <w:r w:rsidRPr="006B2591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1941170438"/>
              </w:rPr>
              <w:t>場</w:t>
            </w:r>
          </w:p>
          <w:p w14:paraId="336894A6" w14:textId="77777777" w:rsidR="000B3978" w:rsidRPr="00F1424B" w:rsidRDefault="000B3978" w:rsidP="00AD3194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1941170439"/>
              </w:rPr>
              <w:t>所の位置、構</w:t>
            </w:r>
            <w:r w:rsidRPr="006B2591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1941170439"/>
              </w:rPr>
              <w:t>造</w:t>
            </w:r>
          </w:p>
          <w:p w14:paraId="4E1B64F8" w14:textId="77777777" w:rsidR="000B3978" w:rsidRPr="00F1424B" w:rsidRDefault="000B3978" w:rsidP="00AD3194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1941170440"/>
              </w:rPr>
              <w:t>及び設備の概</w:t>
            </w:r>
            <w:r w:rsidRPr="006B2591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1941170440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0BFD4E92" w14:textId="77777777" w:rsidR="000B3978" w:rsidRDefault="000B3978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0B3978" w14:paraId="390BFB5B" w14:textId="77777777" w:rsidTr="00AD3194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37995632" w14:textId="77777777" w:rsidR="000B3978" w:rsidRDefault="000B3978" w:rsidP="00AD3194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0B3978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1941170441"/>
              </w:rPr>
              <w:t>消防用設備等</w:t>
            </w:r>
            <w:r w:rsidRPr="000B3978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1941170441"/>
              </w:rPr>
              <w:t>又</w:t>
            </w:r>
          </w:p>
          <w:p w14:paraId="108C81ED" w14:textId="77777777" w:rsidR="000B3978" w:rsidRDefault="000B3978" w:rsidP="00AD3194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0B3978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1941170442"/>
              </w:rPr>
              <w:t>は特殊消防用</w:t>
            </w:r>
            <w:r w:rsidRPr="000B3978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1941170442"/>
              </w:rPr>
              <w:t>設</w:t>
            </w:r>
          </w:p>
          <w:p w14:paraId="796118B1" w14:textId="77777777" w:rsidR="000B3978" w:rsidRPr="00F1424B" w:rsidRDefault="000B3978" w:rsidP="00AD3194">
            <w:pPr>
              <w:spacing w:line="210" w:lineRule="exact"/>
              <w:ind w:leftChars="-46" w:left="375" w:rightChars="-32" w:right="-77" w:hangingChars="148" w:hanging="485"/>
              <w:jc w:val="center"/>
              <w:rPr>
                <w:rFonts w:hAnsi="Arial"/>
                <w:sz w:val="21"/>
                <w:szCs w:val="21"/>
              </w:rPr>
            </w:pPr>
            <w:r w:rsidRPr="000B3978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1941170443"/>
              </w:rPr>
              <w:t>備等の概</w:t>
            </w:r>
            <w:r w:rsidRPr="000B3978">
              <w:rPr>
                <w:rFonts w:hAnsi="Arial" w:hint="eastAsia"/>
                <w:kern w:val="0"/>
                <w:sz w:val="21"/>
                <w:szCs w:val="21"/>
                <w:fitText w:val="1520" w:id="1941170443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1CFD35F7" w14:textId="77777777" w:rsidR="000B3978" w:rsidRDefault="000B3978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0B3978" w:rsidRPr="00A81F0F" w14:paraId="6786A526" w14:textId="77777777" w:rsidTr="00AD3194">
        <w:trPr>
          <w:trHeight w:val="466"/>
        </w:trPr>
        <w:tc>
          <w:tcPr>
            <w:tcW w:w="1680" w:type="dxa"/>
            <w:vAlign w:val="center"/>
          </w:tcPr>
          <w:p w14:paraId="1BB6957F" w14:textId="77777777" w:rsidR="000B3978" w:rsidRPr="00F1424B" w:rsidRDefault="000B3978" w:rsidP="00AD3194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Chars="-46" w:left="303" w:rightChars="-32" w:right="-77" w:hangingChars="126" w:hanging="413"/>
              <w:jc w:val="center"/>
              <w:rPr>
                <w:rFonts w:hAnsi="Arial"/>
                <w:sz w:val="21"/>
                <w:szCs w:val="21"/>
              </w:rPr>
            </w:pPr>
            <w:r w:rsidRPr="000B3978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1941170444"/>
              </w:rPr>
              <w:t>廃止年月</w:t>
            </w:r>
            <w:r w:rsidRPr="000B3978">
              <w:rPr>
                <w:rFonts w:hAnsi="Arial" w:hint="eastAsia"/>
                <w:kern w:val="0"/>
                <w:sz w:val="21"/>
                <w:szCs w:val="21"/>
                <w:fitText w:val="1520" w:id="1941170444"/>
              </w:rPr>
              <w:t>日</w:t>
            </w:r>
          </w:p>
        </w:tc>
        <w:tc>
          <w:tcPr>
            <w:tcW w:w="7077" w:type="dxa"/>
            <w:gridSpan w:val="5"/>
            <w:vAlign w:val="center"/>
          </w:tcPr>
          <w:p w14:paraId="4691EEE5" w14:textId="77777777" w:rsidR="000B3978" w:rsidRPr="00A81F0F" w:rsidRDefault="000B3978" w:rsidP="00AD3194">
            <w:pPr>
              <w:pStyle w:val="a3"/>
              <w:tabs>
                <w:tab w:val="clear" w:pos="4252"/>
                <w:tab w:val="clear" w:pos="8504"/>
              </w:tabs>
              <w:ind w:leftChars="100" w:left="240" w:right="-12" w:firstLineChars="1600" w:firstLine="3360"/>
              <w:rPr>
                <w:rFonts w:hAnsi="Arial"/>
                <w:sz w:val="21"/>
                <w:szCs w:val="21"/>
              </w:rPr>
            </w:pPr>
            <w:r w:rsidRPr="00A81F0F">
              <w:rPr>
                <w:rFonts w:hAnsi="Arial" w:hint="eastAsia"/>
                <w:sz w:val="21"/>
                <w:szCs w:val="21"/>
              </w:rPr>
              <w:t>年　　月　　日</w:t>
            </w:r>
          </w:p>
        </w:tc>
      </w:tr>
      <w:tr w:rsidR="000B3978" w14:paraId="5899DBE8" w14:textId="77777777" w:rsidTr="00AD3194">
        <w:trPr>
          <w:trHeight w:val="466"/>
        </w:trPr>
        <w:tc>
          <w:tcPr>
            <w:tcW w:w="1680" w:type="dxa"/>
            <w:vAlign w:val="center"/>
          </w:tcPr>
          <w:p w14:paraId="337A9A77" w14:textId="77777777" w:rsidR="000B3978" w:rsidRPr="00F1424B" w:rsidRDefault="000B3978" w:rsidP="00AD3194">
            <w:pPr>
              <w:spacing w:line="320" w:lineRule="exact"/>
              <w:ind w:leftChars="-46" w:left="474" w:rightChars="-32" w:right="-77" w:hangingChars="134" w:hanging="584"/>
              <w:jc w:val="center"/>
              <w:rPr>
                <w:rFonts w:hAnsi="Arial"/>
                <w:sz w:val="21"/>
                <w:szCs w:val="21"/>
              </w:rPr>
            </w:pPr>
            <w:r w:rsidRPr="000B3978">
              <w:rPr>
                <w:rFonts w:hAnsi="Arial" w:hint="eastAsia"/>
                <w:spacing w:val="113"/>
                <w:kern w:val="0"/>
                <w:sz w:val="21"/>
                <w:szCs w:val="21"/>
                <w:fitText w:val="1520" w:id="1941170445"/>
              </w:rPr>
              <w:t>廃止理</w:t>
            </w:r>
            <w:r w:rsidRPr="000B3978">
              <w:rPr>
                <w:rFonts w:hAnsi="Arial" w:hint="eastAsia"/>
                <w:spacing w:val="1"/>
                <w:kern w:val="0"/>
                <w:sz w:val="21"/>
                <w:szCs w:val="21"/>
                <w:fitText w:val="1520" w:id="1941170445"/>
              </w:rPr>
              <w:t>由</w:t>
            </w:r>
          </w:p>
        </w:tc>
        <w:tc>
          <w:tcPr>
            <w:tcW w:w="7077" w:type="dxa"/>
            <w:gridSpan w:val="5"/>
            <w:vAlign w:val="center"/>
          </w:tcPr>
          <w:p w14:paraId="0184A425" w14:textId="77777777" w:rsidR="000B3978" w:rsidRDefault="000B3978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0B3978" w:rsidRPr="00AE02C5" w14:paraId="272456BD" w14:textId="77777777" w:rsidTr="00AD3194">
        <w:trPr>
          <w:trHeight w:hRule="exact" w:val="520"/>
        </w:trPr>
        <w:tc>
          <w:tcPr>
            <w:tcW w:w="4378" w:type="dxa"/>
            <w:gridSpan w:val="3"/>
            <w:vAlign w:val="center"/>
          </w:tcPr>
          <w:p w14:paraId="21964387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379" w:type="dxa"/>
            <w:gridSpan w:val="3"/>
            <w:vAlign w:val="center"/>
          </w:tcPr>
          <w:p w14:paraId="1CA954BB" w14:textId="77777777" w:rsidR="000B3978" w:rsidRPr="00AE02C5" w:rsidRDefault="000B3978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※　経　　　　過　　　　欄</w:t>
            </w:r>
          </w:p>
        </w:tc>
      </w:tr>
      <w:tr w:rsidR="000B3978" w14:paraId="4E295B2F" w14:textId="77777777" w:rsidTr="00AD3194">
        <w:trPr>
          <w:trHeight w:hRule="exact" w:val="1280"/>
        </w:trPr>
        <w:tc>
          <w:tcPr>
            <w:tcW w:w="4378" w:type="dxa"/>
            <w:gridSpan w:val="3"/>
            <w:vAlign w:val="center"/>
          </w:tcPr>
          <w:p w14:paraId="38204B1B" w14:textId="77777777" w:rsidR="000B3978" w:rsidRDefault="000B3978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49EE185C" w14:textId="77777777" w:rsidR="000B3978" w:rsidRDefault="000B3978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14:paraId="239C0B25" w14:textId="77777777" w:rsidR="000B3978" w:rsidRDefault="000B3978" w:rsidP="000B3978">
      <w:pPr>
        <w:spacing w:before="105" w:line="280" w:lineRule="exact"/>
        <w:ind w:left="240" w:right="-12" w:hanging="240"/>
        <w:rPr>
          <w:rFonts w:hAnsi="Arial"/>
          <w:sz w:val="21"/>
          <w:szCs w:val="21"/>
        </w:rPr>
      </w:pPr>
      <w:r>
        <w:rPr>
          <w:rFonts w:hAnsi="Arial" w:hint="eastAsia"/>
        </w:rPr>
        <w:t xml:space="preserve">　</w:t>
      </w:r>
      <w:r w:rsidRPr="00AE02C5">
        <w:rPr>
          <w:rFonts w:hAnsi="Arial" w:hint="eastAsia"/>
          <w:sz w:val="21"/>
          <w:szCs w:val="21"/>
        </w:rPr>
        <w:t>備考</w:t>
      </w:r>
    </w:p>
    <w:p w14:paraId="34644197" w14:textId="77777777" w:rsidR="000B3978" w:rsidRDefault="000B3978" w:rsidP="000B3978">
      <w:pPr>
        <w:spacing w:line="280" w:lineRule="exact"/>
        <w:ind w:leftChars="189" w:left="670" w:right="-12" w:hangingChars="103" w:hanging="216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１　</w:t>
      </w:r>
      <w:r>
        <w:rPr>
          <w:rFonts w:hint="eastAsia"/>
          <w:color w:val="000000"/>
          <w:kern w:val="0"/>
          <w:sz w:val="21"/>
          <w:szCs w:val="20"/>
        </w:rPr>
        <w:t>※印の欄は、記入しないこと。</w:t>
      </w:r>
    </w:p>
    <w:p w14:paraId="05350BB6" w14:textId="77777777" w:rsidR="000B3978" w:rsidRPr="00AE02C5" w:rsidRDefault="000B3978" w:rsidP="000B3978">
      <w:pPr>
        <w:spacing w:line="280" w:lineRule="exact"/>
        <w:ind w:leftChars="189" w:left="670" w:right="-12" w:hangingChars="103" w:hanging="216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２　</w:t>
      </w:r>
      <w:r w:rsidRPr="00AE02C5">
        <w:rPr>
          <w:rFonts w:hAnsi="Arial" w:hint="eastAsia"/>
          <w:sz w:val="21"/>
          <w:szCs w:val="21"/>
        </w:rPr>
        <w:t>法人にあっては、その名称、代表者氏名、主たる事務所の所在地を記入すること。</w:t>
      </w:r>
    </w:p>
    <w:p w14:paraId="5F0EEE07" w14:textId="5B06A8D9" w:rsidR="00D70CCF" w:rsidRDefault="00D70CCF">
      <w:pPr>
        <w:ind w:left="240" w:right="-12" w:hanging="240"/>
      </w:pPr>
    </w:p>
    <w:p w14:paraId="2988731C" w14:textId="72B4D0AF" w:rsidR="006B2591" w:rsidRDefault="006B2591">
      <w:pPr>
        <w:ind w:left="240" w:right="-12" w:hanging="240"/>
      </w:pPr>
    </w:p>
    <w:p w14:paraId="1DB6CFC6" w14:textId="094D9EB3" w:rsidR="006B2591" w:rsidRDefault="006B2591">
      <w:pPr>
        <w:ind w:left="240" w:right="-12" w:hanging="240"/>
      </w:pPr>
    </w:p>
    <w:p w14:paraId="01CDDC3F" w14:textId="51871E99" w:rsidR="006B2591" w:rsidRDefault="006B2591">
      <w:pPr>
        <w:ind w:left="240" w:right="-12" w:hanging="240"/>
      </w:pPr>
    </w:p>
    <w:p w14:paraId="47ADB8E3" w14:textId="6E9ABD1F" w:rsidR="006B2591" w:rsidRDefault="006B2591">
      <w:pPr>
        <w:ind w:left="240" w:right="-12" w:hanging="240"/>
      </w:pPr>
    </w:p>
    <w:p w14:paraId="4156343D" w14:textId="231EEA3E" w:rsidR="006B2591" w:rsidRDefault="006B2591">
      <w:pPr>
        <w:ind w:left="240" w:right="-12" w:hanging="240"/>
      </w:pPr>
    </w:p>
    <w:p w14:paraId="740D1D71" w14:textId="362F7ED9" w:rsidR="006B2591" w:rsidRDefault="006B2591">
      <w:pPr>
        <w:ind w:left="240" w:right="-12" w:hanging="240"/>
      </w:pPr>
    </w:p>
    <w:p w14:paraId="57221BFA" w14:textId="52983B28" w:rsidR="006B2591" w:rsidRDefault="006B2591">
      <w:pPr>
        <w:ind w:left="240" w:right="-12" w:hanging="240"/>
      </w:pPr>
    </w:p>
    <w:p w14:paraId="599AC37E" w14:textId="2CBFC0DA" w:rsidR="006B2591" w:rsidRDefault="006B2591" w:rsidP="006B2591">
      <w:pPr>
        <w:ind w:leftChars="100" w:left="240" w:right="-12" w:firstLineChars="0" w:firstLine="0"/>
      </w:pPr>
      <w:r>
        <w:rPr>
          <w:rFonts w:hAnsi="Arial" w:cs="ＭＳ 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9E571" wp14:editId="2E55CAF2">
                <wp:simplePos x="0" y="0"/>
                <wp:positionH relativeFrom="column">
                  <wp:posOffset>2601595</wp:posOffset>
                </wp:positionH>
                <wp:positionV relativeFrom="paragraph">
                  <wp:posOffset>-260985</wp:posOffset>
                </wp:positionV>
                <wp:extent cx="10001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B9DF5" id="正方形/長方形 1" o:spid="_x0000_s1026" style="position:absolute;left:0;text-align:left;margin-left:204.85pt;margin-top:-20.55pt;width:78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" filled="f" strokecolor="windowText" strokeweight="1pt"/>
            </w:pict>
          </mc:Fallback>
        </mc:AlternateContent>
      </w:r>
      <w:r w:rsidRPr="002C7636">
        <w:rPr>
          <w:rFonts w:hAnsi="Arial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7FD57" wp14:editId="78BEDBF4">
                <wp:simplePos x="0" y="0"/>
                <wp:positionH relativeFrom="column">
                  <wp:posOffset>2649220</wp:posOffset>
                </wp:positionH>
                <wp:positionV relativeFrom="paragraph">
                  <wp:posOffset>-394335</wp:posOffset>
                </wp:positionV>
                <wp:extent cx="10287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6296F" w14:textId="77777777" w:rsidR="006B2591" w:rsidRPr="00E80A22" w:rsidRDefault="006B2591" w:rsidP="006B2591">
                            <w:pPr>
                              <w:ind w:left="281" w:right="-12" w:hanging="281"/>
                              <w:rPr>
                                <w:b/>
                                <w:sz w:val="28"/>
                              </w:rPr>
                            </w:pPr>
                            <w:r w:rsidRPr="00E80A22">
                              <w:rPr>
                                <w:rFonts w:hint="eastAsia"/>
                                <w:b/>
                                <w:sz w:val="2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7FD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8.6pt;margin-top:-31.05pt;width:8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" filled="f" stroked="f" strokeweight=".5pt">
                <v:textbox>
                  <w:txbxContent>
                    <w:p w14:paraId="76B6296F" w14:textId="77777777" w:rsidR="006B2591" w:rsidRPr="00E80A22" w:rsidRDefault="006B2591" w:rsidP="006B2591">
                      <w:pPr>
                        <w:ind w:left="281" w:right="-12" w:hanging="281"/>
                        <w:rPr>
                          <w:b/>
                          <w:sz w:val="28"/>
                        </w:rPr>
                      </w:pPr>
                      <w:r w:rsidRPr="00E80A22">
                        <w:rPr>
                          <w:rFonts w:hint="eastAsia"/>
                          <w:b/>
                          <w:sz w:val="28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Arial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90851" wp14:editId="6E90DBD2">
                <wp:simplePos x="0" y="0"/>
                <wp:positionH relativeFrom="column">
                  <wp:posOffset>4291965</wp:posOffset>
                </wp:positionH>
                <wp:positionV relativeFrom="paragraph">
                  <wp:posOffset>-213995</wp:posOffset>
                </wp:positionV>
                <wp:extent cx="1628775" cy="533400"/>
                <wp:effectExtent l="1828800" t="0" r="28575" b="1333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33400"/>
                        </a:xfrm>
                        <a:prstGeom prst="wedgeRoundRectCallout">
                          <a:avLst>
                            <a:gd name="adj1" fmla="val -159429"/>
                            <a:gd name="adj2" fmla="val 6952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D4676" w14:textId="77777777" w:rsidR="006B2591" w:rsidRDefault="006B2591" w:rsidP="006B2591">
                            <w:pPr>
                              <w:ind w:left="240" w:right="-12" w:hanging="2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908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37.95pt;margin-top:-16.85pt;width:128.25pt;height: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" adj="-23637,25817" filled="f" strokecolor="#41719c" strokeweight="1pt">
                <v:textbox>
                  <w:txbxContent>
                    <w:p w14:paraId="24BD4676" w14:textId="77777777" w:rsidR="006B2591" w:rsidRDefault="006B2591" w:rsidP="006B2591">
                      <w:pPr>
                        <w:ind w:left="240" w:right="-12" w:hanging="2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F5BC8">
        <w:rPr>
          <w:rFonts w:ascii="ＤＦ特太ゴシック体" w:eastAsia="ＤＦ特太ゴシック体" w:hint="eastAsia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E03AC" wp14:editId="39EFA50B">
                <wp:simplePos x="0" y="0"/>
                <wp:positionH relativeFrom="column">
                  <wp:posOffset>4295775</wp:posOffset>
                </wp:positionH>
                <wp:positionV relativeFrom="paragraph">
                  <wp:posOffset>-209550</wp:posOffset>
                </wp:positionV>
                <wp:extent cx="1752600" cy="609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EBE4C" w14:textId="77777777" w:rsidR="006B2591" w:rsidRPr="005F5BC8" w:rsidRDefault="006B2591" w:rsidP="006B2591">
                            <w:pPr>
                              <w:ind w:left="1" w:right="-12" w:firstLineChars="0" w:hanging="1"/>
                              <w:rPr>
                                <w:sz w:val="21"/>
                              </w:rPr>
                            </w:pPr>
                            <w:r w:rsidRPr="005F5BC8">
                              <w:rPr>
                                <w:rFonts w:hint="eastAsia"/>
                                <w:sz w:val="21"/>
                              </w:rPr>
                              <w:t>いずれか</w:t>
                            </w:r>
                            <w:r w:rsidRPr="005F5BC8">
                              <w:rPr>
                                <w:sz w:val="21"/>
                              </w:rPr>
                              <w:t>一方</w:t>
                            </w:r>
                            <w:r w:rsidRPr="005F5BC8">
                              <w:rPr>
                                <w:rFonts w:hint="eastAsia"/>
                                <w:sz w:val="21"/>
                              </w:rPr>
                              <w:t>を</w:t>
                            </w:r>
                            <w:r w:rsidRPr="005F5BC8">
                              <w:rPr>
                                <w:sz w:val="21"/>
                              </w:rPr>
                              <w:t>二重線</w:t>
                            </w:r>
                            <w:r w:rsidRPr="005F5BC8">
                              <w:rPr>
                                <w:rFonts w:hint="eastAsia"/>
                                <w:sz w:val="21"/>
                              </w:rPr>
                              <w:t>で</w:t>
                            </w:r>
                            <w:r w:rsidRPr="005F5BC8">
                              <w:rPr>
                                <w:sz w:val="21"/>
                              </w:rPr>
                              <w:t>抹消する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03AC" id="テキスト ボックス 14" o:spid="_x0000_s1028" type="#_x0000_t202" style="position:absolute;left:0;text-align:left;margin-left:338.25pt;margin-top:-16.5pt;width:138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" filled="f" stroked="f" strokeweight=".5pt">
                <v:textbox>
                  <w:txbxContent>
                    <w:p w14:paraId="4B6EBE4C" w14:textId="77777777" w:rsidR="006B2591" w:rsidRPr="005F5BC8" w:rsidRDefault="006B2591" w:rsidP="006B2591">
                      <w:pPr>
                        <w:ind w:left="1" w:right="-12" w:firstLineChars="0" w:hanging="1"/>
                        <w:rPr>
                          <w:sz w:val="21"/>
                        </w:rPr>
                      </w:pPr>
                      <w:r w:rsidRPr="005F5BC8">
                        <w:rPr>
                          <w:rFonts w:hint="eastAsia"/>
                          <w:sz w:val="21"/>
                        </w:rPr>
                        <w:t>いずれか</w:t>
                      </w:r>
                      <w:r w:rsidRPr="005F5BC8">
                        <w:rPr>
                          <w:sz w:val="21"/>
                        </w:rPr>
                        <w:t>一方</w:t>
                      </w:r>
                      <w:r w:rsidRPr="005F5BC8">
                        <w:rPr>
                          <w:rFonts w:hint="eastAsia"/>
                          <w:sz w:val="21"/>
                        </w:rPr>
                        <w:t>を</w:t>
                      </w:r>
                      <w:r w:rsidRPr="005F5BC8">
                        <w:rPr>
                          <w:sz w:val="21"/>
                        </w:rPr>
                        <w:t>二重線</w:t>
                      </w:r>
                      <w:r w:rsidRPr="005F5BC8">
                        <w:rPr>
                          <w:rFonts w:hint="eastAsia"/>
                          <w:sz w:val="21"/>
                        </w:rPr>
                        <w:t>で</w:t>
                      </w:r>
                      <w:r w:rsidRPr="005F5BC8">
                        <w:rPr>
                          <w:sz w:val="21"/>
                        </w:rPr>
                        <w:t>抹消する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様式第２４（第２１条関係）</w:t>
      </w:r>
    </w:p>
    <w:p w14:paraId="214A911E" w14:textId="53563C58" w:rsidR="006B2591" w:rsidRDefault="00CF592D" w:rsidP="006B2591">
      <w:pPr>
        <w:spacing w:before="100" w:after="185" w:line="440" w:lineRule="exact"/>
        <w:ind w:left="240" w:right="-12" w:hanging="240"/>
        <w:jc w:val="center"/>
        <w:rPr>
          <w:rFonts w:hAnsi="Arial"/>
        </w:rPr>
      </w:pP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B5C61" wp14:editId="2B9D0436">
                <wp:simplePos x="0" y="0"/>
                <wp:positionH relativeFrom="column">
                  <wp:posOffset>1371695</wp:posOffset>
                </wp:positionH>
                <wp:positionV relativeFrom="paragraph">
                  <wp:posOffset>13347</wp:posOffset>
                </wp:positionV>
                <wp:extent cx="1019175" cy="581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6DD1" w14:textId="77777777" w:rsidR="006B2591" w:rsidRPr="00A90C46" w:rsidRDefault="006B2591" w:rsidP="006B2591">
                            <w:pPr>
                              <w:snapToGrid w:val="0"/>
                              <w:spacing w:line="216" w:lineRule="auto"/>
                              <w:ind w:left="0" w:right="-12" w:firstLineChars="0" w:firstLine="0"/>
                            </w:pPr>
                            <w:r w:rsidRPr="00A90C46">
                              <w:rPr>
                                <w:rFonts w:hint="eastAsia"/>
                              </w:rPr>
                              <w:t>少量危険物</w:t>
                            </w:r>
                          </w:p>
                          <w:p w14:paraId="12C3CC1C" w14:textId="77777777" w:rsidR="006B2591" w:rsidRPr="00A90C46" w:rsidRDefault="006B2591" w:rsidP="006B2591">
                            <w:pPr>
                              <w:snapToGrid w:val="0"/>
                              <w:spacing w:line="216" w:lineRule="auto"/>
                              <w:ind w:left="0" w:right="-12" w:firstLineChars="0" w:firstLine="0"/>
                              <w:rPr>
                                <w:dstrike/>
                                <w:color w:val="FF0000"/>
                              </w:rPr>
                            </w:pPr>
                            <w:r w:rsidRPr="00A90C46">
                              <w:rPr>
                                <w:rFonts w:hint="eastAsia"/>
                                <w:dstrike/>
                                <w:color w:val="FF0000"/>
                              </w:rPr>
                              <w:t>指定可燃物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B5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08pt;margin-top:1.05pt;width:80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" filled="f" stroked="f" strokeweight=".5pt">
                <v:textbox>
                  <w:txbxContent>
                    <w:p w14:paraId="4C2A6DD1" w14:textId="77777777" w:rsidR="006B2591" w:rsidRPr="00A90C46" w:rsidRDefault="006B2591" w:rsidP="006B2591">
                      <w:pPr>
                        <w:snapToGrid w:val="0"/>
                        <w:spacing w:line="216" w:lineRule="auto"/>
                        <w:ind w:left="0" w:right="-12" w:firstLineChars="0" w:firstLine="0"/>
                      </w:pPr>
                      <w:r w:rsidRPr="00A90C46">
                        <w:rPr>
                          <w:rFonts w:hint="eastAsia"/>
                        </w:rPr>
                        <w:t>少量危険物</w:t>
                      </w:r>
                    </w:p>
                    <w:p w14:paraId="12C3CC1C" w14:textId="77777777" w:rsidR="006B2591" w:rsidRPr="00A90C46" w:rsidRDefault="006B2591" w:rsidP="006B2591">
                      <w:pPr>
                        <w:snapToGrid w:val="0"/>
                        <w:spacing w:line="216" w:lineRule="auto"/>
                        <w:ind w:left="0" w:right="-12" w:firstLineChars="0" w:firstLine="0"/>
                        <w:rPr>
                          <w:dstrike/>
                          <w:color w:val="FF0000"/>
                        </w:rPr>
                      </w:pPr>
                      <w:r w:rsidRPr="00A90C46">
                        <w:rPr>
                          <w:rFonts w:hint="eastAsia"/>
                          <w:dstrike/>
                          <w:color w:val="FF0000"/>
                        </w:rPr>
                        <w:t>指定可燃物</w:t>
                      </w:r>
                    </w:p>
                  </w:txbxContent>
                </v:textbox>
              </v:shape>
            </w:pict>
          </mc:Fallback>
        </mc:AlternateContent>
      </w:r>
      <w:r w:rsidR="006B2591">
        <w:rPr>
          <w:rFonts w:hAnsi="Arial" w:hint="eastAsia"/>
        </w:rPr>
        <w:t xml:space="preserve">　　貯蔵・取扱いの廃止届出書</w:t>
      </w:r>
    </w:p>
    <w:p w14:paraId="44ADE54B" w14:textId="77777777" w:rsidR="006B2591" w:rsidRDefault="006B2591" w:rsidP="006B2591">
      <w:pPr>
        <w:spacing w:before="100" w:after="185" w:line="440" w:lineRule="exact"/>
        <w:ind w:left="82" w:right="-12" w:hangingChars="34" w:hanging="82"/>
        <w:rPr>
          <w:rFonts w:hAnsi="Arial"/>
          <w:vanish/>
        </w:rPr>
      </w:pPr>
    </w:p>
    <w:tbl>
      <w:tblPr>
        <w:tblW w:w="8757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982"/>
        <w:gridCol w:w="1716"/>
        <w:gridCol w:w="662"/>
        <w:gridCol w:w="1875"/>
        <w:gridCol w:w="1842"/>
      </w:tblGrid>
      <w:tr w:rsidR="006B2591" w14:paraId="5DF87D34" w14:textId="77777777" w:rsidTr="00135AF1">
        <w:trPr>
          <w:cantSplit/>
        </w:trPr>
        <w:tc>
          <w:tcPr>
            <w:tcW w:w="8757" w:type="dxa"/>
            <w:gridSpan w:val="6"/>
            <w:vAlign w:val="center"/>
          </w:tcPr>
          <w:p w14:paraId="5E424D54" w14:textId="77777777" w:rsidR="006B2591" w:rsidRPr="00F1424B" w:rsidRDefault="006B2591" w:rsidP="00135AF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5F5BC8">
              <w:rPr>
                <w:noProof/>
                <w:spacing w:val="33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C136C0" wp14:editId="6A5E186C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136525</wp:posOffset>
                      </wp:positionV>
                      <wp:extent cx="1066800" cy="355600"/>
                      <wp:effectExtent l="0" t="0" r="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FF480C" w14:textId="77777777" w:rsidR="006B2591" w:rsidRPr="00C85804" w:rsidRDefault="006B2591" w:rsidP="006B2591">
                                  <w:pPr>
                                    <w:ind w:left="210" w:right="-12" w:hanging="210"/>
                                  </w:pPr>
                                  <w:r w:rsidRPr="005F5BC8">
                                    <w:rPr>
                                      <w:rFonts w:hint="eastAsia"/>
                                      <w:sz w:val="21"/>
                                    </w:rPr>
                                    <w:t>提出日</w:t>
                                  </w:r>
                                  <w:r w:rsidRPr="005F5BC8">
                                    <w:rPr>
                                      <w:sz w:val="21"/>
                                    </w:rPr>
                                    <w:t>を</w:t>
                                  </w:r>
                                  <w:r w:rsidRPr="005F5BC8">
                                    <w:rPr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136C0" id="テキスト ボックス 13" o:spid="_x0000_s1030" type="#_x0000_t202" style="position:absolute;left:0;text-align:left;margin-left:251.25pt;margin-top:10.75pt;width:84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" filled="f" stroked="f" strokeweight=".5pt">
                      <v:textbox>
                        <w:txbxContent>
                          <w:p w14:paraId="72FF480C" w14:textId="77777777" w:rsidR="006B2591" w:rsidRPr="00C85804" w:rsidRDefault="006B2591" w:rsidP="006B2591">
                            <w:pPr>
                              <w:ind w:left="210" w:right="-12" w:hanging="210"/>
                            </w:pPr>
                            <w:r w:rsidRPr="005F5BC8">
                              <w:rPr>
                                <w:rFonts w:hint="eastAsia"/>
                                <w:sz w:val="21"/>
                              </w:rPr>
                              <w:t>提出日</w:t>
                            </w:r>
                            <w:r w:rsidRPr="005F5BC8">
                              <w:rPr>
                                <w:sz w:val="21"/>
                              </w:rPr>
                              <w:t>を</w:t>
                            </w:r>
                            <w:r w:rsidRPr="005F5BC8">
                              <w:rPr>
                                <w:sz w:val="21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BC8">
              <w:rPr>
                <w:noProof/>
                <w:spacing w:val="3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DBDBAC" wp14:editId="2B8739AA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127000</wp:posOffset>
                      </wp:positionV>
                      <wp:extent cx="984250" cy="330200"/>
                      <wp:effectExtent l="0" t="19050" r="387350" b="1270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330200"/>
                              </a:xfrm>
                              <a:prstGeom prst="wedgeRoundRectCallout">
                                <a:avLst>
                                  <a:gd name="adj1" fmla="val 83776"/>
                                  <a:gd name="adj2" fmla="val -36039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6820D3" w14:textId="77777777" w:rsidR="006B2591" w:rsidRDefault="006B2591" w:rsidP="006B2591">
                                  <w:pPr>
                                    <w:ind w:left="240" w:right="-12" w:hanging="24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BDBAC" id="角丸四角形吹き出し 12" o:spid="_x0000_s1031" type="#_x0000_t62" style="position:absolute;left:0;text-align:left;margin-left:251.25pt;margin-top:10pt;width:77.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" adj="28896,3016" filled="f" strokecolor="#41719c" strokeweight="1pt">
                      <v:textbox>
                        <w:txbxContent>
                          <w:p w14:paraId="1A6820D3" w14:textId="77777777" w:rsidR="006B2591" w:rsidRDefault="006B2591" w:rsidP="006B2591">
                            <w:pPr>
                              <w:ind w:left="240" w:right="-12" w:hanging="24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24B"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14:paraId="309D7C9D" w14:textId="77777777" w:rsidR="006B2591" w:rsidRPr="00F1424B" w:rsidRDefault="006B2591" w:rsidP="00135AF1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r w:rsidRPr="00F1424B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24C2587F" w14:textId="07DE4C3B" w:rsidR="006B2591" w:rsidRPr="00F1424B" w:rsidRDefault="00CF592D" w:rsidP="00135AF1">
            <w:pPr>
              <w:spacing w:line="360" w:lineRule="exact"/>
              <w:ind w:leftChars="3" w:left="7" w:right="-12" w:firstLineChars="1600" w:firstLine="3360"/>
              <w:rPr>
                <w:rFonts w:hAnsi="Arial"/>
                <w:sz w:val="21"/>
                <w:szCs w:val="21"/>
              </w:rPr>
            </w:pPr>
            <w:r w:rsidRPr="00880A80">
              <w:rPr>
                <w:noProof/>
                <w:spacing w:val="1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563C46" wp14:editId="0253863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76200</wp:posOffset>
                      </wp:positionV>
                      <wp:extent cx="1895475" cy="10541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1054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E9F627" w14:textId="77777777" w:rsidR="006B2591" w:rsidRPr="00374845" w:rsidRDefault="006B2591" w:rsidP="006B2591">
                                  <w:pPr>
                                    <w:ind w:left="0" w:right="-12" w:firstLineChars="0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者の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住所、氏名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（法人の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場合は、名称、代表者氏名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及び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事務所の所在地</w:t>
                                  </w:r>
                                  <w:r w:rsidRPr="00374845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  <w:r w:rsidRPr="00374845">
                                    <w:rPr>
                                      <w:sz w:val="18"/>
                                    </w:rPr>
                                    <w:t>を記入しする。</w:t>
                                  </w:r>
                                </w:p>
                                <w:p w14:paraId="3D951208" w14:textId="77777777" w:rsidR="006B2591" w:rsidRPr="00DA0CF5" w:rsidRDefault="006B2591" w:rsidP="006B2591">
                                  <w:pPr>
                                    <w:ind w:left="0" w:right="-12" w:firstLineChars="0" w:firstLine="0"/>
                                    <w:rPr>
                                      <w:sz w:val="18"/>
                                    </w:rPr>
                                  </w:pPr>
                                  <w:r w:rsidRPr="00DA0CF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63C46" id="テキスト ボックス 5" o:spid="_x0000_s1032" type="#_x0000_t202" style="position:absolute;left:0;text-align:left;margin-left:-1.7pt;margin-top:6pt;width:149.25pt;height: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" filled="f" stroked="f" strokeweight=".5pt">
                      <v:textbox>
                        <w:txbxContent>
                          <w:p w14:paraId="2FE9F627" w14:textId="77777777" w:rsidR="006B2591" w:rsidRPr="00374845" w:rsidRDefault="006B2591" w:rsidP="006B2591">
                            <w:pPr>
                              <w:ind w:left="0" w:right="-12" w:firstLineChars="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者の</w:t>
                            </w:r>
                            <w:r w:rsidRPr="00374845">
                              <w:rPr>
                                <w:sz w:val="18"/>
                              </w:rPr>
                              <w:t>住所、氏名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（法人の</w:t>
                            </w:r>
                            <w:r w:rsidRPr="00374845">
                              <w:rPr>
                                <w:sz w:val="18"/>
                              </w:rPr>
                              <w:t>場合は、名称、代表者氏名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及び</w:t>
                            </w:r>
                            <w:r w:rsidRPr="00374845">
                              <w:rPr>
                                <w:sz w:val="18"/>
                              </w:rPr>
                              <w:t>事務所の所在地</w:t>
                            </w:r>
                            <w:r w:rsidRPr="0037484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Pr="00374845">
                              <w:rPr>
                                <w:sz w:val="18"/>
                              </w:rPr>
                              <w:t>を記入しする。</w:t>
                            </w:r>
                          </w:p>
                          <w:p w14:paraId="3D951208" w14:textId="77777777" w:rsidR="006B2591" w:rsidRPr="00DA0CF5" w:rsidRDefault="006B2591" w:rsidP="006B2591">
                            <w:pPr>
                              <w:ind w:left="0" w:right="-12" w:firstLineChars="0" w:firstLine="0"/>
                              <w:rPr>
                                <w:sz w:val="18"/>
                              </w:rPr>
                            </w:pPr>
                            <w:r w:rsidRPr="00DA0CF5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591" w:rsidRPr="00880A80">
              <w:rPr>
                <w:rFonts w:ascii="ＤＦ特太ゴシック体" w:eastAsia="ＤＦ特太ゴシック体" w:hint="eastAsia"/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C02F9" wp14:editId="7D91610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86995</wp:posOffset>
                      </wp:positionV>
                      <wp:extent cx="1724025" cy="771525"/>
                      <wp:effectExtent l="0" t="0" r="103822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771525"/>
                              </a:xfrm>
                              <a:prstGeom prst="wedgeRoundRectCallout">
                                <a:avLst>
                                  <a:gd name="adj1" fmla="val 107099"/>
                                  <a:gd name="adj2" fmla="val -831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28C89F" w14:textId="77777777" w:rsidR="006B2591" w:rsidRDefault="006B2591" w:rsidP="006B2591">
                                  <w:pPr>
                                    <w:ind w:left="240" w:right="-12" w:hanging="24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C02F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33" type="#_x0000_t62" style="position:absolute;left:0;text-align:left;margin-left:.6pt;margin-top:6.85pt;width:13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" adj="33933,9005" fillcolor="window" strokecolor="#41719c" strokeweight="1pt">
                      <v:textbox>
                        <w:txbxContent>
                          <w:p w14:paraId="0A28C89F" w14:textId="77777777" w:rsidR="006B2591" w:rsidRDefault="006B2591" w:rsidP="006B2591">
                            <w:pPr>
                              <w:ind w:left="240" w:right="-12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591">
              <w:rPr>
                <w:rFonts w:hAnsi="Arial" w:hint="eastAsia"/>
                <w:sz w:val="21"/>
                <w:szCs w:val="21"/>
              </w:rPr>
              <w:t>届出者</w:t>
            </w:r>
          </w:p>
          <w:p w14:paraId="4EC9C239" w14:textId="77777777" w:rsidR="006B2591" w:rsidRDefault="006B2591" w:rsidP="00135AF1">
            <w:pPr>
              <w:spacing w:line="360" w:lineRule="exact"/>
              <w:ind w:left="193" w:right="-12" w:firstLineChars="1600" w:firstLine="3360"/>
              <w:rPr>
                <w:rFonts w:hAnsi="Arial"/>
                <w:sz w:val="21"/>
                <w:szCs w:val="21"/>
              </w:rPr>
            </w:pPr>
            <w:r w:rsidRPr="00F1424B">
              <w:rPr>
                <w:rFonts w:hAnsi="Arial" w:hint="eastAsia"/>
                <w:sz w:val="21"/>
                <w:szCs w:val="21"/>
              </w:rPr>
              <w:t>住　所</w:t>
            </w:r>
            <w:r>
              <w:rPr>
                <w:rFonts w:hAnsi="Arial" w:hint="eastAsia"/>
                <w:sz w:val="21"/>
                <w:szCs w:val="21"/>
              </w:rPr>
              <w:t xml:space="preserve">　</w:t>
            </w:r>
            <w:r w:rsidRPr="00A90C46">
              <w:rPr>
                <w:rFonts w:hint="eastAsia"/>
                <w:color w:val="FF0000"/>
                <w:spacing w:val="3"/>
                <w:sz w:val="21"/>
              </w:rPr>
              <w:t>犬山市大字〇〇字〇〇×番地</w:t>
            </w:r>
          </w:p>
          <w:p w14:paraId="2D2CE67D" w14:textId="77777777" w:rsidR="006B2591" w:rsidRDefault="006B2591" w:rsidP="00135AF1">
            <w:pPr>
              <w:spacing w:line="360" w:lineRule="exact"/>
              <w:ind w:leftChars="2" w:left="5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氏　名　</w:t>
            </w:r>
            <w:r w:rsidRPr="00A90C46">
              <w:rPr>
                <w:rFonts w:hint="eastAsia"/>
                <w:color w:val="FF0000"/>
                <w:spacing w:val="3"/>
                <w:sz w:val="21"/>
              </w:rPr>
              <w:t>株式会社犬消</w:t>
            </w:r>
            <w:r w:rsidRPr="00A90C46">
              <w:rPr>
                <w:color w:val="FF0000"/>
                <w:spacing w:val="3"/>
                <w:sz w:val="21"/>
              </w:rPr>
              <w:t xml:space="preserve">　</w:t>
            </w:r>
            <w:r w:rsidRPr="00A90C46">
              <w:rPr>
                <w:rFonts w:hint="eastAsia"/>
                <w:color w:val="FF0000"/>
                <w:spacing w:val="3"/>
                <w:sz w:val="21"/>
              </w:rPr>
              <w:t>代表取締役　犬山太郎</w:t>
            </w:r>
          </w:p>
          <w:p w14:paraId="2E9324D3" w14:textId="77777777" w:rsidR="006B2591" w:rsidRDefault="006B2591" w:rsidP="00135AF1">
            <w:pPr>
              <w:spacing w:after="125" w:line="360" w:lineRule="exact"/>
              <w:ind w:leftChars="100" w:left="240" w:right="-12" w:firstLineChars="1575" w:firstLine="3308"/>
              <w:rPr>
                <w:rFonts w:hAnsi="Arial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電　話　</w:t>
            </w:r>
            <w:r w:rsidRPr="007823EE">
              <w:rPr>
                <w:rFonts w:hint="eastAsia"/>
                <w:color w:val="FF0000"/>
                <w:spacing w:val="3"/>
                <w:sz w:val="21"/>
              </w:rPr>
              <w:t>〇〇―〇〇〇〇</w:t>
            </w:r>
          </w:p>
        </w:tc>
      </w:tr>
      <w:tr w:rsidR="006B2591" w:rsidRPr="00AE02C5" w14:paraId="2DC93CD1" w14:textId="77777777" w:rsidTr="00135AF1">
        <w:trPr>
          <w:cantSplit/>
          <w:trHeight w:val="466"/>
        </w:trPr>
        <w:tc>
          <w:tcPr>
            <w:tcW w:w="1680" w:type="dxa"/>
            <w:vMerge w:val="restart"/>
            <w:vAlign w:val="center"/>
          </w:tcPr>
          <w:p w14:paraId="20E829D4" w14:textId="77777777" w:rsidR="006B2591" w:rsidRPr="00F1424B" w:rsidRDefault="006B2591" w:rsidP="00135AF1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-46" w:left="200" w:rightChars="-32" w:right="-77" w:hangingChars="142" w:hanging="310"/>
              <w:jc w:val="center"/>
              <w:rPr>
                <w:rFonts w:hAnsi="Arial"/>
                <w:spacing w:val="10"/>
                <w:kern w:val="0"/>
                <w:sz w:val="21"/>
                <w:szCs w:val="21"/>
              </w:rPr>
            </w:pPr>
            <w:r w:rsidRPr="006B2591">
              <w:rPr>
                <w:rFonts w:hAnsi="Arial" w:hint="eastAsia"/>
                <w:spacing w:val="4"/>
                <w:kern w:val="0"/>
                <w:sz w:val="21"/>
                <w:szCs w:val="21"/>
                <w:fitText w:val="1520" w:id="-1284239616"/>
              </w:rPr>
              <w:t>貯蔵又は取扱</w:t>
            </w:r>
            <w:r w:rsidRPr="006B2591">
              <w:rPr>
                <w:rFonts w:hAnsi="Arial" w:hint="eastAsia"/>
                <w:spacing w:val="-1"/>
                <w:kern w:val="0"/>
                <w:sz w:val="21"/>
                <w:szCs w:val="21"/>
                <w:fitText w:val="1520" w:id="-1284239616"/>
              </w:rPr>
              <w:t>い</w:t>
            </w:r>
          </w:p>
          <w:p w14:paraId="0599801D" w14:textId="77777777" w:rsidR="006B2591" w:rsidRPr="00F1424B" w:rsidRDefault="006B2591" w:rsidP="00135AF1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-46" w:left="819" w:rightChars="-32" w:right="-77" w:hangingChars="142" w:hanging="929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222"/>
                <w:kern w:val="0"/>
                <w:sz w:val="21"/>
                <w:szCs w:val="21"/>
                <w:fitText w:val="1520" w:id="-1284239615"/>
              </w:rPr>
              <w:t>の</w:t>
            </w:r>
            <w:r w:rsidRPr="006B2591">
              <w:rPr>
                <w:rFonts w:hAnsi="Arial" w:hint="eastAsia"/>
                <w:spacing w:val="222"/>
                <w:sz w:val="21"/>
                <w:szCs w:val="21"/>
                <w:fitText w:val="1520" w:id="-1284239615"/>
              </w:rPr>
              <w:t>場</w:t>
            </w:r>
            <w:r w:rsidRPr="006B2591">
              <w:rPr>
                <w:rFonts w:hAnsi="Arial" w:hint="eastAsia"/>
                <w:spacing w:val="1"/>
                <w:sz w:val="21"/>
                <w:szCs w:val="21"/>
                <w:fitText w:val="1520" w:id="-1284239615"/>
              </w:rPr>
              <w:t>所</w:t>
            </w:r>
          </w:p>
        </w:tc>
        <w:tc>
          <w:tcPr>
            <w:tcW w:w="982" w:type="dxa"/>
            <w:vAlign w:val="center"/>
          </w:tcPr>
          <w:p w14:paraId="6CD480B2" w14:textId="77777777" w:rsidR="006B2591" w:rsidRPr="00AE02C5" w:rsidRDefault="006B2591" w:rsidP="00135AF1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4"/>
            <w:vAlign w:val="center"/>
          </w:tcPr>
          <w:p w14:paraId="2F5A144B" w14:textId="77777777" w:rsidR="006B2591" w:rsidRPr="00AE02C5" w:rsidRDefault="006B2591" w:rsidP="00135AF1">
            <w:pPr>
              <w:ind w:left="216" w:right="-12" w:hanging="216"/>
              <w:rPr>
                <w:rFonts w:hAnsi="Arial"/>
                <w:sz w:val="21"/>
                <w:szCs w:val="21"/>
              </w:rPr>
            </w:pPr>
            <w:r w:rsidRPr="007823EE">
              <w:rPr>
                <w:rFonts w:hint="eastAsia"/>
                <w:color w:val="FF0000"/>
                <w:spacing w:val="3"/>
                <w:sz w:val="21"/>
              </w:rPr>
              <w:t>犬山市大字〇〇字〇〇×番地</w:t>
            </w:r>
          </w:p>
        </w:tc>
      </w:tr>
      <w:tr w:rsidR="006B2591" w:rsidRPr="00AE02C5" w14:paraId="0D49A497" w14:textId="77777777" w:rsidTr="00135AF1">
        <w:trPr>
          <w:cantSplit/>
          <w:trHeight w:val="466"/>
        </w:trPr>
        <w:tc>
          <w:tcPr>
            <w:tcW w:w="1680" w:type="dxa"/>
            <w:vMerge/>
            <w:vAlign w:val="center"/>
          </w:tcPr>
          <w:p w14:paraId="1C2EE0EA" w14:textId="77777777" w:rsidR="006B2591" w:rsidRPr="00F1424B" w:rsidRDefault="006B2591" w:rsidP="00135AF1">
            <w:pPr>
              <w:spacing w:line="320" w:lineRule="exact"/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4D773352" w14:textId="77777777" w:rsidR="006B2591" w:rsidRPr="00AE02C5" w:rsidRDefault="006B2591" w:rsidP="00135AF1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名　称</w:t>
            </w:r>
          </w:p>
        </w:tc>
        <w:tc>
          <w:tcPr>
            <w:tcW w:w="6095" w:type="dxa"/>
            <w:gridSpan w:val="4"/>
            <w:vAlign w:val="center"/>
          </w:tcPr>
          <w:p w14:paraId="70F8A11C" w14:textId="77777777" w:rsidR="006B2591" w:rsidRPr="00AE02C5" w:rsidRDefault="006B2591" w:rsidP="00135AF1">
            <w:pPr>
              <w:ind w:left="216" w:right="-12" w:hanging="216"/>
              <w:rPr>
                <w:rFonts w:hAnsi="Arial"/>
                <w:sz w:val="21"/>
                <w:szCs w:val="21"/>
              </w:rPr>
            </w:pPr>
            <w:r w:rsidRPr="00A90C46">
              <w:rPr>
                <w:rFonts w:hint="eastAsia"/>
                <w:color w:val="FF0000"/>
                <w:spacing w:val="3"/>
                <w:sz w:val="21"/>
              </w:rPr>
              <w:t>株式会社犬消</w:t>
            </w:r>
            <w:r w:rsidRPr="00A90C46">
              <w:rPr>
                <w:color w:val="FF0000"/>
                <w:spacing w:val="3"/>
                <w:sz w:val="21"/>
              </w:rPr>
              <w:t xml:space="preserve">　</w:t>
            </w:r>
            <w:r w:rsidRPr="00A90C46">
              <w:rPr>
                <w:rFonts w:hint="eastAsia"/>
                <w:color w:val="FF0000"/>
                <w:spacing w:val="3"/>
                <w:sz w:val="21"/>
              </w:rPr>
              <w:t>代表取締役　犬山太郎</w:t>
            </w:r>
          </w:p>
        </w:tc>
      </w:tr>
      <w:tr w:rsidR="006B2591" w:rsidRPr="00AE02C5" w14:paraId="248979D7" w14:textId="77777777" w:rsidTr="00135AF1">
        <w:trPr>
          <w:cantSplit/>
          <w:trHeight w:hRule="exact" w:val="520"/>
        </w:trPr>
        <w:tc>
          <w:tcPr>
            <w:tcW w:w="1680" w:type="dxa"/>
            <w:vMerge w:val="restart"/>
            <w:vAlign w:val="center"/>
          </w:tcPr>
          <w:p w14:paraId="5D3BDA3E" w14:textId="77777777" w:rsidR="006B2591" w:rsidRPr="00F1424B" w:rsidRDefault="006B2591" w:rsidP="00135AF1">
            <w:pPr>
              <w:ind w:leftChars="-46" w:left="259" w:rightChars="-32" w:right="-77" w:hangingChars="141" w:hanging="369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26"/>
                <w:kern w:val="0"/>
                <w:sz w:val="21"/>
                <w:szCs w:val="21"/>
                <w:fitText w:val="1520" w:id="-1284239614"/>
              </w:rPr>
              <w:t>類、品名及</w:t>
            </w:r>
            <w:r w:rsidRPr="006B2591">
              <w:rPr>
                <w:rFonts w:hAnsi="Arial" w:hint="eastAsia"/>
                <w:kern w:val="0"/>
                <w:sz w:val="21"/>
                <w:szCs w:val="21"/>
                <w:fitText w:val="1520" w:id="-1284239614"/>
              </w:rPr>
              <w:t>び</w:t>
            </w:r>
          </w:p>
          <w:p w14:paraId="5C306EDD" w14:textId="77777777" w:rsidR="006B2591" w:rsidRPr="00F1424B" w:rsidRDefault="006B2591" w:rsidP="00135AF1">
            <w:pPr>
              <w:ind w:leftChars="-46" w:left="439" w:rightChars="-32" w:right="-77" w:hangingChars="126" w:hanging="549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113"/>
                <w:kern w:val="0"/>
                <w:sz w:val="21"/>
                <w:szCs w:val="21"/>
                <w:fitText w:val="1520" w:id="-1284239613"/>
              </w:rPr>
              <w:t>最大数</w:t>
            </w:r>
            <w:r w:rsidRPr="006B2591">
              <w:rPr>
                <w:rFonts w:hAnsi="Arial" w:hint="eastAsia"/>
                <w:spacing w:val="1"/>
                <w:kern w:val="0"/>
                <w:sz w:val="21"/>
                <w:szCs w:val="21"/>
                <w:fitText w:val="1520" w:id="-1284239613"/>
              </w:rPr>
              <w:t>量</w:t>
            </w:r>
          </w:p>
        </w:tc>
        <w:tc>
          <w:tcPr>
            <w:tcW w:w="982" w:type="dxa"/>
            <w:vAlign w:val="center"/>
          </w:tcPr>
          <w:p w14:paraId="4919F52B" w14:textId="77777777" w:rsidR="006B2591" w:rsidRPr="00AE02C5" w:rsidRDefault="006B2591" w:rsidP="00135AF1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類</w:t>
            </w:r>
          </w:p>
        </w:tc>
        <w:tc>
          <w:tcPr>
            <w:tcW w:w="2378" w:type="dxa"/>
            <w:gridSpan w:val="2"/>
            <w:vAlign w:val="center"/>
          </w:tcPr>
          <w:p w14:paraId="03DF4725" w14:textId="77777777" w:rsidR="006B2591" w:rsidRPr="00AE02C5" w:rsidRDefault="006B2591" w:rsidP="00135AF1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品　　　　名</w:t>
            </w:r>
          </w:p>
        </w:tc>
        <w:tc>
          <w:tcPr>
            <w:tcW w:w="1875" w:type="dxa"/>
            <w:vAlign w:val="center"/>
          </w:tcPr>
          <w:p w14:paraId="27B905B9" w14:textId="77777777" w:rsidR="006B2591" w:rsidRPr="00AE02C5" w:rsidRDefault="006B2591" w:rsidP="00135AF1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最大貯蔵数量</w:t>
            </w:r>
          </w:p>
        </w:tc>
        <w:tc>
          <w:tcPr>
            <w:tcW w:w="1842" w:type="dxa"/>
            <w:vAlign w:val="center"/>
          </w:tcPr>
          <w:p w14:paraId="001D554A" w14:textId="77777777" w:rsidR="006B2591" w:rsidRPr="00AE02C5" w:rsidRDefault="006B2591" w:rsidP="00135AF1">
            <w:pPr>
              <w:spacing w:line="210" w:lineRule="exact"/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一日最大</w:t>
            </w:r>
          </w:p>
          <w:p w14:paraId="005DAB83" w14:textId="77777777" w:rsidR="006B2591" w:rsidRPr="00AE02C5" w:rsidRDefault="006B2591" w:rsidP="00135AF1">
            <w:pPr>
              <w:spacing w:line="210" w:lineRule="exact"/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取扱数量</w:t>
            </w:r>
          </w:p>
        </w:tc>
      </w:tr>
      <w:tr w:rsidR="006B2591" w:rsidRPr="00AE02C5" w14:paraId="1E7C94CE" w14:textId="77777777" w:rsidTr="00135AF1">
        <w:trPr>
          <w:cantSplit/>
          <w:trHeight w:hRule="exact" w:val="520"/>
        </w:trPr>
        <w:tc>
          <w:tcPr>
            <w:tcW w:w="1680" w:type="dxa"/>
            <w:vMerge/>
            <w:vAlign w:val="center"/>
          </w:tcPr>
          <w:p w14:paraId="4913E643" w14:textId="77777777" w:rsidR="006B2591" w:rsidRPr="00F1424B" w:rsidRDefault="006B2591" w:rsidP="00135AF1">
            <w:pPr>
              <w:spacing w:line="210" w:lineRule="exact"/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1B75833A" w14:textId="77777777" w:rsidR="006B2591" w:rsidRPr="007823EE" w:rsidRDefault="006B2591" w:rsidP="00135AF1">
            <w:pPr>
              <w:ind w:left="210" w:right="-12" w:hanging="210"/>
              <w:jc w:val="center"/>
              <w:rPr>
                <w:rFonts w:hAnsi="Arial"/>
                <w:color w:val="FF0000"/>
                <w:sz w:val="21"/>
                <w:szCs w:val="21"/>
              </w:rPr>
            </w:pPr>
            <w:r w:rsidRPr="007823EE">
              <w:rPr>
                <w:rFonts w:hAnsi="Arial" w:hint="eastAsia"/>
                <w:color w:val="FF0000"/>
                <w:sz w:val="21"/>
                <w:szCs w:val="21"/>
              </w:rPr>
              <w:t>第４類</w:t>
            </w:r>
          </w:p>
        </w:tc>
        <w:tc>
          <w:tcPr>
            <w:tcW w:w="2378" w:type="dxa"/>
            <w:gridSpan w:val="2"/>
            <w:vAlign w:val="center"/>
          </w:tcPr>
          <w:p w14:paraId="06381301" w14:textId="77777777" w:rsidR="006B2591" w:rsidRPr="007823EE" w:rsidRDefault="006B2591" w:rsidP="00135AF1">
            <w:pPr>
              <w:ind w:left="210" w:right="-12" w:hanging="210"/>
              <w:jc w:val="center"/>
              <w:rPr>
                <w:rFonts w:hAnsi="Arial"/>
                <w:color w:val="FF0000"/>
                <w:sz w:val="21"/>
                <w:szCs w:val="21"/>
              </w:rPr>
            </w:pPr>
            <w:r w:rsidRPr="007823EE">
              <w:rPr>
                <w:rFonts w:hAnsi="Arial" w:hint="eastAsia"/>
                <w:color w:val="FF0000"/>
                <w:sz w:val="21"/>
                <w:szCs w:val="21"/>
              </w:rPr>
              <w:t>第２石油類</w:t>
            </w:r>
          </w:p>
        </w:tc>
        <w:tc>
          <w:tcPr>
            <w:tcW w:w="1875" w:type="dxa"/>
            <w:vAlign w:val="center"/>
          </w:tcPr>
          <w:p w14:paraId="303DB30E" w14:textId="77777777" w:rsidR="006B2591" w:rsidRPr="007823EE" w:rsidRDefault="006B2591" w:rsidP="00135AF1">
            <w:pPr>
              <w:ind w:left="210" w:right="-12" w:hanging="210"/>
              <w:jc w:val="center"/>
              <w:rPr>
                <w:rFonts w:hAnsi="Arial"/>
                <w:color w:val="FF0000"/>
                <w:sz w:val="21"/>
                <w:szCs w:val="21"/>
              </w:rPr>
            </w:pPr>
            <w:r w:rsidRPr="007823EE">
              <w:rPr>
                <w:rFonts w:hAnsi="Arial" w:hint="eastAsia"/>
                <w:color w:val="FF0000"/>
                <w:sz w:val="21"/>
                <w:szCs w:val="21"/>
              </w:rPr>
              <w:t>９８０Ｌ</w:t>
            </w:r>
          </w:p>
        </w:tc>
        <w:tc>
          <w:tcPr>
            <w:tcW w:w="1842" w:type="dxa"/>
            <w:vAlign w:val="center"/>
          </w:tcPr>
          <w:p w14:paraId="4A0AE193" w14:textId="77777777" w:rsidR="006B2591" w:rsidRPr="007823EE" w:rsidRDefault="006B2591" w:rsidP="00135AF1">
            <w:pPr>
              <w:ind w:left="210" w:right="-12" w:hanging="210"/>
              <w:jc w:val="center"/>
              <w:rPr>
                <w:rFonts w:hAnsi="Arial"/>
                <w:color w:val="FF0000"/>
                <w:sz w:val="21"/>
                <w:szCs w:val="21"/>
              </w:rPr>
            </w:pPr>
            <w:r w:rsidRPr="007823EE">
              <w:rPr>
                <w:rFonts w:hAnsi="Arial" w:hint="eastAsia"/>
                <w:color w:val="FF0000"/>
                <w:sz w:val="21"/>
                <w:szCs w:val="21"/>
              </w:rPr>
              <w:t>５００Ｌ</w:t>
            </w:r>
          </w:p>
        </w:tc>
      </w:tr>
      <w:tr w:rsidR="006B2591" w14:paraId="1B5270D3" w14:textId="77777777" w:rsidTr="00135AF1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2C65527E" w14:textId="77777777" w:rsidR="006B2591" w:rsidRPr="00F1424B" w:rsidRDefault="006B2591" w:rsidP="00135AF1">
            <w:pPr>
              <w:spacing w:line="320" w:lineRule="exact"/>
              <w:ind w:leftChars="-46" w:left="259" w:rightChars="-32" w:right="-77" w:hangingChars="141" w:hanging="369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26"/>
                <w:kern w:val="0"/>
                <w:sz w:val="21"/>
                <w:szCs w:val="21"/>
                <w:fitText w:val="1520" w:id="-1284239612"/>
              </w:rPr>
              <w:t>貯蔵又は取</w:t>
            </w:r>
            <w:r w:rsidRPr="006B2591">
              <w:rPr>
                <w:rFonts w:hAnsi="Arial" w:hint="eastAsia"/>
                <w:kern w:val="0"/>
                <w:sz w:val="21"/>
                <w:szCs w:val="21"/>
                <w:fitText w:val="1520" w:id="-1284239612"/>
              </w:rPr>
              <w:t>扱</w:t>
            </w:r>
          </w:p>
          <w:p w14:paraId="461A7354" w14:textId="77777777" w:rsidR="006B2591" w:rsidRPr="00F1424B" w:rsidRDefault="006B2591" w:rsidP="00135AF1">
            <w:pPr>
              <w:spacing w:line="320" w:lineRule="exact"/>
              <w:ind w:leftChars="-46" w:left="330" w:rightChars="-32" w:right="-77" w:hangingChars="134" w:hanging="440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-1284239611"/>
              </w:rPr>
              <w:t>方法の概</w:t>
            </w:r>
            <w:r w:rsidRPr="006B2591">
              <w:rPr>
                <w:rFonts w:hAnsi="Arial" w:hint="eastAsia"/>
                <w:kern w:val="0"/>
                <w:sz w:val="21"/>
                <w:szCs w:val="21"/>
                <w:fitText w:val="1520" w:id="-1284239611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7FC74942" w14:textId="77777777" w:rsidR="006B2591" w:rsidRPr="005F5BC8" w:rsidRDefault="006B2591" w:rsidP="00135AF1">
            <w:pPr>
              <w:ind w:leftChars="100" w:left="240" w:right="-12" w:firstLineChars="0" w:firstLine="0"/>
              <w:rPr>
                <w:rFonts w:hAnsi="Arial"/>
                <w:color w:val="FF0000"/>
                <w:sz w:val="21"/>
              </w:rPr>
            </w:pPr>
            <w:r w:rsidRPr="005F5BC8">
              <w:rPr>
                <w:rFonts w:hAnsi="Arial" w:hint="eastAsia"/>
                <w:color w:val="FF0000"/>
                <w:sz w:val="21"/>
              </w:rPr>
              <w:t>非常用発電設備の燃料として、軽油を貯蔵、消費する</w:t>
            </w:r>
          </w:p>
        </w:tc>
      </w:tr>
      <w:tr w:rsidR="006B2591" w14:paraId="388B7C4A" w14:textId="77777777" w:rsidTr="00135AF1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44BF0E44" w14:textId="77777777" w:rsidR="006B2591" w:rsidRPr="00F1424B" w:rsidRDefault="006B2591" w:rsidP="00135AF1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610"/>
              </w:rPr>
              <w:t>貯蔵又は取扱</w:t>
            </w:r>
            <w:r w:rsidRPr="006B2591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610"/>
              </w:rPr>
              <w:t>場</w:t>
            </w:r>
          </w:p>
          <w:p w14:paraId="709328B5" w14:textId="77777777" w:rsidR="006B2591" w:rsidRPr="00F1424B" w:rsidRDefault="006B2591" w:rsidP="00135AF1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609"/>
              </w:rPr>
              <w:t>所の位置、構</w:t>
            </w:r>
            <w:r w:rsidRPr="006B2591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609"/>
              </w:rPr>
              <w:t>造</w:t>
            </w:r>
          </w:p>
          <w:p w14:paraId="588D9812" w14:textId="77777777" w:rsidR="006B2591" w:rsidRPr="00F1424B" w:rsidRDefault="006B2591" w:rsidP="00135AF1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608"/>
              </w:rPr>
              <w:t>及び設備の概</w:t>
            </w:r>
            <w:r w:rsidRPr="006B2591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608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4B0FCF2B" w14:textId="77777777" w:rsidR="006B2591" w:rsidRPr="005F5BC8" w:rsidRDefault="006B2591" w:rsidP="00135AF1">
            <w:pPr>
              <w:ind w:left="0" w:right="-12" w:firstLineChars="100" w:firstLine="210"/>
              <w:rPr>
                <w:rFonts w:hAnsi="Arial"/>
                <w:color w:val="FF0000"/>
                <w:sz w:val="21"/>
              </w:rPr>
            </w:pPr>
            <w:r w:rsidRPr="005F5BC8">
              <w:rPr>
                <w:rFonts w:hAnsi="Arial" w:hint="eastAsia"/>
                <w:color w:val="FF0000"/>
                <w:sz w:val="21"/>
              </w:rPr>
              <w:t>鋼板製角型タンクを、鋼板製キュービクル内に設置し、移送ポンプで燃料を供給する</w:t>
            </w:r>
          </w:p>
        </w:tc>
      </w:tr>
      <w:tr w:rsidR="006B2591" w14:paraId="5DFD1BF5" w14:textId="77777777" w:rsidTr="00135AF1">
        <w:trPr>
          <w:cantSplit/>
          <w:trHeight w:hRule="exact" w:val="740"/>
        </w:trPr>
        <w:tc>
          <w:tcPr>
            <w:tcW w:w="1680" w:type="dxa"/>
            <w:vAlign w:val="center"/>
          </w:tcPr>
          <w:p w14:paraId="5A2BEA4A" w14:textId="77777777" w:rsidR="006B2591" w:rsidRDefault="006B2591" w:rsidP="00135AF1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6B2591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607"/>
              </w:rPr>
              <w:t>消防用設備等</w:t>
            </w:r>
            <w:r w:rsidRPr="006B2591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607"/>
              </w:rPr>
              <w:t>又</w:t>
            </w:r>
          </w:p>
          <w:p w14:paraId="61C7F6B1" w14:textId="77777777" w:rsidR="006B2591" w:rsidRDefault="006B2591" w:rsidP="00135AF1">
            <w:pPr>
              <w:spacing w:line="210" w:lineRule="exact"/>
              <w:ind w:leftChars="-46" w:left="224" w:rightChars="-32" w:right="-77" w:hangingChars="148" w:hanging="334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6B2591">
              <w:rPr>
                <w:rFonts w:hAnsi="Arial" w:hint="eastAsia"/>
                <w:spacing w:val="8"/>
                <w:kern w:val="0"/>
                <w:sz w:val="21"/>
                <w:szCs w:val="21"/>
                <w:fitText w:val="1520" w:id="-1284239606"/>
              </w:rPr>
              <w:t>は特殊消防用</w:t>
            </w:r>
            <w:r w:rsidRPr="006B2591">
              <w:rPr>
                <w:rFonts w:hAnsi="Arial" w:hint="eastAsia"/>
                <w:spacing w:val="-22"/>
                <w:kern w:val="0"/>
                <w:sz w:val="21"/>
                <w:szCs w:val="21"/>
                <w:fitText w:val="1520" w:id="-1284239606"/>
              </w:rPr>
              <w:t>設</w:t>
            </w:r>
          </w:p>
          <w:p w14:paraId="4F4FCE06" w14:textId="77777777" w:rsidR="006B2591" w:rsidRPr="00F1424B" w:rsidRDefault="006B2591" w:rsidP="00135AF1">
            <w:pPr>
              <w:spacing w:line="210" w:lineRule="exact"/>
              <w:ind w:leftChars="-46" w:left="375" w:rightChars="-32" w:right="-77" w:hangingChars="148" w:hanging="485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-1284239605"/>
              </w:rPr>
              <w:t>備等の概</w:t>
            </w:r>
            <w:r w:rsidRPr="006B2591">
              <w:rPr>
                <w:rFonts w:hAnsi="Arial" w:hint="eastAsia"/>
                <w:kern w:val="0"/>
                <w:sz w:val="21"/>
                <w:szCs w:val="21"/>
                <w:fitText w:val="1520" w:id="-1284239605"/>
              </w:rPr>
              <w:t>要</w:t>
            </w:r>
          </w:p>
        </w:tc>
        <w:tc>
          <w:tcPr>
            <w:tcW w:w="7077" w:type="dxa"/>
            <w:gridSpan w:val="5"/>
            <w:vAlign w:val="center"/>
          </w:tcPr>
          <w:p w14:paraId="439FA155" w14:textId="77777777" w:rsidR="006B2591" w:rsidRPr="005F5BC8" w:rsidRDefault="006B2591" w:rsidP="00135AF1">
            <w:pPr>
              <w:ind w:leftChars="100" w:left="240" w:right="-12" w:firstLineChars="0" w:firstLine="0"/>
              <w:rPr>
                <w:rFonts w:hAnsi="Arial"/>
                <w:color w:val="FF0000"/>
                <w:sz w:val="21"/>
              </w:rPr>
            </w:pPr>
            <w:r w:rsidRPr="005F5BC8">
              <w:rPr>
                <w:rFonts w:hAnsi="Arial" w:hint="eastAsia"/>
                <w:color w:val="FF0000"/>
                <w:sz w:val="21"/>
              </w:rPr>
              <w:t>ＡＢＣ１０粉末型消火器　１本</w:t>
            </w:r>
          </w:p>
        </w:tc>
      </w:tr>
      <w:tr w:rsidR="006B2591" w:rsidRPr="00A81F0F" w14:paraId="2EF8D480" w14:textId="77777777" w:rsidTr="00135AF1">
        <w:trPr>
          <w:trHeight w:val="466"/>
        </w:trPr>
        <w:tc>
          <w:tcPr>
            <w:tcW w:w="1680" w:type="dxa"/>
            <w:vAlign w:val="center"/>
          </w:tcPr>
          <w:p w14:paraId="52267D4A" w14:textId="77777777" w:rsidR="006B2591" w:rsidRPr="00F1424B" w:rsidRDefault="006B2591" w:rsidP="00135AF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Chars="-46" w:left="303" w:rightChars="-32" w:right="-77" w:hangingChars="126" w:hanging="413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59"/>
                <w:kern w:val="0"/>
                <w:sz w:val="21"/>
                <w:szCs w:val="21"/>
                <w:fitText w:val="1520" w:id="-1284239604"/>
              </w:rPr>
              <w:t>廃止年月</w:t>
            </w:r>
            <w:r w:rsidRPr="006B2591">
              <w:rPr>
                <w:rFonts w:hAnsi="Arial" w:hint="eastAsia"/>
                <w:kern w:val="0"/>
                <w:sz w:val="21"/>
                <w:szCs w:val="21"/>
                <w:fitText w:val="1520" w:id="-1284239604"/>
              </w:rPr>
              <w:t>日</w:t>
            </w:r>
          </w:p>
        </w:tc>
        <w:tc>
          <w:tcPr>
            <w:tcW w:w="7077" w:type="dxa"/>
            <w:gridSpan w:val="5"/>
            <w:vAlign w:val="center"/>
          </w:tcPr>
          <w:p w14:paraId="29A16051" w14:textId="77777777" w:rsidR="006B2591" w:rsidRPr="00193B24" w:rsidRDefault="006B2591" w:rsidP="00135AF1">
            <w:pPr>
              <w:pStyle w:val="a3"/>
              <w:tabs>
                <w:tab w:val="clear" w:pos="4252"/>
                <w:tab w:val="clear" w:pos="8504"/>
              </w:tabs>
              <w:ind w:leftChars="101" w:left="269" w:right="-12" w:hangingChars="13" w:hanging="27"/>
              <w:rPr>
                <w:rFonts w:hAnsi="Arial"/>
                <w:color w:val="FF0000"/>
                <w:sz w:val="21"/>
                <w:szCs w:val="21"/>
              </w:rPr>
            </w:pPr>
            <w:r w:rsidRPr="00193B24">
              <w:rPr>
                <w:rFonts w:hAnsi="Arial" w:hint="eastAsia"/>
                <w:color w:val="FF0000"/>
                <w:sz w:val="21"/>
                <w:szCs w:val="21"/>
              </w:rPr>
              <w:t>○○年○○月○○日</w:t>
            </w:r>
          </w:p>
        </w:tc>
      </w:tr>
      <w:tr w:rsidR="006B2591" w14:paraId="3B120635" w14:textId="77777777" w:rsidTr="00135AF1">
        <w:trPr>
          <w:trHeight w:val="466"/>
        </w:trPr>
        <w:tc>
          <w:tcPr>
            <w:tcW w:w="1680" w:type="dxa"/>
            <w:vAlign w:val="center"/>
          </w:tcPr>
          <w:p w14:paraId="1AFCFA82" w14:textId="77777777" w:rsidR="006B2591" w:rsidRPr="00F1424B" w:rsidRDefault="006B2591" w:rsidP="00135AF1">
            <w:pPr>
              <w:spacing w:line="320" w:lineRule="exact"/>
              <w:ind w:leftChars="-46" w:left="474" w:rightChars="-32" w:right="-77" w:hangingChars="134" w:hanging="584"/>
              <w:jc w:val="center"/>
              <w:rPr>
                <w:rFonts w:hAnsi="Arial"/>
                <w:sz w:val="21"/>
                <w:szCs w:val="21"/>
              </w:rPr>
            </w:pPr>
            <w:r w:rsidRPr="006B2591">
              <w:rPr>
                <w:rFonts w:hAnsi="Arial" w:hint="eastAsia"/>
                <w:spacing w:val="113"/>
                <w:kern w:val="0"/>
                <w:sz w:val="21"/>
                <w:szCs w:val="21"/>
                <w:fitText w:val="1520" w:id="-1284239603"/>
              </w:rPr>
              <w:t>廃止理</w:t>
            </w:r>
            <w:r w:rsidRPr="006B2591">
              <w:rPr>
                <w:rFonts w:hAnsi="Arial" w:hint="eastAsia"/>
                <w:spacing w:val="1"/>
                <w:kern w:val="0"/>
                <w:sz w:val="21"/>
                <w:szCs w:val="21"/>
                <w:fitText w:val="1520" w:id="-1284239603"/>
              </w:rPr>
              <w:t>由</w:t>
            </w:r>
          </w:p>
        </w:tc>
        <w:tc>
          <w:tcPr>
            <w:tcW w:w="7077" w:type="dxa"/>
            <w:gridSpan w:val="5"/>
            <w:vAlign w:val="center"/>
          </w:tcPr>
          <w:p w14:paraId="7623160E" w14:textId="77777777" w:rsidR="006B2591" w:rsidRPr="00193B24" w:rsidRDefault="006B2591" w:rsidP="00135AF1">
            <w:pPr>
              <w:ind w:leftChars="11" w:left="27" w:right="-12" w:firstLineChars="0" w:hanging="1"/>
              <w:rPr>
                <w:rFonts w:hAnsi="Arial"/>
                <w:color w:val="FF0000"/>
                <w:sz w:val="21"/>
              </w:rPr>
            </w:pPr>
            <w:r w:rsidRPr="00193B24">
              <w:rPr>
                <w:rFonts w:hAnsi="Arial" w:hint="eastAsia"/>
                <w:color w:val="FF0000"/>
                <w:sz w:val="21"/>
              </w:rPr>
              <w:t xml:space="preserve">　廃業に伴い、設備を撤去するため</w:t>
            </w:r>
          </w:p>
        </w:tc>
      </w:tr>
      <w:tr w:rsidR="006B2591" w:rsidRPr="00AE02C5" w14:paraId="48067BB5" w14:textId="77777777" w:rsidTr="00135AF1">
        <w:trPr>
          <w:trHeight w:hRule="exact" w:val="520"/>
        </w:trPr>
        <w:tc>
          <w:tcPr>
            <w:tcW w:w="4378" w:type="dxa"/>
            <w:gridSpan w:val="3"/>
            <w:vAlign w:val="center"/>
          </w:tcPr>
          <w:p w14:paraId="3D84E11E" w14:textId="77777777" w:rsidR="006B2591" w:rsidRPr="00AE02C5" w:rsidRDefault="006B2591" w:rsidP="00135AF1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379" w:type="dxa"/>
            <w:gridSpan w:val="3"/>
            <w:vAlign w:val="center"/>
          </w:tcPr>
          <w:p w14:paraId="2DBD08C7" w14:textId="77777777" w:rsidR="006B2591" w:rsidRPr="00AE02C5" w:rsidRDefault="006B2591" w:rsidP="00135AF1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AE02C5">
              <w:rPr>
                <w:rFonts w:hAnsi="Arial" w:hint="eastAsia"/>
                <w:sz w:val="21"/>
                <w:szCs w:val="21"/>
              </w:rPr>
              <w:t>※　経　　　　過　　　　欄</w:t>
            </w:r>
          </w:p>
        </w:tc>
      </w:tr>
      <w:tr w:rsidR="006B2591" w14:paraId="5EE08E29" w14:textId="77777777" w:rsidTr="00135AF1">
        <w:trPr>
          <w:trHeight w:hRule="exact" w:val="1280"/>
        </w:trPr>
        <w:tc>
          <w:tcPr>
            <w:tcW w:w="4378" w:type="dxa"/>
            <w:gridSpan w:val="3"/>
            <w:vAlign w:val="center"/>
          </w:tcPr>
          <w:p w14:paraId="3BC4982F" w14:textId="77777777" w:rsidR="006B2591" w:rsidRDefault="006B2591" w:rsidP="00135AF1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000F1D38" w14:textId="77777777" w:rsidR="006B2591" w:rsidRDefault="006B2591" w:rsidP="00135AF1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14:paraId="67BAAA2A" w14:textId="77777777" w:rsidR="006B2591" w:rsidRDefault="006B2591" w:rsidP="006B2591">
      <w:pPr>
        <w:spacing w:before="105" w:line="280" w:lineRule="exact"/>
        <w:ind w:left="240" w:right="-12" w:hanging="240"/>
        <w:rPr>
          <w:rFonts w:hAnsi="Arial"/>
          <w:sz w:val="21"/>
          <w:szCs w:val="21"/>
        </w:rPr>
      </w:pPr>
      <w:r>
        <w:rPr>
          <w:rFonts w:hAnsi="Arial" w:hint="eastAsia"/>
        </w:rPr>
        <w:t xml:space="preserve">　</w:t>
      </w:r>
      <w:r w:rsidRPr="00AE02C5">
        <w:rPr>
          <w:rFonts w:hAnsi="Arial" w:hint="eastAsia"/>
          <w:sz w:val="21"/>
          <w:szCs w:val="21"/>
        </w:rPr>
        <w:t>備考</w:t>
      </w:r>
    </w:p>
    <w:p w14:paraId="7F1EEA9D" w14:textId="77777777" w:rsidR="006B2591" w:rsidRDefault="006B2591" w:rsidP="006B2591">
      <w:pPr>
        <w:spacing w:line="280" w:lineRule="exact"/>
        <w:ind w:leftChars="189" w:left="670" w:right="-12" w:hangingChars="103" w:hanging="216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１　</w:t>
      </w:r>
      <w:r>
        <w:rPr>
          <w:rFonts w:hint="eastAsia"/>
          <w:color w:val="000000"/>
          <w:kern w:val="0"/>
          <w:sz w:val="21"/>
          <w:szCs w:val="20"/>
        </w:rPr>
        <w:t>※印の欄は、記入しないこと。</w:t>
      </w:r>
    </w:p>
    <w:p w14:paraId="3522589B" w14:textId="601B95AD" w:rsidR="006B2591" w:rsidRPr="000B3978" w:rsidRDefault="006B2591" w:rsidP="006B2591">
      <w:pPr>
        <w:ind w:leftChars="100" w:left="240" w:right="-12" w:firstLineChars="100" w:firstLine="210"/>
      </w:pPr>
      <w:r>
        <w:rPr>
          <w:rFonts w:hAnsi="Arial" w:hint="eastAsia"/>
          <w:sz w:val="21"/>
          <w:szCs w:val="21"/>
        </w:rPr>
        <w:t xml:space="preserve">２　</w:t>
      </w:r>
      <w:r w:rsidRPr="00AE02C5">
        <w:rPr>
          <w:rFonts w:hAnsi="Arial" w:hint="eastAsia"/>
          <w:sz w:val="21"/>
          <w:szCs w:val="21"/>
        </w:rPr>
        <w:t>法人にあっては、その名称、代表者氏名、主たる事務所の所在地を記入すること。</w:t>
      </w:r>
    </w:p>
    <w:sectPr w:rsidR="006B2591" w:rsidRPr="000B3978" w:rsidSect="00186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E9F3" w14:textId="77777777" w:rsidR="006B2591" w:rsidRDefault="006B2591" w:rsidP="006B2591">
      <w:pPr>
        <w:ind w:left="240" w:right="-12" w:hanging="240"/>
      </w:pPr>
      <w:r>
        <w:separator/>
      </w:r>
    </w:p>
  </w:endnote>
  <w:endnote w:type="continuationSeparator" w:id="0">
    <w:p w14:paraId="7FB61161" w14:textId="77777777" w:rsidR="006B2591" w:rsidRDefault="006B2591" w:rsidP="006B2591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60BF" w14:textId="77777777" w:rsidR="006B2591" w:rsidRDefault="006B2591">
    <w:pPr>
      <w:pStyle w:val="a7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0449" w14:textId="77777777" w:rsidR="006B2591" w:rsidRDefault="006B2591">
    <w:pPr>
      <w:pStyle w:val="a7"/>
      <w:ind w:left="240" w:right="-12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CDC6" w14:textId="77777777" w:rsidR="006B2591" w:rsidRDefault="006B2591">
    <w:pPr>
      <w:pStyle w:val="a7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9F3C" w14:textId="77777777" w:rsidR="006B2591" w:rsidRDefault="006B2591" w:rsidP="006B2591">
      <w:pPr>
        <w:ind w:left="240" w:right="-12" w:hanging="240"/>
      </w:pPr>
      <w:r>
        <w:separator/>
      </w:r>
    </w:p>
  </w:footnote>
  <w:footnote w:type="continuationSeparator" w:id="0">
    <w:p w14:paraId="3117DC29" w14:textId="77777777" w:rsidR="006B2591" w:rsidRDefault="006B2591" w:rsidP="006B2591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D240" w14:textId="77777777" w:rsidR="006B2591" w:rsidRDefault="006B2591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C531" w14:textId="77777777" w:rsidR="006B2591" w:rsidRDefault="006B2591">
    <w:pPr>
      <w:pStyle w:val="a3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E611" w14:textId="77777777" w:rsidR="006B2591" w:rsidRDefault="006B2591">
    <w:pPr>
      <w:pStyle w:val="a3"/>
      <w:ind w:left="240" w:right="-12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78"/>
    <w:rsid w:val="00075EA9"/>
    <w:rsid w:val="000B3978"/>
    <w:rsid w:val="00147CE4"/>
    <w:rsid w:val="00186664"/>
    <w:rsid w:val="00247691"/>
    <w:rsid w:val="00635EB0"/>
    <w:rsid w:val="006B2591"/>
    <w:rsid w:val="00772EB6"/>
    <w:rsid w:val="007D0B60"/>
    <w:rsid w:val="00CF592D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DA1A2"/>
  <w15:chartTrackingRefBased/>
  <w15:docId w15:val="{1AEAA8BB-C31C-4E0D-8852-DE3C0210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978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978"/>
    <w:rPr>
      <w:rFonts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7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2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591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lgclt1342</cp:lastModifiedBy>
  <cp:revision>9</cp:revision>
  <cp:lastPrinted>2023-03-15T00:12:00Z</cp:lastPrinted>
  <dcterms:created xsi:type="dcterms:W3CDTF">2019-03-22T06:41:00Z</dcterms:created>
  <dcterms:modified xsi:type="dcterms:W3CDTF">2023-03-15T00:12:00Z</dcterms:modified>
</cp:coreProperties>
</file>