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C899" w14:textId="77777777" w:rsidR="00AB7FA7" w:rsidRPr="006A792B" w:rsidRDefault="00AB7FA7">
      <w:pPr>
        <w:pStyle w:val="a3"/>
        <w:tabs>
          <w:tab w:val="clear" w:pos="4252"/>
          <w:tab w:val="clear" w:pos="8504"/>
        </w:tabs>
        <w:spacing w:before="80" w:after="185" w:line="630" w:lineRule="exact"/>
        <w:jc w:val="center"/>
        <w:rPr>
          <w:rFonts w:hAnsi="Arial" w:cs="Times New Roman"/>
          <w:kern w:val="0"/>
          <w:sz w:val="24"/>
          <w:szCs w:val="24"/>
        </w:rPr>
      </w:pPr>
      <w:r w:rsidRPr="006A792B">
        <w:rPr>
          <w:rFonts w:hAnsi="Arial" w:hint="eastAsia"/>
          <w:kern w:val="0"/>
          <w:sz w:val="24"/>
          <w:szCs w:val="24"/>
        </w:rPr>
        <w:t>危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険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物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/>
          <w:kern w:val="0"/>
          <w:sz w:val="24"/>
          <w:szCs w:val="24"/>
        </w:rPr>
        <w:fldChar w:fldCharType="begin"/>
      </w:r>
      <w:r w:rsidRPr="006A792B">
        <w:rPr>
          <w:rFonts w:hAnsi="Arial"/>
          <w:kern w:val="0"/>
          <w:sz w:val="24"/>
          <w:szCs w:val="24"/>
        </w:rPr>
        <w:instrText>eq \o \al(\s \up 11(</w:instrText>
      </w:r>
      <w:r w:rsidRPr="006A792B">
        <w:rPr>
          <w:rFonts w:hAnsi="Arial" w:hint="eastAsia"/>
          <w:kern w:val="0"/>
          <w:sz w:val="24"/>
          <w:szCs w:val="24"/>
        </w:rPr>
        <w:instrText>製</w:instrText>
      </w:r>
      <w:r w:rsidRPr="006A792B">
        <w:rPr>
          <w:rFonts w:hAnsi="Arial" w:hint="eastAsia"/>
          <w:w w:val="40"/>
          <w:kern w:val="0"/>
          <w:sz w:val="24"/>
          <w:szCs w:val="24"/>
        </w:rPr>
        <w:instrText xml:space="preserve">　</w:instrText>
      </w:r>
      <w:r w:rsidRPr="006A792B">
        <w:rPr>
          <w:rFonts w:hAnsi="Arial" w:hint="eastAsia"/>
          <w:kern w:val="0"/>
          <w:sz w:val="24"/>
          <w:szCs w:val="24"/>
        </w:rPr>
        <w:instrText>造</w:instrText>
      </w:r>
      <w:r w:rsidRPr="006A792B">
        <w:rPr>
          <w:rFonts w:hAnsi="Arial" w:hint="eastAsia"/>
          <w:w w:val="40"/>
          <w:kern w:val="0"/>
          <w:sz w:val="24"/>
          <w:szCs w:val="24"/>
        </w:rPr>
        <w:instrText xml:space="preserve">　</w:instrText>
      </w:r>
      <w:r w:rsidRPr="006A792B">
        <w:rPr>
          <w:rFonts w:hAnsi="Arial" w:hint="eastAsia"/>
          <w:kern w:val="0"/>
          <w:sz w:val="24"/>
          <w:szCs w:val="24"/>
        </w:rPr>
        <w:instrText>所</w:instrText>
      </w:r>
      <w:r w:rsidRPr="006A792B">
        <w:rPr>
          <w:rFonts w:hAnsi="Arial"/>
          <w:kern w:val="0"/>
          <w:sz w:val="24"/>
          <w:szCs w:val="24"/>
        </w:rPr>
        <w:instrText>),\s \up 0(</w:instrText>
      </w:r>
      <w:r w:rsidRPr="006A792B">
        <w:rPr>
          <w:rFonts w:hAnsi="Arial" w:hint="eastAsia"/>
          <w:kern w:val="0"/>
          <w:sz w:val="24"/>
          <w:szCs w:val="24"/>
        </w:rPr>
        <w:instrText>貯</w:instrText>
      </w:r>
      <w:r w:rsidRPr="006A792B">
        <w:rPr>
          <w:rFonts w:hAnsi="Arial" w:hint="eastAsia"/>
          <w:w w:val="40"/>
          <w:kern w:val="0"/>
          <w:sz w:val="24"/>
          <w:szCs w:val="24"/>
        </w:rPr>
        <w:instrText xml:space="preserve">　</w:instrText>
      </w:r>
      <w:r w:rsidRPr="006A792B">
        <w:rPr>
          <w:rFonts w:hAnsi="Arial" w:hint="eastAsia"/>
          <w:kern w:val="0"/>
          <w:sz w:val="24"/>
          <w:szCs w:val="24"/>
        </w:rPr>
        <w:instrText>蔵</w:instrText>
      </w:r>
      <w:r w:rsidRPr="006A792B">
        <w:rPr>
          <w:rFonts w:hAnsi="Arial" w:hint="eastAsia"/>
          <w:w w:val="40"/>
          <w:kern w:val="0"/>
          <w:sz w:val="24"/>
          <w:szCs w:val="24"/>
        </w:rPr>
        <w:instrText xml:space="preserve">　</w:instrText>
      </w:r>
      <w:r w:rsidRPr="006A792B">
        <w:rPr>
          <w:rFonts w:hAnsi="Arial" w:hint="eastAsia"/>
          <w:kern w:val="0"/>
          <w:sz w:val="24"/>
          <w:szCs w:val="24"/>
        </w:rPr>
        <w:instrText>所</w:instrText>
      </w:r>
      <w:r w:rsidRPr="006A792B">
        <w:rPr>
          <w:rFonts w:hAnsi="Arial"/>
          <w:kern w:val="0"/>
          <w:sz w:val="24"/>
          <w:szCs w:val="24"/>
        </w:rPr>
        <w:instrText>),\s \up -11(</w:instrText>
      </w:r>
      <w:r w:rsidRPr="006A792B">
        <w:rPr>
          <w:rFonts w:hAnsi="Arial" w:hint="eastAsia"/>
          <w:kern w:val="0"/>
          <w:sz w:val="24"/>
          <w:szCs w:val="24"/>
        </w:rPr>
        <w:instrText>取</w:instrText>
      </w:r>
      <w:r w:rsidRPr="006A792B">
        <w:rPr>
          <w:rFonts w:hAnsi="Arial" w:hint="eastAsia"/>
          <w:w w:val="40"/>
          <w:kern w:val="0"/>
          <w:sz w:val="24"/>
          <w:szCs w:val="24"/>
        </w:rPr>
        <w:instrText xml:space="preserve">　</w:instrText>
      </w:r>
      <w:r w:rsidRPr="006A792B">
        <w:rPr>
          <w:rFonts w:hAnsi="Arial" w:hint="eastAsia"/>
          <w:kern w:val="0"/>
          <w:sz w:val="24"/>
          <w:szCs w:val="24"/>
        </w:rPr>
        <w:instrText>扱</w:instrText>
      </w:r>
      <w:r w:rsidRPr="006A792B">
        <w:rPr>
          <w:rFonts w:hAnsi="Arial" w:hint="eastAsia"/>
          <w:w w:val="40"/>
          <w:kern w:val="0"/>
          <w:sz w:val="24"/>
          <w:szCs w:val="24"/>
        </w:rPr>
        <w:instrText xml:space="preserve">　</w:instrText>
      </w:r>
      <w:r w:rsidRPr="006A792B">
        <w:rPr>
          <w:rFonts w:hAnsi="Arial" w:hint="eastAsia"/>
          <w:kern w:val="0"/>
          <w:sz w:val="24"/>
          <w:szCs w:val="24"/>
        </w:rPr>
        <w:instrText>所</w:instrText>
      </w:r>
      <w:r w:rsidRPr="006A792B">
        <w:rPr>
          <w:rFonts w:hAnsi="Arial"/>
          <w:kern w:val="0"/>
          <w:sz w:val="24"/>
          <w:szCs w:val="24"/>
        </w:rPr>
        <w:instrText>))</w:instrText>
      </w:r>
      <w:r w:rsidRPr="006A792B">
        <w:rPr>
          <w:rFonts w:hAnsi="Arial"/>
          <w:kern w:val="0"/>
          <w:sz w:val="24"/>
          <w:szCs w:val="24"/>
        </w:rPr>
        <w:fldChar w:fldCharType="end"/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変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更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届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出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書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4"/>
        <w:gridCol w:w="1050"/>
        <w:gridCol w:w="2190"/>
        <w:gridCol w:w="1590"/>
        <w:gridCol w:w="426"/>
        <w:gridCol w:w="2379"/>
      </w:tblGrid>
      <w:tr w:rsidR="00AB7FA7" w:rsidRPr="006A792B" w14:paraId="67FA7F71" w14:textId="77777777" w:rsidTr="002536CC">
        <w:trPr>
          <w:cantSplit/>
          <w:trHeight w:val="2136"/>
          <w:jc w:val="center"/>
        </w:trPr>
        <w:tc>
          <w:tcPr>
            <w:tcW w:w="8789" w:type="dxa"/>
            <w:gridSpan w:val="6"/>
            <w:vAlign w:val="center"/>
          </w:tcPr>
          <w:p w14:paraId="0EB45AF8" w14:textId="77777777" w:rsidR="00AB7FA7" w:rsidRPr="006A792B" w:rsidRDefault="00AB7FA7">
            <w:pPr>
              <w:spacing w:before="125" w:line="260" w:lineRule="exact"/>
              <w:jc w:val="righ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 xml:space="preserve">年　　月　　日　</w:t>
            </w:r>
          </w:p>
          <w:p w14:paraId="38129737" w14:textId="03E22EC8" w:rsidR="00AB7FA7" w:rsidRPr="006A792B" w:rsidRDefault="002536CC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　犬山市長　</w:t>
            </w:r>
          </w:p>
          <w:p w14:paraId="3C3FD885" w14:textId="77777777" w:rsidR="00AB7FA7" w:rsidRPr="006A792B" w:rsidRDefault="002536CC" w:rsidP="002536CC">
            <w:pPr>
              <w:spacing w:line="260" w:lineRule="exact"/>
              <w:ind w:right="960" w:firstLineChars="1700" w:firstLine="4080"/>
              <w:jc w:val="left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届出者</w:t>
            </w:r>
          </w:p>
          <w:p w14:paraId="7862415A" w14:textId="77777777" w:rsidR="00AB7FA7" w:rsidRPr="006A792B" w:rsidRDefault="00AB7FA7" w:rsidP="002536CC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firstLineChars="1800" w:firstLine="4320"/>
              <w:jc w:val="lef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 xml:space="preserve">住　</w:t>
            </w:r>
            <w:r w:rsidR="002536CC">
              <w:rPr>
                <w:rFonts w:hAnsi="Arial" w:hint="eastAsia"/>
                <w:sz w:val="24"/>
                <w:szCs w:val="24"/>
              </w:rPr>
              <w:t xml:space="preserve">　所　</w:t>
            </w:r>
          </w:p>
          <w:p w14:paraId="6C720E22" w14:textId="77777777" w:rsidR="00AB7FA7" w:rsidRPr="006A792B" w:rsidRDefault="00AB7FA7" w:rsidP="002536CC">
            <w:pPr>
              <w:spacing w:line="260" w:lineRule="exact"/>
              <w:ind w:firstLineChars="1800" w:firstLine="4320"/>
              <w:jc w:val="lef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 xml:space="preserve">氏　</w:t>
            </w:r>
            <w:r w:rsidR="002536CC">
              <w:rPr>
                <w:rFonts w:hAnsi="Arial" w:hint="eastAsia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 xml:space="preserve">名　</w:t>
            </w:r>
            <w:r w:rsidR="002536CC">
              <w:rPr>
                <w:rFonts w:hAnsi="Arial" w:hint="eastAsia"/>
                <w:sz w:val="24"/>
                <w:szCs w:val="24"/>
              </w:rPr>
              <w:t xml:space="preserve">　　　</w:t>
            </w:r>
            <w:r w:rsidRPr="006A792B">
              <w:rPr>
                <w:rFonts w:hAnsi="Arial" w:hint="eastAsia"/>
                <w:sz w:val="24"/>
                <w:szCs w:val="24"/>
              </w:rPr>
              <w:t xml:space="preserve">　　　　　　　　</w:t>
            </w:r>
          </w:p>
          <w:p w14:paraId="6E9512AE" w14:textId="77777777" w:rsidR="00AB7FA7" w:rsidRPr="006A792B" w:rsidRDefault="00AB7FA7" w:rsidP="002536CC">
            <w:pPr>
              <w:spacing w:after="125" w:line="260" w:lineRule="exact"/>
              <w:ind w:firstLineChars="1800" w:firstLine="4320"/>
              <w:jc w:val="lef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 xml:space="preserve">電話番号　</w:t>
            </w:r>
          </w:p>
        </w:tc>
      </w:tr>
      <w:tr w:rsidR="00AB7FA7" w:rsidRPr="006A792B" w14:paraId="538044D7" w14:textId="77777777" w:rsidTr="00327E66">
        <w:trPr>
          <w:trHeight w:val="567"/>
          <w:jc w:val="center"/>
        </w:trPr>
        <w:tc>
          <w:tcPr>
            <w:tcW w:w="1155" w:type="dxa"/>
            <w:vMerge w:val="restart"/>
            <w:vAlign w:val="center"/>
          </w:tcPr>
          <w:p w14:paraId="0FF7F0FD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before="80" w:after="80"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設置者</w:t>
            </w:r>
          </w:p>
        </w:tc>
        <w:tc>
          <w:tcPr>
            <w:tcW w:w="1050" w:type="dxa"/>
            <w:vAlign w:val="center"/>
          </w:tcPr>
          <w:p w14:paraId="35E4D2B5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住所</w:t>
            </w:r>
          </w:p>
        </w:tc>
        <w:tc>
          <w:tcPr>
            <w:tcW w:w="6584" w:type="dxa"/>
            <w:gridSpan w:val="4"/>
            <w:vAlign w:val="center"/>
          </w:tcPr>
          <w:p w14:paraId="26743775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AB7FA7" w:rsidRPr="006A792B" w14:paraId="114191A0" w14:textId="77777777" w:rsidTr="00327E66">
        <w:trPr>
          <w:trHeight w:val="567"/>
          <w:jc w:val="center"/>
        </w:trPr>
        <w:tc>
          <w:tcPr>
            <w:tcW w:w="1155" w:type="dxa"/>
            <w:vMerge/>
            <w:vAlign w:val="center"/>
          </w:tcPr>
          <w:p w14:paraId="7ADDD4ED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before="80" w:after="80"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B3E8CB9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氏名</w:t>
            </w:r>
          </w:p>
        </w:tc>
        <w:tc>
          <w:tcPr>
            <w:tcW w:w="6584" w:type="dxa"/>
            <w:gridSpan w:val="4"/>
            <w:vAlign w:val="center"/>
          </w:tcPr>
          <w:p w14:paraId="19A95C2B" w14:textId="77777777" w:rsidR="00AB7FA7" w:rsidRPr="006A792B" w:rsidRDefault="00AB7FA7" w:rsidP="005B3D5D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電話番号</w:t>
            </w:r>
            <w:r w:rsidR="005B3D5D">
              <w:rPr>
                <w:rFonts w:hAnsi="Arial" w:hint="eastAsia"/>
                <w:sz w:val="24"/>
                <w:szCs w:val="24"/>
              </w:rPr>
              <w:t xml:space="preserve">　　　　　　</w:t>
            </w:r>
            <w:r w:rsidRPr="006A792B">
              <w:rPr>
                <w:rFonts w:hAnsi="Arial" w:hint="eastAsia"/>
                <w:sz w:val="24"/>
                <w:szCs w:val="24"/>
              </w:rPr>
              <w:t xml:space="preserve">　　　</w:t>
            </w:r>
          </w:p>
        </w:tc>
      </w:tr>
      <w:tr w:rsidR="00AB7FA7" w:rsidRPr="006A792B" w14:paraId="4081CA82" w14:textId="77777777" w:rsidTr="00327E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1B7C5CDA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設置場所</w:t>
            </w:r>
          </w:p>
        </w:tc>
        <w:tc>
          <w:tcPr>
            <w:tcW w:w="6584" w:type="dxa"/>
            <w:gridSpan w:val="4"/>
            <w:vAlign w:val="center"/>
          </w:tcPr>
          <w:p w14:paraId="0D02D3BE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AB7FA7" w:rsidRPr="006A792B" w14:paraId="3DEF65BB" w14:textId="77777777" w:rsidTr="00327E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4E42B6B1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許可年月日</w:t>
            </w:r>
          </w:p>
        </w:tc>
        <w:tc>
          <w:tcPr>
            <w:tcW w:w="2190" w:type="dxa"/>
            <w:vAlign w:val="center"/>
          </w:tcPr>
          <w:p w14:paraId="7067797E" w14:textId="77777777" w:rsidR="00AB7FA7" w:rsidRPr="006A792B" w:rsidRDefault="00AB7FA7" w:rsidP="005B3D5D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righ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 xml:space="preserve">　年</w:t>
            </w:r>
            <w:r w:rsidRPr="006A792B">
              <w:rPr>
                <w:rFonts w:hAnsi="Arial"/>
                <w:sz w:val="24"/>
                <w:szCs w:val="24"/>
              </w:rPr>
              <w:t xml:space="preserve"> </w:t>
            </w:r>
            <w:r w:rsidRPr="006A792B">
              <w:rPr>
                <w:rFonts w:hAnsi="Arial" w:hint="eastAsia"/>
                <w:sz w:val="24"/>
                <w:szCs w:val="24"/>
              </w:rPr>
              <w:t xml:space="preserve">　月　</w:t>
            </w:r>
            <w:r w:rsidRPr="006A792B">
              <w:rPr>
                <w:rFonts w:hAnsi="Arial"/>
                <w:sz w:val="24"/>
                <w:szCs w:val="24"/>
              </w:rPr>
              <w:t xml:space="preserve"> </w:t>
            </w:r>
            <w:r w:rsidRPr="006A792B">
              <w:rPr>
                <w:rFonts w:hAnsi="Arial" w:hint="eastAsia"/>
                <w:sz w:val="24"/>
                <w:szCs w:val="24"/>
              </w:rPr>
              <w:t>日</w:t>
            </w:r>
          </w:p>
        </w:tc>
        <w:tc>
          <w:tcPr>
            <w:tcW w:w="2016" w:type="dxa"/>
            <w:gridSpan w:val="2"/>
            <w:vAlign w:val="center"/>
          </w:tcPr>
          <w:p w14:paraId="4CACC4C5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完成検査年月日</w:t>
            </w:r>
          </w:p>
        </w:tc>
        <w:tc>
          <w:tcPr>
            <w:tcW w:w="2378" w:type="dxa"/>
            <w:vAlign w:val="center"/>
          </w:tcPr>
          <w:p w14:paraId="1B0585EC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 xml:space="preserve">　　　年</w:t>
            </w:r>
            <w:r w:rsidRPr="006A792B">
              <w:rPr>
                <w:rFonts w:hAnsi="Arial"/>
                <w:sz w:val="24"/>
                <w:szCs w:val="24"/>
              </w:rPr>
              <w:t xml:space="preserve"> </w:t>
            </w:r>
            <w:r w:rsidRPr="006A792B">
              <w:rPr>
                <w:rFonts w:hAnsi="Arial" w:hint="eastAsia"/>
                <w:sz w:val="24"/>
                <w:szCs w:val="24"/>
              </w:rPr>
              <w:t xml:space="preserve">　月　</w:t>
            </w:r>
            <w:r w:rsidRPr="006A792B">
              <w:rPr>
                <w:rFonts w:hAnsi="Arial"/>
                <w:sz w:val="24"/>
                <w:szCs w:val="24"/>
              </w:rPr>
              <w:t xml:space="preserve"> </w:t>
            </w:r>
            <w:r w:rsidRPr="006A792B">
              <w:rPr>
                <w:rFonts w:hAnsi="Arial" w:hint="eastAsia"/>
                <w:sz w:val="24"/>
                <w:szCs w:val="24"/>
              </w:rPr>
              <w:t>日</w:t>
            </w:r>
          </w:p>
        </w:tc>
      </w:tr>
      <w:tr w:rsidR="00AB7FA7" w:rsidRPr="006A792B" w14:paraId="4193D19A" w14:textId="77777777" w:rsidTr="00327E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241E9D36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許可番号</w:t>
            </w:r>
          </w:p>
        </w:tc>
        <w:tc>
          <w:tcPr>
            <w:tcW w:w="2190" w:type="dxa"/>
            <w:vAlign w:val="center"/>
          </w:tcPr>
          <w:p w14:paraId="4581F822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第　　　　　号</w:t>
            </w:r>
          </w:p>
        </w:tc>
        <w:tc>
          <w:tcPr>
            <w:tcW w:w="2016" w:type="dxa"/>
            <w:gridSpan w:val="2"/>
            <w:vAlign w:val="center"/>
          </w:tcPr>
          <w:p w14:paraId="26191030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完成検査番号</w:t>
            </w:r>
          </w:p>
        </w:tc>
        <w:tc>
          <w:tcPr>
            <w:tcW w:w="2378" w:type="dxa"/>
            <w:vAlign w:val="center"/>
          </w:tcPr>
          <w:p w14:paraId="2A8EC121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第　　　　　号</w:t>
            </w:r>
          </w:p>
        </w:tc>
      </w:tr>
      <w:tr w:rsidR="00AB7FA7" w:rsidRPr="006A792B" w14:paraId="1B745512" w14:textId="77777777" w:rsidTr="00327E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5EDCC6C7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製造所等の別</w:t>
            </w:r>
          </w:p>
        </w:tc>
        <w:tc>
          <w:tcPr>
            <w:tcW w:w="2190" w:type="dxa"/>
            <w:vAlign w:val="center"/>
          </w:tcPr>
          <w:p w14:paraId="56C2A538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044948E3" w14:textId="77777777" w:rsidR="00AB7FA7" w:rsidRPr="006A792B" w:rsidRDefault="00AB7FA7" w:rsidP="005B3D5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貯蔵所又は</w:t>
            </w:r>
          </w:p>
          <w:p w14:paraId="0A7DE364" w14:textId="77777777" w:rsidR="00AB7FA7" w:rsidRPr="006A792B" w:rsidRDefault="00AB7FA7" w:rsidP="005B3D5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取扱所の区分</w:t>
            </w:r>
          </w:p>
        </w:tc>
        <w:tc>
          <w:tcPr>
            <w:tcW w:w="2378" w:type="dxa"/>
            <w:vAlign w:val="center"/>
          </w:tcPr>
          <w:p w14:paraId="1A892C47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AB7FA7" w:rsidRPr="006A792B" w14:paraId="1CAFFDB7" w14:textId="77777777" w:rsidTr="00327E66">
        <w:trPr>
          <w:trHeight w:val="851"/>
          <w:jc w:val="center"/>
        </w:trPr>
        <w:tc>
          <w:tcPr>
            <w:tcW w:w="2205" w:type="dxa"/>
            <w:gridSpan w:val="2"/>
            <w:vAlign w:val="center"/>
          </w:tcPr>
          <w:p w14:paraId="58F04CA2" w14:textId="77777777" w:rsidR="00AB7FA7" w:rsidRPr="006A792B" w:rsidRDefault="00AB7FA7" w:rsidP="005B3D5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危</w:t>
            </w:r>
            <w:r w:rsidRPr="006A792B">
              <w:rPr>
                <w:rFonts w:hAnsi="Arial" w:hint="eastAsia"/>
                <w:w w:val="50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険</w:t>
            </w:r>
            <w:r w:rsidRPr="006A792B">
              <w:rPr>
                <w:rFonts w:hAnsi="Arial" w:hint="eastAsia"/>
                <w:w w:val="50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物</w:t>
            </w:r>
            <w:r w:rsidRPr="006A792B">
              <w:rPr>
                <w:rFonts w:hAnsi="Arial" w:hint="eastAsia"/>
                <w:w w:val="50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の</w:t>
            </w:r>
            <w:r w:rsidRPr="006A792B">
              <w:rPr>
                <w:rFonts w:hAnsi="Arial" w:hint="eastAsia"/>
                <w:w w:val="50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類、</w:t>
            </w:r>
          </w:p>
          <w:p w14:paraId="15B8CC6E" w14:textId="77777777" w:rsidR="00AB7FA7" w:rsidRPr="006A792B" w:rsidRDefault="00AB7FA7" w:rsidP="005B3D5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品</w:t>
            </w:r>
            <w:r w:rsidRPr="006A792B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名、最</w:t>
            </w:r>
            <w:r w:rsidRPr="006A792B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大</w:t>
            </w:r>
            <w:r w:rsidRPr="006A792B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数</w:t>
            </w:r>
            <w:r w:rsidRPr="006A792B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量</w:t>
            </w:r>
          </w:p>
        </w:tc>
        <w:tc>
          <w:tcPr>
            <w:tcW w:w="3780" w:type="dxa"/>
            <w:gridSpan w:val="2"/>
            <w:vAlign w:val="center"/>
          </w:tcPr>
          <w:p w14:paraId="6D8748D0" w14:textId="77777777" w:rsidR="00327E66" w:rsidRPr="006A792B" w:rsidRDefault="00327E66" w:rsidP="00327E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7A013DE2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指定数量の　　　　倍</w:t>
            </w:r>
          </w:p>
        </w:tc>
      </w:tr>
      <w:tr w:rsidR="00AB7FA7" w:rsidRPr="006A792B" w14:paraId="60BAA00F" w14:textId="77777777" w:rsidTr="00327E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26A51DA3" w14:textId="77777777" w:rsidR="00AB7FA7" w:rsidRPr="006A792B" w:rsidRDefault="00AB7FA7" w:rsidP="005B3D5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危険物の貯蔵又は取扱方法の概要</w:t>
            </w:r>
          </w:p>
        </w:tc>
        <w:tc>
          <w:tcPr>
            <w:tcW w:w="6584" w:type="dxa"/>
            <w:gridSpan w:val="4"/>
            <w:vAlign w:val="center"/>
          </w:tcPr>
          <w:p w14:paraId="276ECCFC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AB7FA7" w:rsidRPr="006A792B" w14:paraId="307F4E13" w14:textId="77777777" w:rsidTr="00327E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729B4859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変更の内容</w:t>
            </w:r>
          </w:p>
        </w:tc>
        <w:tc>
          <w:tcPr>
            <w:tcW w:w="6584" w:type="dxa"/>
            <w:gridSpan w:val="4"/>
            <w:vAlign w:val="center"/>
          </w:tcPr>
          <w:p w14:paraId="4A33638F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AB7FA7" w:rsidRPr="006A792B" w14:paraId="0B052EEA" w14:textId="77777777" w:rsidTr="00327E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1EE302AD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変更の理由</w:t>
            </w:r>
          </w:p>
        </w:tc>
        <w:tc>
          <w:tcPr>
            <w:tcW w:w="6584" w:type="dxa"/>
            <w:gridSpan w:val="4"/>
            <w:vAlign w:val="center"/>
          </w:tcPr>
          <w:p w14:paraId="05EA5D2D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AB7FA7" w:rsidRPr="006A792B" w14:paraId="7F4CD038" w14:textId="77777777" w:rsidTr="00327E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60E576E3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着工予定期日</w:t>
            </w:r>
          </w:p>
        </w:tc>
        <w:tc>
          <w:tcPr>
            <w:tcW w:w="2190" w:type="dxa"/>
            <w:vAlign w:val="center"/>
          </w:tcPr>
          <w:p w14:paraId="5E0EBEED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76BF697A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完成予定期日</w:t>
            </w:r>
          </w:p>
        </w:tc>
        <w:tc>
          <w:tcPr>
            <w:tcW w:w="2378" w:type="dxa"/>
            <w:vAlign w:val="center"/>
          </w:tcPr>
          <w:p w14:paraId="283E764A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AB7FA7" w:rsidRPr="006A792B" w14:paraId="24A4D103" w14:textId="77777777" w:rsidTr="00327E66">
        <w:trPr>
          <w:trHeight w:val="567"/>
          <w:jc w:val="center"/>
        </w:trPr>
        <w:tc>
          <w:tcPr>
            <w:tcW w:w="2205" w:type="dxa"/>
            <w:gridSpan w:val="2"/>
            <w:tcBorders>
              <w:bottom w:val="double" w:sz="6" w:space="0" w:color="auto"/>
            </w:tcBorders>
            <w:vAlign w:val="center"/>
          </w:tcPr>
          <w:p w14:paraId="40DCDE4B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その他必要事項</w:t>
            </w:r>
          </w:p>
        </w:tc>
        <w:tc>
          <w:tcPr>
            <w:tcW w:w="6584" w:type="dxa"/>
            <w:gridSpan w:val="4"/>
            <w:tcBorders>
              <w:bottom w:val="double" w:sz="6" w:space="0" w:color="auto"/>
            </w:tcBorders>
            <w:vAlign w:val="center"/>
          </w:tcPr>
          <w:p w14:paraId="7448B717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AB7FA7" w:rsidRPr="006A792B" w14:paraId="5BD40DEB" w14:textId="77777777" w:rsidTr="002536CC">
        <w:trPr>
          <w:cantSplit/>
          <w:trHeight w:hRule="exact" w:val="633"/>
          <w:jc w:val="center"/>
        </w:trPr>
        <w:tc>
          <w:tcPr>
            <w:tcW w:w="4395" w:type="dxa"/>
            <w:gridSpan w:val="3"/>
            <w:tcBorders>
              <w:top w:val="double" w:sz="6" w:space="0" w:color="auto"/>
            </w:tcBorders>
            <w:vAlign w:val="center"/>
          </w:tcPr>
          <w:p w14:paraId="61F32A0B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※　受　　　　付　　　　欄</w:t>
            </w:r>
          </w:p>
        </w:tc>
        <w:tc>
          <w:tcPr>
            <w:tcW w:w="4394" w:type="dxa"/>
            <w:gridSpan w:val="3"/>
            <w:tcBorders>
              <w:top w:val="double" w:sz="6" w:space="0" w:color="auto"/>
            </w:tcBorders>
            <w:vAlign w:val="center"/>
          </w:tcPr>
          <w:p w14:paraId="48A0CC8D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※　経　　　　過　　　　欄</w:t>
            </w:r>
          </w:p>
        </w:tc>
      </w:tr>
      <w:tr w:rsidR="00AB7FA7" w:rsidRPr="006A792B" w14:paraId="0327F641" w14:textId="77777777" w:rsidTr="002536CC">
        <w:trPr>
          <w:cantSplit/>
          <w:trHeight w:hRule="exact" w:val="1812"/>
          <w:jc w:val="center"/>
        </w:trPr>
        <w:tc>
          <w:tcPr>
            <w:tcW w:w="4394" w:type="dxa"/>
            <w:gridSpan w:val="3"/>
            <w:vAlign w:val="center"/>
          </w:tcPr>
          <w:p w14:paraId="7126E242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14:paraId="7BC301C6" w14:textId="77777777" w:rsidR="00AB7FA7" w:rsidRPr="006A792B" w:rsidRDefault="00AB7FA7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</w:tbl>
    <w:p w14:paraId="2F1ECFB1" w14:textId="77777777" w:rsidR="00AB7FA7" w:rsidRPr="006A792B" w:rsidRDefault="002536CC">
      <w:pPr>
        <w:pStyle w:val="2"/>
        <w:spacing w:line="320" w:lineRule="exact"/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>備考　１　法人にあっ</w:t>
      </w:r>
      <w:r w:rsidR="00AB7FA7" w:rsidRPr="006A792B">
        <w:rPr>
          <w:rFonts w:hAnsi="Arial" w:hint="eastAsia"/>
          <w:sz w:val="24"/>
          <w:szCs w:val="24"/>
        </w:rPr>
        <w:t>ては、その名称、代表者名及び主たる事務所の所在地を記入すること。</w:t>
      </w:r>
    </w:p>
    <w:p w14:paraId="4C1275FF" w14:textId="0CA646BF" w:rsidR="00AB7FA7" w:rsidRDefault="00AB7FA7" w:rsidP="006A792B">
      <w:pPr>
        <w:spacing w:line="320" w:lineRule="exact"/>
        <w:ind w:left="840" w:firstLineChars="40" w:firstLine="96"/>
        <w:rPr>
          <w:rFonts w:hAnsi="Arial"/>
          <w:sz w:val="24"/>
          <w:szCs w:val="24"/>
        </w:rPr>
      </w:pPr>
      <w:r w:rsidRPr="006A792B">
        <w:rPr>
          <w:rFonts w:hAnsi="Arial" w:hint="eastAsia"/>
          <w:sz w:val="24"/>
          <w:szCs w:val="24"/>
        </w:rPr>
        <w:t>２　※印欄は、記入しないこと。</w:t>
      </w:r>
    </w:p>
    <w:p w14:paraId="59C6175B" w14:textId="5556748C" w:rsidR="00E735B5" w:rsidRPr="006A792B" w:rsidRDefault="00E735B5" w:rsidP="00E735B5">
      <w:pPr>
        <w:pStyle w:val="a3"/>
        <w:tabs>
          <w:tab w:val="clear" w:pos="4252"/>
          <w:tab w:val="clear" w:pos="8504"/>
        </w:tabs>
        <w:spacing w:before="80" w:after="185" w:line="630" w:lineRule="exact"/>
        <w:jc w:val="center"/>
        <w:rPr>
          <w:rFonts w:hAnsi="Arial" w:cs="Times New Roman"/>
          <w:kern w:val="0"/>
          <w:sz w:val="24"/>
          <w:szCs w:val="24"/>
        </w:rPr>
      </w:pPr>
      <w:r>
        <w:rPr>
          <w:rFonts w:hAnsi="Arial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F1EBA" wp14:editId="306AF820">
                <wp:simplePos x="0" y="0"/>
                <wp:positionH relativeFrom="column">
                  <wp:posOffset>2265572</wp:posOffset>
                </wp:positionH>
                <wp:positionV relativeFrom="paragraph">
                  <wp:posOffset>-86360</wp:posOffset>
                </wp:positionV>
                <wp:extent cx="77152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11B92" w14:textId="77777777" w:rsidR="00E735B5" w:rsidRPr="00B5085F" w:rsidRDefault="00E735B5" w:rsidP="00E735B5">
                            <w:pPr>
                              <w:spacing w:line="240" w:lineRule="exact"/>
                              <w:rPr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</w:pPr>
                            <w:r w:rsidRPr="00B5085F">
                              <w:rPr>
                                <w:rFonts w:hint="eastAsia"/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  <w:t>製</w:t>
                            </w:r>
                            <w:r>
                              <w:rPr>
                                <w:rFonts w:hint="eastAsia"/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B5085F">
                              <w:rPr>
                                <w:rFonts w:hint="eastAsia"/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  <w:t>造</w:t>
                            </w:r>
                            <w:r>
                              <w:rPr>
                                <w:rFonts w:hint="eastAsia"/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B5085F">
                              <w:rPr>
                                <w:rFonts w:hint="eastAsia"/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  <w:t>所</w:t>
                            </w:r>
                          </w:p>
                          <w:p w14:paraId="59FB9471" w14:textId="77777777" w:rsidR="00E735B5" w:rsidRPr="00B5085F" w:rsidRDefault="00E735B5" w:rsidP="00E735B5">
                            <w:pPr>
                              <w:spacing w:line="240" w:lineRule="exact"/>
                              <w:rPr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</w:pPr>
                            <w:r w:rsidRPr="00B5085F">
                              <w:rPr>
                                <w:rFonts w:hint="eastAsia"/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  <w:t>貯</w:t>
                            </w:r>
                            <w:r>
                              <w:rPr>
                                <w:rFonts w:hint="eastAsia"/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B5085F">
                              <w:rPr>
                                <w:rFonts w:hint="eastAsia"/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  <w:t>蔵</w:t>
                            </w:r>
                            <w:r>
                              <w:rPr>
                                <w:rFonts w:hint="eastAsia"/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B5085F">
                              <w:rPr>
                                <w:rFonts w:hint="eastAsia"/>
                                <w:dstrike/>
                                <w:color w:val="FF0000"/>
                                <w:spacing w:val="-12"/>
                                <w:sz w:val="24"/>
                              </w:rPr>
                              <w:t>所</w:t>
                            </w:r>
                          </w:p>
                          <w:p w14:paraId="237A9C2D" w14:textId="77777777" w:rsidR="00E735B5" w:rsidRPr="00B5085F" w:rsidRDefault="00E735B5" w:rsidP="00E735B5">
                            <w:pPr>
                              <w:spacing w:line="240" w:lineRule="exact"/>
                              <w:rPr>
                                <w:spacing w:val="-12"/>
                                <w:sz w:val="24"/>
                              </w:rPr>
                            </w:pPr>
                            <w:r w:rsidRPr="00B5085F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B5085F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扱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B5085F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F1E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8.4pt;margin-top:-6.8pt;width:60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lRTgIAAGgEAAAOAAAAZHJzL2Uyb0RvYy54bWysVN1u0zAUvkfiHSzf07SlXVnUdCqbipCq&#10;bVKHdu06dhMp8TG226RcrhLiIXgFxDXPkxfh2Em7anCFuHHOn8/P9x1nelWXBdkJY3NQCR30+pQI&#10;xSHN1Sahnx4Wb95RYh1TKStAiYTuhaVXs9evppWOxRAyKFJhCCZRNq50QjPndBxFlmeiZLYHWih0&#10;SjAlc6iaTZQaVmH2soiG/f5FVIFJtQEurEXrTeuks5BfSsHdnZRWOFIkFHtz4TThXPszmk1ZvDFM&#10;Zznv2mD/0EXJcoVFT6lumGNka/I/UpU5N2BBuh6HMgIpcy7CDDjNoP9imlXGtAizIDhWn2Cy/y8t&#10;v93dG5KnyB0lipVIUXP42jz9aJ5+NYdvpDl8bw6H5ukn6mTg4aq0jfHWSuM9V7+H2l/t7BaNHoVa&#10;mtJ/cT6CfgR+fwJb1I5wNE4mg/FwTAlH13g0vEQZs0TPl7Wx7oOAknghoQa5DBCz3dK6NvQY4msp&#10;WORFgXYWF4pUCb14O+6HCycPJi8U1vAjtK16ydXrukOgG2MN6R6nM9Cui9V8kWMPS2bdPTO4HzgQ&#10;7ry7w0MWgLWgkyjJwHz5m93HI23opaTCfUuo/bxlRlBSfFRI6OVgNPILGpTReDJExZx71ucetS2v&#10;AVcaScPugujjXXEUpYHyEZ/G3FdFF1McayfUHcVr174CfFpczOchCFdSM7dUK819ag+lR/ihfmRG&#10;dzQ45O8WjpvJ4hdstLEtH/OtA5kHqjzOLaod/LjOgezu6fn3cq6HqOcfxOw3AAAA//8DAFBLAwQU&#10;AAYACAAAACEASBn3POMAAAAKAQAADwAAAGRycy9kb3ducmV2LnhtbEyPT0+DQBTE7yZ+h80z8dYu&#10;FEsReTQNSWNi7KG1F28L+wrE/YPstkU/vetJj5OZzPymWE9asQuNrrcGIZ5HwMg0VvamRTi+bWcZ&#10;MOeFkUJZQwhf5GBd3t4UIpf2avZ0OfiWhRLjcoHQeT/knLumIy3c3A5kgneyoxY+yLHlchTXUK4V&#10;X0RRyrXoTVjoxEBVR83H4awRXqrtTuzrhc6+VfX8etoMn8f3JeL93bR5AuZp8n9h+MUP6FAGptqe&#10;jXRMISTLNKB7hFmcpMBC4mGVJcBqhFX8CLws+P8L5Q8AAAD//wMAUEsBAi0AFAAGAAgAAAAhALaD&#10;OJL+AAAA4QEAABMAAAAAAAAAAAAAAAAAAAAAAFtDb250ZW50X1R5cGVzXS54bWxQSwECLQAUAAYA&#10;CAAAACEAOP0h/9YAAACUAQAACwAAAAAAAAAAAAAAAAAvAQAAX3JlbHMvLnJlbHNQSwECLQAUAAYA&#10;CAAAACEAphBpUU4CAABoBAAADgAAAAAAAAAAAAAAAAAuAgAAZHJzL2Uyb0RvYy54bWxQSwECLQAU&#10;AAYACAAAACEASBn3POMAAAAKAQAADwAAAAAAAAAAAAAAAACoBAAAZHJzL2Rvd25yZXYueG1sUEsF&#10;BgAAAAAEAAQA8wAAALgFAAAAAA==&#10;" filled="f" stroked="f" strokeweight=".5pt">
                <v:textbox>
                  <w:txbxContent>
                    <w:p w14:paraId="3F311B92" w14:textId="77777777" w:rsidR="00E735B5" w:rsidRPr="00B5085F" w:rsidRDefault="00E735B5" w:rsidP="00E735B5">
                      <w:pPr>
                        <w:spacing w:line="240" w:lineRule="exact"/>
                        <w:rPr>
                          <w:dstrike/>
                          <w:color w:val="FF0000"/>
                          <w:spacing w:val="-12"/>
                          <w:sz w:val="24"/>
                        </w:rPr>
                      </w:pPr>
                      <w:r w:rsidRPr="00B5085F">
                        <w:rPr>
                          <w:rFonts w:hint="eastAsia"/>
                          <w:dstrike/>
                          <w:color w:val="FF0000"/>
                          <w:spacing w:val="-12"/>
                          <w:sz w:val="24"/>
                        </w:rPr>
                        <w:t>製</w:t>
                      </w:r>
                      <w:r>
                        <w:rPr>
                          <w:rFonts w:hint="eastAsia"/>
                          <w:dstrike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 w:rsidRPr="00B5085F">
                        <w:rPr>
                          <w:rFonts w:hint="eastAsia"/>
                          <w:dstrike/>
                          <w:color w:val="FF0000"/>
                          <w:spacing w:val="-12"/>
                          <w:sz w:val="24"/>
                        </w:rPr>
                        <w:t>造</w:t>
                      </w:r>
                      <w:r>
                        <w:rPr>
                          <w:rFonts w:hint="eastAsia"/>
                          <w:dstrike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 w:rsidRPr="00B5085F">
                        <w:rPr>
                          <w:rFonts w:hint="eastAsia"/>
                          <w:dstrike/>
                          <w:color w:val="FF0000"/>
                          <w:spacing w:val="-12"/>
                          <w:sz w:val="24"/>
                        </w:rPr>
                        <w:t>所</w:t>
                      </w:r>
                    </w:p>
                    <w:p w14:paraId="59FB9471" w14:textId="77777777" w:rsidR="00E735B5" w:rsidRPr="00B5085F" w:rsidRDefault="00E735B5" w:rsidP="00E735B5">
                      <w:pPr>
                        <w:spacing w:line="240" w:lineRule="exact"/>
                        <w:rPr>
                          <w:dstrike/>
                          <w:color w:val="FF0000"/>
                          <w:spacing w:val="-12"/>
                          <w:sz w:val="24"/>
                        </w:rPr>
                      </w:pPr>
                      <w:r w:rsidRPr="00B5085F">
                        <w:rPr>
                          <w:rFonts w:hint="eastAsia"/>
                          <w:dstrike/>
                          <w:color w:val="FF0000"/>
                          <w:spacing w:val="-12"/>
                          <w:sz w:val="24"/>
                        </w:rPr>
                        <w:t>貯</w:t>
                      </w:r>
                      <w:r>
                        <w:rPr>
                          <w:rFonts w:hint="eastAsia"/>
                          <w:dstrike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 w:rsidRPr="00B5085F">
                        <w:rPr>
                          <w:rFonts w:hint="eastAsia"/>
                          <w:dstrike/>
                          <w:color w:val="FF0000"/>
                          <w:spacing w:val="-12"/>
                          <w:sz w:val="24"/>
                        </w:rPr>
                        <w:t>蔵</w:t>
                      </w:r>
                      <w:r>
                        <w:rPr>
                          <w:rFonts w:hint="eastAsia"/>
                          <w:dstrike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 w:rsidRPr="00B5085F">
                        <w:rPr>
                          <w:rFonts w:hint="eastAsia"/>
                          <w:dstrike/>
                          <w:color w:val="FF0000"/>
                          <w:spacing w:val="-12"/>
                          <w:sz w:val="24"/>
                        </w:rPr>
                        <w:t>所</w:t>
                      </w:r>
                    </w:p>
                    <w:p w14:paraId="237A9C2D" w14:textId="77777777" w:rsidR="00E735B5" w:rsidRPr="00B5085F" w:rsidRDefault="00E735B5" w:rsidP="00E735B5">
                      <w:pPr>
                        <w:spacing w:line="240" w:lineRule="exact"/>
                        <w:rPr>
                          <w:spacing w:val="-12"/>
                          <w:sz w:val="24"/>
                        </w:rPr>
                      </w:pPr>
                      <w:r w:rsidRPr="00B5085F">
                        <w:rPr>
                          <w:rFonts w:hint="eastAsia"/>
                          <w:spacing w:val="-12"/>
                          <w:sz w:val="24"/>
                        </w:rPr>
                        <w:t>取</w:t>
                      </w:r>
                      <w:r>
                        <w:rPr>
                          <w:rFonts w:hint="eastAsia"/>
                          <w:spacing w:val="-12"/>
                          <w:sz w:val="24"/>
                        </w:rPr>
                        <w:t xml:space="preserve"> </w:t>
                      </w:r>
                      <w:r w:rsidRPr="00B5085F">
                        <w:rPr>
                          <w:rFonts w:hint="eastAsia"/>
                          <w:spacing w:val="-12"/>
                          <w:sz w:val="24"/>
                        </w:rPr>
                        <w:t>扱</w:t>
                      </w:r>
                      <w:r>
                        <w:rPr>
                          <w:rFonts w:hint="eastAsia"/>
                          <w:spacing w:val="-12"/>
                          <w:sz w:val="24"/>
                        </w:rPr>
                        <w:t xml:space="preserve"> </w:t>
                      </w:r>
                      <w:r w:rsidRPr="00B5085F">
                        <w:rPr>
                          <w:rFonts w:hint="eastAsia"/>
                          <w:spacing w:val="-12"/>
                          <w:sz w:val="24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Pr="00DD67B8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6E4966" wp14:editId="1B7F2E01">
                <wp:simplePos x="0" y="0"/>
                <wp:positionH relativeFrom="column">
                  <wp:posOffset>4996072</wp:posOffset>
                </wp:positionH>
                <wp:positionV relativeFrom="paragraph">
                  <wp:posOffset>5271135</wp:posOffset>
                </wp:positionV>
                <wp:extent cx="1238250" cy="8763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12A06" w14:textId="77777777" w:rsidR="00E735B5" w:rsidRPr="005A0C03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sz w:val="18"/>
                              </w:rPr>
                              <w:t>小数点第３位以下</w:t>
                            </w: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Pr="005A0C03">
                              <w:rPr>
                                <w:sz w:val="18"/>
                              </w:rPr>
                              <w:t>切り捨て、</w:t>
                            </w: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小数点第２位</w:t>
                            </w:r>
                            <w:r w:rsidRPr="005A0C03">
                              <w:rPr>
                                <w:sz w:val="18"/>
                              </w:rPr>
                              <w:t>までを記入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4966" id="テキスト ボックス 18" o:spid="_x0000_s1027" type="#_x0000_t202" style="position:absolute;left:0;text-align:left;margin-left:393.4pt;margin-top:415.05pt;width:97.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D4UAIAAGsEAAAOAAAAZHJzL2Uyb0RvYy54bWysVEtu2zAQ3RfoHQjua9mOk7hG5MBN4KJA&#10;kARwiqxpiooFSByWpCOlyxgoeoheoei659FF+kjZTpp2VXRDzXA+nHlvRienTVWye2VdQTrlg16f&#10;M6UlZYW+S/nHm/mbMWfOC52JkrRK+YNy/HT6+tVJbSZqSCsqM2UZkmg3qU3KV96bSZI4uVKVcD0y&#10;SsOYk62Eh2rvksyKGtmrMhn2+0dJTTYzlqRyDrfnnZFPY/48V9Jf5blTnpUpR20+njaey3Am0xMx&#10;ubPCrAq5LUP8QxWVKDQe3ac6F16wtS3+SFUV0pKj3PckVQnleSFV7AHdDPovulmshFGxF4DjzB4m&#10;9//Sysv7a8uKDNyBKS0qcNRuvrSP39vHn+3mK2s339rNpn38AZ3BB4DVxk0QtzCI9M07ahC8u3e4&#10;DDg0ua3CFx0y2AH9wx5u1XgmQ9DwYDw8hEnCNj4+OuhHPpKnaGOdf6+oYkFIuQWdEWVxf+E8KoHr&#10;ziU8pmlelGWktNSsTvnRAdL/ZkFEqREYeuhqDZJvlk0EYbTrY0nZA9qz1E2MM3JeoIYL4fy1sBgR&#10;lI2x91c48pLwFm0lzlZkP//tPviDOVg5qzFyKXef1sIqzsoPGpy+HYxGYUajMjo8HkKxzy3L5xa9&#10;rs4IUz3AghkZxeDvy52YW6pusR2z8CpMQku8nXK/E898twjYLqlms+iEqTTCX+iFkSF1wC4gfNPc&#10;Cmu2NHgQeEm74RSTF2x0vh3qs7WnvIhUBZw7VLfwY6Ijg9vtCyvzXI9eT/+I6S8AAAD//wMAUEsD&#10;BBQABgAIAAAAIQCc4Zy/4gAAAAsBAAAPAAAAZHJzL2Rvd25yZXYueG1sTI9BT8MwDIXvSPyHyEjc&#10;WNohSihNp6nShITgsLELt7Tx2orGKU22FX495gQ3+/npvc/FanaDOOEUek8a0kUCAqnxtqdWw/5t&#10;c6NAhGjImsETavjCAKvy8qIwufVn2uJpF1vBIRRyo6GLccylDE2HzoSFH5H4dvCTM5HXqZV2MmcO&#10;d4NcJkkmnemJGzozYtVh87E7Og3P1ebVbOulU99D9fRyWI+f+/c7ra+v5vUjiIhz/DPDLz6jQ8lM&#10;tT+SDWLQcK8yRo8a1G2SgmDHg0pZqXnIVAqyLOT/H8ofAAAA//8DAFBLAQItABQABgAIAAAAIQC2&#10;gziS/gAAAOEBAAATAAAAAAAAAAAAAAAAAAAAAABbQ29udGVudF9UeXBlc10ueG1sUEsBAi0AFAAG&#10;AAgAAAAhADj9If/WAAAAlAEAAAsAAAAAAAAAAAAAAAAALwEAAF9yZWxzLy5yZWxzUEsBAi0AFAAG&#10;AAgAAAAhAFAjgPhQAgAAawQAAA4AAAAAAAAAAAAAAAAALgIAAGRycy9lMm9Eb2MueG1sUEsBAi0A&#10;FAAGAAgAAAAhAJzhnL/iAAAACwEAAA8AAAAAAAAAAAAAAAAAqgQAAGRycy9kb3ducmV2LnhtbFBL&#10;BQYAAAAABAAEAPMAAAC5BQAAAAA=&#10;" filled="f" stroked="f" strokeweight=".5pt">
                <v:textbox>
                  <w:txbxContent>
                    <w:p w14:paraId="2C412A06" w14:textId="77777777" w:rsidR="00E735B5" w:rsidRPr="005A0C03" w:rsidRDefault="00E735B5" w:rsidP="00E735B5">
                      <w:pPr>
                        <w:rPr>
                          <w:sz w:val="18"/>
                        </w:rPr>
                      </w:pPr>
                      <w:r w:rsidRPr="005A0C03">
                        <w:rPr>
                          <w:sz w:val="18"/>
                        </w:rPr>
                        <w:t>小数点第３位以下</w:t>
                      </w:r>
                      <w:r w:rsidRPr="005A0C03">
                        <w:rPr>
                          <w:rFonts w:hint="eastAsia"/>
                          <w:sz w:val="18"/>
                        </w:rPr>
                        <w:t>は</w:t>
                      </w:r>
                      <w:r w:rsidRPr="005A0C03">
                        <w:rPr>
                          <w:sz w:val="18"/>
                        </w:rPr>
                        <w:t>切り捨て、</w:t>
                      </w:r>
                      <w:r w:rsidRPr="005A0C03">
                        <w:rPr>
                          <w:rFonts w:hint="eastAsia"/>
                          <w:sz w:val="18"/>
                        </w:rPr>
                        <w:t>小数点第２位</w:t>
                      </w:r>
                      <w:r w:rsidRPr="005A0C03">
                        <w:rPr>
                          <w:sz w:val="18"/>
                        </w:rPr>
                        <w:t>までを記入</w:t>
                      </w:r>
                    </w:p>
                  </w:txbxContent>
                </v:textbox>
              </v:shape>
            </w:pict>
          </mc:Fallback>
        </mc:AlternateContent>
      </w:r>
      <w:r w:rsidRPr="00757742">
        <w:rPr>
          <w:rFonts w:ascii="ＤＦ特太ゴシック体" w:eastAsia="ＤＦ特太ゴシック体" w:cs="Times New Roman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147F3" wp14:editId="4B6C0E17">
                <wp:simplePos x="0" y="0"/>
                <wp:positionH relativeFrom="column">
                  <wp:posOffset>4578350</wp:posOffset>
                </wp:positionH>
                <wp:positionV relativeFrom="paragraph">
                  <wp:posOffset>-419735</wp:posOffset>
                </wp:positionV>
                <wp:extent cx="1600200" cy="561975"/>
                <wp:effectExtent l="1162050" t="0" r="19050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61975"/>
                        </a:xfrm>
                        <a:prstGeom prst="wedgeRoundRectCallout">
                          <a:avLst>
                            <a:gd name="adj1" fmla="val -120355"/>
                            <a:gd name="adj2" fmla="val 3884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B1AD8" w14:textId="77777777" w:rsidR="00E735B5" w:rsidRDefault="00E735B5" w:rsidP="00E73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147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left:0;text-align:left;margin-left:360.5pt;margin-top:-33.05pt;width:126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RO5wIAAI4FAAAOAAAAZHJzL2Uyb0RvYy54bWysVDtv2zAQ3gv0PxDcE0mO34gcODZSFAia&#10;IEmRmaYoSwVfJWnL6ZapU4GiS4dsXfoX0gL9NamB/oweKdlxH1NRDdQd73iP7x6HRyvB0ZIZWyqZ&#10;4mQ/xohJqrJSzlP88upkr4+RdURmhCvJUnzDLD4aPX1yWOkha6lC8YwZBEakHVY6xYVzehhFlhZM&#10;ELuvNJMgzJURxAFr5lFmSAXWBY9acdyNKmUybRRl1sLttBbiUbCf54y6szy3zCGeYojNhdOEc+bP&#10;aHRIhnNDdFHSJgzyD1EIUkpwujU1JY6ghSn/MCVKapRVudunSkQqz0vKQg6QTRL/ls1lQTQLuQA4&#10;Vm9hsv/PLH2xPDeozFI8wEgSASX68fnD9/v79d0dEOtvn9bvvzzcvlu//fpw+xENPGCVtkN4d6nP&#10;TcNZIH32q9wI/4e80CqAfLMFma0conCZdOMYKocRBVmnmwx6HW80enytjXXPmBLIEymuWDZnF2oh&#10;swso54RwrhYugE2Wp9YF1LMmdpK9SjDKBYciLglHe0krPugEB1CbHa3WrtZBv99uNa2wo3Owq5N0&#10;u91eE2jjF0LehOqDkOqk5Dw0FJeogkxbvZAngb7OOXGQstCAtJVzjAifw8BQZ0ImVvEy88+9IWvm&#10;swk3CBIAhI4Hx9NOrVSQjDW3MXxNNI16gPAXOz64KbFF/SSI6iRF6WDoeClS3PeGNpa49O5ZGBtA&#10;1lfF17qurqfcarZqSj5T2Q10jlH1SFlNT0rwd0qsOycG4IcKw15wZ3DkXAEcqqEwKpR587d7rw+t&#10;DVKMKphJgOr1ghiGEX8uoekHSbvthzgw7U6vBYzZlcx2JXIhJgoQhIaA6ALp9R3fkLlR4hrWx9h7&#10;BRGRFHzXRWmYiat3BSwgysbjoAaDq4k7lZeaeuMeMo/01eqaGN30rINuf6E280uGoWPqLn/UrZtm&#10;vHAqL7dg17g2yMPQh7I2C8pvlV0+aD2u0dFPAAAA//8DAFBLAwQUAAYACAAAACEAzNLOeOEAAAAK&#10;AQAADwAAAGRycy9kb3ducmV2LnhtbEyPzU7DMBCE70i8g7VI3FonpkogxKkQPwcORUrhAdx4SVLi&#10;dRS7bejTs5zgODuj2W/K9ewGccQp9J40pMsEBFLjbU+tho/3l8UtiBANWTN4Qg3fGGBdXV6UprD+&#10;RDUet7EVXEKhMBq6GMdCytB06ExY+hGJvU8/ORNZTq20kzlxuRukSpJMOtMTf+jMiI8dNl/bg9Mw&#10;rUZbP2/y86ZWyWsjz/vs6W2v9fXV/HAPIuIc/8Lwi8/oUDHTzh/IBjFoyFXKW6KGRZalIDhxl9/w&#10;ZadBqRXIqpT/J1Q/AAAA//8DAFBLAQItABQABgAIAAAAIQC2gziS/gAAAOEBAAATAAAAAAAAAAAA&#10;AAAAAAAAAABbQ29udGVudF9UeXBlc10ueG1sUEsBAi0AFAAGAAgAAAAhADj9If/WAAAAlAEAAAsA&#10;AAAAAAAAAAAAAAAALwEAAF9yZWxzLy5yZWxzUEsBAi0AFAAGAAgAAAAhAJSJxE7nAgAAjgUAAA4A&#10;AAAAAAAAAAAAAAAALgIAAGRycy9lMm9Eb2MueG1sUEsBAi0AFAAGAAgAAAAhAMzSznjhAAAACgEA&#10;AA8AAAAAAAAAAAAAAAAAQQUAAGRycy9kb3ducmV2LnhtbFBLBQYAAAAABAAEAPMAAABPBgAAAAA=&#10;" adj="-15197,19190" filled="f" strokecolor="#41719c" strokeweight="1pt">
                <v:textbox>
                  <w:txbxContent>
                    <w:p w14:paraId="2F7B1AD8" w14:textId="77777777" w:rsidR="00E735B5" w:rsidRDefault="00E735B5" w:rsidP="00E735B5"/>
                  </w:txbxContent>
                </v:textbox>
              </v:shape>
            </w:pict>
          </mc:Fallback>
        </mc:AlternateContent>
      </w:r>
      <w:r>
        <w:rPr>
          <w:rFonts w:hAnsi="Arial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72CAD" wp14:editId="71D9EC92">
                <wp:simplePos x="0" y="0"/>
                <wp:positionH relativeFrom="column">
                  <wp:posOffset>3187701</wp:posOffset>
                </wp:positionH>
                <wp:positionV relativeFrom="paragraph">
                  <wp:posOffset>-572135</wp:posOffset>
                </wp:positionV>
                <wp:extent cx="93345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1D1F6" id="正方形/長方形 2" o:spid="_x0000_s1026" style="position:absolute;left:0;text-align:left;margin-left:251pt;margin-top:-45.05pt;width:73.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BNqgIAAI0FAAAOAAAAZHJzL2Uyb0RvYy54bWysVM1uEzEQviPxDpbvdDfbFGjUTRW1KkKq&#10;SkWLena9dncl22NsJ5vwHvAAcOaMOPA4VOItGHt/EpWKAyKHzYxn5pv/OTpea0VWwvkGTEknezkl&#10;wnCoGnNX0nfXZ89eUuIDMxVTYERJN8LT4/nTJ0etnYkCalCVcARBjJ+1tqR1CHaWZZ7XQjO/B1YY&#10;FEpwmgVk3V1WOdYiulZZkefPsxZcZR1w4T2+nnZCOk/4Ugoe3kjpRSCqpBhbSF+Xvrfxm82P2OzO&#10;MVs3vA+D/UMUmjUGnY5QpywwsnTNH1C64Q48yLDHQWcgZcNFygGzmeQPsrmqmRUpFyyOt2OZ/P+D&#10;5RerS0eaqqQFJYZpbNH91y/3n77//PE5+/XxW0eRIhaqtX6G+lf20vWcRzJmvZZOx3/Mh6xTcTdj&#10;ccU6EI6Ph/v70wNsAUfR/rQ4zFPxs62xdT68EqBJJErqsHeppGx17gM6RNVBJfoycNYolfqnTHzw&#10;oJoqviUmDpA4UY6sGLY+rCcxA4TY0UIuWmYxry6TRIWNEhFCmbdCYmkw9iIFkoZyi8k4FyZMOlHN&#10;KtG5OsjxNzgbokiuE2BElhjkiN0DDJodyIDdxdzrR1ORZno0zv8WWGc8WiTPYMJorBsD7jEAhVn1&#10;njv9oUhdaWKVbqHa4OA46DbKW37WYNvOmQ+XzOEKYafxLIQ3+JEK2pJCT1FSg/vw2HvUx8lGKSUt&#10;rmRJ/fslc4IS9drgzB9OptO4w4mZHrwokHG7kttdiVnqE8DWT/AAWZ7IqB/UQEoH+gavxyJ6RREz&#10;HH2XlAc3MCehOxV4f7hYLJIa7q1l4dxcWR7BY1XjWF6vb5iz/ewGHPoLGNaXzR6McKcbLQ0slgFk&#10;k+Z7W9e+3rjzaXD6+xSPyi6ftLZXdP4bAAD//wMAUEsDBBQABgAIAAAAIQA6Qpmt4gAAAAsBAAAP&#10;AAAAZHJzL2Rvd25yZXYueG1sTI/BTsMwEETvSPyDtUhcqtZOgYiGOBUCgXpASBQ4cNvESxwa21Hs&#10;tuHvWU5w3NnRzJtyPbleHGiMXfAasoUCQb4JpvOthrfXh/k1iJjQG+yDJw3fFGFdnZ6UWJhw9C90&#10;2KZWcIiPBWqwKQ2FlLGx5DAuwkCef59hdJj4HFtpRjxyuOvlUqlcOuw8N1gc6M5Ss9vunYaPzZTa&#10;r+wxPe1w9j7b2Lp5vq+1Pj+bbm9AJJrSnxl+8RkdKmaqw96bKHoNV2rJW5KG+UplINiRX65YqVm5&#10;yDOQVSn/b6h+AAAA//8DAFBLAQItABQABgAIAAAAIQC2gziS/gAAAOEBAAATAAAAAAAAAAAAAAAA&#10;AAAAAABbQ29udGVudF9UeXBlc10ueG1sUEsBAi0AFAAGAAgAAAAhADj9If/WAAAAlAEAAAsAAAAA&#10;AAAAAAAAAAAALwEAAF9yZWxzLy5yZWxzUEsBAi0AFAAGAAgAAAAhAAfvAE2qAgAAjQUAAA4AAAAA&#10;AAAAAAAAAAAALgIAAGRycy9lMm9Eb2MueG1sUEsBAi0AFAAGAAgAAAAhADpCma3iAAAACwEAAA8A&#10;AAAAAAAAAAAAAAAABAUAAGRycy9kb3ducmV2LnhtbFBLBQYAAAAABAAEAPMAAAATBgAAAAA=&#10;" filled="f" strokecolor="black [3213]" strokeweight="1pt"/>
            </w:pict>
          </mc:Fallback>
        </mc:AlternateContent>
      </w:r>
      <w:r>
        <w:rPr>
          <w:rFonts w:hAnsi="Arial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58377" wp14:editId="7BA151C1">
                <wp:simplePos x="0" y="0"/>
                <wp:positionH relativeFrom="column">
                  <wp:posOffset>3187065</wp:posOffset>
                </wp:positionH>
                <wp:positionV relativeFrom="paragraph">
                  <wp:posOffset>-562610</wp:posOffset>
                </wp:positionV>
                <wp:extent cx="100012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9E196" w14:textId="77777777" w:rsidR="00E735B5" w:rsidRPr="00F6077E" w:rsidRDefault="00E735B5" w:rsidP="00E735B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C7C28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記 </w:t>
                            </w:r>
                            <w:r w:rsidRPr="001C7C28">
                              <w:rPr>
                                <w:rFonts w:hint="eastAsia"/>
                                <w:b/>
                                <w:sz w:val="28"/>
                              </w:rPr>
                              <w:t>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58377" id="テキスト ボックス 3" o:spid="_x0000_s1029" type="#_x0000_t202" style="position:absolute;left:0;text-align:left;margin-left:250.95pt;margin-top:-44.3pt;width:78.7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6sUQIAAGkEAAAOAAAAZHJzL2Uyb0RvYy54bWysVM1u2zAMvg/YOwi6L3acpFuNOEXWIsOA&#10;oC2QDj0rshwbsEVNUmJnxwYY9hB7hWHnPY9fZJQcp0G307CLTIo/Ir+P9PSqqUqyE9oUIBM6HISU&#10;CMkhLeQmoZ8eFm/eUWIskykrQYqE7oWhV7PXr6a1ikUEOZSp0ASTSBPXKqG5tSoOAsNzUTEzACUk&#10;GjPQFbOo6k2QalZj9qoMojC8CGrQqdLAhTF4e9MZ6cznzzLB7V2WGWFJmVCszfpT+3PtzmA2ZfFG&#10;M5UX/FgG+4cqKlZIfPSU6oZZRra6+CNVVXANBjI74FAFkGUFF74H7GYYvuhmlTMlfC8IjlEnmMz/&#10;S8tvd/eaFGlCR5RIViFF7eFr+/SjffrVHr6R9vC9PRzap5+ok5GDq1YmxqiVwjjbvIcGae/vDV46&#10;FJpMV+6L/RG0I/D7E9iisYS7oDAMh9GEEo620Ti6DD0bwXO00sZ+EFARJyRUI5keY7ZbGouVoGvv&#10;4h6TsCjK0hNaSlIn9GI0CX3AyYIRpcRA10NXq5Nss248BFHfxxrSPbanoZsXo/iiwBqWzNh7pnFA&#10;sCMcenuHR1YCvgVHiZIc9Je/3Tt/5A2tlNQ4cAk1n7dMC0rKjxIZvRyOx25CvTKevI1Q0eeW9blF&#10;bqtrwJke4nop7kXnb8tezDRUj7gbc/cqmpjk+HZCbS9e224NcLe4mM+9E86kYnYpV4q71A5Vh/BD&#10;88i0OtJgkcBb6EeTxS/Y6Hw7PuZbC1nhqXI4d6ge4cd59gwed88tzLnuvZ7/ELPfAAAA//8DAFBL&#10;AwQUAAYACAAAACEAgOKB2uMAAAALAQAADwAAAGRycy9kb3ducmV2LnhtbEyPwU7DMAyG70i8Q2Qk&#10;blu6sVZdaTpNlSYkBIeNXbi5TdZWNE5psq3w9JgTHG1/+v39+WayvbiY0XeOFCzmEQhDtdMdNQqO&#10;b7tZCsIHJI29I6Pgy3jYFLc3OWbaXWlvLofQCA4hn6GCNoQhk9LXrbHo524wxLeTGy0GHsdG6hGv&#10;HG57uYyiRFrsiD+0OJiyNfXH4WwVPJe7V9xXS5t+9+XTy2k7fB7fY6Xu76btI4hgpvAHw68+q0PB&#10;TpU7k/aiVxBHizWjCmZpmoBgIonXKxAVbx5WCcgil/87FD8AAAD//wMAUEsBAi0AFAAGAAgAAAAh&#10;ALaDOJL+AAAA4QEAABMAAAAAAAAAAAAAAAAAAAAAAFtDb250ZW50X1R5cGVzXS54bWxQSwECLQAU&#10;AAYACAAAACEAOP0h/9YAAACUAQAACwAAAAAAAAAAAAAAAAAvAQAAX3JlbHMvLnJlbHNQSwECLQAU&#10;AAYACAAAACEAFWNOrFECAABpBAAADgAAAAAAAAAAAAAAAAAuAgAAZHJzL2Uyb0RvYy54bWxQSwEC&#10;LQAUAAYACAAAACEAgOKB2uMAAAALAQAADwAAAAAAAAAAAAAAAACrBAAAZHJzL2Rvd25yZXYueG1s&#10;UEsFBgAAAAAEAAQA8wAAALsFAAAAAA==&#10;" filled="f" stroked="f" strokeweight=".5pt">
                <v:textbox>
                  <w:txbxContent>
                    <w:p w14:paraId="1D49E196" w14:textId="77777777" w:rsidR="00E735B5" w:rsidRPr="00F6077E" w:rsidRDefault="00E735B5" w:rsidP="00E735B5">
                      <w:pPr>
                        <w:rPr>
                          <w:b/>
                          <w:sz w:val="24"/>
                        </w:rPr>
                      </w:pPr>
                      <w:r w:rsidRPr="001C7C28">
                        <w:rPr>
                          <w:rFonts w:hint="eastAsia"/>
                          <w:b/>
                          <w:sz w:val="28"/>
                        </w:rPr>
                        <w:t xml:space="preserve">記 </w:t>
                      </w:r>
                      <w:r w:rsidRPr="001C7C28">
                        <w:rPr>
                          <w:rFonts w:hint="eastAsia"/>
                          <w:b/>
                          <w:sz w:val="28"/>
                        </w:rPr>
                        <w:t>入 例</w:t>
                      </w:r>
                    </w:p>
                  </w:txbxContent>
                </v:textbox>
              </v:shape>
            </w:pict>
          </mc:Fallback>
        </mc:AlternateContent>
      </w:r>
      <w:r w:rsidRPr="00757742">
        <w:rPr>
          <w:rFonts w:ascii="ＤＦ特太ゴシック体" w:eastAsia="ＤＦ特太ゴシック体" w:cs="Times New Roman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A5E08" wp14:editId="6768902F">
                <wp:simplePos x="0" y="0"/>
                <wp:positionH relativeFrom="column">
                  <wp:posOffset>4581525</wp:posOffset>
                </wp:positionH>
                <wp:positionV relativeFrom="paragraph">
                  <wp:posOffset>-409575</wp:posOffset>
                </wp:positionV>
                <wp:extent cx="1600200" cy="561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CB01E" w14:textId="77777777" w:rsidR="00E735B5" w:rsidRPr="00C81D3E" w:rsidRDefault="00E735B5" w:rsidP="00E735B5">
                            <w:r>
                              <w:rPr>
                                <w:rFonts w:hint="eastAsia"/>
                              </w:rPr>
                              <w:t>いずれか</w:t>
                            </w:r>
                            <w:r>
                              <w:t>一方</w:t>
                            </w:r>
                            <w:r w:rsidRPr="00C81D3E">
                              <w:rPr>
                                <w:rFonts w:hint="eastAsia"/>
                              </w:rPr>
                              <w:t>を</w:t>
                            </w:r>
                            <w:r w:rsidRPr="00C81D3E">
                              <w:t>二重線</w:t>
                            </w:r>
                            <w:r w:rsidRPr="00C81D3E">
                              <w:rPr>
                                <w:rFonts w:hint="eastAsia"/>
                              </w:rPr>
                              <w:t>で</w:t>
                            </w:r>
                            <w:r w:rsidRPr="00C81D3E">
                              <w:t>抹消する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5E08" id="テキスト ボックス 14" o:spid="_x0000_s1030" type="#_x0000_t202" style="position:absolute;left:0;text-align:left;margin-left:360.75pt;margin-top:-32.25pt;width:126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zlTwIAAGsEAAAOAAAAZHJzL2Uyb0RvYy54bWysVN1u2jAUvp+0d7B8PxIo0DUiVKwV0yTU&#10;VqJTr43jkEiJj2cbEnYJUrWH2CtMu97z5EV27BCKul1Nu3GOff6/75xMruuyIFuhTQ4ypv1eSImQ&#10;HJJcrmP6+XH+7j0lxjKZsAKkiOlOGHo9fftmUqlIDCCDIhGaYBBpokrFNLNWRUFgeCZKZnqghERl&#10;CrpkFq96HSSaVRi9LIJBGI6DCnSiNHBhDL7etko69fHTVHB7n6ZGWFLEFGuz/tT+XLkzmE5YtNZM&#10;ZTk/lsH+oYqS5RKTnkLdMsvIRud/hCpzrsFAanscygDSNOfC94Dd9MNX3SwzpoTvBcEx6gST+X9h&#10;+d32QZM8Qe6GlEhWIkfN4bnZ/2j2v5rDN9IcvjeHQ7P/iXeCNghYpUyEfkuFnrb+ADU6d+8GHx0O&#10;dapL98UOCeoR+t0JblFbwp3TOAyRQ0o46kbj/tXlyIUJXryVNvajgJI4IaYa6fQos+3C2Na0M3HJ&#10;JMzzovCUFpJUMR1fjELvcNJg8EJiDtdDW6uTbL2qPQgXXR8rSHbYnoZ2Yozi8xxrWDBjH5jGEcGy&#10;ceztPR5pAZgLjhIlGeivf3t39sgcaimpcORiar5smBaUFJ8kcnrVHw7djPrLcHQ5wIs+16zONXJT&#10;3gBOdR8XTHEvOntbdGKqoXzC7Zi5rKhikmPumNpOvLHtIuB2cTGbeSOcSsXsQi4Vd6Edqg7hx/qJ&#10;aXWkwSKBd9ANJ4tesdHatnzMNhbS3FPlcG5RPcKPE+3JPm6fW5nzu7d6+UdMfwMAAP//AwBQSwME&#10;FAAGAAgAAAAhAClsRY/iAAAACgEAAA8AAABkcnMvZG93bnJldi54bWxMj01PwzAMhu9I/IfISNy2&#10;dGWfXdNpqjQhIXbY2IWb22RtReOUJtsKvx5zgttr+dHrx+lmsK24mt43jhRMxhEIQ6XTDVUKTm+7&#10;0RKED0gaW0dGwZfxsMnu71JMtLvRwVyPoRJcQj5BBXUIXSKlL2tj0Y9dZ4h3Z9dbDDz2ldQ93rjc&#10;tjKOorm02BBfqLEzeW3Kj+PFKnjJd3s8FLFdfrf58+t5232e3mdKPT4M2zWIYIbwB8OvPqtDxk6F&#10;u5D2olWwiCczRhWM5lMOTKwWTxwKBfE0Apml8v8L2Q8AAAD//wMAUEsBAi0AFAAGAAgAAAAhALaD&#10;OJL+AAAA4QEAABMAAAAAAAAAAAAAAAAAAAAAAFtDb250ZW50X1R5cGVzXS54bWxQSwECLQAUAAYA&#10;CAAAACEAOP0h/9YAAACUAQAACwAAAAAAAAAAAAAAAAAvAQAAX3JlbHMvLnJlbHNQSwECLQAUAAYA&#10;CAAAACEAksUc5U8CAABrBAAADgAAAAAAAAAAAAAAAAAuAgAAZHJzL2Uyb0RvYy54bWxQSwECLQAU&#10;AAYACAAAACEAKWxFj+IAAAAKAQAADwAAAAAAAAAAAAAAAACpBAAAZHJzL2Rvd25yZXYueG1sUEsF&#10;BgAAAAAEAAQA8wAAALgFAAAAAA==&#10;" filled="f" stroked="f" strokeweight=".5pt">
                <v:textbox>
                  <w:txbxContent>
                    <w:p w14:paraId="1CBCB01E" w14:textId="77777777" w:rsidR="00E735B5" w:rsidRPr="00C81D3E" w:rsidRDefault="00E735B5" w:rsidP="00E735B5">
                      <w:r>
                        <w:rPr>
                          <w:rFonts w:hint="eastAsia"/>
                        </w:rPr>
                        <w:t>いずれか</w:t>
                      </w:r>
                      <w:r>
                        <w:t>一方</w:t>
                      </w:r>
                      <w:r w:rsidRPr="00C81D3E">
                        <w:rPr>
                          <w:rFonts w:hint="eastAsia"/>
                        </w:rPr>
                        <w:t>を</w:t>
                      </w:r>
                      <w:r w:rsidRPr="00C81D3E">
                        <w:t>二重線</w:t>
                      </w:r>
                      <w:r w:rsidRPr="00C81D3E">
                        <w:rPr>
                          <w:rFonts w:hint="eastAsia"/>
                        </w:rPr>
                        <w:t>で</w:t>
                      </w:r>
                      <w:r w:rsidRPr="00C81D3E">
                        <w:t>抹消する</w:t>
                      </w:r>
                    </w:p>
                  </w:txbxContent>
                </v:textbox>
              </v:shape>
            </w:pict>
          </mc:Fallback>
        </mc:AlternateContent>
      </w:r>
      <w:r w:rsidRPr="00757742">
        <w:rPr>
          <w:rFonts w:ascii="ＤＦ特太ゴシック体" w:eastAsia="ＤＦ特太ゴシック体" w:cs="Times New Roman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ADB60" wp14:editId="180E970B">
                <wp:simplePos x="0" y="0"/>
                <wp:positionH relativeFrom="column">
                  <wp:posOffset>225425</wp:posOffset>
                </wp:positionH>
                <wp:positionV relativeFrom="paragraph">
                  <wp:posOffset>1024890</wp:posOffset>
                </wp:positionV>
                <wp:extent cx="1952625" cy="939800"/>
                <wp:effectExtent l="0" t="0" r="923925" b="127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39800"/>
                        </a:xfrm>
                        <a:prstGeom prst="wedgeRoundRectCallout">
                          <a:avLst>
                            <a:gd name="adj1" fmla="val 94572"/>
                            <a:gd name="adj2" fmla="val -1540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8DE93" w14:textId="77777777" w:rsidR="00E735B5" w:rsidRDefault="00E735B5" w:rsidP="00E73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DB60" id="角丸四角形吹き出し 4" o:spid="_x0000_s1031" type="#_x0000_t62" style="position:absolute;left:0;text-align:left;margin-left:17.75pt;margin-top:80.7pt;width:153.7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oE+wIAAM0FAAAOAAAAZHJzL2Uyb0RvYy54bWysVEtvEzEQviPxHyzf203SbNpE3VRpoiCk&#10;ilZtUc+O15td5Be2k0249cQJCXHh0BsX/kJB4teUSPwMxt7No5QTYg/eGc94Ht88jk8WgqM5M7ZQ&#10;MsHN/QZGTFKVFnKa4NfX470jjKwjMiVcSZbgJbP4pP/82XGpe6ylcsVTZhAYkbZX6gTnzuleFFma&#10;M0HsvtJMgjBTRhAHrJlGqSElWBc8ajUanahUJtVGUWYt3I4qIe4H+1nGqDvPMssc4gmG2Fw4TTgn&#10;/oz6x6Q3NUTnBa3DIP8QhSCFBKcbUyPiCJqZ4okpUVCjrMrcPlUiUllWUBZygGyajT+yucqJZiEX&#10;AMfqDUz2/5mlr+YXBhVpgtsYSSKgRL++fvp5f7+6uwNi9ePL6uO3h9sPq/ffH24/o7YHrNS2B++u&#10;9IWpOQukz36RGeH/kBdaBJCXG5DZwiEKl81u3Oq0YowoyLoH3aNGqEK0fa2NdS+YEsgTCS5ZOmWX&#10;aibTSyjnkHCuZi6ATeZn1gXU0zp2kr5pYpQJDkWcE4667fiwVRd5R6e1q7PXjNuNzlOlg12lZqfT&#10;OfQ6EGftFqh1pD4Gq3iRjgvOA7O0Q24QhADxFzJVJUacWAeXCR6Hrzb26BmXqASEWoeACaIE5iHj&#10;xAEpNFTIyilGhE9h0KgzAYFHr62ZTjZe49Pu6SiulHKSsiqWuAHf2nOlHlJ6ZMdnNSI2r54EUYWO&#10;KBwMKy9EgqFqW0tc+pxZGDeoiEfJ90jVFZ5yi8kiNFnsDfmbiUqX0HhGVRNpNR0X4PYMMLogBqoH&#10;AMBacedwZFwBKqqmMMqVefe3e68PkwFSjEoYaUDs7YwYBtC/lDAz3Wa77XdAYHxjAGN2JZNdiZyJ&#10;oYLyQT9BdIH0+o6vycwocQPbZ+C9gohICr6r2tTM0FWrBvYXZYNBUIO518SdyStNvXGPnAf8enFD&#10;jK5b3sGwvFLr8a87rmq+ra5/KdVg5lRWbDCvcK0LADsjVLfeb34p7fJBa7uF+78BAAD//wMAUEsD&#10;BBQABgAIAAAAIQBCNK044QAAAAoBAAAPAAAAZHJzL2Rvd25yZXYueG1sTI9BT8MwDIXvSPyHyEjc&#10;WDraTV1pOo0hkBgSaAMkjllj2ojGqZpsK/8ec4Kb7ff0/L1yObpOHHEI1pOC6SQBgVR7Y6lR8PZ6&#10;f5WDCFGT0Z0nVPCNAZbV+VmpC+NPtMXjLjaCQygUWkEbY19IGeoWnQ4T3yOx9ukHpyOvQyPNoE8c&#10;7jp5nSRz6bQl/tDqHtct1l+7g1PwblcP8u5jo58e188v9pbyLN/kSl1ejKsbEBHH+GeGX3xGh4qZ&#10;9v5AJohOQTqbsZPv82kGgg1plnK5PQ/JIgNZlfJ/heoHAAD//wMAUEsBAi0AFAAGAAgAAAAhALaD&#10;OJL+AAAA4QEAABMAAAAAAAAAAAAAAAAAAAAAAFtDb250ZW50X1R5cGVzXS54bWxQSwECLQAUAAYA&#10;CAAAACEAOP0h/9YAAACUAQAACwAAAAAAAAAAAAAAAAAvAQAAX3JlbHMvLnJlbHNQSwECLQAUAAYA&#10;CAAAACEAB806BPsCAADNBQAADgAAAAAAAAAAAAAAAAAuAgAAZHJzL2Uyb0RvYy54bWxQSwECLQAU&#10;AAYACAAAACEAQjStOOEAAAAKAQAADwAAAAAAAAAAAAAAAABVBQAAZHJzL2Rvd25yZXYueG1sUEsF&#10;BgAAAAAEAAQA8wAAAGMGAAAAAA==&#10;" adj="31228,7472" fillcolor="window" strokecolor="#41719c" strokeweight="1pt">
                <v:textbox>
                  <w:txbxContent>
                    <w:p w14:paraId="2648DE93" w14:textId="77777777" w:rsidR="00E735B5" w:rsidRDefault="00E735B5" w:rsidP="00E735B5"/>
                  </w:txbxContent>
                </v:textbox>
              </v:shape>
            </w:pict>
          </mc:Fallback>
        </mc:AlternateContent>
      </w:r>
      <w:r w:rsidRPr="00757742">
        <w:rPr>
          <w:rFonts w:cs="Times New Roman"/>
          <w:noProof/>
          <w:spacing w:val="1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53813" wp14:editId="6304D16B">
                <wp:simplePos x="0" y="0"/>
                <wp:positionH relativeFrom="column">
                  <wp:posOffset>281305</wp:posOffset>
                </wp:positionH>
                <wp:positionV relativeFrom="paragraph">
                  <wp:posOffset>960120</wp:posOffset>
                </wp:positionV>
                <wp:extent cx="1895475" cy="1054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E6D9C" w14:textId="77777777" w:rsidR="00E735B5" w:rsidRPr="00374845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者の</w:t>
                            </w:r>
                            <w:r w:rsidRPr="00374845">
                              <w:rPr>
                                <w:sz w:val="18"/>
                              </w:rPr>
                              <w:t>住所、氏名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（法人の</w:t>
                            </w:r>
                            <w:r w:rsidRPr="00374845">
                              <w:rPr>
                                <w:sz w:val="18"/>
                              </w:rPr>
                              <w:t>場合は、名称、代表者氏名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Pr="00374845">
                              <w:rPr>
                                <w:sz w:val="18"/>
                              </w:rPr>
                              <w:t>事務所の所在地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 w:rsidRPr="00374845">
                              <w:rPr>
                                <w:sz w:val="18"/>
                              </w:rPr>
                              <w:t>を記入する。</w:t>
                            </w:r>
                          </w:p>
                          <w:p w14:paraId="5EEFA906" w14:textId="77777777" w:rsidR="00E735B5" w:rsidRPr="00DA0CF5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 w:rsidRPr="00DA0CF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3813" id="テキスト ボックス 5" o:spid="_x0000_s1032" type="#_x0000_t202" style="position:absolute;left:0;text-align:left;margin-left:22.15pt;margin-top:75.6pt;width:149.25pt;height: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a7UAIAAGoEAAAOAAAAZHJzL2Uyb0RvYy54bWysVN1u2jAUvp+0d7B8P5IwoG1EqFgrpkmo&#10;rUSnXhvHgUiJj2cbEnYJUrWH2CtMu97z5EV27BCKul1Nu3GOff6/75yMr+uyIFuhTQ4yoVEvpERI&#10;DmkuVwn9/Dh7d0mJsUymrAApEroThl5P3r4ZVyoWfVhDkQpNMIg0caUSurZWxUFg+FqUzPRACYnK&#10;DHTJLF71Kkg1qzB6WQT9MBwFFehUaeDCGHy9bZV04uNnmeD2PsuMsKRIKNZm/an9uXRnMBmzeKWZ&#10;Wuf8WAb7hypKlktMegp1yywjG53/EarMuQYDme1xKAPIspwL3wN2E4WvulmsmRK+FwTHqBNM5v+F&#10;5XfbB03yNKFDSiQrkaLm8NzsfzT7X83hG2kO35vDodn/xDsZOrgqZWL0Wij0s/UHqJH27t3go0Oh&#10;znTpvtgfQT0CvzuBLWpLuHO6vBoOLjArR10UDgdR6OkIXtyVNvajgJI4IaEa2fQgs+3cWCwFTTsT&#10;l03CLC8Kz2ghSZXQ0fth6B1OGvQoJDq6JtpinWTrZe0xGHWNLCHdYX8a2oExis9yrGHOjH1gGicE&#10;W8Kpt/d4ZAVgLjhKlKxBf/3bu7NH4lBLSYUTl1DzZcO0oKT4JJHSq2gwcCPqL4PhRR8v+lyzPNfI&#10;TXkDONQR7pfiXnT2tujETEP5hMsxdVlRxSTH3Am1nXhj2z3A5eJiOvVGOJSK2blcKO5CO1Qdwo/1&#10;E9PqSINFBu+gm00Wv2KjtW35mG4sZLmnyuHconqEHwfaM3hcPrcx53dv9fKLmPwGAAD//wMAUEsD&#10;BBQABgAIAAAAIQCdc8WE4gAAAAoBAAAPAAAAZHJzL2Rvd25yZXYueG1sTI/NTsMwEITvSLyDtUjc&#10;qBM3hSqNU1WRKiQEh5ZeuDnxNonqnxC7beDpWU5w290ZzX5TrCdr2AXH0HsnIZ0lwNA1XveulXB4&#10;3z4sgYWonFbGO5TwhQHW5e1NoXLtr26Hl31sGYW4kCsJXYxDznloOrQqzPyAjrSjH62KtI4t16O6&#10;Urg1XCTJI7eqd/ShUwNWHTan/dlKeKm2b2pXC7v8NtXz63EzfB4+FlLe302bFbCIU/wzwy8+oUNJ&#10;TLU/Ox2YkZBlc3LSfZEKYGSYZ4K61DSkTwJ4WfD/FcofAAAA//8DAFBLAQItABQABgAIAAAAIQC2&#10;gziS/gAAAOEBAAATAAAAAAAAAAAAAAAAAAAAAABbQ29udGVudF9UeXBlc10ueG1sUEsBAi0AFAAG&#10;AAgAAAAhADj9If/WAAAAlAEAAAsAAAAAAAAAAAAAAAAALwEAAF9yZWxzLy5yZWxzUEsBAi0AFAAG&#10;AAgAAAAhADUNVrtQAgAAagQAAA4AAAAAAAAAAAAAAAAALgIAAGRycy9lMm9Eb2MueG1sUEsBAi0A&#10;FAAGAAgAAAAhAJ1zxYTiAAAACgEAAA8AAAAAAAAAAAAAAAAAqgQAAGRycy9kb3ducmV2LnhtbFBL&#10;BQYAAAAABAAEAPMAAAC5BQAAAAA=&#10;" filled="f" stroked="f" strokeweight=".5pt">
                <v:textbox>
                  <w:txbxContent>
                    <w:p w14:paraId="1DEE6D9C" w14:textId="77777777" w:rsidR="00E735B5" w:rsidRPr="00374845" w:rsidRDefault="00E735B5" w:rsidP="00E735B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</w:t>
                      </w:r>
                      <w:r w:rsidRPr="00374845">
                        <w:rPr>
                          <w:rFonts w:hint="eastAsia"/>
                          <w:sz w:val="18"/>
                        </w:rPr>
                        <w:t>者の</w:t>
                      </w:r>
                      <w:r w:rsidRPr="00374845">
                        <w:rPr>
                          <w:sz w:val="18"/>
                        </w:rPr>
                        <w:t>住所、氏名</w:t>
                      </w:r>
                      <w:r w:rsidRPr="00374845">
                        <w:rPr>
                          <w:rFonts w:hint="eastAsia"/>
                          <w:sz w:val="18"/>
                        </w:rPr>
                        <w:t>（法人の</w:t>
                      </w:r>
                      <w:r w:rsidRPr="00374845">
                        <w:rPr>
                          <w:sz w:val="18"/>
                        </w:rPr>
                        <w:t>場合は、名称、代表者氏名</w:t>
                      </w:r>
                      <w:r w:rsidRPr="00374845">
                        <w:rPr>
                          <w:rFonts w:hint="eastAsia"/>
                          <w:sz w:val="18"/>
                        </w:rPr>
                        <w:t>及び</w:t>
                      </w:r>
                      <w:r w:rsidRPr="00374845">
                        <w:rPr>
                          <w:sz w:val="18"/>
                        </w:rPr>
                        <w:t>事務所の所在地</w:t>
                      </w:r>
                      <w:r w:rsidRPr="00374845">
                        <w:rPr>
                          <w:rFonts w:hint="eastAsia"/>
                          <w:sz w:val="18"/>
                        </w:rPr>
                        <w:t>）</w:t>
                      </w:r>
                      <w:r w:rsidRPr="00374845">
                        <w:rPr>
                          <w:sz w:val="18"/>
                        </w:rPr>
                        <w:t>を記入する。</w:t>
                      </w:r>
                    </w:p>
                    <w:p w14:paraId="5EEFA906" w14:textId="77777777" w:rsidR="00E735B5" w:rsidRPr="00DA0CF5" w:rsidRDefault="00E735B5" w:rsidP="00E735B5">
                      <w:pPr>
                        <w:rPr>
                          <w:sz w:val="18"/>
                        </w:rPr>
                      </w:pPr>
                      <w:r w:rsidRPr="00DA0CF5"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A792B">
        <w:rPr>
          <w:rFonts w:hAnsi="Arial" w:hint="eastAsia"/>
          <w:kern w:val="0"/>
          <w:sz w:val="24"/>
          <w:szCs w:val="24"/>
        </w:rPr>
        <w:t>危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険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物</w:t>
      </w:r>
      <w:r>
        <w:rPr>
          <w:rFonts w:hAnsi="Arial" w:hint="eastAsia"/>
          <w:kern w:val="0"/>
          <w:sz w:val="24"/>
          <w:szCs w:val="24"/>
        </w:rPr>
        <w:t xml:space="preserve"> 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>
        <w:rPr>
          <w:rFonts w:hAnsi="Arial" w:hint="eastAsia"/>
          <w:w w:val="40"/>
          <w:kern w:val="0"/>
          <w:sz w:val="24"/>
          <w:szCs w:val="24"/>
        </w:rPr>
        <w:t xml:space="preserve">　　　　　　　　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>
        <w:rPr>
          <w:rFonts w:hAnsi="Arial" w:hint="eastAsia"/>
          <w:w w:val="40"/>
          <w:kern w:val="0"/>
          <w:sz w:val="24"/>
          <w:szCs w:val="24"/>
        </w:rPr>
        <w:t xml:space="preserve">  </w:t>
      </w:r>
      <w:r w:rsidRPr="006A792B">
        <w:rPr>
          <w:rFonts w:hAnsi="Arial" w:hint="eastAsia"/>
          <w:kern w:val="0"/>
          <w:sz w:val="24"/>
          <w:szCs w:val="24"/>
        </w:rPr>
        <w:t>変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更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届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出</w:t>
      </w:r>
      <w:r w:rsidRPr="006A792B">
        <w:rPr>
          <w:rFonts w:hAnsi="Arial" w:hint="eastAsia"/>
          <w:w w:val="40"/>
          <w:kern w:val="0"/>
          <w:sz w:val="24"/>
          <w:szCs w:val="24"/>
        </w:rPr>
        <w:t xml:space="preserve">　</w:t>
      </w:r>
      <w:r w:rsidRPr="006A792B">
        <w:rPr>
          <w:rFonts w:hAnsi="Arial" w:hint="eastAsia"/>
          <w:kern w:val="0"/>
          <w:sz w:val="24"/>
          <w:szCs w:val="24"/>
        </w:rPr>
        <w:t>書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4"/>
        <w:gridCol w:w="1050"/>
        <w:gridCol w:w="2190"/>
        <w:gridCol w:w="1590"/>
        <w:gridCol w:w="426"/>
        <w:gridCol w:w="2379"/>
      </w:tblGrid>
      <w:tr w:rsidR="00E735B5" w:rsidRPr="006A792B" w14:paraId="080A96C3" w14:textId="77777777" w:rsidTr="00BF5766">
        <w:trPr>
          <w:cantSplit/>
          <w:trHeight w:val="2136"/>
          <w:jc w:val="center"/>
        </w:trPr>
        <w:tc>
          <w:tcPr>
            <w:tcW w:w="8789" w:type="dxa"/>
            <w:gridSpan w:val="6"/>
            <w:vAlign w:val="center"/>
          </w:tcPr>
          <w:p w14:paraId="1F7ADF51" w14:textId="77777777" w:rsidR="00E735B5" w:rsidRPr="006A792B" w:rsidRDefault="00E735B5" w:rsidP="00BF5766">
            <w:pPr>
              <w:spacing w:before="125" w:line="260" w:lineRule="exact"/>
              <w:jc w:val="right"/>
              <w:rPr>
                <w:rFonts w:hAnsi="Arial" w:cs="Times New Roman"/>
                <w:sz w:val="24"/>
                <w:szCs w:val="24"/>
              </w:rPr>
            </w:pPr>
            <w:r w:rsidRPr="00DD67B8">
              <w:rPr>
                <w:rFonts w:ascii="ＤＦ特太ゴシック体" w:eastAsia="ＤＦ特太ゴシック体" w:cs="Times New Roman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E2EFA2" wp14:editId="7F0FEAB2">
                      <wp:simplePos x="0" y="0"/>
                      <wp:positionH relativeFrom="column">
                        <wp:posOffset>4782185</wp:posOffset>
                      </wp:positionH>
                      <wp:positionV relativeFrom="paragraph">
                        <wp:posOffset>2540</wp:posOffset>
                      </wp:positionV>
                      <wp:extent cx="1143000" cy="2984500"/>
                      <wp:effectExtent l="0" t="0" r="0" b="63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98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1CDBA" w14:textId="77777777" w:rsidR="00E735B5" w:rsidRPr="001568F3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z w:val="18"/>
                                    </w:rPr>
                                    <w:t>屋内貯蔵所</w:t>
                                  </w:r>
                                </w:p>
                                <w:p w14:paraId="390E1231" w14:textId="77777777" w:rsidR="00E735B5" w:rsidRPr="001568F3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z w:val="18"/>
                                    </w:rPr>
                                    <w:t>屋外タンク貯蔵所</w:t>
                                  </w:r>
                                </w:p>
                                <w:p w14:paraId="6BDCAF6D" w14:textId="77777777" w:rsidR="00E735B5" w:rsidRPr="001568F3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z w:val="18"/>
                                    </w:rPr>
                                    <w:t>屋内タンク貯蔵所</w:t>
                                  </w:r>
                                </w:p>
                                <w:p w14:paraId="0C42C955" w14:textId="77777777" w:rsidR="00E735B5" w:rsidRPr="001568F3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z w:val="18"/>
                                    </w:rPr>
                                    <w:t>地下タンク貯蔵所</w:t>
                                  </w:r>
                                </w:p>
                                <w:p w14:paraId="79328888" w14:textId="77777777" w:rsidR="00E735B5" w:rsidRPr="001568F3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z w:val="18"/>
                                    </w:rPr>
                                    <w:t>簡易タンク貯蔵所</w:t>
                                  </w:r>
                                </w:p>
                                <w:p w14:paraId="22ACD4A0" w14:textId="77777777" w:rsidR="00E735B5" w:rsidRPr="001568F3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z w:val="18"/>
                                    </w:rPr>
                                    <w:t>移動タンク貯蔵所</w:t>
                                  </w:r>
                                </w:p>
                                <w:p w14:paraId="5B65C47B" w14:textId="77777777" w:rsidR="00E735B5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z w:val="18"/>
                                    </w:rPr>
                                    <w:t>屋外貯蔵所</w:t>
                                  </w:r>
                                </w:p>
                                <w:p w14:paraId="6A2F9206" w14:textId="77777777" w:rsidR="00E735B5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給油取扱所</w:t>
                                  </w:r>
                                </w:p>
                                <w:p w14:paraId="3E01ED3C" w14:textId="77777777" w:rsidR="00E735B5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販売取扱所</w:t>
                                  </w:r>
                                </w:p>
                                <w:p w14:paraId="6AF6F6B4" w14:textId="77777777" w:rsidR="00E735B5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一般取扱所</w:t>
                                  </w:r>
                                </w:p>
                                <w:p w14:paraId="1F63446A" w14:textId="77777777" w:rsidR="00E735B5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</w:rPr>
                                    <w:t>いずれかを記入</w:t>
                                  </w:r>
                                </w:p>
                                <w:p w14:paraId="3E445513" w14:textId="77777777" w:rsidR="00E735B5" w:rsidRPr="00197075" w:rsidRDefault="00E735B5" w:rsidP="00E735B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</w:rPr>
                                    <w:t>製造所は不要）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EFA2" id="テキスト ボックス 10" o:spid="_x0000_s1033" type="#_x0000_t202" style="position:absolute;left:0;text-align:left;margin-left:376.55pt;margin-top:.2pt;width:90pt;height:2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dbTgIAAGwEAAAOAAAAZHJzL2Uyb0RvYy54bWysVEtu2zAQ3RfoHQjuG8mO8zMiB26CFAWC&#10;JEBSZE1TlC1A4rAkHSldxkDRQ/QKRdc9jy7SR8p2jLSrohuKw/m/N6PTs7au2KOyriSd8cFeypnS&#10;kvJSzzP+6f7y3TFnzgudi4q0yviTcvxs8vbNaWPGakgLqnJlGYJoN25Mxhfem3GSOLlQtXB7ZJSG&#10;siBbCw/RzpPcigbR6yoZpulh0pDNjSWpnMPrRa/kkxi/KJT0N0XhlGdVxlGbj6eN5yycyeRUjOdW&#10;mEUp12WIf6iiFqVG0m2oC+EFW9ryj1B1KS05KvyepDqhoiilij2gm0H6qpu7hTAq9gJwnNnC5P5f&#10;WHn9eGtZmYM7wKNFDY661dfu+Uf3/KtbfWPd6nu3WnXPPyEz2ACwxrgx/O4MPH37nlo4b94dHgMO&#10;bWHr8EWHDHrEftrCrVrPZHAajPbTFCoJ3fDkeHQAAfGTF3djnf+gqGbhknELPiPM4vHK+d50YxKy&#10;abosqypyWmnWZPxw/yCNDlsNglcaOUITfbHh5ttZG1E42jQyo/wJ/VnqR8YZeVmihivh/K2wmBHU&#10;jbn3NziKipCL1jfOFmS//O092IM6aDlrMHMZd5+XwirOqo8apJ4MRiOE9VEYHRwNIdhdzWxXo5f1&#10;OWGsB9gwI+M12Ptqcy0s1Q9Yj2nICpXQErkz7jfXc99vAtZLquk0GmEsjfBX+s7IEDqgGhC+bx+E&#10;NWsaPBi8ps10ivErNnrbno/p0lNRRqoCzj2qa/gx0pHs9fqFndmVo9XLT2LyGwAA//8DAFBLAwQU&#10;AAYACAAAACEAPn60eN8AAAAIAQAADwAAAGRycy9kb3ducmV2LnhtbEyPy07DMBBF90j8gzVI7KjT&#10;Fy0hTlVFqpAQXbR0w24Su0mEPQ6x2wa+nukKlkf36s6ZbDU4K86mD60nBeNRAsJQ5XVLtYLD++Zh&#10;CSJEJI3Wk1HwbQKs8tubDFPtL7Qz532sBY9QSFFBE2OXShmqxjgMI98Z4uzoe4eRsa+l7vHC487K&#10;SZI8Soct8YUGO1M0pvrcn5yC12KzxV05ccsfW7y8Hdfd1+FjrtT93bB+BhHNEP/KcNVndcjZqfQn&#10;0kFYBYv5dMxVBTMQHD9Nr1gyLpIZyDyT/x/IfwEAAP//AwBQSwECLQAUAAYACAAAACEAtoM4kv4A&#10;AADhAQAAEwAAAAAAAAAAAAAAAAAAAAAAW0NvbnRlbnRfVHlwZXNdLnhtbFBLAQItABQABgAIAAAA&#10;IQA4/SH/1gAAAJQBAAALAAAAAAAAAAAAAAAAAC8BAABfcmVscy8ucmVsc1BLAQItABQABgAIAAAA&#10;IQCmWDdbTgIAAGwEAAAOAAAAAAAAAAAAAAAAAC4CAABkcnMvZTJvRG9jLnhtbFBLAQItABQABgAI&#10;AAAAIQA+frR43wAAAAgBAAAPAAAAAAAAAAAAAAAAAKgEAABkcnMvZG93bnJldi54bWxQSwUGAAAA&#10;AAQABADzAAAAtAUAAAAA&#10;" filled="f" stroked="f" strokeweight=".5pt">
                      <v:textbox>
                        <w:txbxContent>
                          <w:p w14:paraId="0F11CDBA" w14:textId="77777777" w:rsidR="00E735B5" w:rsidRPr="001568F3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屋内貯蔵所</w:t>
                            </w:r>
                          </w:p>
                          <w:p w14:paraId="390E1231" w14:textId="77777777" w:rsidR="00E735B5" w:rsidRPr="001568F3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屋外タンク貯蔵所</w:t>
                            </w:r>
                          </w:p>
                          <w:p w14:paraId="6BDCAF6D" w14:textId="77777777" w:rsidR="00E735B5" w:rsidRPr="001568F3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屋内タンク貯蔵所</w:t>
                            </w:r>
                          </w:p>
                          <w:p w14:paraId="0C42C955" w14:textId="77777777" w:rsidR="00E735B5" w:rsidRPr="001568F3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地下タンク貯蔵所</w:t>
                            </w:r>
                          </w:p>
                          <w:p w14:paraId="79328888" w14:textId="77777777" w:rsidR="00E735B5" w:rsidRPr="001568F3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簡易タンク貯蔵所</w:t>
                            </w:r>
                          </w:p>
                          <w:p w14:paraId="22ACD4A0" w14:textId="77777777" w:rsidR="00E735B5" w:rsidRPr="001568F3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移動タンク貯蔵所</w:t>
                            </w:r>
                          </w:p>
                          <w:p w14:paraId="5B65C47B" w14:textId="77777777" w:rsidR="00E735B5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屋外貯蔵所</w:t>
                            </w:r>
                          </w:p>
                          <w:p w14:paraId="6A2F9206" w14:textId="77777777" w:rsidR="00E735B5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給油取扱所</w:t>
                            </w:r>
                          </w:p>
                          <w:p w14:paraId="3E01ED3C" w14:textId="77777777" w:rsidR="00E735B5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販売取扱所</w:t>
                            </w:r>
                          </w:p>
                          <w:p w14:paraId="6AF6F6B4" w14:textId="77777777" w:rsidR="00E735B5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一般取扱所</w:t>
                            </w:r>
                          </w:p>
                          <w:p w14:paraId="1F63446A" w14:textId="77777777" w:rsidR="00E735B5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いずれかを記入</w:t>
                            </w:r>
                          </w:p>
                          <w:p w14:paraId="3E445513" w14:textId="77777777" w:rsidR="00E735B5" w:rsidRPr="00197075" w:rsidRDefault="00E735B5" w:rsidP="00E735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製造所は不要）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67B8">
              <w:rPr>
                <w:rFonts w:ascii="ＤＦ特太ゴシック体" w:eastAsia="ＤＦ特太ゴシック体" w:cs="Times New Roman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ABAE7E" wp14:editId="7551ED1D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45720</wp:posOffset>
                      </wp:positionV>
                      <wp:extent cx="1143000" cy="2933700"/>
                      <wp:effectExtent l="95250" t="0" r="19050" b="3619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10250" y="1543050"/>
                                <a:ext cx="1143000" cy="2933700"/>
                              </a:xfrm>
                              <a:prstGeom prst="wedgeRoundRectCallout">
                                <a:avLst>
                                  <a:gd name="adj1" fmla="val -55613"/>
                                  <a:gd name="adj2" fmla="val 6072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CAE78E" w14:textId="77777777" w:rsidR="00E735B5" w:rsidRDefault="00E735B5" w:rsidP="00E73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BAE7E" id="角丸四角形吹き出し 8" o:spid="_x0000_s1034" type="#_x0000_t62" style="position:absolute;left:0;text-align:left;margin-left:375.1pt;margin-top:3.6pt;width:90pt;height:2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NHBwMAANoFAAAOAAAAZHJzL2Uyb0RvYy54bWysVM1OGzEQvlfqO1i+Q7IJm0DEgkIQVSVU&#10;EFBxdrzeZCuvvbUdNumNU0+Vql564NZLX4FW6tNQpD5GP3s3IZSequbgzOx8Hs9887O7Py8kuRLG&#10;5lolNNpsUyIU12muJgl9fXG0sU2JdUylTGolEroQlu7vPX+2W5UD0dFTLVNhCJwoO6jKhE6dKwet&#10;luVTUTC7qUuhYMy0KZiDaiat1LAK3gvZ6rTbvValTVoazYW1+HpYG+le8J9lgruTLLPCEZlQxObC&#10;acI59mdrb5cNJoaV05w3YbB/iKJgucKjK1eHzDEyM/kTV0XOjbY6c5tcFy2dZTkXIQdkE7X/yOZ8&#10;ykoRcgE5tlzRZP+fW/7q6tSQPE0oCqVYgRL9+vrp5+3t/c0NhPsfX+4/fru7/nD//vvd9Wey7Qmr&#10;SjvAvfPy1DSaheizn2em8P/Ii8wTGm9H7U4M2hdojXir24YcCBdzRzgAUYSPbQA4EJ2dbrcPBYjW&#10;g6vSWPdC6IJ4IaGVSCfiTM9UeobajpiUeuYC8+zq2LpQgrRJhKVvIkqyQqKiV0ySjTjuRd06gska&#10;qLMO6rX7nf5TTHcdE/V6vYBBnM2zkJaR+hislnl6lEsZlIUdSUMQAuLPVaorSiSzDh8TehR+TdKP&#10;rklFKlDU8ZwQzjAcmWQOYlGiXFZNKGFygqnjzgQGHt22ZjJevRof7BwcxjVoylJRxxKD+iXdDTxQ&#10;/8iPz+qQ2Wl9JZhqdorcYXJlXqB1vKOlJ6l8ziLMHiriq+kbpm4RL7n5eN50XNM+Y50u0IVG1+Np&#10;S36U49ljcHTKDKoHArBj3AmOTGqwohuJkqk27/723eMxJrBSUmG+wdjbGTMC1L9UGKCdaGsLbl1Q&#10;tuJ+B4pZt4zXLWpWjDTKh35CdEH0eCeXYmZ0cYlVNPSvwsQUx9t1bRpl5Oq9g2XGxXAYYFgCJXPH&#10;6rzk3rlnzhN+Mb9kpmxa3mFaXunlLmg6rh6SB6y/qfRw5nSWrziveW0KgAUSqtssO7+h1vWAeljJ&#10;e78BAAD//wMAUEsDBBQABgAIAAAAIQDwYYYY3QAAAAkBAAAPAAAAZHJzL2Rvd25yZXYueG1sTI/N&#10;TsMwEITvSLyDtUjcqE0o/QlxqoJAcKWgCm5OvCQpsR153Ta8PdsTnHZHM5r9tliNrhcHjNQFr+F6&#10;okCgr4PtfKPh/e3pagGCkvHW9MGjhh8kWJXnZ4XJbTj6VzxsUiO4xFNuNLQpDbmUVLfoDE3CgJ69&#10;rxCdSSxjI200Ry53vcyUmklnOs8XWjPgQ4v192bvNGzV45qed7v7SJ/TD6psaLv5i9aXF+P6DkTC&#10;Mf2F4YTP6FAyUxX23pLoNcxvVcZRXniwv7w56UrDdLbMQJaF/P9B+QsAAP//AwBQSwECLQAUAAYA&#10;CAAAACEAtoM4kv4AAADhAQAAEwAAAAAAAAAAAAAAAAAAAAAAW0NvbnRlbnRfVHlwZXNdLnhtbFBL&#10;AQItABQABgAIAAAAIQA4/SH/1gAAAJQBAAALAAAAAAAAAAAAAAAAAC8BAABfcmVscy8ucmVsc1BL&#10;AQItABQABgAIAAAAIQDYT1NHBwMAANoFAAAOAAAAAAAAAAAAAAAAAC4CAABkcnMvZTJvRG9jLnht&#10;bFBLAQItABQABgAIAAAAIQDwYYYY3QAAAAkBAAAPAAAAAAAAAAAAAAAAAGEFAABkcnMvZG93bnJl&#10;di54bWxQSwUGAAAAAAQABADzAAAAawYAAAAA&#10;" adj="-1212,23917" fillcolor="window" strokecolor="#41719c" strokeweight="1pt">
                      <v:textbox>
                        <w:txbxContent>
                          <w:p w14:paraId="03CAE78E" w14:textId="77777777" w:rsidR="00E735B5" w:rsidRDefault="00E735B5" w:rsidP="00E735B5"/>
                        </w:txbxContent>
                      </v:textbox>
                    </v:shape>
                  </w:pict>
                </mc:Fallback>
              </mc:AlternateContent>
            </w:r>
            <w:r w:rsidRPr="00DD67B8">
              <w:rPr>
                <w:rFonts w:cs="Times New Roman"/>
                <w:noProof/>
                <w:spacing w:val="3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026D77" wp14:editId="6F2E58DA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157480</wp:posOffset>
                      </wp:positionV>
                      <wp:extent cx="1066800" cy="355600"/>
                      <wp:effectExtent l="0" t="0" r="0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59C0C" w14:textId="77777777" w:rsidR="00E735B5" w:rsidRPr="00C85804" w:rsidRDefault="00E735B5" w:rsidP="00E735B5">
                                  <w:r w:rsidRPr="00C85804">
                                    <w:rPr>
                                      <w:rFonts w:hint="eastAsia"/>
                                    </w:rPr>
                                    <w:t>提出日</w:t>
                                  </w:r>
                                  <w:r w:rsidRPr="00C85804"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26D77" id="テキスト ボックス 13" o:spid="_x0000_s1035" type="#_x0000_t202" style="position:absolute;left:0;text-align:left;margin-left:220pt;margin-top:12.4pt;width:84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C/TgIAAGsEAAAOAAAAZHJzL2Uyb0RvYy54bWysVN1O2zAUvp+0d7B8P5IW2kFFijoQ0yQE&#10;SDBx7ToOjZT4eLZLwi6phPYQe4Vp13uevMg+O22p2K6m3TjHPv/fd06OT9q6Yg/KupJ0xgd7KWdK&#10;S8pLfZ/xz7fn7w45c17oXFSkVcYfleMn07dvjhszUUNaUJUryxBEu0ljMr7w3kySxMmFqoXbI6M0&#10;lAXZWnhc7X2SW9Egel0lwzQdJw3Z3FiSyjm8nvVKPo3xi0JJf1UUTnlWZRy1+XjaeM7DmUyPxeTe&#10;CrMo5boM8Q9V1KLUSLoNdSa8YEtb/hGqLqUlR4Xfk1QnVBSlVLEHdDNIX3VzsxBGxV4AjjNbmNz/&#10;CysvH64tK3Nwt8+ZFjU46lbP3dOP7ulXt/rGutX3brXqnn7izmADwBrjJvC7MfD07Qdq4bx5d3gM&#10;OLSFrcMXHTLoAf3jFm7VeiaDUzoeH6ZQSej2R6MxZIRPXryNdf6jopoFIeMWdEaUxcOF873pxiQk&#10;03ReVlWktNKsyfh4f5RGh60GwSuNHKGHvtYg+XbeRhCONn3MKX9Ee5b6iXFGnpeo4UI4fy0sRgRl&#10;Y+z9FY6iIuSitcTZguzXv70HezAHLWcNRi7j7stSWMVZ9UmD06PBwUGY0Xg5GL0f4mJ3NfNdjV7W&#10;p4SpHmDBjIxisPfVRiws1XfYjlnICpXQErkz7jfiqe8XAdsl1WwWjTCVRvgLfWNkCB1QDQjftnfC&#10;mjUNHgRe0mY4xeQVG71tz8ds6akoI1UB5x7VNfyY6Ej2evvCyuzeo9XLP2L6GwAA//8DAFBLAwQU&#10;AAYACAAAACEA7AIvvOAAAAAJAQAADwAAAGRycy9kb3ducmV2LnhtbEyPTUvDQBCG74L/YRnBm91t&#10;iGWJmZQSKILoobUXb5vsNgndj5jdttFf73jS48y8vPM85Xp2ll3MFIfgEZYLAcz4NujBdwiH9+2D&#10;BBaT8lrZ4A3Cl4mwrm5vSlXocPU7c9mnjlGJj4VC6FMaC85j2xun4iKMxtPtGCanEo1Tx/WkrlTu&#10;LM+EWHGnBk8fejWaujftaX92CC/19k3tmszJb1s/vx434+fh4xHx/m7ePAFLZk5/YfjFJ3SoiKkJ&#10;Z68jswh5LsglIWQ5KVBgJSQtGgQpJPCq5P8Nqh8AAAD//wMAUEsBAi0AFAAGAAgAAAAhALaDOJL+&#10;AAAA4QEAABMAAAAAAAAAAAAAAAAAAAAAAFtDb250ZW50X1R5cGVzXS54bWxQSwECLQAUAAYACAAA&#10;ACEAOP0h/9YAAACUAQAACwAAAAAAAAAAAAAAAAAvAQAAX3JlbHMvLnJlbHNQSwECLQAUAAYACAAA&#10;ACEA2JTwv04CAABrBAAADgAAAAAAAAAAAAAAAAAuAgAAZHJzL2Uyb0RvYy54bWxQSwECLQAUAAYA&#10;CAAAACEA7AIvvOAAAAAJAQAADwAAAAAAAAAAAAAAAACoBAAAZHJzL2Rvd25yZXYueG1sUEsFBgAA&#10;AAAEAAQA8wAAALUFAAAAAA==&#10;" filled="f" stroked="f" strokeweight=".5pt">
                      <v:textbox>
                        <w:txbxContent>
                          <w:p w14:paraId="22559C0C" w14:textId="77777777" w:rsidR="00E735B5" w:rsidRPr="00C85804" w:rsidRDefault="00E735B5" w:rsidP="00E735B5">
                            <w:r w:rsidRPr="00C85804">
                              <w:rPr>
                                <w:rFonts w:hint="eastAsia"/>
                              </w:rPr>
                              <w:t>提出日</w:t>
                            </w:r>
                            <w:r w:rsidRPr="00C85804"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67B8">
              <w:rPr>
                <w:rFonts w:cs="Times New Roman"/>
                <w:noProof/>
                <w:spacing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138F3E" wp14:editId="696B14AA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170815</wp:posOffset>
                      </wp:positionV>
                      <wp:extent cx="1050925" cy="330200"/>
                      <wp:effectExtent l="0" t="19050" r="396875" b="1270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8100" y="1771650"/>
                                <a:ext cx="1050925" cy="330200"/>
                              </a:xfrm>
                              <a:prstGeom prst="wedgeRoundRectCallout">
                                <a:avLst>
                                  <a:gd name="adj1" fmla="val 83776"/>
                                  <a:gd name="adj2" fmla="val -36039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8618B7" w14:textId="77777777" w:rsidR="00E735B5" w:rsidRDefault="00E735B5" w:rsidP="00E735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8F3E" id="角丸四角形吹き出し 12" o:spid="_x0000_s1036" type="#_x0000_t62" style="position:absolute;left:0;text-align:left;margin-left:220.6pt;margin-top:13.45pt;width:82.7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AS9QIAAKMFAAAOAAAAZHJzL2Uyb0RvYy54bWysVMtuEzEU3SPxD5b3bWbyTtRJlSYqQqra&#10;qi3q2vF4MoP8wnYyKbuuWCEhNiy6Y8MvFCS+pkTiM7j2TJpAWSGycK7nHt/HuY+Dw5XgaMmMLZRM&#10;cLwfYcQkVWkh5wl+dXW818fIOiJTwpVkCb5hFh+Onj87KPWQNVWueMoMAiPSDkud4Nw5PWw0LM2Z&#10;IHZfaSZBmSkjiIOrmTdSQ0qwLnijGUXdRqlMqo2izFr4Oq2UeBTsZxmj7izLLHOIJxhic+E04Zz5&#10;szE6IMO5ITovaB0G+YcoBCkkOH00NSWOoIUpnpgSBTXKqsztUyUaKssKykIOkE0c/ZHNZU40C7kA&#10;OVY/0mT/n1l6ujw3qEihdk2MJBFQo59fPv64v1/f3YGw/v55/eHrw+379btvD7efEKCAslLbIby8&#10;1OemvlkQff6rzAj/D5mhVYJb/XY/joD4G3DQ68XdTk05WzlEARBHnWjQ7GBEAdFqRVBT76CxtaSN&#10;dS+YEsgLCS5ZOmcXaiHTCyjuhHCuFi5QT5Yn1oUapHUiJH0dY5QJDiVdEo76rV6vW5d8BwOJbzF7&#10;rW7UGjwFtXZBcbfb7dVx1m4h4k2kPgapjgvOQ3dxiUpPb8/zQAk0ecaJA1FooN3KOUaEz2F6qDMh&#10;Eat4kfrn3pA189mEGwTxJ7hzNDiadipQTlJWf43gV0dTwwODv9nxwU2JzasnQVUlKQoHE8gLkeC+&#10;N7SxxKV3z8IMAbG+KL7sVaG95FazVdU54Yn/NFPpDbSTUdWcWU2PC/B7Qqw7JwaqAAzAsnBncGRc&#10;AS2qljDKlXn7t+8eD/0OWoxKGFSg7M2CGIYRfylhEgZxu+0nO1zanV4TLmZXM9vVyIWYKGAS+gKi&#10;C6LHO74RM6PENeyUsfcKKiIp+K6KU18mrlogsJUoG48DDKZZE3ciLzX1xj11nvGr1TUxum5dB01/&#10;qjZDTYahc6pm32Kr5hkvnMqKR9IrXusKwCYI5a23ll81u/eA2u7W0S8AAAD//wMAUEsDBBQABgAI&#10;AAAAIQC1Jwgv4gAAAAkBAAAPAAAAZHJzL2Rvd25yZXYueG1sTI9dS8NAEEXfBf/DMoJvdtNY0jZm&#10;UoqgINJiP0Aft8mYjWZnQ3bTpv31rk/6ONzDvWeyxWAacaTO1ZYRxqMIBHFhy5orhP3u6W4GwnnF&#10;pWosE8KZHCzy66tMpaU98YaOW1+JUMIuVQja+zaV0hWajHIj2xKH7NN2RvlwdpUsO3UK5aaRcRQl&#10;0qiaw4JWLT1qKr63vUF4s/fPq80La3N+vSzf21X/8XVZI97eDMsHEJ4G/wfDr35Qhzw4HWzPpRMN&#10;wmQyjgOKECdzEAFIomQK4oAwnc1B5pn8/0H+AwAA//8DAFBLAQItABQABgAIAAAAIQC2gziS/gAA&#10;AOEBAAATAAAAAAAAAAAAAAAAAAAAAABbQ29udGVudF9UeXBlc10ueG1sUEsBAi0AFAAGAAgAAAAh&#10;ADj9If/WAAAAlAEAAAsAAAAAAAAAAAAAAAAALwEAAF9yZWxzLy5yZWxzUEsBAi0AFAAGAAgAAAAh&#10;AOiXsBL1AgAAowUAAA4AAAAAAAAAAAAAAAAALgIAAGRycy9lMm9Eb2MueG1sUEsBAi0AFAAGAAgA&#10;AAAhALUnCC/iAAAACQEAAA8AAAAAAAAAAAAAAAAATwUAAGRycy9kb3ducmV2LnhtbFBLBQYAAAAA&#10;BAAEAPMAAABeBgAAAAA=&#10;" adj="28896,3016" filled="f" strokecolor="#41719c" strokeweight="1pt">
                      <v:textbox>
                        <w:txbxContent>
                          <w:p w14:paraId="248618B7" w14:textId="77777777" w:rsidR="00E735B5" w:rsidRDefault="00E735B5" w:rsidP="00E735B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792B">
              <w:rPr>
                <w:rFonts w:hAnsi="Arial" w:hint="eastAsia"/>
                <w:sz w:val="24"/>
                <w:szCs w:val="24"/>
              </w:rPr>
              <w:t xml:space="preserve">年　　月　　日　</w:t>
            </w:r>
          </w:p>
          <w:p w14:paraId="47D5F76C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　犬　山　市　長　</w:t>
            </w:r>
          </w:p>
          <w:p w14:paraId="7681D1A2" w14:textId="77777777" w:rsidR="00E735B5" w:rsidRPr="006A792B" w:rsidRDefault="00E735B5" w:rsidP="00BF5766">
            <w:pPr>
              <w:spacing w:line="260" w:lineRule="exact"/>
              <w:ind w:right="960" w:firstLineChars="1100" w:firstLine="2640"/>
              <w:jc w:val="left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届出者</w:t>
            </w:r>
          </w:p>
          <w:p w14:paraId="6D54272A" w14:textId="77777777" w:rsidR="00E735B5" w:rsidRPr="00871579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firstLineChars="1200" w:firstLine="2880"/>
              <w:jc w:val="lef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 xml:space="preserve">住　</w:t>
            </w:r>
            <w:r>
              <w:rPr>
                <w:rFonts w:hAnsi="Arial" w:hint="eastAsia"/>
                <w:sz w:val="24"/>
                <w:szCs w:val="24"/>
              </w:rPr>
              <w:t xml:space="preserve">　所　</w:t>
            </w:r>
            <w:r w:rsidRPr="00871579">
              <w:rPr>
                <w:rFonts w:hint="eastAsia"/>
                <w:color w:val="FF0000"/>
                <w:spacing w:val="3"/>
              </w:rPr>
              <w:t>犬山市大字〇〇字〇〇×番地</w:t>
            </w:r>
          </w:p>
          <w:p w14:paraId="506F6513" w14:textId="77777777" w:rsidR="00E735B5" w:rsidRPr="006A792B" w:rsidRDefault="00E735B5" w:rsidP="00BF5766">
            <w:pPr>
              <w:spacing w:line="260" w:lineRule="exact"/>
              <w:ind w:firstLineChars="1200" w:firstLine="2880"/>
              <w:jc w:val="lef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 xml:space="preserve">氏　</w:t>
            </w:r>
            <w:r>
              <w:rPr>
                <w:rFonts w:hAnsi="Arial" w:hint="eastAsia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 xml:space="preserve">名　</w:t>
            </w:r>
            <w:r w:rsidRPr="00871579">
              <w:rPr>
                <w:rFonts w:hint="eastAsia"/>
                <w:color w:val="FF0000"/>
                <w:spacing w:val="3"/>
              </w:rPr>
              <w:t>株式会社犬消</w:t>
            </w:r>
            <w:r w:rsidRPr="00871579">
              <w:rPr>
                <w:color w:val="FF0000"/>
                <w:spacing w:val="3"/>
              </w:rPr>
              <w:t xml:space="preserve">　</w:t>
            </w:r>
            <w:r w:rsidRPr="00871579">
              <w:rPr>
                <w:rFonts w:hint="eastAsia"/>
                <w:color w:val="FF0000"/>
                <w:spacing w:val="3"/>
              </w:rPr>
              <w:t>代表取締役　犬山</w:t>
            </w:r>
            <w:r>
              <w:rPr>
                <w:rFonts w:hint="eastAsia"/>
                <w:color w:val="FF0000"/>
                <w:spacing w:val="3"/>
              </w:rPr>
              <w:t xml:space="preserve">　</w:t>
            </w:r>
            <w:r w:rsidRPr="00871579">
              <w:rPr>
                <w:rFonts w:hint="eastAsia"/>
                <w:color w:val="FF0000"/>
                <w:spacing w:val="3"/>
              </w:rPr>
              <w:t>太郎</w:t>
            </w:r>
          </w:p>
          <w:p w14:paraId="5C857C9E" w14:textId="77777777" w:rsidR="00E735B5" w:rsidRPr="006A792B" w:rsidRDefault="00E735B5" w:rsidP="00BF5766">
            <w:pPr>
              <w:spacing w:after="125" w:line="260" w:lineRule="exact"/>
              <w:ind w:firstLineChars="1200" w:firstLine="2880"/>
              <w:jc w:val="lef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 xml:space="preserve">電話番号　</w:t>
            </w:r>
            <w:r w:rsidRPr="00871579">
              <w:rPr>
                <w:rFonts w:hint="eastAsia"/>
                <w:color w:val="FF0000"/>
                <w:spacing w:val="3"/>
              </w:rPr>
              <w:t>〇〇―〇〇〇〇</w:t>
            </w:r>
          </w:p>
        </w:tc>
      </w:tr>
      <w:tr w:rsidR="00E735B5" w:rsidRPr="006A792B" w14:paraId="67DB98D7" w14:textId="77777777" w:rsidTr="00BF5766">
        <w:trPr>
          <w:trHeight w:val="567"/>
          <w:jc w:val="center"/>
        </w:trPr>
        <w:tc>
          <w:tcPr>
            <w:tcW w:w="1155" w:type="dxa"/>
            <w:vMerge w:val="restart"/>
            <w:vAlign w:val="center"/>
          </w:tcPr>
          <w:p w14:paraId="194676C2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before="80" w:after="80"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DD67B8">
              <w:rPr>
                <w:rFonts w:ascii="ＤＦ特太ゴシック体" w:eastAsia="ＤＦ特太ゴシック体" w:cs="Times New Roman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04A11D" wp14:editId="68A5A9D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182245</wp:posOffset>
                      </wp:positionV>
                      <wp:extent cx="1219200" cy="952500"/>
                      <wp:effectExtent l="0" t="0" r="228600" b="3619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420100" y="2990850"/>
                                <a:ext cx="1219200" cy="952500"/>
                              </a:xfrm>
                              <a:prstGeom prst="wedgeRoundRectCallout">
                                <a:avLst>
                                  <a:gd name="adj1" fmla="val 63941"/>
                                  <a:gd name="adj2" fmla="val 8294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BAC5FE" w14:textId="77777777" w:rsidR="00E735B5" w:rsidRDefault="00E735B5" w:rsidP="00E73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4A11D" id="角丸四角形吹き出し 6" o:spid="_x0000_s1037" type="#_x0000_t62" style="position:absolute;left:0;text-align:left;margin-left:4.8pt;margin-top:14.35pt;width:96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AxBwMAANkFAAAOAAAAZHJzL2Uyb0RvYy54bWysVL1u2zAQ3gv0HQjujSzFdiwjcuDYcFEg&#10;SIIkRWaaoiwV/FFJ2rK7ZepUoOjSIVuXvkJaoE+TGuhj9EjJjtN0KuqBvtMdj3ffd3eHR0vB0YJp&#10;UyiZ4HCvhRGTVKWFnCX49dXkRQ8jY4lMCVeSJXjFDD4aPH92WJV9Fqlc8ZRpBEGk6VdlgnNry34Q&#10;GJozQcyeKpkEY6a0IBZUPQtSTSqILngQtVrdoFI6LbWizBj4Oq6NeODjZxmj9izLDLOIJxhys/7U&#10;/py6Mxgckv5MkzIvaJMG+YcsBCkkPLoNNSaWoLkunoQSBdXKqMzuUSUClWUFZb4GqCZs/VHNZU5K&#10;5msBcEy5hcn8v7D0dHGuUZEmuIuRJAIo+vX108+7u/XtLQjrH1/WH7/d33xYv/9+f/MZdR1gVWn6&#10;cO+yPNeNZkB01S8zLdw/1IWWCe61XVEA+yrBURy3ep0GcLa0iIJDGIUxsIgRBY+4E3VAhpDBQ6RS&#10;G/uSKYGckOCKpTN2oeYyvQBqR4RzNbceeLI4MdYzkDZ1kPRNiFEmOBC6IBx19+N22BC+4xPt+vSi&#10;uN156rO/6xN2u92DJs3mVUh4k6hLwShepJOCc6+szIhrBBlA+oVMVYURJ8bCxwRP/K8J9ugal6hy&#10;AB14eAiMRsaJBaRECWQZOcOI8BnMHLXaA/DottGz6fbVznF8PO7UTjlJWZ0LYL1Fu3H3yD+K46oa&#10;E5PXV7ypRkcUFuaWFwJYdoE2vHHpamZ+8oAQR6Zrl7pBnGSX06Xvt9Bz4T5NVbqCJtSqnk5T0kkB&#10;754ASOdEA3vQILBi7BkcGVcAi2okjHKl3/3tu/OHKQErRhWMN0D2dk40A+xfSZifOGy33T7wSrtz&#10;EIGidy3TXYuci5EC/qCfIDsvOn/LN2KmlbiGTTR0r4KJSApv1+Q0ysjWawd2GWXDoXeDHVASeyIv&#10;S+qCO+gc4lfLa6LLpuUtDMup2qwC0vctVw/Jg6+7KdVwblVWbEGvcW0YgP3h6W12nVtQu7r3etjI&#10;g98AAAD//wMAUEsDBBQABgAIAAAAIQASIzA23wAAAAgBAAAPAAAAZHJzL2Rvd25yZXYueG1sTI/N&#10;bsIwEITvlfoO1lbqrTjJAWgaB9EiemgRAtoLNxNvftR4HWID6dt3e4Ljznyanclmg23FGXvfOFIQ&#10;jyIQSIUzDVUKvr+WT1MQPmgyunWECn7Rwyy/v8t0atyFtnjehUpwCPlUK6hD6FIpfVGj1X7kOiT2&#10;StdbHfjsK2l6feFw28okisbS6ob4Q607fKux+NmdrILF52K1dpv90b5v9/OP1zIuj26p1OPDMH8B&#10;EXAIVxj+63N1yLnTwZ3IeNEqeB4zqCCZTkCwnUQxCwfmJqzIPJO3A/I/AAAA//8DAFBLAQItABQA&#10;BgAIAAAAIQC2gziS/gAAAOEBAAATAAAAAAAAAAAAAAAAAAAAAABbQ29udGVudF9UeXBlc10ueG1s&#10;UEsBAi0AFAAGAAgAAAAhADj9If/WAAAAlAEAAAsAAAAAAAAAAAAAAAAALwEAAF9yZWxzLy5yZWxz&#10;UEsBAi0AFAAGAAgAAAAhAGY/IDEHAwAA2QUAAA4AAAAAAAAAAAAAAAAALgIAAGRycy9lMm9Eb2Mu&#10;eG1sUEsBAi0AFAAGAAgAAAAhABIjMDbfAAAACAEAAA8AAAAAAAAAAAAAAAAAYQUAAGRycy9kb3du&#10;cmV2LnhtbFBLBQYAAAAABAAEAPMAAABtBgAAAAA=&#10;" adj="24611,28716" fillcolor="window" strokecolor="#41719c" strokeweight="1pt">
                      <v:textbox>
                        <w:txbxContent>
                          <w:p w14:paraId="07BAC5FE" w14:textId="77777777" w:rsidR="00E735B5" w:rsidRDefault="00E735B5" w:rsidP="00E735B5"/>
                        </w:txbxContent>
                      </v:textbox>
                    </v:shape>
                  </w:pict>
                </mc:Fallback>
              </mc:AlternateContent>
            </w:r>
            <w:r w:rsidRPr="00DD67B8">
              <w:rPr>
                <w:rFonts w:cs="Times New Roman"/>
                <w:noProof/>
                <w:spacing w:val="3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71111E" wp14:editId="2AAA835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135890</wp:posOffset>
                      </wp:positionV>
                      <wp:extent cx="1219200" cy="10191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2F4C1A" w14:textId="77777777" w:rsidR="00E735B5" w:rsidRPr="007902D7" w:rsidRDefault="00E735B5" w:rsidP="00E735B5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7902D7">
                                    <w:rPr>
                                      <w:rFonts w:hint="eastAsia"/>
                                      <w:sz w:val="18"/>
                                    </w:rPr>
                                    <w:t>設置</w:t>
                                  </w:r>
                                  <w:r w:rsidRPr="007902D7">
                                    <w:rPr>
                                      <w:sz w:val="18"/>
                                    </w:rPr>
                                    <w:t>の許可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sz w:val="18"/>
                                    </w:rPr>
                                    <w:t>完成検査の</w:t>
                                  </w:r>
                                  <w:r w:rsidRPr="007902D7">
                                    <w:rPr>
                                      <w:sz w:val="18"/>
                                    </w:rPr>
                                    <w:t>年月日</w:t>
                                  </w:r>
                                  <w:r w:rsidRPr="007902D7">
                                    <w:rPr>
                                      <w:rFonts w:hint="eastAsia"/>
                                      <w:sz w:val="18"/>
                                    </w:rPr>
                                    <w:t>及び</w:t>
                                  </w:r>
                                  <w:r w:rsidRPr="007902D7">
                                    <w:rPr>
                                      <w:sz w:val="18"/>
                                    </w:rPr>
                                    <w:t>番号を記入</w:t>
                                  </w:r>
                                </w:p>
                                <w:p w14:paraId="55877BBA" w14:textId="77777777" w:rsidR="00E735B5" w:rsidRPr="00703FA2" w:rsidRDefault="00E735B5" w:rsidP="00E735B5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703FA2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703FA2">
                                    <w:rPr>
                                      <w:sz w:val="18"/>
                                    </w:rPr>
                                    <w:t>変更許可ではない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1111E" id="テキスト ボックス 7" o:spid="_x0000_s1038" type="#_x0000_t202" style="position:absolute;left:0;text-align:left;margin-left:4.5pt;margin-top:10.7pt;width:96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3hUQIAAGsEAAAOAAAAZHJzL2Uyb0RvYy54bWysVM2O2jAQvlfqO1i+lxAKS4kIK7orqkpo&#10;dyW22rNxHBIp8bi2IaFHkKo+RF+h6rnPkxfp2CEs2vZU9eLMeMbz830zmV7XZUF2QpscZEzDXp8S&#10;ITkkudzE9NPj4s07SoxlMmEFSBHTvTD0evb61bRSkRhABkUiNMEg0kSVimlmrYqCwPBMlMz0QAmJ&#10;xhR0ySyqehMkmlUYvSyCQb9/FVSgE6WBC2Pw9rY10pmPn6aC2/s0NcKSIqZYm/Wn9ufancFsyqKN&#10;ZirL+akM9g9VlCyXmPQc6pZZRrY6/yNUmXMNBlLb41AGkKY5F74H7Cbsv+hmlTElfC8IjlFnmMz/&#10;C8vvdg+a5ElMx5RIViJFzfFrc/jRHH41x2+kOX5vjsfm8BN1MnZwVcpE+Gql8J2t30ONtHf3Bi8d&#10;CnWqS/fF/gjaEfj9GWxRW8Ldo0E4QQYp4WgL++EkHI9cnOD5udLGfhBQEifEVCObHmS2WxrbunYu&#10;LpuERV4UntFCkiqmV29Hff/gbMHghcQcrom2WCfZel17DMJB18kakj02qKGdGKP4IscilszYB6Zx&#10;RLBwHHt7j0daACaDk0RJBvrL3+6dPzKHVkoqHLmYms9bpgUlxUeJnE7C4dDNqFeGo/EAFX1pWV9a&#10;5La8AZzqEBdMcS86f1t0YqqhfMLtmLusaGKSY+6Y2k68se0i4HZxMZ97J5xKxexSrhR3oR2sDuLH&#10;+olpdeLBIoV30A0ni17Q0fq2hMy3FtLcc+WAblE94Y8T7dk+bZ9bmUvdez3/I2a/AQAA//8DAFBL&#10;AwQUAAYACAAAACEAVd14oN8AAAAIAQAADwAAAGRycy9kb3ducmV2LnhtbEyPT0vDQBDF74LfYRnB&#10;m90kqKQxm1ICRRA9tPbibZKdJsH9E7PbNvrpHU/2OO893vxeuZqtESeawuCdgnSRgCDXej24TsH+&#10;fXOXgwgRnUbjHSn4pgCr6vqqxEL7s9vSaRc7wSUuFKigj3EspAxtTxbDwo/k2Dv4yWLkc+qknvDM&#10;5dbILEkepcXB8YceR6p7aj93R6vgpd684bbJbP5j6ufXw3r82n88KHV7M6+fQESa438Y/vAZHSpm&#10;avzR6SCMgiUviQqy9B4E21mSstBwLk+XIKtSXg6ofgEAAP//AwBQSwECLQAUAAYACAAAACEAtoM4&#10;kv4AAADhAQAAEwAAAAAAAAAAAAAAAAAAAAAAW0NvbnRlbnRfVHlwZXNdLnhtbFBLAQItABQABgAI&#10;AAAAIQA4/SH/1gAAAJQBAAALAAAAAAAAAAAAAAAAAC8BAABfcmVscy8ucmVsc1BLAQItABQABgAI&#10;AAAAIQB3Yw3hUQIAAGsEAAAOAAAAAAAAAAAAAAAAAC4CAABkcnMvZTJvRG9jLnhtbFBLAQItABQA&#10;BgAIAAAAIQBV3Xig3wAAAAgBAAAPAAAAAAAAAAAAAAAAAKsEAABkcnMvZG93bnJldi54bWxQSwUG&#10;AAAAAAQABADzAAAAtwUAAAAA&#10;" filled="f" stroked="f" strokeweight=".5pt">
                      <v:textbox>
                        <w:txbxContent>
                          <w:p w14:paraId="742F4C1A" w14:textId="77777777" w:rsidR="00E735B5" w:rsidRPr="007902D7" w:rsidRDefault="00E735B5" w:rsidP="00E735B5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902D7">
                              <w:rPr>
                                <w:rFonts w:hint="eastAsia"/>
                                <w:sz w:val="18"/>
                              </w:rPr>
                              <w:t>設置</w:t>
                            </w:r>
                            <w:r w:rsidRPr="007902D7">
                              <w:rPr>
                                <w:sz w:val="18"/>
                              </w:rPr>
                              <w:t>の許可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</w:rPr>
                              <w:t>完成検査の</w:t>
                            </w:r>
                            <w:r w:rsidRPr="007902D7">
                              <w:rPr>
                                <w:sz w:val="18"/>
                              </w:rPr>
                              <w:t>年月日</w:t>
                            </w:r>
                            <w:r w:rsidRPr="007902D7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Pr="007902D7">
                              <w:rPr>
                                <w:sz w:val="18"/>
                              </w:rPr>
                              <w:t>番号を記入</w:t>
                            </w:r>
                          </w:p>
                          <w:p w14:paraId="55877BBA" w14:textId="77777777" w:rsidR="00E735B5" w:rsidRPr="00703FA2" w:rsidRDefault="00E735B5" w:rsidP="00E735B5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03FA2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703FA2">
                              <w:rPr>
                                <w:sz w:val="18"/>
                              </w:rPr>
                              <w:t>変更許可ではない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792B">
              <w:rPr>
                <w:rFonts w:hAnsi="Arial" w:hint="eastAsia"/>
                <w:sz w:val="24"/>
                <w:szCs w:val="24"/>
              </w:rPr>
              <w:t>設置者</w:t>
            </w:r>
          </w:p>
        </w:tc>
        <w:tc>
          <w:tcPr>
            <w:tcW w:w="1050" w:type="dxa"/>
            <w:vAlign w:val="center"/>
          </w:tcPr>
          <w:p w14:paraId="3F46A1A1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住所</w:t>
            </w:r>
          </w:p>
        </w:tc>
        <w:tc>
          <w:tcPr>
            <w:tcW w:w="6584" w:type="dxa"/>
            <w:gridSpan w:val="4"/>
            <w:vAlign w:val="center"/>
          </w:tcPr>
          <w:p w14:paraId="13B37D53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left"/>
              <w:rPr>
                <w:rFonts w:hAnsi="Arial" w:cs="Times New Roman"/>
                <w:sz w:val="24"/>
                <w:szCs w:val="24"/>
              </w:rPr>
            </w:pPr>
            <w:r w:rsidRPr="003F6D77">
              <w:rPr>
                <w:rFonts w:hint="eastAsia"/>
                <w:color w:val="FF0000"/>
                <w:spacing w:val="3"/>
              </w:rPr>
              <w:t>犬山市大字〇〇字〇〇×番地</w:t>
            </w:r>
          </w:p>
        </w:tc>
      </w:tr>
      <w:tr w:rsidR="00E735B5" w:rsidRPr="006A792B" w14:paraId="75300648" w14:textId="77777777" w:rsidTr="00BF5766">
        <w:trPr>
          <w:trHeight w:val="567"/>
          <w:jc w:val="center"/>
        </w:trPr>
        <w:tc>
          <w:tcPr>
            <w:tcW w:w="1155" w:type="dxa"/>
            <w:vMerge/>
            <w:vAlign w:val="center"/>
          </w:tcPr>
          <w:p w14:paraId="6E835914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before="80" w:after="80"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FFD4076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氏名</w:t>
            </w:r>
          </w:p>
        </w:tc>
        <w:tc>
          <w:tcPr>
            <w:tcW w:w="6584" w:type="dxa"/>
            <w:gridSpan w:val="4"/>
            <w:vAlign w:val="center"/>
          </w:tcPr>
          <w:p w14:paraId="719ED3CB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ind w:right="-230"/>
              <w:rPr>
                <w:rFonts w:hAnsi="Arial" w:cs="Times New Roman"/>
                <w:sz w:val="24"/>
                <w:szCs w:val="24"/>
              </w:rPr>
            </w:pPr>
            <w:r w:rsidRPr="003F6D77">
              <w:rPr>
                <w:rFonts w:hint="eastAsia"/>
                <w:color w:val="FF0000"/>
                <w:spacing w:val="3"/>
              </w:rPr>
              <w:t>株式会社犬消</w:t>
            </w:r>
            <w:r w:rsidRPr="003F6D77">
              <w:rPr>
                <w:color w:val="FF0000"/>
                <w:spacing w:val="3"/>
              </w:rPr>
              <w:t xml:space="preserve">　</w:t>
            </w:r>
            <w:r w:rsidRPr="003F6D77">
              <w:rPr>
                <w:rFonts w:hint="eastAsia"/>
                <w:color w:val="FF0000"/>
                <w:spacing w:val="3"/>
              </w:rPr>
              <w:t>代表取締役　犬山　太郎</w:t>
            </w:r>
            <w:r w:rsidRPr="006A792B">
              <w:rPr>
                <w:rFonts w:hAnsi="Arial" w:hint="eastAsia"/>
                <w:sz w:val="24"/>
                <w:szCs w:val="24"/>
              </w:rPr>
              <w:t>電話番号</w:t>
            </w:r>
            <w:r w:rsidRPr="003F6D77">
              <w:rPr>
                <w:rFonts w:hint="eastAsia"/>
                <w:color w:val="FF0000"/>
                <w:spacing w:val="3"/>
              </w:rPr>
              <w:t>〇〇―〇〇〇〇</w:t>
            </w:r>
          </w:p>
        </w:tc>
      </w:tr>
      <w:tr w:rsidR="00E735B5" w:rsidRPr="006A792B" w14:paraId="606333BB" w14:textId="77777777" w:rsidTr="00BF57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4E6DFBF4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設置場所</w:t>
            </w:r>
          </w:p>
        </w:tc>
        <w:tc>
          <w:tcPr>
            <w:tcW w:w="6584" w:type="dxa"/>
            <w:gridSpan w:val="4"/>
            <w:vAlign w:val="center"/>
          </w:tcPr>
          <w:p w14:paraId="6C67ACF5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left"/>
              <w:rPr>
                <w:rFonts w:hAnsi="Arial" w:cs="Times New Roman"/>
                <w:sz w:val="24"/>
                <w:szCs w:val="24"/>
              </w:rPr>
            </w:pPr>
            <w:r w:rsidRPr="003F6D77">
              <w:rPr>
                <w:rFonts w:hint="eastAsia"/>
                <w:color w:val="FF0000"/>
                <w:spacing w:val="6"/>
              </w:rPr>
              <w:t>犬山市大字〇〇字××△番地</w:t>
            </w:r>
          </w:p>
        </w:tc>
      </w:tr>
      <w:tr w:rsidR="00E735B5" w:rsidRPr="006A792B" w14:paraId="3DE0E328" w14:textId="77777777" w:rsidTr="00BF57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58C4692B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許可年月日</w:t>
            </w:r>
          </w:p>
        </w:tc>
        <w:tc>
          <w:tcPr>
            <w:tcW w:w="2190" w:type="dxa"/>
            <w:vAlign w:val="center"/>
          </w:tcPr>
          <w:p w14:paraId="02038778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right="-231"/>
              <w:rPr>
                <w:rFonts w:hAnsi="Arial" w:cs="Times New Roman"/>
                <w:sz w:val="24"/>
                <w:szCs w:val="24"/>
              </w:rPr>
            </w:pPr>
            <w:r w:rsidRPr="003F6D77">
              <w:rPr>
                <w:rFonts w:hint="eastAsia"/>
                <w:color w:val="FF0000"/>
                <w:spacing w:val="33"/>
              </w:rPr>
              <w:t>〇〇年△月××日</w:t>
            </w:r>
          </w:p>
        </w:tc>
        <w:tc>
          <w:tcPr>
            <w:tcW w:w="2016" w:type="dxa"/>
            <w:gridSpan w:val="2"/>
            <w:vAlign w:val="center"/>
          </w:tcPr>
          <w:p w14:paraId="5C70A8D6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完成検査年月日</w:t>
            </w:r>
          </w:p>
        </w:tc>
        <w:tc>
          <w:tcPr>
            <w:tcW w:w="2378" w:type="dxa"/>
            <w:vAlign w:val="center"/>
          </w:tcPr>
          <w:p w14:paraId="6909F3F5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○年△月□□日</w:t>
            </w:r>
          </w:p>
        </w:tc>
      </w:tr>
      <w:tr w:rsidR="00E735B5" w:rsidRPr="006A792B" w14:paraId="0627DEDA" w14:textId="77777777" w:rsidTr="00BF57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7777579C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F6077E">
              <w:rPr>
                <w:rFonts w:ascii="ＤＦ特太ゴシック体" w:eastAsia="ＤＦ特太ゴシック体" w:cs="Times New Roman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7D7978" wp14:editId="6AA9DAC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237490</wp:posOffset>
                      </wp:positionV>
                      <wp:extent cx="847725" cy="12573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038D8" w14:textId="77777777" w:rsidR="00E735B5" w:rsidRPr="00B86759" w:rsidRDefault="00E735B5" w:rsidP="00E735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B86759">
                                    <w:rPr>
                                      <w:rFonts w:hint="eastAsia"/>
                                      <w:sz w:val="18"/>
                                    </w:rPr>
                                    <w:t>製造所</w:t>
                                  </w:r>
                                </w:p>
                                <w:p w14:paraId="7E61B3D2" w14:textId="77777777" w:rsidR="00E735B5" w:rsidRPr="00B86759" w:rsidRDefault="00E735B5" w:rsidP="00E735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B86759">
                                    <w:rPr>
                                      <w:rFonts w:hint="eastAsia"/>
                                      <w:sz w:val="18"/>
                                    </w:rPr>
                                    <w:t>貯蔵所</w:t>
                                  </w:r>
                                </w:p>
                                <w:p w14:paraId="053C7B26" w14:textId="77777777" w:rsidR="00E735B5" w:rsidRPr="00B86759" w:rsidRDefault="00E735B5" w:rsidP="00E735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B86759">
                                    <w:rPr>
                                      <w:rFonts w:hint="eastAsia"/>
                                      <w:sz w:val="18"/>
                                    </w:rPr>
                                    <w:t>取扱所</w:t>
                                  </w:r>
                                </w:p>
                                <w:p w14:paraId="7C4D1E05" w14:textId="77777777" w:rsidR="00E735B5" w:rsidRPr="00B86759" w:rsidRDefault="00E735B5" w:rsidP="00E735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B86759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>の</w:t>
                                  </w:r>
                                  <w:r w:rsidRPr="00B86759">
                                    <w:rPr>
                                      <w:spacing w:val="-20"/>
                                      <w:sz w:val="18"/>
                                    </w:rPr>
                                    <w:t>いずれ</w:t>
                                  </w:r>
                                  <w:r w:rsidRPr="00B86759">
                                    <w:rPr>
                                      <w:sz w:val="18"/>
                                    </w:rPr>
                                    <w:t>かを記入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D7978" id="テキスト ボックス 15" o:spid="_x0000_s1039" type="#_x0000_t202" style="position:absolute;left:0;text-align:left;margin-left:-5.4pt;margin-top:18.7pt;width:66.7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JFUQIAAGwEAAAOAAAAZHJzL2Uyb0RvYy54bWysVN1O2zAUvp+0d7B8P9KWlrKKFHUgpkkI&#10;kGDi2nWcNlLi49kuCbukEtpD7BWmXe958iL77LSlYruaduMc+/x/3zk5OW2qkj0o6wrSKe8f9DhT&#10;WlJW6EXKP99dvDvmzHmhM1GSVil/VI6fTt++OanNRA1oSWWmLEMQ7Sa1SfnSezNJEieXqhLugIzS&#10;UOZkK+FxtYsks6JG9KpMBr3eUVKTzYwlqZzD63mn5NMYP8+V9Nd57pRnZcpRm4+njec8nMn0REwW&#10;VphlITdliH+oohKFRtJdqHPhBVvZ4o9QVSEtOcr9gaQqoTwvpIo9oJt+71U3t0thVOwF4Dizg8n9&#10;v7Dy6uHGsiIDdyPOtKjAUbt+bp9+tE+/2vU31q6/t+t1+/QTdwYbAFYbN4HfrYGnbz5QA+ftu8Nj&#10;wKHJbRW+6JBBD+gfd3CrxjOJx+PheDxAVglVfzAaH/YiH8mLt7HOf1RUsSCk3ILOiLJ4uHQelcB0&#10;axKSabooyjJSWmpWp/zocNSLDjsNPEoNx9BDV2uQfDNvOhAOt43MKXtEf5a6kXFGXhQo4lI4fyMs&#10;ZgQtYe79NY68JCSjjcTZkuzXv70He1AHLWc1Zi7l7stKWMVZ+UmD1Pf94TAMabwMR+MBLnZfM9/X&#10;6FV1RhjrPjbMyCgGe19uxdxSdY/1mIWsUAktkTvlfiue+W4TsF5SzWbRCGNphL/Ut0aG0AHWAPFd&#10;cy+s2fDgweAVbadTTF7R0dl2hMxWnvIichWA7lDd4I+RjhRu1i/szP49Wr38JKa/AQAA//8DAFBL&#10;AwQUAAYACAAAACEARgHq4uEAAAAKAQAADwAAAGRycy9kb3ducmV2LnhtbEyPT2vCQBTE74V+h+UV&#10;etONq1aJeREJSKG0B62X3l6yaxLcP2l21bSfvuvJHocZZn6TrQej2UX1vnUWYTJOgClbOdnaGuHw&#10;uR0tgflAVpJ2ViH8KA/r/PEho1S6q92pyz7ULJZYnxJCE0KXcu6rRhnyY9cpG72j6w2FKPuay56u&#10;sdxoLpLkhRtqbVxoqFNFo6rT/mwQ3ortB+1KYZa/unh9P26678PXHPH5adisgAU1hHsYbvgRHfLI&#10;VLqzlZ5phNEkiegBYbqYAbsFhFgAKxHEdD4Dnmf8/4X8DwAA//8DAFBLAQItABQABgAIAAAAIQC2&#10;gziS/gAAAOEBAAATAAAAAAAAAAAAAAAAAAAAAABbQ29udGVudF9UeXBlc10ueG1sUEsBAi0AFAAG&#10;AAgAAAAhADj9If/WAAAAlAEAAAsAAAAAAAAAAAAAAAAALwEAAF9yZWxzLy5yZWxzUEsBAi0AFAAG&#10;AAgAAAAhAC0CgkVRAgAAbAQAAA4AAAAAAAAAAAAAAAAALgIAAGRycy9lMm9Eb2MueG1sUEsBAi0A&#10;FAAGAAgAAAAhAEYB6uLhAAAACgEAAA8AAAAAAAAAAAAAAAAAqwQAAGRycy9kb3ducmV2LnhtbFBL&#10;BQYAAAAABAAEAPMAAAC5BQAAAAA=&#10;" filled="f" stroked="f" strokeweight=".5pt">
                      <v:textbox>
                        <w:txbxContent>
                          <w:p w14:paraId="791038D8" w14:textId="77777777" w:rsidR="00E735B5" w:rsidRPr="00B86759" w:rsidRDefault="00E735B5" w:rsidP="00E735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86759">
                              <w:rPr>
                                <w:rFonts w:hint="eastAsia"/>
                                <w:sz w:val="18"/>
                              </w:rPr>
                              <w:t>製造所</w:t>
                            </w:r>
                          </w:p>
                          <w:p w14:paraId="7E61B3D2" w14:textId="77777777" w:rsidR="00E735B5" w:rsidRPr="00B86759" w:rsidRDefault="00E735B5" w:rsidP="00E735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86759">
                              <w:rPr>
                                <w:rFonts w:hint="eastAsia"/>
                                <w:sz w:val="18"/>
                              </w:rPr>
                              <w:t>貯蔵所</w:t>
                            </w:r>
                          </w:p>
                          <w:p w14:paraId="053C7B26" w14:textId="77777777" w:rsidR="00E735B5" w:rsidRPr="00B86759" w:rsidRDefault="00E735B5" w:rsidP="00E735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86759">
                              <w:rPr>
                                <w:rFonts w:hint="eastAsia"/>
                                <w:sz w:val="18"/>
                              </w:rPr>
                              <w:t>取扱所</w:t>
                            </w:r>
                          </w:p>
                          <w:p w14:paraId="7C4D1E05" w14:textId="77777777" w:rsidR="00E735B5" w:rsidRPr="00B86759" w:rsidRDefault="00E735B5" w:rsidP="00E735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86759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の</w:t>
                            </w:r>
                            <w:r w:rsidRPr="00B86759">
                              <w:rPr>
                                <w:spacing w:val="-20"/>
                                <w:sz w:val="18"/>
                              </w:rPr>
                              <w:t>いずれ</w:t>
                            </w:r>
                            <w:r w:rsidRPr="00B86759">
                              <w:rPr>
                                <w:sz w:val="18"/>
                              </w:rPr>
                              <w:t>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792B">
              <w:rPr>
                <w:rFonts w:hAnsi="Arial" w:hint="eastAsia"/>
                <w:sz w:val="24"/>
                <w:szCs w:val="24"/>
              </w:rPr>
              <w:t>許可番号</w:t>
            </w:r>
          </w:p>
        </w:tc>
        <w:tc>
          <w:tcPr>
            <w:tcW w:w="2190" w:type="dxa"/>
            <w:vAlign w:val="center"/>
          </w:tcPr>
          <w:p w14:paraId="3868F2F5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第</w:t>
            </w:r>
            <w:r w:rsidRPr="003F6D77">
              <w:rPr>
                <w:rFonts w:hint="eastAsia"/>
                <w:color w:val="FF0000"/>
                <w:spacing w:val="33"/>
              </w:rPr>
              <w:t>□□□□</w:t>
            </w:r>
            <w:r w:rsidRPr="006A792B">
              <w:rPr>
                <w:rFonts w:hAnsi="Arial" w:hint="eastAsia"/>
                <w:sz w:val="24"/>
                <w:szCs w:val="24"/>
              </w:rPr>
              <w:t>号</w:t>
            </w:r>
          </w:p>
        </w:tc>
        <w:tc>
          <w:tcPr>
            <w:tcW w:w="2016" w:type="dxa"/>
            <w:gridSpan w:val="2"/>
            <w:vAlign w:val="center"/>
          </w:tcPr>
          <w:p w14:paraId="2D3D8170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完成検査番号</w:t>
            </w:r>
          </w:p>
        </w:tc>
        <w:tc>
          <w:tcPr>
            <w:tcW w:w="2378" w:type="dxa"/>
            <w:vAlign w:val="center"/>
          </w:tcPr>
          <w:p w14:paraId="2B9B76C3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第</w:t>
            </w:r>
            <w:r w:rsidRPr="008545EA">
              <w:rPr>
                <w:rFonts w:hAnsi="Arial" w:hint="eastAsia"/>
                <w:color w:val="FF0000"/>
                <w:sz w:val="24"/>
                <w:szCs w:val="24"/>
              </w:rPr>
              <w:t>××××</w:t>
            </w:r>
            <w:r w:rsidRPr="006A792B">
              <w:rPr>
                <w:rFonts w:hAnsi="Arial" w:hint="eastAsia"/>
                <w:sz w:val="24"/>
                <w:szCs w:val="24"/>
              </w:rPr>
              <w:t>号</w:t>
            </w:r>
          </w:p>
        </w:tc>
      </w:tr>
      <w:tr w:rsidR="00E735B5" w:rsidRPr="006A792B" w14:paraId="7E624479" w14:textId="77777777" w:rsidTr="00BF57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429CF3AA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F6077E">
              <w:rPr>
                <w:rFonts w:ascii="ＤＦ特太ゴシック体" w:eastAsia="ＤＦ特太ゴシック体" w:cs="Times New Roman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3A79CE" wp14:editId="0B5F9D32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-132080</wp:posOffset>
                      </wp:positionV>
                      <wp:extent cx="866775" cy="904875"/>
                      <wp:effectExtent l="0" t="0" r="1095375" b="285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904875"/>
                              </a:xfrm>
                              <a:prstGeom prst="wedgeRoundRectCallout">
                                <a:avLst>
                                  <a:gd name="adj1" fmla="val 163696"/>
                                  <a:gd name="adj2" fmla="val -1770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CC6731" w14:textId="77777777" w:rsidR="00E735B5" w:rsidRDefault="00E735B5" w:rsidP="00E73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A79CE" id="角丸四角形吹き出し 11" o:spid="_x0000_s1040" type="#_x0000_t62" style="position:absolute;left:0;text-align:left;margin-left:-10.35pt;margin-top:-10.4pt;width:68.2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7J/gIAANAFAAAOAAAAZHJzL2Uyb0RvYy54bWysVM1uEzEQviPxDpbvbX6anyZqUqWJgpAq&#10;WrVFPTteb7LIay+2k0249cQJCXHh0BsXXqEg8TQlEo/BZ+8mTSknxB68Y894PPN9M3N0vEwlWQhj&#10;E616tLZfpUQorqNETXv09dV475AS65iKmNRK9OhKWHrcf/7sKM+6oq5nWkbCEDhRtptnPTpzLutW&#10;KpbPRMrsvs6EgjLWJmUOWzOtRIbl8J7KSr1abVVybaLMaC6sxemoUNJ+8B/HgruzOLbCEdmjiM2F&#10;1YR14tdK/4h1p4Zls4SXYbB/iCJlicKjW1cj5hiZm+SJqzThRlsdu32u04qO44SLkAOyqVX/yOZy&#10;xjIRcgE4NtvCZP+fW/5qcW5IEoG7GiWKpeDo19dPP+/u1re3ENY/vqw/fru/+bB+//3+5jOBFSDL&#10;M9vFzcvs3JQ7C9Hnv4xN6v/IjCwDzKstzGLpCMfhYavVbjcp4VB1qo1DyPBSebicGeteCJ0SL/Ro&#10;LqKpuNBzFV2AzyGTUs9dQJstTq0LsEdl7Cx6gzziVILFBZOk1jpodVolzTtG9V2jvVq7XW08NTrY&#10;Naq1EHYZaPkuQt6E6oOwWibROJEybFZ2KA1BDEggUZHOKZHMOhz26Dh8pbNH16QiObiot6uoVs7Q&#10;EbFkDmKagSOrppQwOUWrcWcCBI9uWzOdbF9tnnRORs3CaMYiUcTSrOLbvFyYB+wf+fFZjZidFVeC&#10;qkAnTRzaVSYpWPSONp6k8jmL0HCgxNPpa6SoCi+55WRZlFnA2R9NdLRC7RldNKXN+DjBu6cA6ZwZ&#10;8AcEMFncGZZYasCiS4mSmTbv/nbu7dEc0FKSo6sB2ds5MwLYv1Rom06t0fBjIGwazXYdG7Ormexq&#10;1DwdavCHikJ0QfT2Tm7E2Oj0GgNo4F+FiimOtwtyys3QFdMGI4yLwSCYofUz5k7VZca9cw+dR/xq&#10;ec1MVha9Q7e80psJwLqh5Io2ebD1N5UezJ2Oky3oBa4lAxgbgd5yxPm5tLsPVg+DuP8bAAD//wMA&#10;UEsDBBQABgAIAAAAIQBZ0IDz3QAAAAsBAAAPAAAAZHJzL2Rvd25yZXYueG1sTI/BTsMwEETvSPyD&#10;tUjcWieRoCjEqSoEEheEaPsB29hNotrryHaTlK9nywVuM9rR7JtqPTsrRhNi70lBvsxAGGq87qlV&#10;sN+9LZ5AxISk0XoyCi4mwrq+vamw1H6iLzNuUyu4hGKJCrqUhlLK2HTGYVz6wRDfjj44TGxDK3XA&#10;icudlUWWPUqHPfGHDgfz0pnmtD07BR8jftPGX95fd59F56e9nXWwSt3fzZtnEMnM6S8MV3xGh5qZ&#10;Dv5MOgqrYFFkK47+Ct5wTeQPLA4sinwFsq7k/w31DwAAAP//AwBQSwECLQAUAAYACAAAACEAtoM4&#10;kv4AAADhAQAAEwAAAAAAAAAAAAAAAAAAAAAAW0NvbnRlbnRfVHlwZXNdLnhtbFBLAQItABQABgAI&#10;AAAAIQA4/SH/1gAAAJQBAAALAAAAAAAAAAAAAAAAAC8BAABfcmVscy8ucmVsc1BLAQItABQABgAI&#10;AAAAIQBrwV7J/gIAANAFAAAOAAAAAAAAAAAAAAAAAC4CAABkcnMvZTJvRG9jLnhtbFBLAQItABQA&#10;BgAIAAAAIQBZ0IDz3QAAAAsBAAAPAAAAAAAAAAAAAAAAAFgFAABkcnMvZG93bnJldi54bWxQSwUG&#10;AAAAAAQABADzAAAAYgYAAAAA&#10;" adj="46158,6976" fillcolor="window" strokecolor="#41719c" strokeweight="1pt">
                      <v:textbox>
                        <w:txbxContent>
                          <w:p w14:paraId="5FCC6731" w14:textId="77777777" w:rsidR="00E735B5" w:rsidRDefault="00E735B5" w:rsidP="00E735B5"/>
                        </w:txbxContent>
                      </v:textbox>
                    </v:shape>
                  </w:pict>
                </mc:Fallback>
              </mc:AlternateContent>
            </w:r>
            <w:r w:rsidRPr="006A792B">
              <w:rPr>
                <w:rFonts w:hAnsi="Arial" w:hint="eastAsia"/>
                <w:sz w:val="24"/>
                <w:szCs w:val="24"/>
              </w:rPr>
              <w:t>製造所等の別</w:t>
            </w:r>
          </w:p>
        </w:tc>
        <w:tc>
          <w:tcPr>
            <w:tcW w:w="2190" w:type="dxa"/>
            <w:vAlign w:val="center"/>
          </w:tcPr>
          <w:p w14:paraId="1A3C8984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871579">
              <w:rPr>
                <w:rFonts w:hAnsi="Arial" w:cs="Times New Roman" w:hint="eastAsia"/>
                <w:color w:val="FF0000"/>
                <w:sz w:val="24"/>
                <w:szCs w:val="24"/>
              </w:rPr>
              <w:t>取扱所</w:t>
            </w:r>
          </w:p>
        </w:tc>
        <w:tc>
          <w:tcPr>
            <w:tcW w:w="2016" w:type="dxa"/>
            <w:gridSpan w:val="2"/>
            <w:vAlign w:val="center"/>
          </w:tcPr>
          <w:p w14:paraId="1F744EBE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貯蔵所又は</w:t>
            </w:r>
          </w:p>
          <w:p w14:paraId="4BFD94EE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取扱所の区分</w:t>
            </w:r>
          </w:p>
        </w:tc>
        <w:tc>
          <w:tcPr>
            <w:tcW w:w="2378" w:type="dxa"/>
            <w:vAlign w:val="center"/>
          </w:tcPr>
          <w:p w14:paraId="5A475A5B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871579">
              <w:rPr>
                <w:rFonts w:hAnsi="Arial" w:cs="Times New Roman" w:hint="eastAsia"/>
                <w:color w:val="FF0000"/>
                <w:sz w:val="24"/>
                <w:szCs w:val="24"/>
              </w:rPr>
              <w:t>一般取扱所</w:t>
            </w:r>
          </w:p>
        </w:tc>
      </w:tr>
      <w:tr w:rsidR="00E735B5" w:rsidRPr="006A792B" w14:paraId="739C57ED" w14:textId="77777777" w:rsidTr="00BF5766">
        <w:trPr>
          <w:trHeight w:val="851"/>
          <w:jc w:val="center"/>
        </w:trPr>
        <w:tc>
          <w:tcPr>
            <w:tcW w:w="2205" w:type="dxa"/>
            <w:gridSpan w:val="2"/>
            <w:vAlign w:val="center"/>
          </w:tcPr>
          <w:p w14:paraId="1AE9D9FC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危</w:t>
            </w:r>
            <w:r w:rsidRPr="006A792B">
              <w:rPr>
                <w:rFonts w:hAnsi="Arial" w:hint="eastAsia"/>
                <w:w w:val="50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険</w:t>
            </w:r>
            <w:r w:rsidRPr="006A792B">
              <w:rPr>
                <w:rFonts w:hAnsi="Arial" w:hint="eastAsia"/>
                <w:w w:val="50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物</w:t>
            </w:r>
            <w:r w:rsidRPr="006A792B">
              <w:rPr>
                <w:rFonts w:hAnsi="Arial" w:hint="eastAsia"/>
                <w:w w:val="50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の</w:t>
            </w:r>
            <w:r w:rsidRPr="006A792B">
              <w:rPr>
                <w:rFonts w:hAnsi="Arial" w:hint="eastAsia"/>
                <w:w w:val="50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類、</w:t>
            </w:r>
          </w:p>
          <w:p w14:paraId="185C4E20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品</w:t>
            </w:r>
            <w:r w:rsidRPr="006A792B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名、最</w:t>
            </w:r>
            <w:r w:rsidRPr="006A792B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大</w:t>
            </w:r>
            <w:r w:rsidRPr="006A792B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数</w:t>
            </w:r>
            <w:r w:rsidRPr="006A792B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6A792B">
              <w:rPr>
                <w:rFonts w:hAnsi="Arial" w:hint="eastAsia"/>
                <w:sz w:val="24"/>
                <w:szCs w:val="24"/>
              </w:rPr>
              <w:t>量</w:t>
            </w:r>
          </w:p>
        </w:tc>
        <w:tc>
          <w:tcPr>
            <w:tcW w:w="3780" w:type="dxa"/>
            <w:gridSpan w:val="2"/>
            <w:vAlign w:val="center"/>
          </w:tcPr>
          <w:p w14:paraId="282DD03B" w14:textId="77777777" w:rsidR="00E735B5" w:rsidRPr="00F6077E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left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F6077E">
              <w:rPr>
                <w:rFonts w:hAnsi="Arial" w:cs="Times New Roman" w:hint="eastAsia"/>
                <w:color w:val="FF0000"/>
                <w:sz w:val="24"/>
                <w:szCs w:val="24"/>
              </w:rPr>
              <w:t>第４類第</w:t>
            </w:r>
            <w:r>
              <w:rPr>
                <w:rFonts w:hAnsi="Arial" w:cs="Times New Roman" w:hint="eastAsia"/>
                <w:color w:val="FF0000"/>
                <w:sz w:val="24"/>
                <w:szCs w:val="24"/>
              </w:rPr>
              <w:t>２</w:t>
            </w:r>
            <w:r w:rsidRPr="00F6077E">
              <w:rPr>
                <w:rFonts w:hAnsi="Arial" w:cs="Times New Roman" w:hint="eastAsia"/>
                <w:color w:val="FF0000"/>
                <w:sz w:val="24"/>
                <w:szCs w:val="24"/>
              </w:rPr>
              <w:t>石油類　5,000Ｌ</w:t>
            </w:r>
          </w:p>
          <w:p w14:paraId="009A4087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left"/>
              <w:rPr>
                <w:rFonts w:hAnsi="Arial" w:cs="Times New Roman"/>
                <w:sz w:val="24"/>
                <w:szCs w:val="24"/>
              </w:rPr>
            </w:pPr>
            <w:r w:rsidRPr="00F6077E">
              <w:rPr>
                <w:rFonts w:hAnsi="Arial" w:cs="Times New Roman" w:hint="eastAsia"/>
                <w:color w:val="FF0000"/>
                <w:sz w:val="24"/>
                <w:szCs w:val="24"/>
              </w:rPr>
              <w:t>第４類</w:t>
            </w:r>
            <w:r>
              <w:rPr>
                <w:rFonts w:hAnsi="Arial" w:cs="Times New Roman" w:hint="eastAsia"/>
                <w:color w:val="FF0000"/>
                <w:sz w:val="24"/>
                <w:szCs w:val="24"/>
              </w:rPr>
              <w:t>第３石油</w:t>
            </w:r>
            <w:r w:rsidRPr="00F6077E">
              <w:rPr>
                <w:rFonts w:hAnsi="Arial" w:cs="Times New Roman" w:hint="eastAsia"/>
                <w:color w:val="FF0000"/>
                <w:sz w:val="24"/>
                <w:szCs w:val="24"/>
              </w:rPr>
              <w:t xml:space="preserve">類　</w:t>
            </w:r>
            <w:r>
              <w:rPr>
                <w:rFonts w:hAnsi="Arial" w:cs="Times New Roman" w:hint="eastAsia"/>
                <w:color w:val="FF0000"/>
                <w:sz w:val="24"/>
                <w:szCs w:val="24"/>
              </w:rPr>
              <w:t>25,000</w:t>
            </w:r>
            <w:r w:rsidRPr="00F6077E">
              <w:rPr>
                <w:rFonts w:hAnsi="Arial" w:cs="Times New Roman" w:hint="eastAsia"/>
                <w:color w:val="FF0000"/>
                <w:sz w:val="24"/>
                <w:szCs w:val="24"/>
              </w:rPr>
              <w:t>Ｌ</w:t>
            </w:r>
          </w:p>
        </w:tc>
        <w:tc>
          <w:tcPr>
            <w:tcW w:w="2804" w:type="dxa"/>
            <w:gridSpan w:val="2"/>
            <w:vAlign w:val="center"/>
          </w:tcPr>
          <w:p w14:paraId="38AA2D65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指定数量の　</w:t>
            </w:r>
            <w:r>
              <w:rPr>
                <w:rFonts w:hAnsi="Arial" w:hint="eastAsia"/>
                <w:color w:val="FF0000"/>
                <w:sz w:val="24"/>
                <w:szCs w:val="24"/>
              </w:rPr>
              <w:t>17.5</w:t>
            </w:r>
            <w:r w:rsidRPr="006A792B">
              <w:rPr>
                <w:rFonts w:hAnsi="Arial" w:hint="eastAsia"/>
                <w:sz w:val="24"/>
                <w:szCs w:val="24"/>
              </w:rPr>
              <w:t xml:space="preserve">　倍</w:t>
            </w:r>
          </w:p>
        </w:tc>
      </w:tr>
      <w:tr w:rsidR="00E735B5" w:rsidRPr="006A792B" w14:paraId="6BC756E2" w14:textId="77777777" w:rsidTr="00BF57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4FE61B67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危険物の貯蔵又は取扱方法の概要</w:t>
            </w:r>
          </w:p>
        </w:tc>
        <w:tc>
          <w:tcPr>
            <w:tcW w:w="6584" w:type="dxa"/>
            <w:gridSpan w:val="4"/>
            <w:vAlign w:val="center"/>
          </w:tcPr>
          <w:p w14:paraId="49B62572" w14:textId="77777777" w:rsidR="00E735B5" w:rsidRPr="00F6077E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left"/>
              <w:rPr>
                <w:rFonts w:hAnsi="Arial" w:cs="Times New Roman"/>
                <w:color w:val="FF0000"/>
                <w:sz w:val="24"/>
                <w:szCs w:val="24"/>
              </w:rPr>
            </w:pPr>
            <w:r w:rsidRPr="00F6077E">
              <w:rPr>
                <w:rFonts w:hAnsi="Arial" w:cs="Times New Roman" w:hint="eastAsia"/>
                <w:color w:val="FF0000"/>
                <w:sz w:val="24"/>
                <w:szCs w:val="24"/>
              </w:rPr>
              <w:t>ボイラー消費</w:t>
            </w:r>
          </w:p>
        </w:tc>
      </w:tr>
      <w:tr w:rsidR="00E735B5" w:rsidRPr="006A792B" w14:paraId="79979B64" w14:textId="77777777" w:rsidTr="00BF57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595D1F73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変更の内容</w:t>
            </w:r>
          </w:p>
        </w:tc>
        <w:tc>
          <w:tcPr>
            <w:tcW w:w="6584" w:type="dxa"/>
            <w:gridSpan w:val="4"/>
            <w:vAlign w:val="center"/>
          </w:tcPr>
          <w:p w14:paraId="648C68A6" w14:textId="77777777" w:rsidR="00E735B5" w:rsidRPr="00F6077E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left"/>
              <w:rPr>
                <w:rFonts w:hAnsi="Arial" w:cs="Times New Roman"/>
                <w:color w:val="FF0000"/>
                <w:sz w:val="24"/>
                <w:szCs w:val="24"/>
              </w:rPr>
            </w:pPr>
            <w:r>
              <w:rPr>
                <w:rFonts w:hAnsi="Arial" w:cs="Times New Roman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1E33F8" wp14:editId="17BCA2C3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258445</wp:posOffset>
                      </wp:positionV>
                      <wp:extent cx="1295400" cy="790575"/>
                      <wp:effectExtent l="0" t="781050" r="19050" b="28575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790575"/>
                              </a:xfrm>
                              <a:prstGeom prst="wedgeRoundRectCallout">
                                <a:avLst>
                                  <a:gd name="adj1" fmla="val -27696"/>
                                  <a:gd name="adj2" fmla="val -14176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183372" w14:textId="77777777" w:rsidR="00E735B5" w:rsidRDefault="00E735B5" w:rsidP="00E735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E33F8" id="角丸四角形吹き出し 16" o:spid="_x0000_s1041" type="#_x0000_t62" style="position:absolute;margin-left:266.55pt;margin-top:20.35pt;width:102pt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79AgMAANIFAAAOAAAAZHJzL2Uyb0RvYy54bWysVM1uEzEQviPxDpbv7WZDfpqomypNFIRU&#10;0aot6tnxerOL/IftZBNuPXFCQlw49MaFVyhIPE2JxGMw9m7SBDgh9uAde8bjme+bmeOTpeBowYwt&#10;lExwfNjAiEmq0kLOEvzqenJwhJF1RKaEK8kSvGIWnwyePjkudZ81Va54ygwCJ9L2S53g3DndjyJL&#10;cyaIPVSaSVBmygjiYGtmUWpICd4Fj5qNRicqlUm1UZRZC6fjSokHwX+WMerOs8wyh3iCITYXVhPW&#10;qV+jwTHpzwzReUHrMMg/RCFIIeHRrasxcQTNTfGHK1FQo6zK3CFVIlJZVlAWcoBs4sZv2VzlRLOQ&#10;C4Bj9RYm+//c0peLC4OKFLjrYCSJAI5+fvn44/5+fXcHwvr75/WHrw+379fvvj3cfkJgBZCV2vbh&#10;5pW+MPXOgujzX2ZG+D9khpYB5tUWZrZ0iMJh3Oy1Ww1gg4Ku22u0u23vNHq8rY11z5kSyAsJLlk6&#10;Y5dqLtNLIHREOFdzF+AmizPrAu5pHTxJX8cYZYIDjQvC0UGz2+mFoIGcHaPmnlHcirudZl0NO1bP&#10;dq3iTqfTrSOtH4aYN7H6KKziRTopOA+blR1xgyAIyKCQqSox4sQ6OEzwJHy1s71rXKLSY9QNCBHo&#10;iYwTB2AJDSxZOcOI8Bk0G3UmYLB325rZdPtq+7R3Om5XRjlJWRVLuwHf5uXKPIC/58dnNSY2r64E&#10;VYWOKBw0LC9Ego+8o40nLn3OLLQccOL59FVS1YWX3HK6rAotsO2PpipdQfUZVbWl1XRSwLtnANIF&#10;MUAg1AjMFncOS8YVwKJqCaNcmbd/O/f20B6gxaiEvgbI3syJYYD9CwmN04tbLT8IwqbV7jZhY3Y1&#10;012NnIuRAv6gpCC6IHp7xzdiZpS4gRE09K+CikgKb1fk1JuRq+YNDDHKhsNgBs2viTuTV5p65x46&#10;j/j18oYYXVe9g355qTYzgPRDyVV98mjrb0o1nDuVFVvQK1xrBmBwBHrrIecn0+4+WD2O4sEvAAAA&#10;//8DAFBLAwQUAAYACAAAACEAzaUgDuEAAAAKAQAADwAAAGRycy9kb3ducmV2LnhtbEyPwU7DMAyG&#10;70i8Q2QkbixZy1ZUmk4DaXBAHDYQEres9ZqyxqmarCtvjznB0fan399frCbXiRGH0HrSMJ8pEEiV&#10;r1tqNLy/bW7uQIRoqDadJ9TwjQFW5eVFYfLan2mL4y42gkMo5EaDjbHPpQyVRWfCzPdIfDv4wZnI&#10;49DIejBnDnedTJRaSmda4g/W9PhosTruTk7DZ6/SLa7ty/PDxyiTwyY5vn49aX19Na3vQUSc4h8M&#10;v/qsDiU77f2J6iA6DYs0nTOq4VZlIBjI0owXeyaXiwRkWcj/FcofAAAA//8DAFBLAQItABQABgAI&#10;AAAAIQC2gziS/gAAAOEBAAATAAAAAAAAAAAAAAAAAAAAAABbQ29udGVudF9UeXBlc10ueG1sUEsB&#10;Ai0AFAAGAAgAAAAhADj9If/WAAAAlAEAAAsAAAAAAAAAAAAAAAAALwEAAF9yZWxzLy5yZWxzUEsB&#10;Ai0AFAAGAAgAAAAhAPqcvv0CAwAA0gUAAA4AAAAAAAAAAAAAAAAALgIAAGRycy9lMm9Eb2MueG1s&#10;UEsBAi0AFAAGAAgAAAAhAM2lIA7hAAAACgEAAA8AAAAAAAAAAAAAAAAAXAUAAGRycy9kb3ducmV2&#10;LnhtbFBLBQYAAAAABAAEAPMAAABqBgAAAAA=&#10;" adj="4818,-19821" fillcolor="window" strokecolor="#41719c" strokeweight="1pt">
                      <v:textbox>
                        <w:txbxContent>
                          <w:p w14:paraId="69183372" w14:textId="77777777" w:rsidR="00E735B5" w:rsidRDefault="00E735B5" w:rsidP="00E735B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Arial" w:cs="Times New Roman" w:hint="eastAsia"/>
                <w:color w:val="FF0000"/>
                <w:sz w:val="24"/>
                <w:szCs w:val="24"/>
              </w:rPr>
              <w:t xml:space="preserve">代表者の変更　代表取締役　犬山犬子　</w:t>
            </w:r>
            <w:r>
              <w:rPr>
                <w:rFonts w:hAnsi="ＭＳ 明朝" w:hint="eastAsia"/>
                <w:color w:val="FF0000"/>
                <w:sz w:val="24"/>
                <w:szCs w:val="24"/>
              </w:rPr>
              <w:t>→　犬山太郎</w:t>
            </w:r>
          </w:p>
        </w:tc>
      </w:tr>
      <w:tr w:rsidR="00E735B5" w:rsidRPr="006A792B" w14:paraId="6BC72286" w14:textId="77777777" w:rsidTr="00BF57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48314B88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変更の理由</w:t>
            </w:r>
          </w:p>
        </w:tc>
        <w:tc>
          <w:tcPr>
            <w:tcW w:w="6584" w:type="dxa"/>
            <w:gridSpan w:val="4"/>
            <w:vAlign w:val="center"/>
          </w:tcPr>
          <w:p w14:paraId="262B7228" w14:textId="77777777" w:rsidR="00E735B5" w:rsidRPr="00F6077E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left"/>
              <w:rPr>
                <w:rFonts w:hAnsi="Arial" w:cs="Times New Roman"/>
                <w:color w:val="FF0000"/>
                <w:sz w:val="24"/>
                <w:szCs w:val="24"/>
              </w:rPr>
            </w:pPr>
            <w:r>
              <w:rPr>
                <w:rFonts w:hAnsi="Arial" w:cs="Times New Roman" w:hint="eastAsia"/>
                <w:color w:val="FF0000"/>
                <w:sz w:val="24"/>
                <w:szCs w:val="24"/>
              </w:rPr>
              <w:t>人事異動のため</w:t>
            </w:r>
          </w:p>
        </w:tc>
      </w:tr>
      <w:tr w:rsidR="00E735B5" w:rsidRPr="006A792B" w14:paraId="06AB67EC" w14:textId="77777777" w:rsidTr="00BF5766">
        <w:trPr>
          <w:trHeight w:val="567"/>
          <w:jc w:val="center"/>
        </w:trPr>
        <w:tc>
          <w:tcPr>
            <w:tcW w:w="2205" w:type="dxa"/>
            <w:gridSpan w:val="2"/>
            <w:vAlign w:val="center"/>
          </w:tcPr>
          <w:p w14:paraId="51845F25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着工予定期日</w:t>
            </w:r>
          </w:p>
        </w:tc>
        <w:tc>
          <w:tcPr>
            <w:tcW w:w="2190" w:type="dxa"/>
            <w:vAlign w:val="center"/>
          </w:tcPr>
          <w:p w14:paraId="5E430101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4B8A7926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完成予定期日</w:t>
            </w:r>
          </w:p>
        </w:tc>
        <w:tc>
          <w:tcPr>
            <w:tcW w:w="2378" w:type="dxa"/>
            <w:vAlign w:val="center"/>
          </w:tcPr>
          <w:p w14:paraId="1A569554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E735B5" w:rsidRPr="006A792B" w14:paraId="733DEA3F" w14:textId="77777777" w:rsidTr="00BF5766">
        <w:trPr>
          <w:trHeight w:val="567"/>
          <w:jc w:val="center"/>
        </w:trPr>
        <w:tc>
          <w:tcPr>
            <w:tcW w:w="2205" w:type="dxa"/>
            <w:gridSpan w:val="2"/>
            <w:tcBorders>
              <w:bottom w:val="double" w:sz="6" w:space="0" w:color="auto"/>
            </w:tcBorders>
            <w:vAlign w:val="center"/>
          </w:tcPr>
          <w:p w14:paraId="78BE893F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その他必要事項</w:t>
            </w:r>
          </w:p>
        </w:tc>
        <w:tc>
          <w:tcPr>
            <w:tcW w:w="6584" w:type="dxa"/>
            <w:gridSpan w:val="4"/>
            <w:tcBorders>
              <w:bottom w:val="double" w:sz="6" w:space="0" w:color="auto"/>
            </w:tcBorders>
            <w:vAlign w:val="center"/>
          </w:tcPr>
          <w:p w14:paraId="40A41EC9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E735B5" w:rsidRPr="006A792B" w14:paraId="6127D475" w14:textId="77777777" w:rsidTr="00BF5766">
        <w:trPr>
          <w:cantSplit/>
          <w:trHeight w:hRule="exact" w:val="633"/>
          <w:jc w:val="center"/>
        </w:trPr>
        <w:tc>
          <w:tcPr>
            <w:tcW w:w="4395" w:type="dxa"/>
            <w:gridSpan w:val="3"/>
            <w:tcBorders>
              <w:top w:val="double" w:sz="6" w:space="0" w:color="auto"/>
            </w:tcBorders>
            <w:vAlign w:val="center"/>
          </w:tcPr>
          <w:p w14:paraId="29505BF0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※　受　　　　付　　　　欄</w:t>
            </w:r>
          </w:p>
        </w:tc>
        <w:tc>
          <w:tcPr>
            <w:tcW w:w="4394" w:type="dxa"/>
            <w:gridSpan w:val="3"/>
            <w:tcBorders>
              <w:top w:val="double" w:sz="6" w:space="0" w:color="auto"/>
            </w:tcBorders>
            <w:vAlign w:val="center"/>
          </w:tcPr>
          <w:p w14:paraId="0AE3D324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  <w:r w:rsidRPr="006A792B">
              <w:rPr>
                <w:rFonts w:hAnsi="Arial" w:hint="eastAsia"/>
                <w:sz w:val="24"/>
                <w:szCs w:val="24"/>
              </w:rPr>
              <w:t>※　経　　　　過　　　　欄</w:t>
            </w:r>
          </w:p>
        </w:tc>
      </w:tr>
      <w:tr w:rsidR="00E735B5" w:rsidRPr="006A792B" w14:paraId="6BD051F1" w14:textId="77777777" w:rsidTr="00BF5766">
        <w:trPr>
          <w:cantSplit/>
          <w:trHeight w:hRule="exact" w:val="1812"/>
          <w:jc w:val="center"/>
        </w:trPr>
        <w:tc>
          <w:tcPr>
            <w:tcW w:w="4394" w:type="dxa"/>
            <w:gridSpan w:val="3"/>
            <w:vAlign w:val="center"/>
          </w:tcPr>
          <w:p w14:paraId="500E782D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14:paraId="562530DC" w14:textId="77777777" w:rsidR="00E735B5" w:rsidRPr="006A792B" w:rsidRDefault="00E735B5" w:rsidP="00BF576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</w:tbl>
    <w:p w14:paraId="3B1E21F5" w14:textId="77777777" w:rsidR="00E735B5" w:rsidRDefault="00E735B5" w:rsidP="00E735B5">
      <w:pPr>
        <w:pStyle w:val="2"/>
        <w:spacing w:line="320" w:lineRule="exact"/>
        <w:ind w:left="1843" w:rightChars="66" w:right="139" w:hanging="1559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備考　１　法人にあっ</w:t>
      </w:r>
      <w:r w:rsidRPr="006A792B">
        <w:rPr>
          <w:rFonts w:hAnsi="Arial" w:hint="eastAsia"/>
          <w:sz w:val="24"/>
          <w:szCs w:val="24"/>
        </w:rPr>
        <w:t>ては、その名称、代表者名及び主たる事務所の所在地を記</w:t>
      </w:r>
    </w:p>
    <w:p w14:paraId="31E48B94" w14:textId="1EABAD25" w:rsidR="00E735B5" w:rsidRPr="006A792B" w:rsidRDefault="00E735B5" w:rsidP="00E735B5">
      <w:pPr>
        <w:pStyle w:val="2"/>
        <w:spacing w:line="320" w:lineRule="exact"/>
        <w:ind w:leftChars="100" w:left="210" w:rightChars="66" w:right="139" w:firstLineChars="400" w:firstLine="960"/>
        <w:rPr>
          <w:rFonts w:hAnsi="Arial" w:cs="Times New Roman"/>
          <w:sz w:val="24"/>
          <w:szCs w:val="24"/>
        </w:rPr>
      </w:pPr>
      <w:r w:rsidRPr="006A792B">
        <w:rPr>
          <w:rFonts w:hAnsi="Arial" w:hint="eastAsia"/>
          <w:sz w:val="24"/>
          <w:szCs w:val="24"/>
        </w:rPr>
        <w:t>入すること。</w:t>
      </w:r>
    </w:p>
    <w:p w14:paraId="61F4D757" w14:textId="27CB7E84" w:rsidR="00E735B5" w:rsidRPr="006A792B" w:rsidRDefault="00E735B5" w:rsidP="00E735B5">
      <w:pPr>
        <w:spacing w:line="320" w:lineRule="exact"/>
        <w:ind w:firstLineChars="413" w:firstLine="991"/>
        <w:rPr>
          <w:rFonts w:hAnsi="Arial" w:cs="Times New Roman" w:hint="eastAsia"/>
          <w:sz w:val="24"/>
          <w:szCs w:val="24"/>
        </w:rPr>
      </w:pPr>
      <w:r w:rsidRPr="006A792B">
        <w:rPr>
          <w:rFonts w:hAnsi="Arial" w:hint="eastAsia"/>
          <w:sz w:val="24"/>
          <w:szCs w:val="24"/>
        </w:rPr>
        <w:t>２　※印欄は、記入しないこと。</w:t>
      </w:r>
    </w:p>
    <w:sectPr w:rsidR="00E735B5" w:rsidRPr="006A792B" w:rsidSect="002536CC">
      <w:headerReference w:type="default" r:id="rId6"/>
      <w:footerReference w:type="default" r:id="rId7"/>
      <w:type w:val="continuous"/>
      <w:pgSz w:w="11906" w:h="16838" w:code="9"/>
      <w:pgMar w:top="1134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A2E6" w14:textId="77777777" w:rsidR="002F2CE2" w:rsidRDefault="002F2C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92BF01" w14:textId="77777777" w:rsidR="002F2CE2" w:rsidRDefault="002F2C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61B3" w14:textId="77777777" w:rsidR="00C3596D" w:rsidRDefault="00C3596D" w:rsidP="00EA0F1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870F" w14:textId="77777777" w:rsidR="002F2CE2" w:rsidRDefault="002F2C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A558F0" w14:textId="77777777" w:rsidR="002F2CE2" w:rsidRDefault="002F2C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E680" w14:textId="77777777" w:rsidR="00AB7FA7" w:rsidRDefault="00AB7FA7">
    <w:pPr>
      <w:pStyle w:val="a3"/>
      <w:rPr>
        <w:rFonts w:cs="Times New Roman"/>
      </w:rPr>
    </w:pPr>
  </w:p>
  <w:p w14:paraId="0FD99BAA" w14:textId="77777777" w:rsidR="002536CC" w:rsidRDefault="002536CC" w:rsidP="002536CC">
    <w:pPr>
      <w:tabs>
        <w:tab w:val="center" w:pos="4252"/>
        <w:tab w:val="right" w:pos="8504"/>
      </w:tabs>
      <w:adjustRightInd/>
    </w:pPr>
  </w:p>
  <w:p w14:paraId="2A357019" w14:textId="77777777" w:rsidR="002536CC" w:rsidRPr="00C3596D" w:rsidRDefault="00491CF8" w:rsidP="002536CC">
    <w:pPr>
      <w:tabs>
        <w:tab w:val="center" w:pos="4252"/>
        <w:tab w:val="right" w:pos="8504"/>
      </w:tabs>
      <w:adjustRightInd/>
      <w:rPr>
        <w:sz w:val="24"/>
      </w:rPr>
    </w:pPr>
    <w:r>
      <w:rPr>
        <w:rFonts w:hint="eastAsia"/>
        <w:sz w:val="24"/>
      </w:rPr>
      <w:t>様式第６（第５</w:t>
    </w:r>
    <w:r w:rsidR="002536CC" w:rsidRPr="00C3596D">
      <w:rPr>
        <w:rFonts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7FA7"/>
    <w:rsid w:val="002536CC"/>
    <w:rsid w:val="002F2CE2"/>
    <w:rsid w:val="00327E66"/>
    <w:rsid w:val="00491CF8"/>
    <w:rsid w:val="00546586"/>
    <w:rsid w:val="005B3D5D"/>
    <w:rsid w:val="006A792B"/>
    <w:rsid w:val="006B3358"/>
    <w:rsid w:val="00805835"/>
    <w:rsid w:val="00825033"/>
    <w:rsid w:val="00AB7FA7"/>
    <w:rsid w:val="00B81A22"/>
    <w:rsid w:val="00BC7949"/>
    <w:rsid w:val="00C3596D"/>
    <w:rsid w:val="00E735B5"/>
    <w:rsid w:val="00EA0F13"/>
    <w:rsid w:val="00F0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075115"/>
  <w14:defaultImageDpi w14:val="0"/>
  <w15:docId w15:val="{E6FD1F0A-1BCD-4FF9-A231-165AD079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05"/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A0F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（安雪梅）</dc:creator>
  <cp:keywords/>
  <dc:description/>
  <cp:lastModifiedBy>lgclt1342</cp:lastModifiedBy>
  <cp:revision>13</cp:revision>
  <cp:lastPrinted>2019-03-05T07:05:00Z</cp:lastPrinted>
  <dcterms:created xsi:type="dcterms:W3CDTF">2019-03-01T00:08:00Z</dcterms:created>
  <dcterms:modified xsi:type="dcterms:W3CDTF">2023-03-14T06:08:00Z</dcterms:modified>
</cp:coreProperties>
</file>