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1EAC" w14:textId="77777777" w:rsidR="00243C82" w:rsidRPr="00D97DF1" w:rsidRDefault="00243C82">
      <w:pPr>
        <w:wordWrap w:val="0"/>
        <w:ind w:right="255"/>
        <w:jc w:val="left"/>
        <w:rPr>
          <w:sz w:val="20"/>
        </w:rPr>
      </w:pPr>
      <w:r w:rsidRPr="00D97DF1">
        <w:rPr>
          <w:rFonts w:ascii="ＤＦ特太ゴシック体" w:eastAsia="ＤＦ特太ゴシック体" w:hint="eastAsia"/>
          <w:sz w:val="20"/>
        </w:rPr>
        <w:t>様式第17</w:t>
      </w:r>
      <w:r w:rsidRPr="00D97DF1">
        <w:rPr>
          <w:rFonts w:hint="eastAsia"/>
          <w:sz w:val="20"/>
        </w:rPr>
        <w:t xml:space="preserve">（第８条関係）　</w:t>
      </w:r>
    </w:p>
    <w:p w14:paraId="65579EF9" w14:textId="77777777" w:rsidR="00243C82" w:rsidRPr="00D97DF1" w:rsidRDefault="00243C82" w:rsidP="00D97DF1">
      <w:pPr>
        <w:adjustRightInd w:val="0"/>
        <w:ind w:right="255" w:firstLineChars="1500" w:firstLine="3600"/>
        <w:rPr>
          <w:spacing w:val="0"/>
          <w:sz w:val="24"/>
          <w:szCs w:val="24"/>
        </w:rPr>
      </w:pPr>
      <w:r w:rsidRPr="00D97DF1">
        <w:rPr>
          <w:rFonts w:hint="eastAsia"/>
          <w:spacing w:val="0"/>
          <w:sz w:val="24"/>
          <w:szCs w:val="24"/>
        </w:rPr>
        <w:t>製　造　所</w:t>
      </w:r>
    </w:p>
    <w:p w14:paraId="6D7AA546" w14:textId="77777777" w:rsidR="00243C82" w:rsidRPr="00D97DF1" w:rsidRDefault="00243C82" w:rsidP="00D97DF1">
      <w:pPr>
        <w:adjustRightInd w:val="0"/>
        <w:ind w:right="255" w:firstLineChars="900" w:firstLine="2160"/>
        <w:rPr>
          <w:spacing w:val="0"/>
          <w:sz w:val="24"/>
          <w:szCs w:val="24"/>
        </w:rPr>
      </w:pPr>
      <w:r w:rsidRPr="00D97DF1">
        <w:rPr>
          <w:rFonts w:hint="eastAsia"/>
          <w:spacing w:val="0"/>
          <w:sz w:val="24"/>
          <w:szCs w:val="24"/>
        </w:rPr>
        <w:t>危　険　物　貯　蔵　所　廃　止　届　出　書</w:t>
      </w:r>
    </w:p>
    <w:p w14:paraId="15236113" w14:textId="77777777" w:rsidR="00243C82" w:rsidRPr="00D97DF1" w:rsidRDefault="00243C82" w:rsidP="00D97DF1">
      <w:pPr>
        <w:adjustRightInd w:val="0"/>
        <w:ind w:right="255" w:firstLineChars="1500" w:firstLine="3600"/>
        <w:rPr>
          <w:spacing w:val="0"/>
          <w:sz w:val="24"/>
          <w:szCs w:val="24"/>
        </w:rPr>
      </w:pPr>
      <w:r w:rsidRPr="00D97DF1">
        <w:rPr>
          <w:rFonts w:hint="eastAsia"/>
          <w:spacing w:val="0"/>
          <w:sz w:val="24"/>
          <w:szCs w:val="24"/>
        </w:rPr>
        <w:t>取　扱　所</w:t>
      </w:r>
    </w:p>
    <w:p w14:paraId="094FC616" w14:textId="77777777" w:rsidR="00243C82" w:rsidRDefault="00243C82">
      <w:pPr>
        <w:ind w:right="255"/>
        <w:rPr>
          <w:sz w:val="24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2221"/>
        <w:gridCol w:w="762"/>
        <w:gridCol w:w="1016"/>
        <w:gridCol w:w="254"/>
        <w:gridCol w:w="37"/>
        <w:gridCol w:w="1830"/>
      </w:tblGrid>
      <w:tr w:rsidR="00243C82" w14:paraId="7CBC1768" w14:textId="77777777" w:rsidTr="00B176A4">
        <w:trPr>
          <w:trHeight w:val="2400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EE599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3D6B13D8" w14:textId="77777777" w:rsidR="00243C82" w:rsidRDefault="00243C82" w:rsidP="00D97DF1">
            <w:pPr>
              <w:wordWrap w:val="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  <w:r w:rsidR="00D97DF1">
              <w:rPr>
                <w:rFonts w:hint="eastAsia"/>
                <w:spacing w:val="33"/>
              </w:rPr>
              <w:t xml:space="preserve"> </w:t>
            </w:r>
          </w:p>
          <w:p w14:paraId="4FE52993" w14:textId="77777777" w:rsidR="00243C82" w:rsidRDefault="00243C82">
            <w:pPr>
              <w:spacing w:line="277" w:lineRule="exact"/>
              <w:jc w:val="left"/>
              <w:rPr>
                <w:spacing w:val="3"/>
              </w:rPr>
            </w:pPr>
          </w:p>
          <w:p w14:paraId="2578B9A8" w14:textId="77777777" w:rsidR="00243C82" w:rsidRDefault="00243C82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D97DF1">
              <w:rPr>
                <w:spacing w:val="3"/>
              </w:rPr>
              <w:t xml:space="preserve">　　　　犬山</w:t>
            </w:r>
            <w:r>
              <w:rPr>
                <w:spacing w:val="3"/>
              </w:rPr>
              <w:t>市長　　　殿</w:t>
            </w:r>
          </w:p>
          <w:p w14:paraId="23771FED" w14:textId="77777777" w:rsidR="00243C82" w:rsidRDefault="00243C82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D97DF1">
              <w:rPr>
                <w:spacing w:val="3"/>
              </w:rPr>
              <w:t xml:space="preserve">　　　　　　　　　　　　　　</w:t>
            </w:r>
            <w:r w:rsidR="00D97DF1">
              <w:rPr>
                <w:rFonts w:hint="eastAsia"/>
                <w:spacing w:val="3"/>
              </w:rPr>
              <w:t xml:space="preserve"> </w:t>
            </w:r>
            <w:r>
              <w:rPr>
                <w:spacing w:val="3"/>
              </w:rPr>
              <w:t>届</w:t>
            </w:r>
            <w:r w:rsidR="00D97DF1"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出</w:t>
            </w:r>
            <w:r w:rsidR="00D97DF1"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</w:p>
          <w:p w14:paraId="2C107BEC" w14:textId="77777777" w:rsidR="00151189" w:rsidRDefault="00151189">
            <w:pPr>
              <w:spacing w:line="277" w:lineRule="atLeast"/>
              <w:jc w:val="left"/>
              <w:rPr>
                <w:spacing w:val="3"/>
              </w:rPr>
            </w:pPr>
          </w:p>
          <w:p w14:paraId="0F6EE8C0" w14:textId="77777777" w:rsidR="00243C82" w:rsidRDefault="00243C82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2CE3C353" w14:textId="77777777" w:rsidR="00243C82" w:rsidRDefault="00243C82">
            <w:pPr>
              <w:spacing w:line="277" w:lineRule="exact"/>
              <w:jc w:val="left"/>
              <w:rPr>
                <w:spacing w:val="3"/>
              </w:rPr>
            </w:pPr>
          </w:p>
          <w:p w14:paraId="38C91C1F" w14:textId="77777777" w:rsidR="00243C82" w:rsidRDefault="00243C82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　　　　　　　</w:t>
            </w:r>
            <w:r w:rsidR="006B67D9">
              <w:rPr>
                <w:rFonts w:hint="eastAsia"/>
                <w:spacing w:val="3"/>
                <w:u w:val="single"/>
              </w:rPr>
              <w:t xml:space="preserve">　</w:t>
            </w:r>
          </w:p>
          <w:p w14:paraId="1648AA5B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B176A4" w14:paraId="131642F2" w14:textId="77777777" w:rsidTr="00B176A4">
        <w:trPr>
          <w:cantSplit/>
          <w:trHeight w:val="28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6DAF361" w14:textId="77777777" w:rsidR="00B176A4" w:rsidRDefault="00B176A4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28B7C128" w14:textId="77777777" w:rsidR="00B176A4" w:rsidRDefault="00B176A4">
            <w:pPr>
              <w:spacing w:line="283" w:lineRule="exact"/>
              <w:jc w:val="left"/>
              <w:rPr>
                <w:spacing w:val="33"/>
              </w:rPr>
            </w:pPr>
          </w:p>
          <w:p w14:paraId="2C79EB1B" w14:textId="77777777" w:rsidR="00B176A4" w:rsidRDefault="00B176A4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設 置 者</w:t>
            </w:r>
          </w:p>
          <w:p w14:paraId="5C3D40E6" w14:textId="77777777" w:rsidR="00B176A4" w:rsidRDefault="00B176A4">
            <w:pPr>
              <w:spacing w:line="283" w:lineRule="exact"/>
              <w:jc w:val="left"/>
              <w:rPr>
                <w:spacing w:val="33"/>
              </w:rPr>
            </w:pPr>
          </w:p>
          <w:p w14:paraId="34EFAC72" w14:textId="77777777" w:rsidR="00B176A4" w:rsidRDefault="00B176A4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752AD" w14:textId="77777777" w:rsidR="00B176A4" w:rsidRDefault="00B176A4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38EB98B4" w14:textId="77777777" w:rsidR="00B176A4" w:rsidRDefault="00B176A4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住所</w:t>
            </w:r>
          </w:p>
          <w:p w14:paraId="414E13C6" w14:textId="77777777" w:rsidR="00B176A4" w:rsidRDefault="00B176A4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9595C" w14:textId="77777777" w:rsidR="00B176A4" w:rsidRPr="00B176A4" w:rsidRDefault="00B176A4" w:rsidP="00B176A4">
            <w:pPr>
              <w:spacing w:line="142" w:lineRule="atLeast"/>
              <w:rPr>
                <w:spacing w:val="19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614BB" w14:textId="77777777" w:rsidR="00B176A4" w:rsidRPr="00B176A4" w:rsidRDefault="00B176A4" w:rsidP="00B176A4">
            <w:pPr>
              <w:spacing w:line="142" w:lineRule="atLeast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電話</w:t>
            </w:r>
          </w:p>
        </w:tc>
      </w:tr>
      <w:tr w:rsidR="00243C82" w14:paraId="65A3A6D5" w14:textId="77777777" w:rsidTr="00B176A4">
        <w:trPr>
          <w:cantSplit/>
          <w:trHeight w:val="283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812FECD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5E3D9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21C2F2D2" w14:textId="77777777" w:rsidR="00243C82" w:rsidRDefault="00243C82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氏名</w:t>
            </w:r>
          </w:p>
          <w:p w14:paraId="4EEA26D9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E13464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243C82" w14:paraId="2FD174F4" w14:textId="77777777" w:rsidTr="00B176A4"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4436A9" w14:textId="77777777" w:rsidR="00243C82" w:rsidRDefault="00243C82">
            <w:pPr>
              <w:spacing w:line="142" w:lineRule="atLeast"/>
              <w:rPr>
                <w:spacing w:val="19"/>
                <w:sz w:val="11"/>
              </w:rPr>
            </w:pPr>
          </w:p>
          <w:p w14:paraId="1DF1BFD9" w14:textId="77777777" w:rsidR="00243C82" w:rsidRDefault="00243C82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設置場所</w:t>
            </w:r>
          </w:p>
          <w:p w14:paraId="5E59A220" w14:textId="77777777" w:rsidR="00243C82" w:rsidRDefault="00243C82">
            <w:pPr>
              <w:spacing w:line="142" w:lineRule="atLeas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AD8B9B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243C82" w14:paraId="17ECC8B7" w14:textId="77777777" w:rsidTr="00B176A4">
        <w:trPr>
          <w:trHeight w:val="70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807E99" w14:textId="77777777" w:rsidR="00243C82" w:rsidRDefault="00243C82" w:rsidP="006F4508">
            <w:pPr>
              <w:ind w:right="113" w:firstLine="110"/>
              <w:jc w:val="distribute"/>
              <w:rPr>
                <w:spacing w:val="33"/>
              </w:rPr>
            </w:pPr>
            <w:r w:rsidRPr="006F4508">
              <w:rPr>
                <w:rFonts w:hint="eastAsia"/>
                <w:spacing w:val="0"/>
                <w:kern w:val="0"/>
              </w:rPr>
              <w:t>設置の許可年月日</w:t>
            </w:r>
          </w:p>
          <w:p w14:paraId="098571C7" w14:textId="77777777" w:rsidR="00243C82" w:rsidRDefault="00243C82" w:rsidP="006F4508">
            <w:pPr>
              <w:ind w:left="113" w:right="113"/>
              <w:jc w:val="distribute"/>
              <w:rPr>
                <w:spacing w:val="19"/>
                <w:sz w:val="11"/>
              </w:rPr>
            </w:pPr>
            <w:r>
              <w:rPr>
                <w:rFonts w:hint="eastAsia"/>
                <w:spacing w:val="33"/>
              </w:rPr>
              <w:t>及び許可番号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A89A0" w14:textId="77777777" w:rsidR="00243C82" w:rsidRDefault="00243C82">
            <w:pPr>
              <w:spacing w:line="142" w:lineRule="atLeast"/>
              <w:jc w:val="right"/>
              <w:rPr>
                <w:spacing w:val="19"/>
                <w:sz w:val="11"/>
              </w:rPr>
            </w:pPr>
          </w:p>
          <w:p w14:paraId="152EB105" w14:textId="77777777" w:rsidR="00243C82" w:rsidRDefault="00243C82" w:rsidP="006F4508">
            <w:pPr>
              <w:wordWrap w:val="0"/>
              <w:spacing w:line="141" w:lineRule="atLeast"/>
              <w:ind w:firstLine="126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　　　第　　　　号</w:t>
            </w:r>
            <w:r w:rsidR="006F4508">
              <w:rPr>
                <w:rFonts w:hint="eastAsia"/>
                <w:spacing w:val="33"/>
              </w:rPr>
              <w:t xml:space="preserve">　</w:t>
            </w:r>
          </w:p>
          <w:p w14:paraId="3B49C3E4" w14:textId="77777777" w:rsidR="00243C82" w:rsidRDefault="00243C82">
            <w:pPr>
              <w:spacing w:line="142" w:lineRule="atLeast"/>
              <w:jc w:val="right"/>
              <w:rPr>
                <w:spacing w:val="19"/>
                <w:sz w:val="11"/>
              </w:rPr>
            </w:pPr>
          </w:p>
        </w:tc>
      </w:tr>
      <w:tr w:rsidR="00243C82" w14:paraId="211EC6FC" w14:textId="77777777" w:rsidTr="00B176A4">
        <w:trPr>
          <w:trHeight w:val="70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DCC182" w14:textId="77777777" w:rsidR="00243C82" w:rsidRPr="006F4508" w:rsidRDefault="00243C82" w:rsidP="006F4508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設置の完成検査年月日及び検査番号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89ECC" w14:textId="77777777" w:rsidR="00243C82" w:rsidRDefault="00243C82">
            <w:pPr>
              <w:spacing w:line="142" w:lineRule="atLeast"/>
              <w:jc w:val="right"/>
              <w:rPr>
                <w:spacing w:val="19"/>
                <w:sz w:val="11"/>
              </w:rPr>
            </w:pPr>
          </w:p>
          <w:p w14:paraId="28F0DAA4" w14:textId="77777777" w:rsidR="00243C82" w:rsidRDefault="00243C82" w:rsidP="006F4508">
            <w:pPr>
              <w:wordWrap w:val="0"/>
              <w:spacing w:line="141" w:lineRule="atLeast"/>
              <w:ind w:firstLine="126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　　　第　　　　号</w:t>
            </w:r>
            <w:r w:rsidR="006F4508">
              <w:rPr>
                <w:rFonts w:hint="eastAsia"/>
                <w:spacing w:val="33"/>
              </w:rPr>
              <w:t xml:space="preserve">　</w:t>
            </w:r>
          </w:p>
          <w:p w14:paraId="3B0099F3" w14:textId="77777777" w:rsidR="00243C82" w:rsidRDefault="00243C82">
            <w:pPr>
              <w:spacing w:line="142" w:lineRule="atLeast"/>
              <w:jc w:val="right"/>
              <w:rPr>
                <w:spacing w:val="19"/>
                <w:sz w:val="11"/>
              </w:rPr>
            </w:pPr>
          </w:p>
        </w:tc>
      </w:tr>
      <w:tr w:rsidR="00243C82" w14:paraId="2FC3CA94" w14:textId="77777777" w:rsidTr="00B176A4">
        <w:trPr>
          <w:trHeight w:val="6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4C484DE" w14:textId="77777777" w:rsidR="00243C82" w:rsidRPr="00E31D81" w:rsidRDefault="00243C82" w:rsidP="00E31D81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A11E3" w14:textId="77777777" w:rsidR="00243C82" w:rsidRDefault="00243C82" w:rsidP="00E31D81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D181E" w14:textId="77777777" w:rsidR="00243C82" w:rsidRDefault="00243C82">
            <w:pPr>
              <w:ind w:left="57"/>
              <w:jc w:val="left"/>
              <w:rPr>
                <w:spacing w:val="33"/>
              </w:rPr>
            </w:pPr>
            <w:r>
              <w:rPr>
                <w:rFonts w:hint="eastAsia"/>
                <w:spacing w:val="33"/>
              </w:rPr>
              <w:t>貯蔵所又は取</w:t>
            </w:r>
          </w:p>
          <w:p w14:paraId="52930B0B" w14:textId="77777777" w:rsidR="00243C82" w:rsidRDefault="00243C82">
            <w:pPr>
              <w:ind w:left="57"/>
              <w:jc w:val="left"/>
              <w:rPr>
                <w:spacing w:val="19"/>
                <w:sz w:val="11"/>
              </w:rPr>
            </w:pPr>
            <w:r>
              <w:rPr>
                <w:rFonts w:hint="eastAsia"/>
                <w:spacing w:val="33"/>
              </w:rPr>
              <w:t>扱所の区分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1B7E29" w14:textId="77777777" w:rsidR="00243C82" w:rsidRDefault="00243C82" w:rsidP="00E31D81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</w:tc>
      </w:tr>
      <w:tr w:rsidR="00243C82" w14:paraId="6AADA086" w14:textId="77777777" w:rsidTr="00B176A4">
        <w:trPr>
          <w:trHeight w:val="6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53F67F6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6C83F3D3" w14:textId="77777777" w:rsidR="00243C82" w:rsidRDefault="00243C82">
            <w:pPr>
              <w:ind w:left="113" w:right="113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危険物の類、品名（指</w:t>
            </w:r>
          </w:p>
          <w:p w14:paraId="1D2DCCFB" w14:textId="77777777" w:rsidR="00243C82" w:rsidRDefault="00243C82">
            <w:pPr>
              <w:ind w:left="113" w:right="113"/>
              <w:jc w:val="distribute"/>
              <w:rPr>
                <w:spacing w:val="19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定数量)、最大数量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D7F3F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63A740FE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22753774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05DD20A8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A7366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5069C388" w14:textId="77777777" w:rsidR="00243C82" w:rsidRDefault="00243C82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指定数量</w:t>
            </w:r>
          </w:p>
          <w:p w14:paraId="047F0A15" w14:textId="77777777" w:rsidR="00243C82" w:rsidRDefault="00243C82">
            <w:pPr>
              <w:jc w:val="left"/>
              <w:rPr>
                <w:spacing w:val="19"/>
                <w:sz w:val="11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の倍数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B27AA8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12184D42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4958A8BB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694DD9E9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243C82" w14:paraId="12B38E16" w14:textId="77777777" w:rsidTr="00B176A4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1F42F90" w14:textId="77777777" w:rsidR="00243C82" w:rsidRDefault="00243C82">
            <w:pPr>
              <w:spacing w:line="142" w:lineRule="atLeast"/>
              <w:jc w:val="center"/>
              <w:rPr>
                <w:spacing w:val="19"/>
                <w:sz w:val="11"/>
              </w:rPr>
            </w:pPr>
            <w:r>
              <w:rPr>
                <w:rFonts w:hint="eastAsia"/>
                <w:spacing w:val="224"/>
                <w:kern w:val="0"/>
                <w:fitText w:val="2840" w:id="-1819057664"/>
              </w:rPr>
              <w:t>廃止年月</w:t>
            </w:r>
            <w:r>
              <w:rPr>
                <w:rFonts w:hint="eastAsia"/>
                <w:spacing w:val="0"/>
                <w:kern w:val="0"/>
                <w:fitText w:val="2840" w:id="-1819057664"/>
              </w:rPr>
              <w:t>日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17CF5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243C82" w14:paraId="7917EA8B" w14:textId="77777777" w:rsidTr="00B176A4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D5E959F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009EAE03" w14:textId="77777777" w:rsidR="00243C82" w:rsidRDefault="00243C82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224"/>
                <w:kern w:val="0"/>
                <w:fitText w:val="2840" w:id="-1819057663"/>
              </w:rPr>
              <w:t>廃止の理</w:t>
            </w:r>
            <w:r>
              <w:rPr>
                <w:rFonts w:hint="eastAsia"/>
                <w:spacing w:val="0"/>
                <w:kern w:val="0"/>
                <w:fitText w:val="2840" w:id="-1819057663"/>
              </w:rPr>
              <w:t>由</w:t>
            </w:r>
          </w:p>
          <w:p w14:paraId="628653DF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C8759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50F157DE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55C4C720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243C82" w14:paraId="152B8627" w14:textId="77777777" w:rsidTr="00B176A4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258DC11F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4A368805" w14:textId="77777777" w:rsidR="00243C82" w:rsidRDefault="00243C82">
            <w:pPr>
              <w:ind w:left="113" w:right="113"/>
              <w:jc w:val="center"/>
              <w:rPr>
                <w:spacing w:val="33"/>
              </w:rPr>
            </w:pPr>
            <w:r>
              <w:rPr>
                <w:rFonts w:hint="eastAsia"/>
                <w:spacing w:val="83"/>
                <w:kern w:val="0"/>
                <w:fitText w:val="2840" w:id="-1819057662"/>
              </w:rPr>
              <w:t>残存危険物の処</w:t>
            </w:r>
            <w:r>
              <w:rPr>
                <w:rFonts w:hint="eastAsia"/>
                <w:spacing w:val="0"/>
                <w:kern w:val="0"/>
                <w:fitText w:val="2840" w:id="-1819057662"/>
              </w:rPr>
              <w:t>理</w:t>
            </w:r>
          </w:p>
          <w:p w14:paraId="290D05C7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73A37496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60BCA1C4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3F96BF09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243C82" w14:paraId="23179149" w14:textId="77777777" w:rsidTr="00B176A4">
        <w:tc>
          <w:tcPr>
            <w:tcW w:w="324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C63D64" w14:textId="77777777" w:rsidR="00243C82" w:rsidRDefault="00243C82" w:rsidP="006F4508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  <w:p w14:paraId="6D2DFA25" w14:textId="77777777" w:rsidR="00243C82" w:rsidRDefault="00243C82" w:rsidP="006F4508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受　付　欄</w:t>
            </w:r>
          </w:p>
          <w:p w14:paraId="17E24EF6" w14:textId="77777777" w:rsidR="00243C82" w:rsidRDefault="00243C82" w:rsidP="006F4508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BEE09" w14:textId="77777777" w:rsidR="00243C82" w:rsidRDefault="00243C82" w:rsidP="006F4508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  <w:p w14:paraId="5EE7B1B9" w14:textId="77777777" w:rsidR="00243C82" w:rsidRDefault="00243C82" w:rsidP="006F4508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　経　　　　　過　　　　　欄</w:t>
            </w:r>
          </w:p>
          <w:p w14:paraId="7999F9F8" w14:textId="77777777" w:rsidR="00243C82" w:rsidRDefault="00243C82" w:rsidP="006F4508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</w:tc>
      </w:tr>
      <w:tr w:rsidR="00243C82" w14:paraId="13F09E7F" w14:textId="77777777" w:rsidTr="00B176A4"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A2D7077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1C4061FF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6CFC222A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1FB79DBF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622B5EDC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34E2F9C9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02956206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37DE3707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F1DFE2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7426D7DC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11340F4E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153BEAE5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36AF1893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764EA0E2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417EE401" w14:textId="77777777" w:rsidR="00243C82" w:rsidRDefault="00243C82">
            <w:pPr>
              <w:spacing w:line="283" w:lineRule="exact"/>
              <w:jc w:val="left"/>
              <w:rPr>
                <w:spacing w:val="33"/>
              </w:rPr>
            </w:pPr>
          </w:p>
          <w:p w14:paraId="3BFDD567" w14:textId="77777777" w:rsidR="00243C82" w:rsidRDefault="00243C82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</w:tbl>
    <w:p w14:paraId="10FD2BF5" w14:textId="77777777" w:rsidR="00243C82" w:rsidRDefault="00780CC4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備考　１　この用紙の大きさは、日本産業</w:t>
      </w:r>
      <w:r w:rsidR="00243C82">
        <w:rPr>
          <w:rFonts w:hint="eastAsia"/>
          <w:spacing w:val="0"/>
          <w:sz w:val="18"/>
        </w:rPr>
        <w:t>規格Ａ４とすること。</w:t>
      </w:r>
    </w:p>
    <w:p w14:paraId="5B8C03DC" w14:textId="77777777" w:rsidR="00243C82" w:rsidRDefault="00243C82">
      <w:pPr>
        <w:pStyle w:val="a4"/>
        <w:rPr>
          <w:spacing w:val="0"/>
        </w:rPr>
      </w:pPr>
      <w:r>
        <w:rPr>
          <w:rFonts w:hint="eastAsia"/>
          <w:spacing w:val="0"/>
        </w:rPr>
        <w:t xml:space="preserve">　　　２　法人にあっては、その名称、代表者氏名及び主たる事務所の所在地を記入すること。</w:t>
      </w:r>
    </w:p>
    <w:p w14:paraId="257CEF0F" w14:textId="77777777" w:rsidR="00243C82" w:rsidRDefault="00243C82">
      <w:pPr>
        <w:pStyle w:val="a3"/>
        <w:ind w:left="720" w:right="-6" w:hanging="720"/>
        <w:rPr>
          <w:spacing w:val="0"/>
        </w:rPr>
      </w:pPr>
      <w:r>
        <w:rPr>
          <w:rFonts w:hint="eastAsia"/>
          <w:spacing w:val="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44EBC7A6" w14:textId="5FC9AFC6" w:rsidR="00243C82" w:rsidRDefault="00243C82">
      <w:pPr>
        <w:wordWrap w:val="0"/>
        <w:ind w:left="540"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４　※印欄は、記入しないこと。　</w:t>
      </w:r>
    </w:p>
    <w:p w14:paraId="0103B504" w14:textId="77777777" w:rsidR="001954AA" w:rsidRPr="00D97DF1" w:rsidRDefault="001954AA" w:rsidP="001954AA">
      <w:pPr>
        <w:wordWrap w:val="0"/>
        <w:ind w:right="255"/>
        <w:jc w:val="left"/>
        <w:rPr>
          <w:sz w:val="20"/>
        </w:rPr>
      </w:pPr>
      <w:r>
        <w:rPr>
          <w:rFonts w:ascii="ＤＦ特太ゴシック体" w:eastAsia="ＤＦ特太ゴシック体" w:hint="eastAsia"/>
          <w:noProof/>
          <w:spacing w:val="1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94E36" wp14:editId="00BA3F38">
                <wp:simplePos x="0" y="0"/>
                <wp:positionH relativeFrom="column">
                  <wp:posOffset>2472055</wp:posOffset>
                </wp:positionH>
                <wp:positionV relativeFrom="paragraph">
                  <wp:posOffset>-276861</wp:posOffset>
                </wp:positionV>
                <wp:extent cx="1104900" cy="2952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F33A" id="正方形/長方形 17" o:spid="_x0000_s1026" style="position:absolute;left:0;text-align:left;margin-left:194.65pt;margin-top:-21.8pt;width:8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" filled="f" strokecolor="windowText" strokeweight="1pt"/>
            </w:pict>
          </mc:Fallback>
        </mc:AlternateContent>
      </w:r>
      <w:r w:rsidRPr="007902D7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7F368" wp14:editId="25E188C4">
                <wp:simplePos x="0" y="0"/>
                <wp:positionH relativeFrom="column">
                  <wp:posOffset>2519680</wp:posOffset>
                </wp:positionH>
                <wp:positionV relativeFrom="paragraph">
                  <wp:posOffset>-286385</wp:posOffset>
                </wp:positionV>
                <wp:extent cx="1057275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1A135" w14:textId="77777777" w:rsidR="001954AA" w:rsidRPr="00C81D3E" w:rsidRDefault="001954AA" w:rsidP="001954AA">
                            <w:pPr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23880">
                              <w:rPr>
                                <w:rFonts w:hint="eastAsia"/>
                                <w:b/>
                                <w:spacing w:val="20"/>
                                <w:sz w:val="28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7F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198.4pt;margin-top:-22.55pt;width:83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" filled="f" stroked="f" strokeweight=".5pt">
                <v:textbox>
                  <w:txbxContent>
                    <w:p w14:paraId="6BB1A135" w14:textId="77777777" w:rsidR="001954AA" w:rsidRPr="00C81D3E" w:rsidRDefault="001954AA" w:rsidP="001954AA">
                      <w:pPr>
                        <w:rPr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123880">
                        <w:rPr>
                          <w:rFonts w:hint="eastAsia"/>
                          <w:b/>
                          <w:spacing w:val="20"/>
                          <w:sz w:val="28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Pr="007902D7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89E14" wp14:editId="74E53BC4">
                <wp:simplePos x="0" y="0"/>
                <wp:positionH relativeFrom="column">
                  <wp:posOffset>4076700</wp:posOffset>
                </wp:positionH>
                <wp:positionV relativeFrom="paragraph">
                  <wp:posOffset>-151765</wp:posOffset>
                </wp:positionV>
                <wp:extent cx="1600200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D61D6" w14:textId="77777777" w:rsidR="001954AA" w:rsidRPr="00C81D3E" w:rsidRDefault="001954AA" w:rsidP="001954AA">
                            <w:pPr>
                              <w:rPr>
                                <w:spacing w:val="0"/>
                              </w:rPr>
                            </w:pP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申請に係る区分以外を</w:t>
                            </w:r>
                            <w:r w:rsidRPr="00C81D3E">
                              <w:rPr>
                                <w:spacing w:val="0"/>
                              </w:rPr>
                              <w:t>二重線</w:t>
                            </w: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で</w:t>
                            </w:r>
                            <w:r w:rsidRPr="00C81D3E">
                              <w:rPr>
                                <w:spacing w:val="0"/>
                              </w:rPr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9E14" id="テキスト ボックス 14" o:spid="_x0000_s1027" type="#_x0000_t202" style="position:absolute;margin-left:321pt;margin-top:-11.95pt;width:12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" filled="f" stroked="f" strokeweight=".5pt">
                <v:textbox>
                  <w:txbxContent>
                    <w:p w14:paraId="5D4D61D6" w14:textId="77777777" w:rsidR="001954AA" w:rsidRPr="00C81D3E" w:rsidRDefault="001954AA" w:rsidP="001954AA">
                      <w:pPr>
                        <w:rPr>
                          <w:spacing w:val="0"/>
                        </w:rPr>
                      </w:pPr>
                      <w:r w:rsidRPr="00C81D3E">
                        <w:rPr>
                          <w:rFonts w:hint="eastAsia"/>
                          <w:spacing w:val="0"/>
                        </w:rPr>
                        <w:t>申請に係る区分以外を</w:t>
                      </w:r>
                      <w:r w:rsidRPr="00C81D3E">
                        <w:rPr>
                          <w:spacing w:val="0"/>
                        </w:rPr>
                        <w:t>二重線</w:t>
                      </w:r>
                      <w:r w:rsidRPr="00C81D3E">
                        <w:rPr>
                          <w:rFonts w:hint="eastAsia"/>
                          <w:spacing w:val="0"/>
                        </w:rPr>
                        <w:t>で</w:t>
                      </w:r>
                      <w:r w:rsidRPr="00C81D3E">
                        <w:rPr>
                          <w:spacing w:val="0"/>
                        </w:rPr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 w:rsidRPr="007902D7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2D647" wp14:editId="4E530FE0">
                <wp:simplePos x="0" y="0"/>
                <wp:positionH relativeFrom="column">
                  <wp:posOffset>4076700</wp:posOffset>
                </wp:positionH>
                <wp:positionV relativeFrom="paragraph">
                  <wp:posOffset>-154305</wp:posOffset>
                </wp:positionV>
                <wp:extent cx="1600200" cy="457200"/>
                <wp:effectExtent l="990600" t="0" r="19050" b="381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wedgeRoundRectCallout">
                          <a:avLst>
                            <a:gd name="adj1" fmla="val -109244"/>
                            <a:gd name="adj2" fmla="val 5208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F9A33" w14:textId="77777777" w:rsidR="001954AA" w:rsidRDefault="001954AA" w:rsidP="00195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32D6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margin-left:321pt;margin-top:-12.15pt;width:126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" adj="-12797,22050" filled="f" strokecolor="#41719c" strokeweight="1pt">
                <v:textbox>
                  <w:txbxContent>
                    <w:p w14:paraId="6B2F9A33" w14:textId="77777777" w:rsidR="001954AA" w:rsidRDefault="001954AA" w:rsidP="001954AA"/>
                  </w:txbxContent>
                </v:textbox>
              </v:shape>
            </w:pict>
          </mc:Fallback>
        </mc:AlternateContent>
      </w:r>
      <w:r w:rsidRPr="00D97DF1">
        <w:rPr>
          <w:rFonts w:ascii="ＤＦ特太ゴシック体" w:eastAsia="ＤＦ特太ゴシック体" w:hint="eastAsia"/>
          <w:sz w:val="20"/>
        </w:rPr>
        <w:t>様式第17</w:t>
      </w:r>
      <w:r w:rsidRPr="00D97DF1">
        <w:rPr>
          <w:rFonts w:hint="eastAsia"/>
          <w:sz w:val="20"/>
        </w:rPr>
        <w:t xml:space="preserve">（第８条関係）　</w:t>
      </w:r>
    </w:p>
    <w:p w14:paraId="064408C3" w14:textId="77777777" w:rsidR="001954AA" w:rsidRPr="004B2711" w:rsidRDefault="001954AA" w:rsidP="001954AA">
      <w:pPr>
        <w:adjustRightInd w:val="0"/>
        <w:ind w:right="255" w:firstLineChars="1500" w:firstLine="3600"/>
        <w:rPr>
          <w:dstrike/>
          <w:spacing w:val="0"/>
          <w:sz w:val="24"/>
          <w:szCs w:val="24"/>
        </w:rPr>
      </w:pPr>
      <w:r w:rsidRPr="003E3909">
        <w:rPr>
          <w:rFonts w:hint="eastAsia"/>
          <w:dstrike/>
          <w:color w:val="FF0000"/>
          <w:spacing w:val="0"/>
          <w:sz w:val="24"/>
          <w:szCs w:val="24"/>
        </w:rPr>
        <w:t>製　造　所</w:t>
      </w:r>
    </w:p>
    <w:p w14:paraId="7B10DE0E" w14:textId="77777777" w:rsidR="001954AA" w:rsidRPr="00D97DF1" w:rsidRDefault="001954AA" w:rsidP="001954AA">
      <w:pPr>
        <w:adjustRightInd w:val="0"/>
        <w:ind w:right="255" w:firstLineChars="900" w:firstLine="2160"/>
        <w:rPr>
          <w:spacing w:val="0"/>
          <w:sz w:val="24"/>
          <w:szCs w:val="24"/>
        </w:rPr>
      </w:pPr>
      <w:r w:rsidRPr="00D97DF1">
        <w:rPr>
          <w:rFonts w:hint="eastAsia"/>
          <w:spacing w:val="0"/>
          <w:sz w:val="24"/>
          <w:szCs w:val="24"/>
        </w:rPr>
        <w:t>危　険　物　貯　蔵　所　廃　止　届　出　書</w:t>
      </w:r>
    </w:p>
    <w:p w14:paraId="5123B3C8" w14:textId="77777777" w:rsidR="001954AA" w:rsidRPr="003E3909" w:rsidRDefault="001954AA" w:rsidP="001954AA">
      <w:pPr>
        <w:adjustRightInd w:val="0"/>
        <w:ind w:right="255" w:firstLineChars="1500" w:firstLine="3600"/>
        <w:rPr>
          <w:dstrike/>
          <w:color w:val="FF0000"/>
          <w:spacing w:val="0"/>
          <w:sz w:val="24"/>
          <w:szCs w:val="24"/>
        </w:rPr>
      </w:pPr>
      <w:r w:rsidRPr="003E3909">
        <w:rPr>
          <w:rFonts w:hint="eastAsia"/>
          <w:dstrike/>
          <w:color w:val="FF0000"/>
          <w:spacing w:val="0"/>
          <w:sz w:val="24"/>
          <w:szCs w:val="24"/>
        </w:rPr>
        <w:t>取　扱　所</w:t>
      </w:r>
    </w:p>
    <w:p w14:paraId="61B4E170" w14:textId="77777777" w:rsidR="001954AA" w:rsidRDefault="001954AA" w:rsidP="001954AA">
      <w:pPr>
        <w:ind w:right="255"/>
        <w:rPr>
          <w:sz w:val="24"/>
        </w:rPr>
      </w:pPr>
      <w:r w:rsidRPr="007902D7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4D30C" wp14:editId="5F7168EC">
                <wp:simplePos x="0" y="0"/>
                <wp:positionH relativeFrom="column">
                  <wp:posOffset>-36830</wp:posOffset>
                </wp:positionH>
                <wp:positionV relativeFrom="paragraph">
                  <wp:posOffset>1986915</wp:posOffset>
                </wp:positionV>
                <wp:extent cx="1038225" cy="1066800"/>
                <wp:effectExtent l="0" t="0" r="1381125" b="400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66800"/>
                        </a:xfrm>
                        <a:prstGeom prst="wedgeRoundRectCallout">
                          <a:avLst>
                            <a:gd name="adj1" fmla="val 172334"/>
                            <a:gd name="adj2" fmla="val 823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04F5C" w14:textId="77777777" w:rsidR="001954AA" w:rsidRDefault="001954AA" w:rsidP="00195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D30C" id="角丸四角形吹き出し 2" o:spid="_x0000_s1029" type="#_x0000_t62" style="position:absolute;left:0;text-align:left;margin-left:-2.9pt;margin-top:156.45pt;width:81.7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" adj="48024,28582" fillcolor="window" strokecolor="#41719c" strokeweight="1pt">
                <v:textbox>
                  <w:txbxContent>
                    <w:p w14:paraId="30104F5C" w14:textId="77777777" w:rsidR="001954AA" w:rsidRDefault="001954AA" w:rsidP="001954AA"/>
                  </w:txbxContent>
                </v:textbox>
              </v:shape>
            </w:pict>
          </mc:Fallback>
        </mc:AlternateContent>
      </w:r>
      <w:r w:rsidRPr="00556BF8">
        <w:rPr>
          <w:rFonts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2FF5A" wp14:editId="659ADC76">
                <wp:simplePos x="0" y="0"/>
                <wp:positionH relativeFrom="column">
                  <wp:posOffset>5257800</wp:posOffset>
                </wp:positionH>
                <wp:positionV relativeFrom="paragraph">
                  <wp:posOffset>4825365</wp:posOffset>
                </wp:positionV>
                <wp:extent cx="1047750" cy="809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CF4B6" w14:textId="77777777" w:rsidR="001954AA" w:rsidRPr="005A0C0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5A0C03">
                              <w:rPr>
                                <w:spacing w:val="0"/>
                                <w:sz w:val="18"/>
                              </w:rPr>
                              <w:t>小数点第３位以下</w:t>
                            </w:r>
                            <w:r w:rsidRPr="005A0C0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は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切り捨て、</w:t>
                            </w:r>
                            <w:r w:rsidRPr="005A0C0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小数点第２位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までを記入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FF5A" id="テキスト ボックス 18" o:spid="_x0000_s1030" type="#_x0000_t202" style="position:absolute;left:0;text-align:left;margin-left:414pt;margin-top:379.95pt;width:82.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" filled="f" stroked="f" strokeweight=".5pt">
                <v:textbox>
                  <w:txbxContent>
                    <w:p w14:paraId="208CF4B6" w14:textId="77777777" w:rsidR="001954AA" w:rsidRPr="005A0C03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5A0C03">
                        <w:rPr>
                          <w:spacing w:val="0"/>
                          <w:sz w:val="18"/>
                        </w:rPr>
                        <w:t>小数点第３位以下</w:t>
                      </w:r>
                      <w:r w:rsidRPr="005A0C03">
                        <w:rPr>
                          <w:rFonts w:hint="eastAsia"/>
                          <w:spacing w:val="0"/>
                          <w:sz w:val="18"/>
                        </w:rPr>
                        <w:t>は</w:t>
                      </w:r>
                      <w:r w:rsidRPr="005A0C03">
                        <w:rPr>
                          <w:spacing w:val="0"/>
                          <w:sz w:val="18"/>
                        </w:rPr>
                        <w:t>切り捨て、</w:t>
                      </w:r>
                      <w:r w:rsidRPr="005A0C03">
                        <w:rPr>
                          <w:rFonts w:hint="eastAsia"/>
                          <w:spacing w:val="0"/>
                          <w:sz w:val="18"/>
                        </w:rPr>
                        <w:t>小数点第２位</w:t>
                      </w:r>
                      <w:r w:rsidRPr="005A0C03">
                        <w:rPr>
                          <w:spacing w:val="0"/>
                          <w:sz w:val="18"/>
                        </w:rPr>
                        <w:t>までを記入</w:t>
                      </w:r>
                    </w:p>
                  </w:txbxContent>
                </v:textbox>
              </v:shape>
            </w:pict>
          </mc:Fallback>
        </mc:AlternateContent>
      </w:r>
      <w:r w:rsidRPr="00556BF8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0880A0" wp14:editId="3E3B20DD">
                <wp:simplePos x="0" y="0"/>
                <wp:positionH relativeFrom="column">
                  <wp:posOffset>5249545</wp:posOffset>
                </wp:positionH>
                <wp:positionV relativeFrom="paragraph">
                  <wp:posOffset>4820285</wp:posOffset>
                </wp:positionV>
                <wp:extent cx="1009650" cy="800100"/>
                <wp:effectExtent l="0" t="209550" r="19050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00100"/>
                        </a:xfrm>
                        <a:prstGeom prst="wedgeRoundRectCallout">
                          <a:avLst>
                            <a:gd name="adj1" fmla="val -38990"/>
                            <a:gd name="adj2" fmla="val -739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CFB19" w14:textId="77777777" w:rsidR="001954AA" w:rsidRDefault="001954AA" w:rsidP="00195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80A0" id="角丸四角形吹き出し 15" o:spid="_x0000_s1031" type="#_x0000_t62" style="position:absolute;left:0;text-align:left;margin-left:413.35pt;margin-top:379.55pt;width:79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" adj="2378,-5182" fillcolor="window" strokecolor="#41719c" strokeweight="1pt">
                <v:textbox>
                  <w:txbxContent>
                    <w:p w14:paraId="15CCFB19" w14:textId="77777777" w:rsidR="001954AA" w:rsidRDefault="001954AA" w:rsidP="001954AA"/>
                  </w:txbxContent>
                </v:textbox>
              </v:shape>
            </w:pict>
          </mc:Fallback>
        </mc:AlternateContent>
      </w:r>
      <w:r w:rsidRPr="007902D7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8949A" wp14:editId="3019C6D7">
                <wp:simplePos x="0" y="0"/>
                <wp:positionH relativeFrom="column">
                  <wp:posOffset>5245100</wp:posOffset>
                </wp:positionH>
                <wp:positionV relativeFrom="paragraph">
                  <wp:posOffset>1552575</wp:posOffset>
                </wp:positionV>
                <wp:extent cx="1143000" cy="2247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90C67" w14:textId="77777777" w:rsidR="001954AA" w:rsidRPr="001568F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屋内貯蔵所</w:t>
                            </w:r>
                          </w:p>
                          <w:p w14:paraId="628D827D" w14:textId="77777777" w:rsidR="001954AA" w:rsidRPr="001568F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屋外タンク貯蔵所</w:t>
                            </w:r>
                          </w:p>
                          <w:p w14:paraId="69D3E2A7" w14:textId="77777777" w:rsidR="001954AA" w:rsidRPr="001568F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屋内タンク貯蔵所</w:t>
                            </w:r>
                          </w:p>
                          <w:p w14:paraId="00AB1A6E" w14:textId="77777777" w:rsidR="001954AA" w:rsidRPr="001568F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地下タンク貯蔵所</w:t>
                            </w:r>
                          </w:p>
                          <w:p w14:paraId="3F21A7CE" w14:textId="77777777" w:rsidR="001954AA" w:rsidRPr="001568F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簡易タンク貯蔵所</w:t>
                            </w:r>
                          </w:p>
                          <w:p w14:paraId="092F6C5F" w14:textId="77777777" w:rsidR="001954AA" w:rsidRPr="001568F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移動タンク貯蔵所</w:t>
                            </w:r>
                          </w:p>
                          <w:p w14:paraId="7B5D31FA" w14:textId="77777777" w:rsidR="001954AA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屋外貯蔵所</w:t>
                            </w:r>
                          </w:p>
                          <w:p w14:paraId="4153503C" w14:textId="77777777" w:rsidR="001954AA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給油取扱所</w:t>
                            </w:r>
                          </w:p>
                          <w:p w14:paraId="3439F6EC" w14:textId="77777777" w:rsidR="001954AA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販売取扱所</w:t>
                            </w:r>
                          </w:p>
                          <w:p w14:paraId="2EC28F81" w14:textId="77777777" w:rsidR="001954AA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一般取扱所</w:t>
                            </w:r>
                          </w:p>
                          <w:p w14:paraId="7908248C" w14:textId="77777777" w:rsidR="001954AA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いずれかを記入</w:t>
                            </w:r>
                          </w:p>
                          <w:p w14:paraId="486F0326" w14:textId="77777777" w:rsidR="001954AA" w:rsidRPr="00197075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製造所は不要）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949A" id="テキスト ボックス 8" o:spid="_x0000_s1032" type="#_x0000_t202" style="position:absolute;left:0;text-align:left;margin-left:413pt;margin-top:122.25pt;width:90pt;height:1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" filled="f" stroked="f" strokeweight=".5pt">
                <v:textbox>
                  <w:txbxContent>
                    <w:p w14:paraId="17E90C67" w14:textId="77777777" w:rsidR="001954AA" w:rsidRPr="001568F3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屋内貯蔵所</w:t>
                      </w:r>
                    </w:p>
                    <w:p w14:paraId="628D827D" w14:textId="77777777" w:rsidR="001954AA" w:rsidRPr="001568F3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屋外タンク貯蔵所</w:t>
                      </w:r>
                    </w:p>
                    <w:p w14:paraId="69D3E2A7" w14:textId="77777777" w:rsidR="001954AA" w:rsidRPr="001568F3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屋内タンク貯蔵所</w:t>
                      </w:r>
                    </w:p>
                    <w:p w14:paraId="00AB1A6E" w14:textId="77777777" w:rsidR="001954AA" w:rsidRPr="001568F3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地下タンク貯蔵所</w:t>
                      </w:r>
                    </w:p>
                    <w:p w14:paraId="3F21A7CE" w14:textId="77777777" w:rsidR="001954AA" w:rsidRPr="001568F3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簡易タンク貯蔵所</w:t>
                      </w:r>
                    </w:p>
                    <w:p w14:paraId="092F6C5F" w14:textId="77777777" w:rsidR="001954AA" w:rsidRPr="001568F3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移動タンク貯蔵所</w:t>
                      </w:r>
                    </w:p>
                    <w:p w14:paraId="7B5D31FA" w14:textId="77777777" w:rsidR="001954AA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屋外貯蔵所</w:t>
                      </w:r>
                    </w:p>
                    <w:p w14:paraId="4153503C" w14:textId="77777777" w:rsidR="001954AA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給油取扱所</w:t>
                      </w:r>
                    </w:p>
                    <w:p w14:paraId="3439F6EC" w14:textId="77777777" w:rsidR="001954AA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販売取扱所</w:t>
                      </w:r>
                    </w:p>
                    <w:p w14:paraId="2EC28F81" w14:textId="77777777" w:rsidR="001954AA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一般取扱所</w:t>
                      </w:r>
                    </w:p>
                    <w:p w14:paraId="7908248C" w14:textId="77777777" w:rsidR="001954AA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の</w:t>
                      </w:r>
                      <w:r>
                        <w:rPr>
                          <w:spacing w:val="0"/>
                          <w:sz w:val="18"/>
                        </w:rPr>
                        <w:t>いずれかを記入</w:t>
                      </w:r>
                    </w:p>
                    <w:p w14:paraId="486F0326" w14:textId="77777777" w:rsidR="001954AA" w:rsidRPr="00197075" w:rsidRDefault="001954AA" w:rsidP="001954AA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（</w:t>
                      </w:r>
                      <w:r>
                        <w:rPr>
                          <w:spacing w:val="0"/>
                          <w:sz w:val="18"/>
                        </w:rPr>
                        <w:t>製造所は不要）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2221"/>
        <w:gridCol w:w="762"/>
        <w:gridCol w:w="1016"/>
        <w:gridCol w:w="254"/>
        <w:gridCol w:w="1867"/>
      </w:tblGrid>
      <w:tr w:rsidR="001954AA" w14:paraId="68A37E0E" w14:textId="77777777" w:rsidTr="006E61BB">
        <w:trPr>
          <w:trHeight w:val="2400"/>
        </w:trPr>
        <w:tc>
          <w:tcPr>
            <w:tcW w:w="93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96119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7B4EECFF" w14:textId="77777777" w:rsidR="001954AA" w:rsidRDefault="001954AA" w:rsidP="006E61BB">
            <w:pPr>
              <w:wordWrap w:val="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年　　月　　日 </w:t>
            </w:r>
          </w:p>
          <w:p w14:paraId="1DE6E8A7" w14:textId="77777777" w:rsidR="001954AA" w:rsidRDefault="001954AA" w:rsidP="006E61BB">
            <w:pPr>
              <w:spacing w:line="277" w:lineRule="exact"/>
              <w:jc w:val="left"/>
              <w:rPr>
                <w:spacing w:val="3"/>
              </w:rPr>
            </w:pPr>
            <w:r w:rsidRPr="007902D7">
              <w:rPr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DF959" wp14:editId="2F83C3F8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174625</wp:posOffset>
                      </wp:positionV>
                      <wp:extent cx="1133475" cy="257175"/>
                      <wp:effectExtent l="0" t="190500" r="66675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57175"/>
                              </a:xfrm>
                              <a:prstGeom prst="wedgeRoundRectCallout">
                                <a:avLst>
                                  <a:gd name="adj1" fmla="val 49335"/>
                                  <a:gd name="adj2" fmla="val -11392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5A6BD2" w14:textId="77777777" w:rsidR="001954AA" w:rsidRDefault="001954AA" w:rsidP="001954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F959" id="角丸四角形吹き出し 12" o:spid="_x0000_s1033" type="#_x0000_t62" style="position:absolute;margin-left:267.4pt;margin-top:13.75pt;width:89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" adj="21456,-13808" filled="f" strokecolor="#41719c" strokeweight="1pt">
                      <v:textbox>
                        <w:txbxContent>
                          <w:p w14:paraId="425A6BD2" w14:textId="77777777" w:rsidR="001954AA" w:rsidRDefault="001954AA" w:rsidP="001954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2D7">
              <w:rPr>
                <w:noProof/>
                <w:spacing w:val="3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1C580" wp14:editId="7802B97B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174625</wp:posOffset>
                      </wp:positionV>
                      <wp:extent cx="1066800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94717" w14:textId="77777777" w:rsidR="001954AA" w:rsidRPr="00C85804" w:rsidRDefault="001954AA" w:rsidP="001954AA">
                                  <w:pPr>
                                    <w:rPr>
                                      <w:spacing w:val="0"/>
                                    </w:rPr>
                                  </w:pPr>
                                  <w:r w:rsidRPr="00C85804">
                                    <w:rPr>
                                      <w:rFonts w:hint="eastAsia"/>
                                      <w:spacing w:val="0"/>
                                    </w:rPr>
                                    <w:t>提出日</w:t>
                                  </w:r>
                                  <w:r w:rsidRPr="00C85804">
                                    <w:rPr>
                                      <w:spacing w:val="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C580" id="テキスト ボックス 13" o:spid="_x0000_s1034" type="#_x0000_t202" style="position:absolute;margin-left:272.65pt;margin-top:13.75pt;width:84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" filled="f" stroked="f" strokeweight=".5pt">
                      <v:textbox>
                        <w:txbxContent>
                          <w:p w14:paraId="3E294717" w14:textId="77777777" w:rsidR="001954AA" w:rsidRPr="00C85804" w:rsidRDefault="001954AA" w:rsidP="001954AA">
                            <w:pPr>
                              <w:rPr>
                                <w:spacing w:val="0"/>
                              </w:rPr>
                            </w:pPr>
                            <w:r w:rsidRPr="00C85804">
                              <w:rPr>
                                <w:rFonts w:hint="eastAsia"/>
                                <w:spacing w:val="0"/>
                              </w:rPr>
                              <w:t>提出日</w:t>
                            </w:r>
                            <w:r w:rsidRPr="00C85804">
                              <w:rPr>
                                <w:spacing w:val="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780571" w14:textId="77777777" w:rsidR="001954AA" w:rsidRDefault="001954AA" w:rsidP="006E61BB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犬山市長　　　殿</w:t>
            </w:r>
          </w:p>
          <w:p w14:paraId="1D75916D" w14:textId="77777777" w:rsidR="001954AA" w:rsidRDefault="001954AA" w:rsidP="006E61BB">
            <w:pPr>
              <w:spacing w:line="277" w:lineRule="atLeast"/>
              <w:jc w:val="left"/>
              <w:rPr>
                <w:spacing w:val="3"/>
              </w:rPr>
            </w:pPr>
            <w:r w:rsidRPr="007902D7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9298CD" wp14:editId="61FCA05A">
                      <wp:simplePos x="0" y="0"/>
                      <wp:positionH relativeFrom="column">
                        <wp:posOffset>-101672</wp:posOffset>
                      </wp:positionH>
                      <wp:positionV relativeFrom="paragraph">
                        <wp:posOffset>84143</wp:posOffset>
                      </wp:positionV>
                      <wp:extent cx="1667953" cy="809625"/>
                      <wp:effectExtent l="0" t="0" r="40894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953" cy="809625"/>
                              </a:xfrm>
                              <a:prstGeom prst="wedgeRoundRectCallout">
                                <a:avLst>
                                  <a:gd name="adj1" fmla="val 71157"/>
                                  <a:gd name="adj2" fmla="val -71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552840" w14:textId="77777777" w:rsidR="001954AA" w:rsidRDefault="001954AA" w:rsidP="001954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298CD" id="角丸四角形吹き出し 1" o:spid="_x0000_s1035" type="#_x0000_t62" style="position:absolute;margin-left:-8pt;margin-top:6.65pt;width:131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" adj="26170,9250" fillcolor="window" strokecolor="#41719c" strokeweight="1pt">
                      <v:textbox>
                        <w:txbxContent>
                          <w:p w14:paraId="1C552840" w14:textId="77777777" w:rsidR="001954AA" w:rsidRDefault="001954AA" w:rsidP="001954AA"/>
                        </w:txbxContent>
                      </v:textbox>
                    </v:shape>
                  </w:pict>
                </mc:Fallback>
              </mc:AlternateContent>
            </w:r>
            <w:r w:rsidRPr="007902D7"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A07928" wp14:editId="2E54D2EB">
                      <wp:simplePos x="0" y="0"/>
                      <wp:positionH relativeFrom="column">
                        <wp:posOffset>-58540</wp:posOffset>
                      </wp:positionH>
                      <wp:positionV relativeFrom="paragraph">
                        <wp:posOffset>92770</wp:posOffset>
                      </wp:positionV>
                      <wp:extent cx="1619430" cy="9906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43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603A2" w14:textId="77777777" w:rsidR="001954AA" w:rsidRPr="00374845" w:rsidRDefault="001954AA" w:rsidP="001954A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（法人の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）</w:t>
                                  </w:r>
                                  <w:r w:rsidRPr="00374845">
                                    <w:rPr>
                                      <w:spacing w:val="0"/>
                                      <w:sz w:val="18"/>
                                    </w:rPr>
                                    <w:t>を記入する。</w:t>
                                  </w:r>
                                </w:p>
                                <w:p w14:paraId="39762FE6" w14:textId="77777777" w:rsidR="001954AA" w:rsidRPr="00DA0CF5" w:rsidRDefault="001954AA" w:rsidP="001954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A0CF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07928" id="テキスト ボックス 4" o:spid="_x0000_s1036" type="#_x0000_t202" style="position:absolute;margin-left:-4.6pt;margin-top:7.3pt;width:127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" filled="f" stroked="f" strokeweight=".5pt">
                      <v:textbox>
                        <w:txbxContent>
                          <w:p w14:paraId="3B7603A2" w14:textId="77777777" w:rsidR="001954AA" w:rsidRPr="00374845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を記入する。</w:t>
                            </w:r>
                          </w:p>
                          <w:p w14:paraId="39762FE6" w14:textId="77777777" w:rsidR="001954AA" w:rsidRPr="00DA0CF5" w:rsidRDefault="001954AA" w:rsidP="001954AA">
                            <w:pPr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spacing w:val="3"/>
              </w:rPr>
              <w:t>届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出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</w:p>
          <w:p w14:paraId="4258C01D" w14:textId="77777777" w:rsidR="001954AA" w:rsidRDefault="001954AA" w:rsidP="006E61BB">
            <w:pPr>
              <w:spacing w:line="277" w:lineRule="atLeast"/>
              <w:jc w:val="left"/>
              <w:rPr>
                <w:spacing w:val="3"/>
              </w:rPr>
            </w:pPr>
          </w:p>
          <w:p w14:paraId="61CEF73E" w14:textId="77777777" w:rsidR="001954AA" w:rsidRDefault="001954AA" w:rsidP="006E61BB">
            <w:pPr>
              <w:spacing w:line="277" w:lineRule="atLeast"/>
              <w:ind w:firstLineChars="1500" w:firstLine="3240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住　所　</w:t>
            </w:r>
            <w:r w:rsidRPr="00FC59A0">
              <w:rPr>
                <w:rFonts w:hint="eastAsia"/>
                <w:color w:val="FF0000"/>
                <w:spacing w:val="3"/>
                <w:u w:val="single"/>
              </w:rPr>
              <w:t>犬山市大字〇〇字〇〇×番地</w:t>
            </w:r>
            <w:r w:rsidRPr="00FC59A0">
              <w:rPr>
                <w:color w:val="FF0000"/>
                <w:spacing w:val="3"/>
                <w:u w:val="single"/>
              </w:rPr>
              <w:t>（電話</w:t>
            </w:r>
            <w:r w:rsidRPr="00FC59A0">
              <w:rPr>
                <w:rFonts w:hint="eastAsia"/>
                <w:color w:val="FF0000"/>
                <w:spacing w:val="3"/>
                <w:u w:val="single"/>
              </w:rPr>
              <w:t>〇〇―〇〇〇〇</w:t>
            </w:r>
            <w:r w:rsidRPr="00FC59A0">
              <w:rPr>
                <w:color w:val="FF0000"/>
                <w:spacing w:val="3"/>
                <w:u w:val="single"/>
              </w:rPr>
              <w:t>）</w:t>
            </w:r>
          </w:p>
          <w:p w14:paraId="5BEFF624" w14:textId="77777777" w:rsidR="001954AA" w:rsidRDefault="001954AA" w:rsidP="006E61BB">
            <w:pPr>
              <w:spacing w:line="277" w:lineRule="exact"/>
              <w:jc w:val="left"/>
              <w:rPr>
                <w:spacing w:val="3"/>
              </w:rPr>
            </w:pPr>
          </w:p>
          <w:p w14:paraId="1FC29D25" w14:textId="77777777" w:rsidR="001954AA" w:rsidRDefault="001954AA" w:rsidP="006E61BB">
            <w:pPr>
              <w:spacing w:line="277" w:lineRule="atLeast"/>
              <w:ind w:firstLineChars="1600" w:firstLine="3200"/>
              <w:jc w:val="left"/>
              <w:rPr>
                <w:spacing w:val="3"/>
              </w:rPr>
            </w:pPr>
            <w:r w:rsidRPr="007902D7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C3D9E" wp14:editId="47448B5F">
                      <wp:simplePos x="0" y="0"/>
                      <wp:positionH relativeFrom="column">
                        <wp:posOffset>5224145</wp:posOffset>
                      </wp:positionH>
                      <wp:positionV relativeFrom="paragraph">
                        <wp:posOffset>19050</wp:posOffset>
                      </wp:positionV>
                      <wp:extent cx="1143000" cy="2247900"/>
                      <wp:effectExtent l="209550" t="0" r="19050" b="1714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47900"/>
                              </a:xfrm>
                              <a:prstGeom prst="wedgeRoundRectCallout">
                                <a:avLst>
                                  <a:gd name="adj1" fmla="val -65891"/>
                                  <a:gd name="adj2" fmla="val 5481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37EF37" w14:textId="77777777" w:rsidR="001954AA" w:rsidRDefault="001954AA" w:rsidP="001954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3D9E" id="角丸四角形吹き出し 7" o:spid="_x0000_s1037" type="#_x0000_t62" style="position:absolute;left:0;text-align:left;margin-left:411.35pt;margin-top:1.5pt;width:90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" adj="-3432,22639" fillcolor="window" strokecolor="#41719c" strokeweight="1pt">
                      <v:textbox>
                        <w:txbxContent>
                          <w:p w14:paraId="7037EF37" w14:textId="77777777" w:rsidR="001954AA" w:rsidRDefault="001954AA" w:rsidP="001954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3"/>
                <w:u w:val="single"/>
              </w:rPr>
              <w:t xml:space="preserve">氏　名　</w:t>
            </w:r>
            <w:r w:rsidRPr="00FC59A0">
              <w:rPr>
                <w:rFonts w:hint="eastAsia"/>
                <w:color w:val="FF0000"/>
                <w:spacing w:val="3"/>
                <w:u w:val="single"/>
              </w:rPr>
              <w:t>株式会社犬消</w:t>
            </w:r>
            <w:r w:rsidRPr="00FC59A0">
              <w:rPr>
                <w:color w:val="FF0000"/>
                <w:spacing w:val="3"/>
                <w:u w:val="single"/>
              </w:rPr>
              <w:t xml:space="preserve">　</w:t>
            </w:r>
            <w:r w:rsidRPr="00FC59A0">
              <w:rPr>
                <w:rFonts w:hint="eastAsia"/>
                <w:color w:val="FF0000"/>
                <w:spacing w:val="3"/>
                <w:u w:val="single"/>
              </w:rPr>
              <w:t>代表取締役　犬山　太郎</w:t>
            </w:r>
            <w:r>
              <w:rPr>
                <w:spacing w:val="3"/>
                <w:u w:val="single"/>
              </w:rPr>
              <w:t xml:space="preserve">　</w:t>
            </w:r>
            <w:r>
              <w:rPr>
                <w:rFonts w:hint="eastAsia"/>
                <w:spacing w:val="3"/>
                <w:sz w:val="24"/>
                <w:szCs w:val="24"/>
                <w:u w:val="single"/>
              </w:rPr>
              <w:t xml:space="preserve">　　　</w:t>
            </w:r>
          </w:p>
          <w:p w14:paraId="081354A9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1954AA" w14:paraId="50F10471" w14:textId="77777777" w:rsidTr="006E61BB">
        <w:trPr>
          <w:cantSplit/>
          <w:trHeight w:val="28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327D4CC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0A1B7DAA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  <w:r w:rsidRPr="007902D7">
              <w:rPr>
                <w:noProof/>
                <w:spacing w:val="3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3A576" wp14:editId="400F739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109855</wp:posOffset>
                      </wp:positionV>
                      <wp:extent cx="1085850" cy="1019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87ED3" w14:textId="77777777" w:rsidR="001954AA" w:rsidRPr="007902D7" w:rsidRDefault="001954AA" w:rsidP="001954AA">
                                  <w:pPr>
                                    <w:jc w:val="left"/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7902D7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設置</w:t>
                                  </w:r>
                                  <w:r w:rsidRPr="007902D7">
                                    <w:rPr>
                                      <w:spacing w:val="0"/>
                                      <w:sz w:val="18"/>
                                    </w:rPr>
                                    <w:t>の許可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0"/>
                                      <w:sz w:val="18"/>
                                    </w:rPr>
                                    <w:t>完成検査の</w:t>
                                  </w:r>
                                  <w:r w:rsidRPr="007902D7">
                                    <w:rPr>
                                      <w:spacing w:val="0"/>
                                      <w:sz w:val="18"/>
                                    </w:rPr>
                                    <w:t>年月日</w:t>
                                  </w:r>
                                  <w:r w:rsidRPr="007902D7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及び</w:t>
                                  </w:r>
                                  <w:r w:rsidRPr="007902D7">
                                    <w:rPr>
                                      <w:spacing w:val="0"/>
                                      <w:sz w:val="18"/>
                                    </w:rPr>
                                    <w:t>番号を記入</w:t>
                                  </w:r>
                                </w:p>
                                <w:p w14:paraId="42765199" w14:textId="77777777" w:rsidR="001954AA" w:rsidRPr="00703FA2" w:rsidRDefault="001954AA" w:rsidP="001954AA">
                                  <w:pPr>
                                    <w:jc w:val="left"/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703FA2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※</w:t>
                                  </w:r>
                                  <w:r w:rsidRPr="00703FA2">
                                    <w:rPr>
                                      <w:spacing w:val="0"/>
                                      <w:sz w:val="18"/>
                                    </w:rPr>
                                    <w:t>変更許可ではない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3A576" id="テキスト ボックス 3" o:spid="_x0000_s1038" type="#_x0000_t202" style="position:absolute;margin-left:.85pt;margin-top:8.65pt;width:85.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" filled="f" stroked="f" strokeweight=".5pt">
                      <v:textbox>
                        <w:txbxContent>
                          <w:p w14:paraId="4F887ED3" w14:textId="77777777" w:rsidR="001954AA" w:rsidRPr="007902D7" w:rsidRDefault="001954AA" w:rsidP="001954AA">
                            <w:pPr>
                              <w:jc w:val="left"/>
                              <w:rPr>
                                <w:spacing w:val="0"/>
                                <w:sz w:val="18"/>
                              </w:rPr>
                            </w:pPr>
                            <w:r w:rsidRPr="007902D7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設置</w:t>
                            </w:r>
                            <w:r w:rsidRPr="007902D7">
                              <w:rPr>
                                <w:spacing w:val="0"/>
                                <w:sz w:val="18"/>
                              </w:rPr>
                              <w:t>の許可</w:t>
                            </w: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完成検査の</w:t>
                            </w:r>
                            <w:r w:rsidRPr="007902D7">
                              <w:rPr>
                                <w:spacing w:val="0"/>
                                <w:sz w:val="18"/>
                              </w:rPr>
                              <w:t>年月日</w:t>
                            </w:r>
                            <w:r w:rsidRPr="007902D7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及び</w:t>
                            </w:r>
                            <w:r w:rsidRPr="007902D7">
                              <w:rPr>
                                <w:spacing w:val="0"/>
                                <w:sz w:val="18"/>
                              </w:rPr>
                              <w:t>番号を記入</w:t>
                            </w:r>
                          </w:p>
                          <w:p w14:paraId="42765199" w14:textId="77777777" w:rsidR="001954AA" w:rsidRPr="00703FA2" w:rsidRDefault="001954AA" w:rsidP="001954AA">
                            <w:pPr>
                              <w:jc w:val="left"/>
                              <w:rPr>
                                <w:spacing w:val="0"/>
                                <w:sz w:val="18"/>
                              </w:rPr>
                            </w:pPr>
                            <w:r w:rsidRPr="00703FA2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※</w:t>
                            </w:r>
                            <w:r w:rsidRPr="00703FA2">
                              <w:rPr>
                                <w:spacing w:val="0"/>
                                <w:sz w:val="18"/>
                              </w:rPr>
                              <w:t>変更許可ではない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09748" w14:textId="77777777" w:rsidR="001954AA" w:rsidRDefault="001954AA" w:rsidP="006E61BB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設 置 者</w:t>
            </w:r>
          </w:p>
          <w:p w14:paraId="20A88BA9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7D029873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F6D9C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6A3CE0FF" w14:textId="77777777" w:rsidR="001954AA" w:rsidRDefault="001954AA" w:rsidP="006E61BB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住所</w:t>
            </w:r>
          </w:p>
          <w:p w14:paraId="3C9082FC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FDCA0D" w14:textId="77777777" w:rsidR="001954AA" w:rsidRPr="00FC59A0" w:rsidRDefault="001954AA" w:rsidP="006E61BB">
            <w:pPr>
              <w:spacing w:line="130" w:lineRule="atLeast"/>
              <w:jc w:val="left"/>
              <w:rPr>
                <w:color w:val="FF0000"/>
                <w:spacing w:val="0"/>
                <w:sz w:val="10"/>
              </w:rPr>
            </w:pPr>
          </w:p>
          <w:p w14:paraId="393D19A8" w14:textId="77777777" w:rsidR="001954AA" w:rsidRPr="00FC59A0" w:rsidRDefault="001954AA" w:rsidP="006E61BB">
            <w:pPr>
              <w:ind w:firstLineChars="100" w:firstLine="216"/>
              <w:jc w:val="left"/>
              <w:rPr>
                <w:color w:val="FF0000"/>
                <w:spacing w:val="6"/>
              </w:rPr>
            </w:pPr>
            <w:r w:rsidRPr="00FC59A0">
              <w:rPr>
                <w:rFonts w:hint="eastAsia"/>
                <w:color w:val="FF0000"/>
                <w:spacing w:val="3"/>
              </w:rPr>
              <w:t>犬山市大字〇〇字〇〇×番地</w:t>
            </w:r>
            <w:r w:rsidRPr="00FC59A0">
              <w:rPr>
                <w:rFonts w:hint="eastAsia"/>
                <w:color w:val="FF0000"/>
                <w:spacing w:val="6"/>
              </w:rPr>
              <w:t xml:space="preserve">　　電話</w:t>
            </w:r>
            <w:r w:rsidRPr="00FC59A0">
              <w:rPr>
                <w:rFonts w:hint="eastAsia"/>
                <w:color w:val="FF0000"/>
                <w:spacing w:val="3"/>
              </w:rPr>
              <w:t>〇〇―〇〇〇〇</w:t>
            </w:r>
          </w:p>
          <w:p w14:paraId="780E2010" w14:textId="77777777" w:rsidR="001954AA" w:rsidRPr="00FC59A0" w:rsidRDefault="001954AA" w:rsidP="006E61BB">
            <w:pPr>
              <w:spacing w:line="130" w:lineRule="atLeast"/>
              <w:jc w:val="left"/>
              <w:rPr>
                <w:color w:val="FF0000"/>
                <w:spacing w:val="0"/>
                <w:sz w:val="10"/>
              </w:rPr>
            </w:pPr>
          </w:p>
        </w:tc>
      </w:tr>
      <w:tr w:rsidR="001954AA" w14:paraId="5C976D08" w14:textId="77777777" w:rsidTr="006E61BB">
        <w:trPr>
          <w:cantSplit/>
          <w:trHeight w:val="283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9443BFE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E4A0D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742BB933" w14:textId="77777777" w:rsidR="001954AA" w:rsidRDefault="001954AA" w:rsidP="006E61BB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氏名</w:t>
            </w:r>
          </w:p>
          <w:p w14:paraId="4C6CC99F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7FA86A" w14:textId="77777777" w:rsidR="001954AA" w:rsidRPr="00FC59A0" w:rsidRDefault="001954AA" w:rsidP="006E61BB">
            <w:pPr>
              <w:spacing w:line="130" w:lineRule="atLeast"/>
              <w:jc w:val="left"/>
              <w:rPr>
                <w:color w:val="FF0000"/>
                <w:spacing w:val="0"/>
                <w:sz w:val="10"/>
              </w:rPr>
            </w:pPr>
          </w:p>
          <w:p w14:paraId="306CA135" w14:textId="77777777" w:rsidR="001954AA" w:rsidRPr="00FC59A0" w:rsidRDefault="001954AA" w:rsidP="006E61BB">
            <w:pPr>
              <w:spacing w:line="260" w:lineRule="exact"/>
              <w:jc w:val="left"/>
              <w:rPr>
                <w:color w:val="FF0000"/>
                <w:spacing w:val="6"/>
              </w:rPr>
            </w:pPr>
            <w:r w:rsidRPr="00FC59A0">
              <w:rPr>
                <w:rFonts w:hint="eastAsia"/>
                <w:color w:val="FF0000"/>
                <w:spacing w:val="6"/>
              </w:rPr>
              <w:t xml:space="preserve">　</w:t>
            </w:r>
            <w:r w:rsidRPr="00FC59A0">
              <w:rPr>
                <w:rFonts w:hint="eastAsia"/>
                <w:color w:val="FF0000"/>
                <w:spacing w:val="3"/>
              </w:rPr>
              <w:t>株式会社犬消</w:t>
            </w:r>
            <w:r w:rsidRPr="00FC59A0">
              <w:rPr>
                <w:color w:val="FF0000"/>
                <w:spacing w:val="3"/>
              </w:rPr>
              <w:t xml:space="preserve">　</w:t>
            </w:r>
            <w:r w:rsidRPr="00FC59A0">
              <w:rPr>
                <w:rFonts w:hint="eastAsia"/>
                <w:color w:val="FF0000"/>
                <w:spacing w:val="3"/>
              </w:rPr>
              <w:t>代表取締役　犬山　太郎</w:t>
            </w:r>
          </w:p>
          <w:p w14:paraId="527138A8" w14:textId="77777777" w:rsidR="001954AA" w:rsidRPr="00FC59A0" w:rsidRDefault="001954AA" w:rsidP="006E61BB">
            <w:pPr>
              <w:spacing w:line="130" w:lineRule="atLeast"/>
              <w:jc w:val="left"/>
              <w:rPr>
                <w:color w:val="FF0000"/>
                <w:spacing w:val="0"/>
                <w:sz w:val="10"/>
              </w:rPr>
            </w:pPr>
          </w:p>
        </w:tc>
      </w:tr>
      <w:tr w:rsidR="001954AA" w14:paraId="39B4712B" w14:textId="77777777" w:rsidTr="006E61BB"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3EAA3E" w14:textId="77777777" w:rsidR="001954AA" w:rsidRDefault="001954AA" w:rsidP="006E61BB">
            <w:pPr>
              <w:spacing w:line="142" w:lineRule="atLeast"/>
              <w:rPr>
                <w:spacing w:val="19"/>
                <w:sz w:val="11"/>
              </w:rPr>
            </w:pPr>
          </w:p>
          <w:p w14:paraId="5715DA4C" w14:textId="77777777" w:rsidR="001954AA" w:rsidRDefault="001954AA" w:rsidP="006E61BB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設置場所</w:t>
            </w:r>
          </w:p>
          <w:p w14:paraId="7C648446" w14:textId="77777777" w:rsidR="001954AA" w:rsidRDefault="001954AA" w:rsidP="006E61BB">
            <w:pPr>
              <w:spacing w:line="142" w:lineRule="atLeas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337C7F" w14:textId="77777777" w:rsidR="001954AA" w:rsidRPr="00FC59A0" w:rsidRDefault="001954AA" w:rsidP="006E61BB">
            <w:pPr>
              <w:spacing w:line="142" w:lineRule="atLeast"/>
              <w:jc w:val="left"/>
              <w:rPr>
                <w:color w:val="FF0000"/>
                <w:spacing w:val="19"/>
                <w:sz w:val="11"/>
              </w:rPr>
            </w:pPr>
          </w:p>
          <w:p w14:paraId="4D3BF2C5" w14:textId="77777777" w:rsidR="001954AA" w:rsidRPr="00FC59A0" w:rsidRDefault="001954AA" w:rsidP="006E61BB">
            <w:pPr>
              <w:spacing w:line="283" w:lineRule="exact"/>
              <w:jc w:val="left"/>
              <w:rPr>
                <w:color w:val="FF0000"/>
                <w:spacing w:val="33"/>
              </w:rPr>
            </w:pPr>
            <w:r w:rsidRPr="00FC59A0">
              <w:rPr>
                <w:rFonts w:hint="eastAsia"/>
                <w:color w:val="FF0000"/>
                <w:spacing w:val="33"/>
              </w:rPr>
              <w:t xml:space="preserve">　</w:t>
            </w:r>
            <w:r w:rsidRPr="00FC59A0">
              <w:rPr>
                <w:rFonts w:hint="eastAsia"/>
                <w:color w:val="FF0000"/>
                <w:spacing w:val="6"/>
              </w:rPr>
              <w:t>犬山市大字〇〇字××△番地</w:t>
            </w:r>
          </w:p>
          <w:p w14:paraId="0FDD5938" w14:textId="77777777" w:rsidR="001954AA" w:rsidRPr="00FC59A0" w:rsidRDefault="001954AA" w:rsidP="006E61BB">
            <w:pPr>
              <w:spacing w:line="142" w:lineRule="atLeast"/>
              <w:jc w:val="left"/>
              <w:rPr>
                <w:color w:val="FF0000"/>
                <w:spacing w:val="19"/>
                <w:sz w:val="11"/>
              </w:rPr>
            </w:pPr>
          </w:p>
        </w:tc>
      </w:tr>
      <w:tr w:rsidR="001954AA" w:rsidRPr="004B2711" w14:paraId="793613FD" w14:textId="77777777" w:rsidTr="006E61BB">
        <w:trPr>
          <w:trHeight w:val="70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63E75" w14:textId="77777777" w:rsidR="001954AA" w:rsidRDefault="001954AA" w:rsidP="006E61BB">
            <w:pPr>
              <w:ind w:right="113" w:firstLine="110"/>
              <w:jc w:val="distribute"/>
              <w:rPr>
                <w:spacing w:val="33"/>
              </w:rPr>
            </w:pPr>
            <w:r w:rsidRPr="006F4508">
              <w:rPr>
                <w:rFonts w:hint="eastAsia"/>
                <w:spacing w:val="0"/>
                <w:kern w:val="0"/>
              </w:rPr>
              <w:t>設置の許可年月日</w:t>
            </w:r>
          </w:p>
          <w:p w14:paraId="1F77056B" w14:textId="77777777" w:rsidR="001954AA" w:rsidRDefault="001954AA" w:rsidP="006E61BB">
            <w:pPr>
              <w:ind w:left="113" w:right="113"/>
              <w:jc w:val="distribute"/>
              <w:rPr>
                <w:spacing w:val="19"/>
                <w:sz w:val="11"/>
              </w:rPr>
            </w:pPr>
            <w:r>
              <w:rPr>
                <w:rFonts w:hint="eastAsia"/>
                <w:spacing w:val="33"/>
              </w:rPr>
              <w:t>及び許可番号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79777" w14:textId="77777777" w:rsidR="001954AA" w:rsidRPr="00FC59A0" w:rsidRDefault="001954AA" w:rsidP="006E61BB">
            <w:pPr>
              <w:spacing w:line="142" w:lineRule="atLeast"/>
              <w:jc w:val="right"/>
              <w:rPr>
                <w:color w:val="FF0000"/>
                <w:spacing w:val="19"/>
                <w:sz w:val="11"/>
              </w:rPr>
            </w:pPr>
          </w:p>
          <w:p w14:paraId="081A6F8C" w14:textId="77777777" w:rsidR="001954AA" w:rsidRPr="00FC59A0" w:rsidRDefault="001954AA" w:rsidP="006E61BB">
            <w:pPr>
              <w:spacing w:line="144" w:lineRule="atLeast"/>
              <w:ind w:right="304"/>
              <w:jc w:val="center"/>
              <w:rPr>
                <w:color w:val="FF0000"/>
                <w:spacing w:val="19"/>
                <w:sz w:val="11"/>
              </w:rPr>
            </w:pPr>
            <w:r w:rsidRPr="00FC59A0">
              <w:rPr>
                <w:rFonts w:hint="eastAsia"/>
                <w:color w:val="FF0000"/>
                <w:spacing w:val="33"/>
              </w:rPr>
              <w:t>〇〇年△月××日　　　第□□□□号</w:t>
            </w:r>
          </w:p>
        </w:tc>
      </w:tr>
      <w:tr w:rsidR="001954AA" w14:paraId="166CE4AF" w14:textId="77777777" w:rsidTr="006E61BB">
        <w:trPr>
          <w:trHeight w:val="70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A9D1B7" w14:textId="77777777" w:rsidR="001954AA" w:rsidRPr="006F4508" w:rsidRDefault="001954AA" w:rsidP="006E61BB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設置の完成検査年月日及び検査番号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F163F" w14:textId="77777777" w:rsidR="001954AA" w:rsidRPr="00FC59A0" w:rsidRDefault="001954AA" w:rsidP="006E61BB">
            <w:pPr>
              <w:spacing w:line="142" w:lineRule="atLeast"/>
              <w:jc w:val="right"/>
              <w:rPr>
                <w:color w:val="FF0000"/>
                <w:spacing w:val="19"/>
                <w:sz w:val="11"/>
              </w:rPr>
            </w:pPr>
          </w:p>
          <w:p w14:paraId="3C6554A4" w14:textId="77777777" w:rsidR="001954AA" w:rsidRPr="00FC59A0" w:rsidRDefault="001954AA" w:rsidP="006E61BB">
            <w:pPr>
              <w:spacing w:line="141" w:lineRule="atLeast"/>
              <w:ind w:right="276"/>
              <w:jc w:val="center"/>
              <w:rPr>
                <w:color w:val="FF0000"/>
                <w:spacing w:val="19"/>
                <w:sz w:val="11"/>
              </w:rPr>
            </w:pPr>
            <w:r w:rsidRPr="00FC59A0">
              <w:rPr>
                <w:rFonts w:hint="eastAsia"/>
                <w:color w:val="FF0000"/>
                <w:spacing w:val="33"/>
              </w:rPr>
              <w:t>〇〇年□月××日　　　第◇◇◇◇号</w:t>
            </w:r>
          </w:p>
        </w:tc>
      </w:tr>
      <w:tr w:rsidR="001954AA" w14:paraId="556CF170" w14:textId="77777777" w:rsidTr="006E61BB">
        <w:trPr>
          <w:trHeight w:val="6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8DBD87" w14:textId="77777777" w:rsidR="001954AA" w:rsidRPr="00E31D81" w:rsidRDefault="001954AA" w:rsidP="006E61BB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CC779" w14:textId="77777777" w:rsidR="001954AA" w:rsidRPr="004B2711" w:rsidRDefault="001954AA" w:rsidP="006E61BB">
            <w:pPr>
              <w:spacing w:line="142" w:lineRule="atLeast"/>
              <w:jc w:val="center"/>
              <w:rPr>
                <w:spacing w:val="19"/>
                <w:szCs w:val="21"/>
              </w:rPr>
            </w:pPr>
            <w:r w:rsidRPr="00FC59A0">
              <w:rPr>
                <w:rFonts w:hint="eastAsia"/>
                <w:color w:val="FF0000"/>
                <w:spacing w:val="19"/>
                <w:szCs w:val="21"/>
              </w:rPr>
              <w:t>貯蔵所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D4839" w14:textId="77777777" w:rsidR="001954AA" w:rsidRDefault="001954AA" w:rsidP="006E61BB">
            <w:pPr>
              <w:ind w:left="57"/>
              <w:jc w:val="left"/>
              <w:rPr>
                <w:spacing w:val="33"/>
              </w:rPr>
            </w:pPr>
            <w:r>
              <w:rPr>
                <w:rFonts w:hint="eastAsia"/>
                <w:spacing w:val="33"/>
              </w:rPr>
              <w:t>貯蔵所又は取</w:t>
            </w:r>
          </w:p>
          <w:p w14:paraId="48786F53" w14:textId="77777777" w:rsidR="001954AA" w:rsidRDefault="001954AA" w:rsidP="006E61BB">
            <w:pPr>
              <w:ind w:left="57"/>
              <w:jc w:val="left"/>
              <w:rPr>
                <w:spacing w:val="19"/>
                <w:sz w:val="11"/>
              </w:rPr>
            </w:pPr>
            <w:r>
              <w:rPr>
                <w:rFonts w:hint="eastAsia"/>
                <w:spacing w:val="33"/>
              </w:rPr>
              <w:t>扱所の区分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39AF8" w14:textId="77777777" w:rsidR="001954AA" w:rsidRPr="004B2711" w:rsidRDefault="001954AA" w:rsidP="006E61BB">
            <w:pPr>
              <w:spacing w:line="142" w:lineRule="atLeast"/>
              <w:jc w:val="center"/>
              <w:rPr>
                <w:spacing w:val="19"/>
                <w:szCs w:val="21"/>
              </w:rPr>
            </w:pPr>
            <w:r w:rsidRPr="00FC59A0">
              <w:rPr>
                <w:rFonts w:hint="eastAsia"/>
                <w:color w:val="FF0000"/>
                <w:spacing w:val="19"/>
                <w:szCs w:val="21"/>
              </w:rPr>
              <w:t>地下タンク貯蔵所</w:t>
            </w:r>
          </w:p>
        </w:tc>
      </w:tr>
      <w:tr w:rsidR="001954AA" w14:paraId="155C1CDC" w14:textId="77777777" w:rsidTr="006E61BB">
        <w:trPr>
          <w:trHeight w:val="6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F772B41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  <w:r w:rsidRPr="007902D7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D13108" wp14:editId="1352D1F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69214</wp:posOffset>
                      </wp:positionV>
                      <wp:extent cx="781050" cy="981075"/>
                      <wp:effectExtent l="0" t="209550" r="1504950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981075"/>
                              </a:xfrm>
                              <a:prstGeom prst="wedgeRoundRectCallout">
                                <a:avLst>
                                  <a:gd name="adj1" fmla="val 236079"/>
                                  <a:gd name="adj2" fmla="val -6826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F41DEC" w14:textId="77777777" w:rsidR="001954AA" w:rsidRDefault="001954AA" w:rsidP="001954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3108" id="角丸四角形吹き出し 5" o:spid="_x0000_s1039" type="#_x0000_t62" style="position:absolute;margin-left:9.4pt;margin-top:5.45pt;width:61.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" adj="61793,-3945" fillcolor="window" strokecolor="#41719c" strokeweight="1pt">
                      <v:textbox>
                        <w:txbxContent>
                          <w:p w14:paraId="3EF41DEC" w14:textId="77777777" w:rsidR="001954AA" w:rsidRDefault="001954AA" w:rsidP="001954AA"/>
                        </w:txbxContent>
                      </v:textbox>
                    </v:shape>
                  </w:pict>
                </mc:Fallback>
              </mc:AlternateContent>
            </w:r>
            <w:r w:rsidRPr="007902D7">
              <w:rPr>
                <w:rFonts w:ascii="ＤＦ特太ゴシック体" w:eastAsia="ＤＦ特太ゴシック体" w:hint="eastAsia"/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4D5382" wp14:editId="1089823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65405</wp:posOffset>
                      </wp:positionV>
                      <wp:extent cx="847725" cy="9906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88CA8" w14:textId="77777777" w:rsidR="001954AA" w:rsidRPr="005A0C03" w:rsidRDefault="001954AA" w:rsidP="001954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製造所</w:t>
                                  </w:r>
                                </w:p>
                                <w:p w14:paraId="5038FCCB" w14:textId="77777777" w:rsidR="001954AA" w:rsidRPr="005A0C03" w:rsidRDefault="001954AA" w:rsidP="001954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貯蔵所</w:t>
                                  </w:r>
                                </w:p>
                                <w:p w14:paraId="3546EA03" w14:textId="77777777" w:rsidR="001954AA" w:rsidRPr="005A0C03" w:rsidRDefault="001954AA" w:rsidP="001954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取扱所</w:t>
                                  </w:r>
                                </w:p>
                                <w:p w14:paraId="7C8C4F00" w14:textId="77777777" w:rsidR="001954AA" w:rsidRPr="005A0C03" w:rsidRDefault="001954AA" w:rsidP="001954AA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の</w:t>
                                  </w:r>
                                  <w:r w:rsidRPr="005A0C03">
                                    <w:rPr>
                                      <w:spacing w:val="-20"/>
                                      <w:sz w:val="18"/>
                                    </w:rPr>
                                    <w:t>いずれ</w:t>
                                  </w:r>
                                  <w:r w:rsidRPr="005A0C03">
                                    <w:rPr>
                                      <w:spacing w:val="0"/>
                                      <w:sz w:val="18"/>
                                    </w:rPr>
                                    <w:t>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D5382" id="テキスト ボックス 6" o:spid="_x0000_s1040" type="#_x0000_t202" style="position:absolute;margin-left:9.75pt;margin-top:5.15pt;width:66.7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uKUg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" filled="f" stroked="f" strokeweight=".5pt">
                      <v:textbox>
                        <w:txbxContent>
                          <w:p w14:paraId="6EF88CA8" w14:textId="77777777" w:rsidR="001954AA" w:rsidRPr="005A0C03" w:rsidRDefault="001954AA" w:rsidP="001954AA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製造所</w:t>
                            </w:r>
                          </w:p>
                          <w:p w14:paraId="5038FCCB" w14:textId="77777777" w:rsidR="001954AA" w:rsidRPr="005A0C03" w:rsidRDefault="001954AA" w:rsidP="001954AA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貯蔵所</w:t>
                            </w:r>
                          </w:p>
                          <w:p w14:paraId="3546EA03" w14:textId="77777777" w:rsidR="001954AA" w:rsidRPr="005A0C03" w:rsidRDefault="001954AA" w:rsidP="001954AA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取扱所</w:t>
                            </w:r>
                          </w:p>
                          <w:p w14:paraId="7C8C4F00" w14:textId="77777777" w:rsidR="001954AA" w:rsidRPr="005A0C03" w:rsidRDefault="001954AA" w:rsidP="001954AA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5A0C03">
                              <w:rPr>
                                <w:spacing w:val="-20"/>
                                <w:sz w:val="18"/>
                              </w:rPr>
                              <w:t>いずれ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34717" w14:textId="77777777" w:rsidR="001954AA" w:rsidRDefault="001954AA" w:rsidP="006E61BB">
            <w:pPr>
              <w:ind w:left="113" w:right="113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危険物の類、品名（指</w:t>
            </w:r>
          </w:p>
          <w:p w14:paraId="438AF51A" w14:textId="77777777" w:rsidR="001954AA" w:rsidRDefault="001954AA" w:rsidP="006E61BB">
            <w:pPr>
              <w:ind w:left="113" w:right="113"/>
              <w:jc w:val="distribute"/>
              <w:rPr>
                <w:spacing w:val="19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定数量)、最大数量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9C5AE" w14:textId="77777777" w:rsidR="001954AA" w:rsidRPr="004B2711" w:rsidRDefault="001954AA" w:rsidP="006E61BB">
            <w:pPr>
              <w:spacing w:line="142" w:lineRule="atLeast"/>
              <w:jc w:val="center"/>
              <w:rPr>
                <w:spacing w:val="19"/>
                <w:szCs w:val="21"/>
              </w:rPr>
            </w:pPr>
            <w:r w:rsidRPr="00FC59A0">
              <w:rPr>
                <w:rFonts w:hint="eastAsia"/>
                <w:color w:val="FF0000"/>
                <w:spacing w:val="19"/>
                <w:szCs w:val="21"/>
              </w:rPr>
              <w:t>第４類第３石油類9,800Ｌ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178E1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6B973351" w14:textId="77777777" w:rsidR="001954AA" w:rsidRDefault="001954AA" w:rsidP="006E61BB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指定数量</w:t>
            </w:r>
          </w:p>
          <w:p w14:paraId="229893A1" w14:textId="77777777" w:rsidR="001954AA" w:rsidRDefault="001954AA" w:rsidP="006E61BB">
            <w:pPr>
              <w:jc w:val="left"/>
              <w:rPr>
                <w:spacing w:val="19"/>
                <w:sz w:val="11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の倍数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43BDD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6A5965D9" w14:textId="77777777" w:rsidR="001954AA" w:rsidRPr="00FC59A0" w:rsidRDefault="001954AA" w:rsidP="006E61BB">
            <w:pPr>
              <w:spacing w:line="283" w:lineRule="exact"/>
              <w:jc w:val="center"/>
              <w:rPr>
                <w:color w:val="FF0000"/>
                <w:spacing w:val="33"/>
              </w:rPr>
            </w:pPr>
            <w:r w:rsidRPr="00FC59A0">
              <w:rPr>
                <w:rFonts w:hint="eastAsia"/>
                <w:color w:val="FF0000"/>
                <w:spacing w:val="33"/>
              </w:rPr>
              <w:t>4.9倍</w:t>
            </w:r>
          </w:p>
          <w:p w14:paraId="02A52A80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1954AA" w14:paraId="6643F484" w14:textId="77777777" w:rsidTr="006E61BB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CBEBC9" w14:textId="77777777" w:rsidR="001954AA" w:rsidRDefault="001954AA" w:rsidP="006E61BB">
            <w:pPr>
              <w:spacing w:line="142" w:lineRule="atLeast"/>
              <w:jc w:val="center"/>
              <w:rPr>
                <w:spacing w:val="19"/>
                <w:sz w:val="11"/>
              </w:rPr>
            </w:pPr>
            <w:r w:rsidRPr="001954AA">
              <w:rPr>
                <w:rFonts w:hint="eastAsia"/>
                <w:spacing w:val="224"/>
                <w:kern w:val="0"/>
                <w:fitText w:val="2840" w:id="-1284258816"/>
              </w:rPr>
              <w:t>廃止年月</w:t>
            </w:r>
            <w:r w:rsidRPr="001954AA">
              <w:rPr>
                <w:rFonts w:hint="eastAsia"/>
                <w:spacing w:val="0"/>
                <w:kern w:val="0"/>
                <w:fitText w:val="2840" w:id="-1284258816"/>
              </w:rPr>
              <w:t>日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1298D" w14:textId="77777777" w:rsidR="001954AA" w:rsidRPr="00FC59A0" w:rsidRDefault="001954AA" w:rsidP="006E61BB">
            <w:pPr>
              <w:spacing w:line="142" w:lineRule="atLeast"/>
              <w:jc w:val="center"/>
              <w:rPr>
                <w:color w:val="FF0000"/>
                <w:spacing w:val="19"/>
                <w:szCs w:val="21"/>
              </w:rPr>
            </w:pPr>
            <w:r w:rsidRPr="00FC59A0">
              <w:rPr>
                <w:rFonts w:hint="eastAsia"/>
                <w:color w:val="FF0000"/>
                <w:spacing w:val="19"/>
                <w:szCs w:val="21"/>
              </w:rPr>
              <w:t>××年○月□日</w:t>
            </w:r>
          </w:p>
        </w:tc>
      </w:tr>
      <w:tr w:rsidR="001954AA" w14:paraId="72AB7D46" w14:textId="77777777" w:rsidTr="006E61BB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808542D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52923596" w14:textId="77777777" w:rsidR="001954AA" w:rsidRDefault="001954AA" w:rsidP="006E61BB">
            <w:pPr>
              <w:ind w:left="113" w:right="113"/>
              <w:jc w:val="distribute"/>
              <w:rPr>
                <w:spacing w:val="33"/>
              </w:rPr>
            </w:pPr>
            <w:r w:rsidRPr="001954AA">
              <w:rPr>
                <w:rFonts w:hint="eastAsia"/>
                <w:spacing w:val="224"/>
                <w:kern w:val="0"/>
                <w:fitText w:val="2840" w:id="-1284258815"/>
              </w:rPr>
              <w:t>廃止の理</w:t>
            </w:r>
            <w:r w:rsidRPr="001954AA">
              <w:rPr>
                <w:rFonts w:hint="eastAsia"/>
                <w:spacing w:val="0"/>
                <w:kern w:val="0"/>
                <w:fitText w:val="2840" w:id="-1284258815"/>
              </w:rPr>
              <w:t>由</w:t>
            </w:r>
          </w:p>
          <w:p w14:paraId="4E1EA344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A5780" w14:textId="77777777" w:rsidR="001954AA" w:rsidRPr="00FC59A0" w:rsidRDefault="001954AA" w:rsidP="006E61BB">
            <w:pPr>
              <w:spacing w:line="142" w:lineRule="atLeast"/>
              <w:jc w:val="center"/>
              <w:rPr>
                <w:color w:val="FF0000"/>
                <w:spacing w:val="19"/>
                <w:szCs w:val="21"/>
              </w:rPr>
            </w:pPr>
            <w:r w:rsidRPr="00FC59A0">
              <w:rPr>
                <w:rFonts w:hint="eastAsia"/>
                <w:color w:val="FF0000"/>
                <w:spacing w:val="19"/>
                <w:szCs w:val="21"/>
              </w:rPr>
              <w:t>暖房をガス方式に変更するため</w:t>
            </w:r>
          </w:p>
        </w:tc>
      </w:tr>
      <w:tr w:rsidR="001954AA" w14:paraId="53940C04" w14:textId="77777777" w:rsidTr="006E61BB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37F1D3FA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535DE6E0" w14:textId="77777777" w:rsidR="001954AA" w:rsidRDefault="001954AA" w:rsidP="006E61BB">
            <w:pPr>
              <w:ind w:left="113" w:right="113"/>
              <w:jc w:val="center"/>
              <w:rPr>
                <w:spacing w:val="33"/>
              </w:rPr>
            </w:pPr>
            <w:r w:rsidRPr="001954AA">
              <w:rPr>
                <w:rFonts w:hint="eastAsia"/>
                <w:spacing w:val="83"/>
                <w:kern w:val="0"/>
                <w:fitText w:val="2840" w:id="-1284258814"/>
              </w:rPr>
              <w:t>残存危険物の処</w:t>
            </w:r>
            <w:r w:rsidRPr="001954AA">
              <w:rPr>
                <w:rFonts w:hint="eastAsia"/>
                <w:spacing w:val="0"/>
                <w:kern w:val="0"/>
                <w:fitText w:val="2840" w:id="-1284258814"/>
              </w:rPr>
              <w:t>理</w:t>
            </w:r>
          </w:p>
          <w:p w14:paraId="546EFD09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0EE1E0F" w14:textId="77777777" w:rsidR="001954AA" w:rsidRPr="00FC59A0" w:rsidRDefault="001954AA" w:rsidP="006E61BB">
            <w:pPr>
              <w:spacing w:line="142" w:lineRule="atLeast"/>
              <w:ind w:firstLineChars="100" w:firstLine="248"/>
              <w:jc w:val="left"/>
              <w:rPr>
                <w:color w:val="FF0000"/>
                <w:spacing w:val="19"/>
                <w:szCs w:val="21"/>
              </w:rPr>
            </w:pPr>
            <w:r w:rsidRPr="00FC59A0">
              <w:rPr>
                <w:rFonts w:hint="eastAsia"/>
                <w:color w:val="FF0000"/>
                <w:spacing w:val="19"/>
                <w:szCs w:val="21"/>
              </w:rPr>
              <w:t>タンク及び配管内の危険物を完全に抜取る。</w:t>
            </w:r>
          </w:p>
          <w:p w14:paraId="0A03EC7C" w14:textId="77777777" w:rsidR="001954AA" w:rsidRPr="00FC59A0" w:rsidRDefault="001954AA" w:rsidP="006E61BB">
            <w:pPr>
              <w:spacing w:line="142" w:lineRule="atLeast"/>
              <w:ind w:firstLineChars="100" w:firstLine="248"/>
              <w:jc w:val="left"/>
              <w:rPr>
                <w:color w:val="FF0000"/>
                <w:spacing w:val="19"/>
                <w:szCs w:val="21"/>
              </w:rPr>
            </w:pPr>
            <w:r>
              <w:rPr>
                <w:rFonts w:hint="eastAsia"/>
                <w:color w:val="FF0000"/>
                <w:spacing w:val="19"/>
                <w:szCs w:val="21"/>
              </w:rPr>
              <w:t>タンク内を中和剤で洗浄後に撤去</w:t>
            </w:r>
            <w:r w:rsidRPr="00FC59A0">
              <w:rPr>
                <w:rFonts w:hint="eastAsia"/>
                <w:color w:val="FF0000"/>
                <w:spacing w:val="19"/>
                <w:szCs w:val="21"/>
              </w:rPr>
              <w:t>する。</w:t>
            </w:r>
          </w:p>
        </w:tc>
      </w:tr>
      <w:tr w:rsidR="001954AA" w14:paraId="743A4A13" w14:textId="77777777" w:rsidTr="006E61BB">
        <w:tc>
          <w:tcPr>
            <w:tcW w:w="324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9DCD6B" w14:textId="77777777" w:rsidR="001954AA" w:rsidRDefault="001954AA" w:rsidP="006E61BB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  <w:p w14:paraId="4DDE6527" w14:textId="77777777" w:rsidR="001954AA" w:rsidRDefault="001954AA" w:rsidP="006E61BB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受　付　欄</w:t>
            </w:r>
          </w:p>
          <w:p w14:paraId="67DB5691" w14:textId="77777777" w:rsidR="001954AA" w:rsidRDefault="001954AA" w:rsidP="006E61BB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4EADD" w14:textId="77777777" w:rsidR="001954AA" w:rsidRDefault="001954AA" w:rsidP="006E61BB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  <w:p w14:paraId="40031998" w14:textId="77777777" w:rsidR="001954AA" w:rsidRDefault="001954AA" w:rsidP="006E61BB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※　　経　　　　　過　　　　　欄</w:t>
            </w:r>
          </w:p>
          <w:p w14:paraId="51F9B8FB" w14:textId="77777777" w:rsidR="001954AA" w:rsidRDefault="001954AA" w:rsidP="006E61BB">
            <w:pPr>
              <w:spacing w:line="142" w:lineRule="atLeast"/>
              <w:jc w:val="center"/>
              <w:rPr>
                <w:spacing w:val="19"/>
                <w:sz w:val="11"/>
              </w:rPr>
            </w:pPr>
          </w:p>
        </w:tc>
      </w:tr>
      <w:tr w:rsidR="001954AA" w14:paraId="4D639A95" w14:textId="77777777" w:rsidTr="006E61BB"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B38B362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4946B9CD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  <w:r>
              <w:rPr>
                <w:noProof/>
                <w:spacing w:val="19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51F52" wp14:editId="0A9F4E2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109220</wp:posOffset>
                      </wp:positionV>
                      <wp:extent cx="3181350" cy="542925"/>
                      <wp:effectExtent l="0" t="666750" r="1905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542925"/>
                              </a:xfrm>
                              <a:prstGeom prst="wedgeRoundRectCallout">
                                <a:avLst>
                                  <a:gd name="adj1" fmla="val -3667"/>
                                  <a:gd name="adj2" fmla="val -16641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CA5B5" w14:textId="77777777" w:rsidR="001954AA" w:rsidRDefault="001954AA" w:rsidP="001954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51F52" id="角丸四角形吹き出し 11" o:spid="_x0000_s1041" type="#_x0000_t62" style="position:absolute;margin-left:123.6pt;margin-top:8.6pt;width:25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" adj="10008,-25145" fillcolor="white [3212]" strokecolor="#1f4d78 [1604]" strokeweight="1pt">
                      <v:textbox>
                        <w:txbxContent>
                          <w:p w14:paraId="2E1CA5B5" w14:textId="77777777" w:rsidR="001954AA" w:rsidRDefault="001954AA" w:rsidP="001954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2C969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3805961D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495CAFA0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03CA65D8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06B1C559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6CEC8B72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AE8362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46F320E4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  <w:r>
              <w:rPr>
                <w:noProof/>
                <w:spacing w:val="3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850A74" wp14:editId="36EEBC0A">
                      <wp:simplePos x="0" y="0"/>
                      <wp:positionH relativeFrom="column">
                        <wp:posOffset>-367030</wp:posOffset>
                      </wp:positionH>
                      <wp:positionV relativeFrom="paragraph">
                        <wp:posOffset>168910</wp:posOffset>
                      </wp:positionV>
                      <wp:extent cx="2933700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9C243" w14:textId="77777777" w:rsidR="001954AA" w:rsidRPr="00CB7A09" w:rsidRDefault="001954AA" w:rsidP="001954AA">
                                  <w:pPr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 w:rsidRPr="00CB7A09">
                                    <w:rPr>
                                      <w:rFonts w:hint="eastAsia"/>
                                      <w:spacing w:val="0"/>
                                      <w:sz w:val="20"/>
                                    </w:rPr>
                                    <w:t>廃止するタンクや</w:t>
                                  </w:r>
                                  <w:r w:rsidRPr="00CB7A09">
                                    <w:rPr>
                                      <w:spacing w:val="0"/>
                                      <w:sz w:val="20"/>
                                    </w:rPr>
                                    <w:t>配管に危険物を残存し、又は</w:t>
                                  </w:r>
                                  <w:r w:rsidRPr="00CB7A09">
                                    <w:rPr>
                                      <w:rFonts w:hint="eastAsia"/>
                                      <w:spacing w:val="0"/>
                                      <w:sz w:val="20"/>
                                    </w:rPr>
                                    <w:t>可燃性蒸気</w:t>
                                  </w:r>
                                  <w:r w:rsidRPr="00CB7A09">
                                    <w:rPr>
                                      <w:spacing w:val="0"/>
                                      <w:sz w:val="20"/>
                                    </w:rPr>
                                    <w:t>を滞留させない</w:t>
                                  </w:r>
                                  <w:r w:rsidRPr="00CB7A09">
                                    <w:rPr>
                                      <w:rFonts w:hint="eastAsia"/>
                                      <w:spacing w:val="0"/>
                                      <w:sz w:val="20"/>
                                    </w:rPr>
                                    <w:t>措置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0"/>
                                    </w:rPr>
                                    <w:t>等</w:t>
                                  </w:r>
                                  <w:r w:rsidRPr="00CB7A09">
                                    <w:rPr>
                                      <w:spacing w:val="0"/>
                                      <w:sz w:val="2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50A74" id="テキスト ボックス 10" o:spid="_x0000_s1042" type="#_x0000_t202" style="position:absolute;margin-left:-28.9pt;margin-top:13.3pt;width:231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" filled="f" stroked="f" strokeweight=".5pt">
                      <v:textbox>
                        <w:txbxContent>
                          <w:p w14:paraId="5C49C243" w14:textId="77777777" w:rsidR="001954AA" w:rsidRPr="00CB7A09" w:rsidRDefault="001954AA" w:rsidP="001954AA">
                            <w:pPr>
                              <w:rPr>
                                <w:spacing w:val="0"/>
                                <w:sz w:val="20"/>
                              </w:rPr>
                            </w:pPr>
                            <w:r w:rsidRPr="00CB7A09">
                              <w:rPr>
                                <w:rFonts w:hint="eastAsia"/>
                                <w:spacing w:val="0"/>
                                <w:sz w:val="20"/>
                              </w:rPr>
                              <w:t>廃止するタンクや</w:t>
                            </w:r>
                            <w:r w:rsidRPr="00CB7A09">
                              <w:rPr>
                                <w:spacing w:val="0"/>
                                <w:sz w:val="20"/>
                              </w:rPr>
                              <w:t>配管に危険物を残存し、又は</w:t>
                            </w:r>
                            <w:r w:rsidRPr="00CB7A09">
                              <w:rPr>
                                <w:rFonts w:hint="eastAsia"/>
                                <w:spacing w:val="0"/>
                                <w:sz w:val="20"/>
                              </w:rPr>
                              <w:t>可燃性蒸気</w:t>
                            </w:r>
                            <w:r w:rsidRPr="00CB7A09">
                              <w:rPr>
                                <w:spacing w:val="0"/>
                                <w:sz w:val="20"/>
                              </w:rPr>
                              <w:t>を滞留させない</w:t>
                            </w:r>
                            <w:r w:rsidRPr="00CB7A09">
                              <w:rPr>
                                <w:rFonts w:hint="eastAsia"/>
                                <w:spacing w:val="0"/>
                                <w:sz w:val="20"/>
                              </w:rPr>
                              <w:t>措置</w:t>
                            </w:r>
                            <w:r>
                              <w:rPr>
                                <w:rFonts w:hint="eastAsia"/>
                                <w:spacing w:val="0"/>
                                <w:sz w:val="20"/>
                              </w:rPr>
                              <w:t>等</w:t>
                            </w:r>
                            <w:r w:rsidRPr="00CB7A09">
                              <w:rPr>
                                <w:spacing w:val="0"/>
                                <w:sz w:val="2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419FF2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08A1EDF2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47320719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65472E09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76BDF4F2" w14:textId="77777777" w:rsidR="001954AA" w:rsidRDefault="001954AA" w:rsidP="006E61BB">
            <w:pPr>
              <w:spacing w:line="283" w:lineRule="exact"/>
              <w:jc w:val="left"/>
              <w:rPr>
                <w:spacing w:val="33"/>
              </w:rPr>
            </w:pPr>
          </w:p>
          <w:p w14:paraId="706AD468" w14:textId="77777777" w:rsidR="001954AA" w:rsidRDefault="001954AA" w:rsidP="006E61BB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</w:tbl>
    <w:p w14:paraId="012E2943" w14:textId="77777777" w:rsidR="001954AA" w:rsidRDefault="001954AA" w:rsidP="001954AA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備考　１　この用紙の大きさは、日本産業規格Ａ４とすること。</w:t>
      </w:r>
    </w:p>
    <w:p w14:paraId="62F1AEBA" w14:textId="77777777" w:rsidR="001954AA" w:rsidRDefault="001954AA" w:rsidP="001954AA">
      <w:pPr>
        <w:pStyle w:val="a4"/>
        <w:rPr>
          <w:spacing w:val="0"/>
        </w:rPr>
      </w:pPr>
      <w:r>
        <w:rPr>
          <w:rFonts w:hint="eastAsia"/>
          <w:spacing w:val="0"/>
        </w:rPr>
        <w:t xml:space="preserve">　　　２　法人にあっては、その名称、代表者氏名及び主たる事務所の所在地を記入すること。</w:t>
      </w:r>
    </w:p>
    <w:p w14:paraId="6CC90909" w14:textId="77777777" w:rsidR="001954AA" w:rsidRDefault="001954AA" w:rsidP="001954AA">
      <w:pPr>
        <w:pStyle w:val="a3"/>
        <w:ind w:left="720" w:right="1180" w:hanging="720"/>
        <w:rPr>
          <w:spacing w:val="0"/>
        </w:rPr>
      </w:pPr>
      <w:r>
        <w:rPr>
          <w:rFonts w:hint="eastAsia"/>
          <w:spacing w:val="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57692C19" w14:textId="776C800C" w:rsidR="001954AA" w:rsidRPr="001954AA" w:rsidRDefault="001954AA" w:rsidP="0095227B">
      <w:pPr>
        <w:wordWrap w:val="0"/>
        <w:ind w:right="255" w:firstLineChars="300" w:firstLine="540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４　※印欄は、記入しないこと。</w:t>
      </w:r>
    </w:p>
    <w:sectPr w:rsidR="001954AA" w:rsidRPr="001954AA">
      <w:endnotePr>
        <w:numStart w:val="0"/>
      </w:endnotePr>
      <w:type w:val="nextColumn"/>
      <w:pgSz w:w="11906" w:h="16838" w:code="9"/>
      <w:pgMar w:top="1134" w:right="1134" w:bottom="8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406B" w14:textId="77777777" w:rsidR="001954AA" w:rsidRDefault="001954AA" w:rsidP="001954AA">
      <w:pPr>
        <w:spacing w:line="240" w:lineRule="auto"/>
      </w:pPr>
      <w:r>
        <w:separator/>
      </w:r>
    </w:p>
  </w:endnote>
  <w:endnote w:type="continuationSeparator" w:id="0">
    <w:p w14:paraId="49D0E9DC" w14:textId="77777777" w:rsidR="001954AA" w:rsidRDefault="001954AA" w:rsidP="00195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03CC" w14:textId="77777777" w:rsidR="001954AA" w:rsidRDefault="001954AA" w:rsidP="001954AA">
      <w:pPr>
        <w:spacing w:line="240" w:lineRule="auto"/>
      </w:pPr>
      <w:r>
        <w:separator/>
      </w:r>
    </w:p>
  </w:footnote>
  <w:footnote w:type="continuationSeparator" w:id="0">
    <w:p w14:paraId="6B9B75E4" w14:textId="77777777" w:rsidR="001954AA" w:rsidRDefault="001954AA" w:rsidP="001954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82"/>
    <w:rsid w:val="00151189"/>
    <w:rsid w:val="001954AA"/>
    <w:rsid w:val="00243C82"/>
    <w:rsid w:val="002F72F5"/>
    <w:rsid w:val="006B67D9"/>
    <w:rsid w:val="006F4508"/>
    <w:rsid w:val="00780CC4"/>
    <w:rsid w:val="0095227B"/>
    <w:rsid w:val="00A477ED"/>
    <w:rsid w:val="00B176A4"/>
    <w:rsid w:val="00D97DF1"/>
    <w:rsid w:val="00E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EA416"/>
  <w15:chartTrackingRefBased/>
  <w15:docId w15:val="{0AEFBC88-5390-4DE3-BA4F-6B3467ED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080" w:right="-6" w:hanging="108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195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4AA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95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4AA"/>
    <w:rPr>
      <w:rFonts w:ascii="ＭＳ 明朝" w:hAnsi="Century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813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廃止届出書                              様式第１７</vt:lpstr>
      <vt:lpstr>廃止届出書                              様式第１７</vt:lpstr>
    </vt:vector>
  </TitlesOfParts>
  <Company>犬山市役所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廃止届出書                              様式第１７</dc:title>
  <dc:subject/>
  <dc:creator>犬山市役所</dc:creator>
  <cp:keywords/>
  <cp:lastModifiedBy>lgclt1342</cp:lastModifiedBy>
  <cp:revision>9</cp:revision>
  <cp:lastPrinted>2021-01-26T02:26:00Z</cp:lastPrinted>
  <dcterms:created xsi:type="dcterms:W3CDTF">2019-01-21T05:14:00Z</dcterms:created>
  <dcterms:modified xsi:type="dcterms:W3CDTF">2023-03-15T00:06:00Z</dcterms:modified>
</cp:coreProperties>
</file>