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ABE4" w14:textId="77777777" w:rsidR="00DD5B43" w:rsidRPr="00B64918" w:rsidRDefault="00B64918">
      <w:pPr>
        <w:wordWrap w:val="0"/>
        <w:ind w:right="1275"/>
        <w:jc w:val="left"/>
        <w:rPr>
          <w:sz w:val="20"/>
        </w:rPr>
      </w:pPr>
      <w:r w:rsidRPr="00B64918">
        <w:rPr>
          <w:rFonts w:ascii="ＤＦ特太ゴシック体" w:eastAsia="ＤＦ特太ゴシック体" w:hint="eastAsia"/>
          <w:sz w:val="20"/>
        </w:rPr>
        <w:t>様式第８</w:t>
      </w:r>
      <w:r w:rsidR="00DD5B43" w:rsidRPr="00B64918">
        <w:rPr>
          <w:rFonts w:hint="eastAsia"/>
          <w:sz w:val="20"/>
        </w:rPr>
        <w:t xml:space="preserve">（第６条関係）　</w:t>
      </w:r>
    </w:p>
    <w:p w14:paraId="070C4337" w14:textId="77777777" w:rsidR="00DD5B43" w:rsidRDefault="00DD5B43">
      <w:pPr>
        <w:wordWrap w:val="0"/>
        <w:spacing w:line="249" w:lineRule="exact"/>
        <w:ind w:right="255"/>
        <w:jc w:val="left"/>
      </w:pPr>
    </w:p>
    <w:p w14:paraId="7C7B5258" w14:textId="77777777" w:rsidR="00DD5B43" w:rsidRPr="00B64918" w:rsidRDefault="00DD5B43" w:rsidP="00543D78">
      <w:pPr>
        <w:ind w:right="255" w:firstLineChars="1300" w:firstLine="3120"/>
        <w:rPr>
          <w:spacing w:val="0"/>
          <w:sz w:val="24"/>
          <w:szCs w:val="24"/>
        </w:rPr>
      </w:pPr>
      <w:r w:rsidRPr="00B64918">
        <w:rPr>
          <w:rFonts w:hint="eastAsia"/>
          <w:spacing w:val="0"/>
          <w:sz w:val="24"/>
          <w:szCs w:val="24"/>
        </w:rPr>
        <w:t>製　造　所</w:t>
      </w:r>
    </w:p>
    <w:p w14:paraId="2212F11B" w14:textId="77777777" w:rsidR="00DD5B43" w:rsidRPr="00B64918" w:rsidRDefault="00DD5B43" w:rsidP="00B64918">
      <w:pPr>
        <w:wordWrap w:val="0"/>
        <w:ind w:right="255" w:firstLineChars="700" w:firstLine="1680"/>
        <w:jc w:val="left"/>
        <w:rPr>
          <w:spacing w:val="0"/>
          <w:sz w:val="24"/>
          <w:szCs w:val="24"/>
        </w:rPr>
      </w:pPr>
      <w:r w:rsidRPr="00B64918">
        <w:rPr>
          <w:rFonts w:hint="eastAsia"/>
          <w:spacing w:val="0"/>
          <w:sz w:val="24"/>
          <w:szCs w:val="24"/>
        </w:rPr>
        <w:t>危　険　物　貯　蔵　所　完　成　検　査　申　請　書</w:t>
      </w:r>
    </w:p>
    <w:p w14:paraId="4BB86B74" w14:textId="77777777" w:rsidR="00DD5B43" w:rsidRPr="00B64918" w:rsidRDefault="00DD5B43" w:rsidP="00543D78">
      <w:pPr>
        <w:wordWrap w:val="0"/>
        <w:ind w:right="255" w:firstLineChars="1300" w:firstLine="3120"/>
        <w:jc w:val="left"/>
        <w:rPr>
          <w:spacing w:val="0"/>
          <w:sz w:val="24"/>
          <w:szCs w:val="24"/>
        </w:rPr>
      </w:pPr>
      <w:r w:rsidRPr="00B64918">
        <w:rPr>
          <w:rFonts w:hint="eastAsia"/>
          <w:spacing w:val="0"/>
          <w:sz w:val="24"/>
          <w:szCs w:val="24"/>
        </w:rPr>
        <w:t>取　扱　所</w:t>
      </w:r>
    </w:p>
    <w:p w14:paraId="7CFF2863" w14:textId="77777777" w:rsidR="00DD5B43" w:rsidRDefault="00DD5B43">
      <w:pPr>
        <w:tabs>
          <w:tab w:val="left" w:pos="127"/>
          <w:tab w:val="left" w:pos="9779"/>
        </w:tabs>
        <w:wordWrap w:val="0"/>
        <w:spacing w:line="249" w:lineRule="exact"/>
        <w:jc w:val="left"/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1483"/>
        <w:gridCol w:w="2160"/>
        <w:gridCol w:w="1183"/>
        <w:gridCol w:w="762"/>
        <w:gridCol w:w="2375"/>
      </w:tblGrid>
      <w:tr w:rsidR="00DD5B43" w14:paraId="4256B46E" w14:textId="77777777">
        <w:tc>
          <w:tcPr>
            <w:tcW w:w="923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BD69B4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748D1573" w14:textId="77777777" w:rsidR="00DD5B43" w:rsidRDefault="00DD5B43">
            <w:pPr>
              <w:jc w:val="right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　　月　　日</w:t>
            </w:r>
          </w:p>
          <w:p w14:paraId="637CCEAB" w14:textId="77777777" w:rsidR="00DD5B43" w:rsidRDefault="00DD5B43">
            <w:pPr>
              <w:spacing w:line="277" w:lineRule="exact"/>
              <w:jc w:val="left"/>
              <w:rPr>
                <w:spacing w:val="3"/>
              </w:rPr>
            </w:pPr>
          </w:p>
          <w:p w14:paraId="4611538E" w14:textId="77777777" w:rsidR="00DD5B43" w:rsidRDefault="00DD5B43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 w:rsidR="00B64918">
              <w:rPr>
                <w:spacing w:val="3"/>
              </w:rPr>
              <w:t xml:space="preserve">　　　　犬山</w:t>
            </w:r>
            <w:r>
              <w:rPr>
                <w:spacing w:val="3"/>
              </w:rPr>
              <w:t>市長　　　殿</w:t>
            </w:r>
          </w:p>
          <w:p w14:paraId="21BF5BD5" w14:textId="77777777" w:rsidR="00DD5B43" w:rsidRDefault="00DD5B43">
            <w:pPr>
              <w:spacing w:line="277" w:lineRule="exact"/>
              <w:jc w:val="left"/>
              <w:rPr>
                <w:spacing w:val="3"/>
              </w:rPr>
            </w:pPr>
          </w:p>
          <w:p w14:paraId="4532CDC6" w14:textId="77777777" w:rsidR="00DD5B43" w:rsidRDefault="00DD5B43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 w:rsidR="00343AAE">
              <w:rPr>
                <w:spacing w:val="3"/>
              </w:rPr>
              <w:t xml:space="preserve">　　　　　　　　　　　　　　</w:t>
            </w:r>
            <w:r w:rsidR="00343AAE">
              <w:rPr>
                <w:rFonts w:hint="eastAsia"/>
                <w:spacing w:val="3"/>
              </w:rPr>
              <w:t xml:space="preserve"> </w:t>
            </w:r>
            <w:r w:rsidR="00B64918">
              <w:rPr>
                <w:spacing w:val="3"/>
              </w:rPr>
              <w:t>申</w:t>
            </w:r>
            <w:r w:rsidR="00B64918">
              <w:rPr>
                <w:rFonts w:hint="eastAsia"/>
                <w:spacing w:val="3"/>
              </w:rPr>
              <w:t xml:space="preserve">　</w:t>
            </w:r>
            <w:r w:rsidR="00B64918">
              <w:rPr>
                <w:spacing w:val="3"/>
              </w:rPr>
              <w:t>請</w:t>
            </w:r>
            <w:r w:rsidR="00B64918">
              <w:rPr>
                <w:rFonts w:hint="eastAsia"/>
                <w:spacing w:val="3"/>
              </w:rPr>
              <w:t xml:space="preserve">　</w:t>
            </w:r>
            <w:r w:rsidR="00B64918">
              <w:rPr>
                <w:spacing w:val="3"/>
              </w:rPr>
              <w:t>者</w:t>
            </w:r>
          </w:p>
          <w:p w14:paraId="490D0523" w14:textId="77777777" w:rsidR="00DD5B43" w:rsidRDefault="00DD5B43">
            <w:pPr>
              <w:spacing w:line="277" w:lineRule="atLeast"/>
              <w:jc w:val="left"/>
              <w:rPr>
                <w:spacing w:val="3"/>
              </w:rPr>
            </w:pPr>
          </w:p>
          <w:p w14:paraId="138AF240" w14:textId="77777777" w:rsidR="00DD5B43" w:rsidRDefault="00DD5B43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>住　所　　　　　　　　　　　　　（電話　　　　　）</w:t>
            </w:r>
          </w:p>
          <w:p w14:paraId="547C2F41" w14:textId="77777777" w:rsidR="00DD5B43" w:rsidRDefault="00B64918">
            <w:pPr>
              <w:spacing w:line="277" w:lineRule="exact"/>
              <w:jc w:val="left"/>
              <w:rPr>
                <w:spacing w:val="3"/>
              </w:rPr>
            </w:pPr>
            <w:r>
              <w:rPr>
                <w:rFonts w:hint="eastAsia"/>
                <w:spacing w:val="3"/>
              </w:rPr>
              <w:t xml:space="preserve">　</w:t>
            </w:r>
          </w:p>
          <w:p w14:paraId="3B2DBEAF" w14:textId="77777777" w:rsidR="00DD5B43" w:rsidRDefault="00DD5B43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 xml:space="preserve">氏　名　　　　　　　　　　　　　　</w:t>
            </w:r>
            <w:r w:rsidR="00B64918">
              <w:rPr>
                <w:rFonts w:hint="eastAsia"/>
                <w:spacing w:val="3"/>
                <w:u w:val="single"/>
              </w:rPr>
              <w:t xml:space="preserve">　</w:t>
            </w:r>
            <w:r>
              <w:rPr>
                <w:spacing w:val="3"/>
                <w:u w:val="single"/>
              </w:rPr>
              <w:t xml:space="preserve">　　　　　　</w:t>
            </w:r>
            <w:r w:rsidR="000222EE">
              <w:rPr>
                <w:rFonts w:hint="eastAsia"/>
                <w:spacing w:val="3"/>
                <w:u w:val="single"/>
              </w:rPr>
              <w:t xml:space="preserve">　</w:t>
            </w:r>
          </w:p>
          <w:p w14:paraId="64F912E4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DD5B43" w14:paraId="2DE334CB" w14:textId="77777777">
        <w:trPr>
          <w:cantSplit/>
          <w:trHeight w:val="601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354C69E" w14:textId="77777777" w:rsidR="00DD5B43" w:rsidRDefault="00DD5B43">
            <w:pPr>
              <w:spacing w:line="125" w:lineRule="atLeast"/>
              <w:jc w:val="center"/>
              <w:rPr>
                <w:spacing w:val="15"/>
                <w:sz w:val="9"/>
              </w:rPr>
            </w:pPr>
            <w:r w:rsidRPr="00565C76">
              <w:rPr>
                <w:rFonts w:hint="eastAsia"/>
                <w:spacing w:val="98"/>
                <w:kern w:val="0"/>
                <w:fitText w:val="1021" w:id="1485534724"/>
              </w:rPr>
              <w:t>設置</w:t>
            </w:r>
            <w:r w:rsidRPr="00565C76">
              <w:rPr>
                <w:rFonts w:hint="eastAsia"/>
                <w:spacing w:val="0"/>
                <w:kern w:val="0"/>
                <w:fitText w:val="1021" w:id="1485534724"/>
              </w:rPr>
              <w:t>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44908" w14:textId="77777777" w:rsidR="00DD5B43" w:rsidRDefault="00DD5B43">
            <w:pPr>
              <w:spacing w:line="125" w:lineRule="atLeast"/>
              <w:jc w:val="center"/>
              <w:rPr>
                <w:spacing w:val="15"/>
                <w:sz w:val="9"/>
              </w:rPr>
            </w:pPr>
          </w:p>
          <w:p w14:paraId="5A828322" w14:textId="77777777" w:rsidR="00DD5B43" w:rsidRDefault="00DD5B43">
            <w:pPr>
              <w:spacing w:line="125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住　　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ED9747" w14:textId="77777777" w:rsidR="00DD5B43" w:rsidRDefault="00DD5B43">
            <w:pPr>
              <w:spacing w:line="125" w:lineRule="atLeast"/>
              <w:jc w:val="right"/>
              <w:rPr>
                <w:spacing w:val="15"/>
                <w:sz w:val="9"/>
              </w:rPr>
            </w:pPr>
          </w:p>
          <w:p w14:paraId="44D15629" w14:textId="77777777" w:rsidR="00DD5B43" w:rsidRDefault="00DD5B43">
            <w:pPr>
              <w:spacing w:line="125" w:lineRule="atLeast"/>
              <w:jc w:val="center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 xml:space="preserve">　　　　電話</w:t>
            </w:r>
          </w:p>
        </w:tc>
      </w:tr>
      <w:tr w:rsidR="00DD5B43" w14:paraId="4480370D" w14:textId="77777777">
        <w:trPr>
          <w:cantSplit/>
          <w:trHeight w:val="538"/>
        </w:trPr>
        <w:tc>
          <w:tcPr>
            <w:tcW w:w="127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06D17AE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23012" w14:textId="77777777" w:rsidR="00DD5B43" w:rsidRDefault="00DD5B43">
            <w:pPr>
              <w:spacing w:line="125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氏　　名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6B15C8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5B2F669B" w14:textId="77777777" w:rsidR="00DD5B43" w:rsidRDefault="00DD5B43">
            <w:pPr>
              <w:spacing w:line="249" w:lineRule="exact"/>
              <w:jc w:val="left"/>
              <w:rPr>
                <w:spacing w:val="15"/>
                <w:sz w:val="9"/>
              </w:rPr>
            </w:pPr>
          </w:p>
        </w:tc>
      </w:tr>
      <w:tr w:rsidR="00DD5B43" w14:paraId="3BB831AC" w14:textId="77777777">
        <w:trPr>
          <w:trHeight w:val="507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5CCD966" w14:textId="77777777" w:rsidR="00DD5B43" w:rsidRDefault="00DD5B43">
            <w:pPr>
              <w:spacing w:line="125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設置場所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BCD235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4CD8FEEA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DD5B43" w14:paraId="614D96E8" w14:textId="77777777"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4566515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2170A90D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7A122A11" w14:textId="77777777" w:rsidR="00DD5B43" w:rsidRDefault="00DD5B43">
            <w:pPr>
              <w:spacing w:line="125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0"/>
                <w:kern w:val="0"/>
              </w:rPr>
              <w:t>製造所等の別</w:t>
            </w:r>
          </w:p>
          <w:p w14:paraId="25E4BFEB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53A36A05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71EE1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5AD86824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3B201514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58D57E99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1166A7B9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D2C84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07E1824C" w14:textId="77777777" w:rsidR="00DD5B43" w:rsidRDefault="00DD5B43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貯蔵所又は取</w:t>
            </w:r>
          </w:p>
          <w:p w14:paraId="715055E1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31FB8263" w14:textId="77777777" w:rsidR="00DD5B43" w:rsidRDefault="00DD5B43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扱所の区分</w:t>
            </w:r>
          </w:p>
          <w:p w14:paraId="18C5EE4D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53CDBF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3609070F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136088DE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796F6BE2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428AC8FE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DD5B43" w14:paraId="1ECE0ED3" w14:textId="77777777"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8A32BED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26D927A6" w14:textId="77777777" w:rsidR="00DD5B43" w:rsidRDefault="00DD5B43">
            <w:pPr>
              <w:spacing w:line="125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設置又は</w:t>
            </w:r>
            <w:r>
              <w:rPr>
                <w:rFonts w:hint="eastAsia"/>
                <w:spacing w:val="0"/>
                <w:kern w:val="0"/>
              </w:rPr>
              <w:t>変更</w:t>
            </w:r>
            <w:r>
              <w:rPr>
                <w:rFonts w:hint="eastAsia"/>
                <w:spacing w:val="33"/>
              </w:rPr>
              <w:t>の許可</w:t>
            </w:r>
          </w:p>
          <w:p w14:paraId="73D2CB37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78CAFADB" w14:textId="77777777" w:rsidR="00DD5B43" w:rsidRDefault="00DD5B43">
            <w:pPr>
              <w:spacing w:line="125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年月日及び許可番号</w:t>
            </w:r>
          </w:p>
          <w:p w14:paraId="1E06A9C2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AB373F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43730F1A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30174086" w14:textId="77777777" w:rsidR="00DD5B43" w:rsidRDefault="00DD5B43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　　　　　年　　月　　日　　　第　　　　号</w:t>
            </w:r>
          </w:p>
          <w:p w14:paraId="07131F16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039C50A2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DD5B43" w14:paraId="1F501621" w14:textId="77777777">
        <w:trPr>
          <w:trHeight w:val="1020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21B826D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54677E44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2163DB69" w14:textId="77777777" w:rsidR="00DD5B43" w:rsidRDefault="00DD5B43">
            <w:pPr>
              <w:spacing w:line="125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製造所等の完成期日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E5036B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02C0E329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3CD753B7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2BB379B0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DD5B43" w14:paraId="53BBC417" w14:textId="77777777">
        <w:trPr>
          <w:trHeight w:val="1020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</w:tcPr>
          <w:p w14:paraId="5E6DA483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2F4D1C18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3C3B8AC7" w14:textId="77777777" w:rsidR="00DD5B43" w:rsidRDefault="00DD5B43">
            <w:pPr>
              <w:spacing w:line="125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0"/>
                <w:kern w:val="0"/>
              </w:rPr>
              <w:t>使用開始予定期日</w:t>
            </w:r>
          </w:p>
          <w:p w14:paraId="5347C7C3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03C76B05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14:paraId="146156DE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754E3107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DD5B43" w14:paraId="589CC581" w14:textId="77777777">
        <w:tc>
          <w:tcPr>
            <w:tcW w:w="2753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55E8B95" w14:textId="77777777" w:rsidR="00DD5B43" w:rsidRDefault="00DD5B43" w:rsidP="00B64918">
            <w:pPr>
              <w:spacing w:line="125" w:lineRule="atLeast"/>
              <w:jc w:val="center"/>
              <w:rPr>
                <w:spacing w:val="15"/>
                <w:sz w:val="9"/>
              </w:rPr>
            </w:pPr>
          </w:p>
          <w:p w14:paraId="771DBC2D" w14:textId="77777777" w:rsidR="00DD5B43" w:rsidRDefault="00DD5B43" w:rsidP="00B64918">
            <w:pPr>
              <w:jc w:val="center"/>
              <w:rPr>
                <w:spacing w:val="33"/>
              </w:rPr>
            </w:pPr>
            <w:r w:rsidRPr="00B64918">
              <w:rPr>
                <w:rFonts w:hint="eastAsia"/>
                <w:spacing w:val="96"/>
                <w:kern w:val="0"/>
                <w:fitText w:val="1418" w:id="1485535232"/>
              </w:rPr>
              <w:t>※受付</w:t>
            </w:r>
            <w:r w:rsidRPr="00B64918">
              <w:rPr>
                <w:rFonts w:hint="eastAsia"/>
                <w:spacing w:val="1"/>
                <w:kern w:val="0"/>
                <w:fitText w:val="1418" w:id="1485535232"/>
              </w:rPr>
              <w:t>欄</w:t>
            </w:r>
          </w:p>
          <w:p w14:paraId="4AC8FD83" w14:textId="77777777" w:rsidR="00DD5B43" w:rsidRDefault="00DD5B43" w:rsidP="00B64918">
            <w:pPr>
              <w:spacing w:line="125" w:lineRule="atLeast"/>
              <w:jc w:val="center"/>
              <w:rPr>
                <w:spacing w:val="15"/>
                <w:sz w:val="9"/>
              </w:rPr>
            </w:pPr>
          </w:p>
        </w:tc>
        <w:tc>
          <w:tcPr>
            <w:tcW w:w="334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26B7A" w14:textId="77777777" w:rsidR="00DD5B43" w:rsidRDefault="00DD5B43" w:rsidP="00B64918">
            <w:pPr>
              <w:spacing w:line="125" w:lineRule="atLeast"/>
              <w:jc w:val="center"/>
              <w:rPr>
                <w:spacing w:val="15"/>
                <w:sz w:val="9"/>
              </w:rPr>
            </w:pPr>
          </w:p>
          <w:p w14:paraId="26D1D57A" w14:textId="77777777" w:rsidR="00DD5B43" w:rsidRDefault="00DD5B43" w:rsidP="00B64918">
            <w:pPr>
              <w:jc w:val="center"/>
              <w:rPr>
                <w:spacing w:val="33"/>
              </w:rPr>
            </w:pPr>
            <w:r w:rsidRPr="00B64918">
              <w:rPr>
                <w:rFonts w:hint="eastAsia"/>
                <w:spacing w:val="144"/>
                <w:kern w:val="0"/>
                <w:fitText w:val="1701" w:id="1485535233"/>
              </w:rPr>
              <w:t>※経過</w:t>
            </w:r>
            <w:r w:rsidRPr="00B64918">
              <w:rPr>
                <w:rFonts w:hint="eastAsia"/>
                <w:spacing w:val="-1"/>
                <w:kern w:val="0"/>
                <w:fitText w:val="1701" w:id="1485535233"/>
              </w:rPr>
              <w:t>欄</w:t>
            </w:r>
          </w:p>
          <w:p w14:paraId="5AF77EF6" w14:textId="77777777" w:rsidR="00DD5B43" w:rsidRDefault="00DD5B43" w:rsidP="00B64918">
            <w:pPr>
              <w:spacing w:line="125" w:lineRule="atLeast"/>
              <w:jc w:val="center"/>
              <w:rPr>
                <w:spacing w:val="15"/>
                <w:sz w:val="9"/>
              </w:rPr>
            </w:pPr>
          </w:p>
        </w:tc>
        <w:tc>
          <w:tcPr>
            <w:tcW w:w="31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CE94CF" w14:textId="77777777" w:rsidR="00DD5B43" w:rsidRDefault="00DD5B43" w:rsidP="00B64918">
            <w:pPr>
              <w:spacing w:line="125" w:lineRule="atLeast"/>
              <w:jc w:val="center"/>
              <w:rPr>
                <w:spacing w:val="15"/>
                <w:sz w:val="9"/>
              </w:rPr>
            </w:pPr>
          </w:p>
          <w:p w14:paraId="072FA331" w14:textId="77777777" w:rsidR="00DD5B43" w:rsidRDefault="00DD5B43" w:rsidP="00B64918">
            <w:pPr>
              <w:jc w:val="center"/>
              <w:rPr>
                <w:spacing w:val="33"/>
              </w:rPr>
            </w:pPr>
            <w:r w:rsidRPr="00B64918">
              <w:rPr>
                <w:rFonts w:hint="eastAsia"/>
                <w:spacing w:val="81"/>
                <w:kern w:val="0"/>
                <w:fitText w:val="1701" w:id="1485535234"/>
              </w:rPr>
              <w:t>※手数料</w:t>
            </w:r>
            <w:r w:rsidRPr="00B64918">
              <w:rPr>
                <w:rFonts w:hint="eastAsia"/>
                <w:spacing w:val="1"/>
                <w:kern w:val="0"/>
                <w:fitText w:val="1701" w:id="1485535234"/>
              </w:rPr>
              <w:t>欄</w:t>
            </w:r>
          </w:p>
          <w:p w14:paraId="4994480C" w14:textId="77777777" w:rsidR="00DD5B43" w:rsidRDefault="00DD5B43" w:rsidP="00B64918">
            <w:pPr>
              <w:spacing w:line="125" w:lineRule="atLeast"/>
              <w:jc w:val="center"/>
              <w:rPr>
                <w:spacing w:val="15"/>
                <w:sz w:val="9"/>
              </w:rPr>
            </w:pPr>
          </w:p>
        </w:tc>
      </w:tr>
      <w:tr w:rsidR="00DD5B43" w14:paraId="3EDA772E" w14:textId="77777777"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1151DB34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0C531E9A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6BC9C313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364D9488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5947FD25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39C7692E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321AE367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C92AA27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31967BCD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751834F2" w14:textId="77777777" w:rsidR="00DD5B43" w:rsidRDefault="00DD5B43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 w:rsidRPr="00B64918">
              <w:rPr>
                <w:rFonts w:hint="eastAsia"/>
                <w:spacing w:val="0"/>
                <w:kern w:val="0"/>
              </w:rPr>
              <w:t>検査年月日</w:t>
            </w:r>
          </w:p>
          <w:p w14:paraId="3CB42113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6565A4CD" w14:textId="77777777" w:rsidR="00DD5B43" w:rsidRDefault="00DD5B43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 w:rsidRPr="00B64918">
              <w:rPr>
                <w:rFonts w:hint="eastAsia"/>
                <w:spacing w:val="35"/>
                <w:kern w:val="0"/>
                <w:fitText w:val="1050" w:id="-1702641408"/>
              </w:rPr>
              <w:t>検査番</w:t>
            </w:r>
            <w:r w:rsidRPr="00B64918">
              <w:rPr>
                <w:rFonts w:hint="eastAsia"/>
                <w:spacing w:val="0"/>
                <w:kern w:val="0"/>
                <w:fitText w:val="1050" w:id="-1702641408"/>
              </w:rPr>
              <w:t>号</w:t>
            </w:r>
            <w:r>
              <w:rPr>
                <w:rFonts w:hint="eastAsia"/>
                <w:spacing w:val="33"/>
              </w:rPr>
              <w:t xml:space="preserve">　</w:t>
            </w:r>
          </w:p>
          <w:p w14:paraId="07703095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76046B04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8A5CB6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31136718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5066C74E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11F8CF09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112B3BA1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429B3B2C" w14:textId="77777777" w:rsidR="00DD5B43" w:rsidRDefault="00DD5B43">
            <w:pPr>
              <w:spacing w:line="249" w:lineRule="exact"/>
              <w:jc w:val="left"/>
              <w:rPr>
                <w:spacing w:val="33"/>
              </w:rPr>
            </w:pPr>
          </w:p>
          <w:p w14:paraId="5839DCDA" w14:textId="77777777" w:rsidR="00DD5B43" w:rsidRDefault="00DD5B43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</w:tbl>
    <w:p w14:paraId="5E1AED56" w14:textId="77777777" w:rsidR="00DD5B43" w:rsidRDefault="00DD5B43">
      <w:pPr>
        <w:wordWrap w:val="0"/>
        <w:ind w:right="255"/>
        <w:jc w:val="left"/>
        <w:rPr>
          <w:spacing w:val="0"/>
          <w:sz w:val="18"/>
        </w:rPr>
      </w:pPr>
      <w:r>
        <w:rPr>
          <w:rFonts w:hint="eastAsia"/>
          <w:sz w:val="18"/>
        </w:rPr>
        <w:t xml:space="preserve">　</w:t>
      </w:r>
      <w:r w:rsidR="0030051C">
        <w:rPr>
          <w:rFonts w:hint="eastAsia"/>
          <w:spacing w:val="0"/>
          <w:sz w:val="18"/>
        </w:rPr>
        <w:t>備考　１　この用紙の大きさは、日本産業</w:t>
      </w:r>
      <w:r>
        <w:rPr>
          <w:rFonts w:hint="eastAsia"/>
          <w:spacing w:val="0"/>
          <w:sz w:val="18"/>
        </w:rPr>
        <w:t>規格Ａ４とすること。</w:t>
      </w:r>
    </w:p>
    <w:p w14:paraId="4A0FDCF9" w14:textId="77777777" w:rsidR="00DD5B43" w:rsidRDefault="00DD5B43">
      <w:pPr>
        <w:pStyle w:val="a3"/>
        <w:tabs>
          <w:tab w:val="left" w:pos="-3020"/>
        </w:tabs>
        <w:ind w:left="800" w:right="-6"/>
        <w:rPr>
          <w:spacing w:val="0"/>
        </w:rPr>
      </w:pPr>
      <w:r>
        <w:rPr>
          <w:rFonts w:hint="eastAsia"/>
          <w:spacing w:val="0"/>
        </w:rPr>
        <w:t>２　この完成検査申請書は、移送取扱所以外の製造所等に用いるものであること。</w:t>
      </w:r>
    </w:p>
    <w:p w14:paraId="5D9D2967" w14:textId="77777777" w:rsidR="00DD5B43" w:rsidRDefault="00543D78">
      <w:pPr>
        <w:pStyle w:val="a4"/>
        <w:ind w:left="800" w:firstLine="0"/>
        <w:rPr>
          <w:spacing w:val="0"/>
        </w:rPr>
      </w:pPr>
      <w:r>
        <w:rPr>
          <w:rFonts w:hint="eastAsia"/>
          <w:spacing w:val="0"/>
        </w:rPr>
        <w:t>３　法人にあっ</w:t>
      </w:r>
      <w:r w:rsidR="00DD5B43">
        <w:rPr>
          <w:rFonts w:hint="eastAsia"/>
          <w:spacing w:val="0"/>
        </w:rPr>
        <w:t>ては、その名称、代表者氏名及び主たる事務所の所在地を記入すること。</w:t>
      </w:r>
    </w:p>
    <w:p w14:paraId="714A324D" w14:textId="09BE6D26" w:rsidR="00DD5B43" w:rsidRDefault="00DD5B43">
      <w:pPr>
        <w:wordWrap w:val="0"/>
        <w:ind w:left="800" w:right="255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>４　※印の欄は、記入しないこと。</w:t>
      </w:r>
    </w:p>
    <w:p w14:paraId="0637ACCE" w14:textId="23149B7A" w:rsidR="00565C76" w:rsidRDefault="00565C76" w:rsidP="00565C76">
      <w:pPr>
        <w:wordWrap w:val="0"/>
        <w:ind w:right="255"/>
        <w:jc w:val="left"/>
        <w:rPr>
          <w:spacing w:val="0"/>
          <w:sz w:val="18"/>
        </w:rPr>
      </w:pPr>
    </w:p>
    <w:p w14:paraId="689D5775" w14:textId="0E6D4816" w:rsidR="00565C76" w:rsidRDefault="00565C76" w:rsidP="00565C76">
      <w:pPr>
        <w:wordWrap w:val="0"/>
        <w:ind w:right="255"/>
        <w:jc w:val="left"/>
        <w:rPr>
          <w:spacing w:val="0"/>
          <w:sz w:val="18"/>
        </w:rPr>
      </w:pPr>
    </w:p>
    <w:p w14:paraId="11732D8A" w14:textId="0AA6CDCB" w:rsidR="00565C76" w:rsidRDefault="00565C76" w:rsidP="00565C76">
      <w:pPr>
        <w:wordWrap w:val="0"/>
        <w:ind w:right="255"/>
        <w:jc w:val="left"/>
        <w:rPr>
          <w:spacing w:val="0"/>
          <w:sz w:val="18"/>
        </w:rPr>
      </w:pPr>
    </w:p>
    <w:p w14:paraId="3C31A33D" w14:textId="5750215E" w:rsidR="00565C76" w:rsidRDefault="00565C76" w:rsidP="00565C76">
      <w:pPr>
        <w:wordWrap w:val="0"/>
        <w:ind w:right="255"/>
        <w:jc w:val="left"/>
        <w:rPr>
          <w:spacing w:val="0"/>
          <w:sz w:val="18"/>
        </w:rPr>
      </w:pPr>
    </w:p>
    <w:p w14:paraId="381CF48E" w14:textId="49DECA85" w:rsidR="00565C76" w:rsidRDefault="00565C76" w:rsidP="00565C76">
      <w:pPr>
        <w:wordWrap w:val="0"/>
        <w:ind w:right="255"/>
        <w:jc w:val="left"/>
        <w:rPr>
          <w:spacing w:val="0"/>
          <w:sz w:val="18"/>
        </w:rPr>
      </w:pPr>
    </w:p>
    <w:p w14:paraId="480F96E8" w14:textId="77777777" w:rsidR="00565C76" w:rsidRPr="00B64918" w:rsidRDefault="00565C76" w:rsidP="00565C76">
      <w:pPr>
        <w:ind w:right="1275"/>
        <w:jc w:val="left"/>
        <w:rPr>
          <w:sz w:val="20"/>
        </w:rPr>
      </w:pPr>
      <w:r>
        <w:rPr>
          <w:rFonts w:ascii="ＤＦ特太ゴシック体" w:eastAsia="ＤＦ特太ゴシック体" w:hint="eastAsia"/>
          <w:noProof/>
          <w:spacing w:val="10"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706328" wp14:editId="0598B646">
                <wp:simplePos x="0" y="0"/>
                <wp:positionH relativeFrom="column">
                  <wp:posOffset>2510155</wp:posOffset>
                </wp:positionH>
                <wp:positionV relativeFrom="paragraph">
                  <wp:posOffset>-328930</wp:posOffset>
                </wp:positionV>
                <wp:extent cx="1104900" cy="438150"/>
                <wp:effectExtent l="0" t="0" r="1905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438150"/>
                          <a:chOff x="0" y="0"/>
                          <a:chExt cx="1104900" cy="438150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38100" y="0"/>
                            <a:ext cx="105727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EF28CA" w14:textId="77777777" w:rsidR="00565C76" w:rsidRPr="00C81D3E" w:rsidRDefault="00565C76" w:rsidP="00565C76">
                              <w:pPr>
                                <w:rPr>
                                  <w:b/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 w:rsidRPr="005D3D67">
                                <w:rPr>
                                  <w:rFonts w:hint="eastAsia"/>
                                  <w:b/>
                                  <w:spacing w:val="20"/>
                                  <w:sz w:val="28"/>
                                  <w:szCs w:val="24"/>
                                </w:rPr>
                                <w:t>記 入 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0" y="0"/>
                            <a:ext cx="1104900" cy="3143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706328" id="グループ化 5" o:spid="_x0000_s1026" style="position:absolute;margin-left:197.65pt;margin-top:-25.9pt;width:87pt;height:34.5pt;z-index:251659264;mso-width-relative:margin" coordsize="11049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27" type="#_x0000_t202" style="position:absolute;left:381;width:1057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1DEF28CA" w14:textId="77777777" w:rsidR="00565C76" w:rsidRPr="00C81D3E" w:rsidRDefault="00565C76" w:rsidP="00565C76">
                        <w:pPr>
                          <w:rPr>
                            <w:b/>
                            <w:spacing w:val="20"/>
                            <w:sz w:val="24"/>
                            <w:szCs w:val="24"/>
                          </w:rPr>
                        </w:pPr>
                        <w:r w:rsidRPr="005D3D67">
                          <w:rPr>
                            <w:rFonts w:hint="eastAsia"/>
                            <w:b/>
                            <w:spacing w:val="20"/>
                            <w:sz w:val="28"/>
                            <w:szCs w:val="24"/>
                          </w:rPr>
                          <w:t>記 入 例</w:t>
                        </w:r>
                      </w:p>
                    </w:txbxContent>
                  </v:textbox>
                </v:shape>
                <v:rect id="正方形/長方形 17" o:spid="_x0000_s1028" style="position:absolute;width:11049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" filled="f" strokecolor="windowText" strokeweight="1pt"/>
              </v:group>
            </w:pict>
          </mc:Fallback>
        </mc:AlternateContent>
      </w:r>
      <w:r w:rsidRPr="00C205AC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54C82" wp14:editId="50A4F017">
                <wp:simplePos x="0" y="0"/>
                <wp:positionH relativeFrom="column">
                  <wp:posOffset>4048125</wp:posOffset>
                </wp:positionH>
                <wp:positionV relativeFrom="paragraph">
                  <wp:posOffset>43815</wp:posOffset>
                </wp:positionV>
                <wp:extent cx="1600200" cy="4476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10429" w14:textId="77777777" w:rsidR="00565C76" w:rsidRPr="00C81D3E" w:rsidRDefault="00565C76" w:rsidP="00565C76">
                            <w:pPr>
                              <w:rPr>
                                <w:spacing w:val="0"/>
                              </w:rPr>
                            </w:pPr>
                            <w:r w:rsidRPr="00C81D3E">
                              <w:rPr>
                                <w:rFonts w:hint="eastAsia"/>
                                <w:spacing w:val="0"/>
                              </w:rPr>
                              <w:t>申請に係る区分以外を</w:t>
                            </w:r>
                            <w:r w:rsidRPr="00C81D3E">
                              <w:rPr>
                                <w:spacing w:val="0"/>
                              </w:rPr>
                              <w:t>二重線</w:t>
                            </w:r>
                            <w:r w:rsidRPr="00C81D3E">
                              <w:rPr>
                                <w:rFonts w:hint="eastAsia"/>
                                <w:spacing w:val="0"/>
                              </w:rPr>
                              <w:t>で</w:t>
                            </w:r>
                            <w:r w:rsidRPr="00C81D3E">
                              <w:rPr>
                                <w:spacing w:val="0"/>
                              </w:rPr>
                              <w:t>抹消する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54C82" id="テキスト ボックス 14" o:spid="_x0000_s1029" type="#_x0000_t202" style="position:absolute;margin-left:318.75pt;margin-top:3.45pt;width:126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" filled="f" stroked="f" strokeweight=".5pt">
                <v:textbox>
                  <w:txbxContent>
                    <w:p w14:paraId="44610429" w14:textId="77777777" w:rsidR="00565C76" w:rsidRPr="00C81D3E" w:rsidRDefault="00565C76" w:rsidP="00565C76">
                      <w:pPr>
                        <w:rPr>
                          <w:spacing w:val="0"/>
                        </w:rPr>
                      </w:pPr>
                      <w:r w:rsidRPr="00C81D3E">
                        <w:rPr>
                          <w:rFonts w:hint="eastAsia"/>
                          <w:spacing w:val="0"/>
                        </w:rPr>
                        <w:t>申請に係る区分以外を</w:t>
                      </w:r>
                      <w:r w:rsidRPr="00C81D3E">
                        <w:rPr>
                          <w:spacing w:val="0"/>
                        </w:rPr>
                        <w:t>二重線</w:t>
                      </w:r>
                      <w:r w:rsidRPr="00C81D3E">
                        <w:rPr>
                          <w:rFonts w:hint="eastAsia"/>
                          <w:spacing w:val="0"/>
                        </w:rPr>
                        <w:t>で</w:t>
                      </w:r>
                      <w:r w:rsidRPr="00C81D3E">
                        <w:rPr>
                          <w:spacing w:val="0"/>
                        </w:rPr>
                        <w:t>抹消する</w:t>
                      </w:r>
                    </w:p>
                  </w:txbxContent>
                </v:textbox>
              </v:shape>
            </w:pict>
          </mc:Fallback>
        </mc:AlternateContent>
      </w:r>
      <w:r w:rsidRPr="00C205AC"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B8C87" wp14:editId="046AFFA6">
                <wp:simplePos x="0" y="0"/>
                <wp:positionH relativeFrom="column">
                  <wp:posOffset>4048125</wp:posOffset>
                </wp:positionH>
                <wp:positionV relativeFrom="paragraph">
                  <wp:posOffset>-10795</wp:posOffset>
                </wp:positionV>
                <wp:extent cx="1543050" cy="476250"/>
                <wp:effectExtent l="1257300" t="0" r="19050" b="381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76250"/>
                        </a:xfrm>
                        <a:prstGeom prst="wedgeRoundRectCallout">
                          <a:avLst>
                            <a:gd name="adj1" fmla="val -128622"/>
                            <a:gd name="adj2" fmla="val 5023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A0C86B" w14:textId="77777777" w:rsidR="00565C76" w:rsidRDefault="00565C76" w:rsidP="00565C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B8C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30" type="#_x0000_t62" style="position:absolute;margin-left:318.75pt;margin-top:-.85pt;width:121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" adj="-16982,21650" filled="f" strokecolor="#41719c" strokeweight="1pt">
                <v:textbox>
                  <w:txbxContent>
                    <w:p w14:paraId="11A0C86B" w14:textId="77777777" w:rsidR="00565C76" w:rsidRDefault="00565C76" w:rsidP="00565C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64918">
        <w:rPr>
          <w:rFonts w:ascii="ＤＦ特太ゴシック体" w:eastAsia="ＤＦ特太ゴシック体" w:hint="eastAsia"/>
          <w:sz w:val="20"/>
        </w:rPr>
        <w:t>様式第８</w:t>
      </w:r>
      <w:r w:rsidRPr="00B64918">
        <w:rPr>
          <w:rFonts w:hint="eastAsia"/>
          <w:sz w:val="20"/>
        </w:rPr>
        <w:t>（第６条関係）</w:t>
      </w:r>
    </w:p>
    <w:p w14:paraId="191D24F7" w14:textId="77777777" w:rsidR="00565C76" w:rsidRDefault="00565C76" w:rsidP="00565C76">
      <w:pPr>
        <w:wordWrap w:val="0"/>
        <w:spacing w:line="249" w:lineRule="exact"/>
        <w:ind w:right="255"/>
        <w:jc w:val="left"/>
      </w:pPr>
    </w:p>
    <w:p w14:paraId="0E1FD3AD" w14:textId="77777777" w:rsidR="00565C76" w:rsidRPr="00E47541" w:rsidRDefault="00565C76" w:rsidP="00565C76">
      <w:pPr>
        <w:ind w:right="255" w:firstLineChars="1300" w:firstLine="3120"/>
        <w:rPr>
          <w:dstrike/>
          <w:color w:val="FF0000"/>
          <w:spacing w:val="0"/>
          <w:sz w:val="24"/>
          <w:szCs w:val="24"/>
        </w:rPr>
      </w:pPr>
      <w:r w:rsidRPr="00E47541">
        <w:rPr>
          <w:rFonts w:hint="eastAsia"/>
          <w:dstrike/>
          <w:color w:val="FF0000"/>
          <w:spacing w:val="0"/>
          <w:sz w:val="24"/>
          <w:szCs w:val="24"/>
        </w:rPr>
        <w:t>製　造　所</w:t>
      </w:r>
    </w:p>
    <w:p w14:paraId="7608534F" w14:textId="77777777" w:rsidR="00565C76" w:rsidRPr="00B64918" w:rsidRDefault="00565C76" w:rsidP="00565C76">
      <w:pPr>
        <w:wordWrap w:val="0"/>
        <w:ind w:right="255" w:firstLineChars="700" w:firstLine="1680"/>
        <w:jc w:val="left"/>
        <w:rPr>
          <w:spacing w:val="0"/>
          <w:sz w:val="24"/>
          <w:szCs w:val="24"/>
        </w:rPr>
      </w:pPr>
      <w:r w:rsidRPr="00B64918">
        <w:rPr>
          <w:rFonts w:hint="eastAsia"/>
          <w:spacing w:val="0"/>
          <w:sz w:val="24"/>
          <w:szCs w:val="24"/>
        </w:rPr>
        <w:t>危　険　物　貯　蔵　所　完　成　検　査　申　請　書</w:t>
      </w:r>
    </w:p>
    <w:p w14:paraId="3870F822" w14:textId="77777777" w:rsidR="00565C76" w:rsidRPr="00E47541" w:rsidRDefault="00565C76" w:rsidP="00565C76">
      <w:pPr>
        <w:wordWrap w:val="0"/>
        <w:ind w:right="255" w:firstLineChars="1300" w:firstLine="3120"/>
        <w:jc w:val="left"/>
        <w:rPr>
          <w:dstrike/>
          <w:color w:val="FF0000"/>
          <w:spacing w:val="0"/>
          <w:sz w:val="24"/>
          <w:szCs w:val="24"/>
        </w:rPr>
      </w:pPr>
      <w:r w:rsidRPr="00E47541">
        <w:rPr>
          <w:rFonts w:hint="eastAsia"/>
          <w:dstrike/>
          <w:color w:val="FF0000"/>
          <w:spacing w:val="0"/>
          <w:sz w:val="24"/>
          <w:szCs w:val="24"/>
        </w:rPr>
        <w:t>取　扱　所</w:t>
      </w:r>
    </w:p>
    <w:p w14:paraId="60EC02B2" w14:textId="77777777" w:rsidR="00565C76" w:rsidRDefault="00565C76" w:rsidP="00565C76">
      <w:pPr>
        <w:tabs>
          <w:tab w:val="left" w:pos="127"/>
          <w:tab w:val="left" w:pos="9779"/>
        </w:tabs>
        <w:wordWrap w:val="0"/>
        <w:spacing w:line="249" w:lineRule="exact"/>
        <w:jc w:val="left"/>
      </w:pPr>
      <w:r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DE264D" wp14:editId="407004C8">
                <wp:simplePos x="0" y="0"/>
                <wp:positionH relativeFrom="column">
                  <wp:posOffset>-13970</wp:posOffset>
                </wp:positionH>
                <wp:positionV relativeFrom="paragraph">
                  <wp:posOffset>1021715</wp:posOffset>
                </wp:positionV>
                <wp:extent cx="1697355" cy="1057275"/>
                <wp:effectExtent l="0" t="0" r="398145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355" cy="1057275"/>
                          <a:chOff x="207034" y="0"/>
                          <a:chExt cx="1697966" cy="1057275"/>
                        </a:xfrm>
                      </wpg:grpSpPr>
                      <wps:wsp>
                        <wps:cNvPr id="2" name="角丸四角形吹き出し 2"/>
                        <wps:cNvSpPr/>
                        <wps:spPr>
                          <a:xfrm>
                            <a:off x="207034" y="0"/>
                            <a:ext cx="1697966" cy="809625"/>
                          </a:xfrm>
                          <a:prstGeom prst="wedgeRoundRectCallout">
                            <a:avLst>
                              <a:gd name="adj1" fmla="val 70529"/>
                              <a:gd name="adj2" fmla="val -3646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0FCABE" w14:textId="77777777" w:rsidR="00565C76" w:rsidRDefault="00565C76" w:rsidP="00565C7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19178" y="66675"/>
                            <a:ext cx="1576296" cy="990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FD024C" w14:textId="77777777" w:rsidR="00565C76" w:rsidRPr="00374845" w:rsidRDefault="00565C76" w:rsidP="00565C76">
                              <w:pPr>
                                <w:rPr>
                                  <w:spacing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申請</w:t>
                              </w:r>
                              <w:r w:rsidRPr="00374845"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者の</w:t>
                              </w:r>
                              <w:r w:rsidRPr="00374845">
                                <w:rPr>
                                  <w:spacing w:val="0"/>
                                  <w:sz w:val="18"/>
                                </w:rPr>
                                <w:t>住所、氏名</w:t>
                              </w:r>
                              <w:r w:rsidRPr="00374845"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（法人の</w:t>
                              </w:r>
                              <w:r w:rsidRPr="00374845">
                                <w:rPr>
                                  <w:spacing w:val="0"/>
                                  <w:sz w:val="18"/>
                                </w:rPr>
                                <w:t>場合は、名称、代表者氏名</w:t>
                              </w:r>
                              <w:r w:rsidRPr="00374845"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及び</w:t>
                              </w:r>
                              <w:r w:rsidRPr="00374845">
                                <w:rPr>
                                  <w:spacing w:val="0"/>
                                  <w:sz w:val="18"/>
                                </w:rPr>
                                <w:t>事務所の所在地</w:t>
                              </w:r>
                              <w:r w:rsidRPr="00374845"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）</w:t>
                              </w:r>
                              <w:r w:rsidRPr="00374845">
                                <w:rPr>
                                  <w:spacing w:val="0"/>
                                  <w:sz w:val="18"/>
                                </w:rPr>
                                <w:t>を記入する。</w:t>
                              </w:r>
                            </w:p>
                            <w:p w14:paraId="434E022A" w14:textId="77777777" w:rsidR="00565C76" w:rsidRPr="00DA0CF5" w:rsidRDefault="00565C76" w:rsidP="00565C76">
                              <w:pPr>
                                <w:rPr>
                                  <w:sz w:val="18"/>
                                </w:rPr>
                              </w:pPr>
                              <w:r w:rsidRPr="00DA0CF5">
                                <w:rPr>
                                  <w:rFonts w:hint="eastAsia"/>
                                  <w:sz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DE264D" id="グループ化 18" o:spid="_x0000_s1031" style="position:absolute;margin-left:-1.1pt;margin-top:80.45pt;width:133.65pt;height:83.25pt;z-index:251664384;mso-width-relative:margin" coordorigin="2070" coordsize="16979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">
                <v:shape id="角丸四角形吹き出し 2" o:spid="_x0000_s1032" type="#_x0000_t62" style="position:absolute;left:2070;width:16980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" adj="26034,10012" fillcolor="window" strokecolor="#41719c" strokeweight="1pt">
                  <v:textbox>
                    <w:txbxContent>
                      <w:p w14:paraId="7A0FCABE" w14:textId="77777777" w:rsidR="00565C76" w:rsidRDefault="00565C76" w:rsidP="00565C76"/>
                    </w:txbxContent>
                  </v:textbox>
                </v:shape>
                <v:shape id="テキスト ボックス 4" o:spid="_x0000_s1033" type="#_x0000_t202" style="position:absolute;left:3191;top:666;width:15763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56FD024C" w14:textId="77777777" w:rsidR="00565C76" w:rsidRPr="00374845" w:rsidRDefault="00565C76" w:rsidP="00565C76">
                        <w:pPr>
                          <w:rPr>
                            <w:spacing w:val="0"/>
                            <w:sz w:val="18"/>
                          </w:rPr>
                        </w:pPr>
                        <w:r>
                          <w:rPr>
                            <w:rFonts w:hint="eastAsia"/>
                            <w:spacing w:val="0"/>
                            <w:sz w:val="18"/>
                          </w:rPr>
                          <w:t>申請</w:t>
                        </w:r>
                        <w:r w:rsidRPr="00374845">
                          <w:rPr>
                            <w:rFonts w:hint="eastAsia"/>
                            <w:spacing w:val="0"/>
                            <w:sz w:val="18"/>
                          </w:rPr>
                          <w:t>者の</w:t>
                        </w:r>
                        <w:r w:rsidRPr="00374845">
                          <w:rPr>
                            <w:spacing w:val="0"/>
                            <w:sz w:val="18"/>
                          </w:rPr>
                          <w:t>住所、氏名</w:t>
                        </w:r>
                        <w:r w:rsidRPr="00374845">
                          <w:rPr>
                            <w:rFonts w:hint="eastAsia"/>
                            <w:spacing w:val="0"/>
                            <w:sz w:val="18"/>
                          </w:rPr>
                          <w:t>（法人の</w:t>
                        </w:r>
                        <w:r w:rsidRPr="00374845">
                          <w:rPr>
                            <w:spacing w:val="0"/>
                            <w:sz w:val="18"/>
                          </w:rPr>
                          <w:t>場合は、名称、代表者氏名</w:t>
                        </w:r>
                        <w:r w:rsidRPr="00374845">
                          <w:rPr>
                            <w:rFonts w:hint="eastAsia"/>
                            <w:spacing w:val="0"/>
                            <w:sz w:val="18"/>
                          </w:rPr>
                          <w:t>及び</w:t>
                        </w:r>
                        <w:r w:rsidRPr="00374845">
                          <w:rPr>
                            <w:spacing w:val="0"/>
                            <w:sz w:val="18"/>
                          </w:rPr>
                          <w:t>事務所の所在地</w:t>
                        </w:r>
                        <w:r w:rsidRPr="00374845">
                          <w:rPr>
                            <w:rFonts w:hint="eastAsia"/>
                            <w:spacing w:val="0"/>
                            <w:sz w:val="18"/>
                          </w:rPr>
                          <w:t>）</w:t>
                        </w:r>
                        <w:r w:rsidRPr="00374845">
                          <w:rPr>
                            <w:spacing w:val="0"/>
                            <w:sz w:val="18"/>
                          </w:rPr>
                          <w:t>を記入する。</w:t>
                        </w:r>
                      </w:p>
                      <w:p w14:paraId="434E022A" w14:textId="77777777" w:rsidR="00565C76" w:rsidRPr="00DA0CF5" w:rsidRDefault="00565C76" w:rsidP="00565C76">
                        <w:pPr>
                          <w:rPr>
                            <w:sz w:val="18"/>
                          </w:rPr>
                        </w:pPr>
                        <w:r w:rsidRPr="00DA0CF5"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ＤＦ特太ゴシック体" w:eastAsia="ＤＦ特太ゴシック体" w:hint="eastAsia"/>
          <w:noProof/>
          <w:spacing w:val="10"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7437F6" wp14:editId="1993A0E7">
                <wp:simplePos x="0" y="0"/>
                <wp:positionH relativeFrom="column">
                  <wp:posOffset>-13970</wp:posOffset>
                </wp:positionH>
                <wp:positionV relativeFrom="paragraph">
                  <wp:posOffset>2832100</wp:posOffset>
                </wp:positionV>
                <wp:extent cx="857250" cy="990600"/>
                <wp:effectExtent l="0" t="0" r="131445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990600"/>
                          <a:chOff x="0" y="0"/>
                          <a:chExt cx="857250" cy="990600"/>
                        </a:xfrm>
                      </wpg:grpSpPr>
                      <wps:wsp>
                        <wps:cNvPr id="3" name="角丸四角形吹き出し 3"/>
                        <wps:cNvSpPr/>
                        <wps:spPr>
                          <a:xfrm>
                            <a:off x="0" y="28575"/>
                            <a:ext cx="781050" cy="866775"/>
                          </a:xfrm>
                          <a:prstGeom prst="wedgeRoundRectCallout">
                            <a:avLst>
                              <a:gd name="adj1" fmla="val 218194"/>
                              <a:gd name="adj2" fmla="val 832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DDE388" w14:textId="77777777" w:rsidR="00565C76" w:rsidRDefault="00565C76" w:rsidP="00565C7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9525" y="0"/>
                            <a:ext cx="847725" cy="990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42E65B" w14:textId="77777777" w:rsidR="00565C76" w:rsidRPr="005A0C03" w:rsidRDefault="00565C76" w:rsidP="00565C76">
                              <w:pPr>
                                <w:rPr>
                                  <w:sz w:val="18"/>
                                </w:rPr>
                              </w:pPr>
                              <w:r w:rsidRPr="005A0C03">
                                <w:rPr>
                                  <w:rFonts w:hint="eastAsia"/>
                                  <w:sz w:val="18"/>
                                </w:rPr>
                                <w:t>製造所</w:t>
                              </w:r>
                            </w:p>
                            <w:p w14:paraId="428BDE17" w14:textId="77777777" w:rsidR="00565C76" w:rsidRPr="005A0C03" w:rsidRDefault="00565C76" w:rsidP="00565C76">
                              <w:pPr>
                                <w:rPr>
                                  <w:sz w:val="18"/>
                                </w:rPr>
                              </w:pPr>
                              <w:r w:rsidRPr="005A0C03">
                                <w:rPr>
                                  <w:rFonts w:hint="eastAsia"/>
                                  <w:sz w:val="18"/>
                                </w:rPr>
                                <w:t>貯蔵所</w:t>
                              </w:r>
                            </w:p>
                            <w:p w14:paraId="0AD3F891" w14:textId="77777777" w:rsidR="00565C76" w:rsidRPr="005A0C03" w:rsidRDefault="00565C76" w:rsidP="00565C76">
                              <w:pPr>
                                <w:rPr>
                                  <w:sz w:val="18"/>
                                </w:rPr>
                              </w:pPr>
                              <w:r w:rsidRPr="005A0C03">
                                <w:rPr>
                                  <w:rFonts w:hint="eastAsia"/>
                                  <w:sz w:val="18"/>
                                </w:rPr>
                                <w:t>取扱所</w:t>
                              </w:r>
                            </w:p>
                            <w:p w14:paraId="00F38ED9" w14:textId="77777777" w:rsidR="00565C76" w:rsidRPr="005A0C03" w:rsidRDefault="00565C76" w:rsidP="00565C76">
                              <w:pPr>
                                <w:rPr>
                                  <w:spacing w:val="0"/>
                                  <w:sz w:val="18"/>
                                </w:rPr>
                              </w:pPr>
                              <w:r w:rsidRPr="005A0C03">
                                <w:rPr>
                                  <w:rFonts w:hint="eastAsia"/>
                                  <w:spacing w:val="-20"/>
                                  <w:sz w:val="18"/>
                                </w:rPr>
                                <w:t>の</w:t>
                              </w:r>
                              <w:r w:rsidRPr="005A0C03">
                                <w:rPr>
                                  <w:spacing w:val="-20"/>
                                  <w:sz w:val="18"/>
                                </w:rPr>
                                <w:t>いずれ</w:t>
                              </w:r>
                              <w:r w:rsidRPr="005A0C03">
                                <w:rPr>
                                  <w:spacing w:val="0"/>
                                  <w:sz w:val="18"/>
                                </w:rPr>
                                <w:t>かを記入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437F6" id="グループ化 20" o:spid="_x0000_s1034" style="position:absolute;margin-left:-1.1pt;margin-top:223pt;width:67.5pt;height:78pt;z-index:251665408" coordsize="8572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">
                <v:shape id="角丸四角形吹き出し 3" o:spid="_x0000_s1035" type="#_x0000_t62" style="position:absolute;top:285;width:7810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" adj="57930,12598" fillcolor="window" strokecolor="#41719c" strokeweight="1pt">
                  <v:textbox>
                    <w:txbxContent>
                      <w:p w14:paraId="34DDE388" w14:textId="77777777" w:rsidR="00565C76" w:rsidRDefault="00565C76" w:rsidP="00565C76"/>
                    </w:txbxContent>
                  </v:textbox>
                </v:shape>
                <v:shape id="テキスト ボックス 6" o:spid="_x0000_s1036" type="#_x0000_t202" style="position:absolute;left:95;width:8477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542E65B" w14:textId="77777777" w:rsidR="00565C76" w:rsidRPr="005A0C03" w:rsidRDefault="00565C76" w:rsidP="00565C76">
                        <w:pPr>
                          <w:rPr>
                            <w:sz w:val="18"/>
                          </w:rPr>
                        </w:pPr>
                        <w:r w:rsidRPr="005A0C03">
                          <w:rPr>
                            <w:rFonts w:hint="eastAsia"/>
                            <w:sz w:val="18"/>
                          </w:rPr>
                          <w:t>製造所</w:t>
                        </w:r>
                      </w:p>
                      <w:p w14:paraId="428BDE17" w14:textId="77777777" w:rsidR="00565C76" w:rsidRPr="005A0C03" w:rsidRDefault="00565C76" w:rsidP="00565C76">
                        <w:pPr>
                          <w:rPr>
                            <w:sz w:val="18"/>
                          </w:rPr>
                        </w:pPr>
                        <w:r w:rsidRPr="005A0C03">
                          <w:rPr>
                            <w:rFonts w:hint="eastAsia"/>
                            <w:sz w:val="18"/>
                          </w:rPr>
                          <w:t>貯蔵所</w:t>
                        </w:r>
                      </w:p>
                      <w:p w14:paraId="0AD3F891" w14:textId="77777777" w:rsidR="00565C76" w:rsidRPr="005A0C03" w:rsidRDefault="00565C76" w:rsidP="00565C76">
                        <w:pPr>
                          <w:rPr>
                            <w:sz w:val="18"/>
                          </w:rPr>
                        </w:pPr>
                        <w:r w:rsidRPr="005A0C03">
                          <w:rPr>
                            <w:rFonts w:hint="eastAsia"/>
                            <w:sz w:val="18"/>
                          </w:rPr>
                          <w:t>取扱所</w:t>
                        </w:r>
                      </w:p>
                      <w:p w14:paraId="00F38ED9" w14:textId="77777777" w:rsidR="00565C76" w:rsidRPr="005A0C03" w:rsidRDefault="00565C76" w:rsidP="00565C76">
                        <w:pPr>
                          <w:rPr>
                            <w:spacing w:val="0"/>
                            <w:sz w:val="18"/>
                          </w:rPr>
                        </w:pPr>
                        <w:r w:rsidRPr="005A0C03">
                          <w:rPr>
                            <w:rFonts w:hint="eastAsia"/>
                            <w:spacing w:val="-20"/>
                            <w:sz w:val="18"/>
                          </w:rPr>
                          <w:t>の</w:t>
                        </w:r>
                        <w:r w:rsidRPr="005A0C03">
                          <w:rPr>
                            <w:spacing w:val="-20"/>
                            <w:sz w:val="18"/>
                          </w:rPr>
                          <w:t>いずれ</w:t>
                        </w:r>
                        <w:r w:rsidRPr="005A0C03">
                          <w:rPr>
                            <w:spacing w:val="0"/>
                            <w:sz w:val="18"/>
                          </w:rPr>
                          <w:t>かを記入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923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1483"/>
        <w:gridCol w:w="2160"/>
        <w:gridCol w:w="1183"/>
        <w:gridCol w:w="762"/>
        <w:gridCol w:w="2375"/>
      </w:tblGrid>
      <w:tr w:rsidR="00565C76" w14:paraId="6DB8F963" w14:textId="77777777" w:rsidTr="00FE2340">
        <w:tc>
          <w:tcPr>
            <w:tcW w:w="923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305867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2EBC5D48" w14:textId="77777777" w:rsidR="00565C76" w:rsidRDefault="00565C76" w:rsidP="00FE2340">
            <w:pPr>
              <w:jc w:val="right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　　月　　日</w:t>
            </w:r>
          </w:p>
          <w:p w14:paraId="0B536249" w14:textId="77777777" w:rsidR="00565C76" w:rsidRDefault="00565C76" w:rsidP="00FE2340">
            <w:pPr>
              <w:spacing w:line="277" w:lineRule="exact"/>
              <w:jc w:val="left"/>
              <w:rPr>
                <w:spacing w:val="3"/>
              </w:rPr>
            </w:pPr>
            <w:r w:rsidRPr="00C205AC">
              <w:rPr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906ACD" wp14:editId="725E0CBE">
                      <wp:simplePos x="0" y="0"/>
                      <wp:positionH relativeFrom="column">
                        <wp:posOffset>3458210</wp:posOffset>
                      </wp:positionH>
                      <wp:positionV relativeFrom="paragraph">
                        <wp:posOffset>161290</wp:posOffset>
                      </wp:positionV>
                      <wp:extent cx="1123950" cy="2571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14A7D0" w14:textId="77777777" w:rsidR="00565C76" w:rsidRPr="001C708F" w:rsidRDefault="00565C76" w:rsidP="00565C76">
                                  <w:pPr>
                                    <w:rPr>
                                      <w:spacing w:val="0"/>
                                    </w:rPr>
                                  </w:pPr>
                                  <w:r w:rsidRPr="001C708F">
                                    <w:rPr>
                                      <w:rFonts w:hint="eastAsia"/>
                                      <w:spacing w:val="0"/>
                                    </w:rPr>
                                    <w:t>提出日</w:t>
                                  </w:r>
                                  <w:r w:rsidRPr="001C708F">
                                    <w:rPr>
                                      <w:spacing w:val="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06ACD" id="テキスト ボックス 13" o:spid="_x0000_s1037" type="#_x0000_t202" style="position:absolute;margin-left:272.3pt;margin-top:12.7pt;width:88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" filled="f" stroked="f" strokeweight=".5pt">
                      <v:textbox>
                        <w:txbxContent>
                          <w:p w14:paraId="3114A7D0" w14:textId="77777777" w:rsidR="00565C76" w:rsidRPr="001C708F" w:rsidRDefault="00565C76" w:rsidP="00565C76">
                            <w:pPr>
                              <w:rPr>
                                <w:spacing w:val="0"/>
                              </w:rPr>
                            </w:pPr>
                            <w:r w:rsidRPr="001C708F">
                              <w:rPr>
                                <w:rFonts w:hint="eastAsia"/>
                                <w:spacing w:val="0"/>
                              </w:rPr>
                              <w:t>提出日</w:t>
                            </w:r>
                            <w:r w:rsidRPr="001C708F">
                              <w:rPr>
                                <w:spacing w:val="0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5AC">
              <w:rPr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1BBFCC" wp14:editId="4C99C8CE">
                      <wp:simplePos x="0" y="0"/>
                      <wp:positionH relativeFrom="column">
                        <wp:posOffset>3401060</wp:posOffset>
                      </wp:positionH>
                      <wp:positionV relativeFrom="paragraph">
                        <wp:posOffset>142240</wp:posOffset>
                      </wp:positionV>
                      <wp:extent cx="1114425" cy="276225"/>
                      <wp:effectExtent l="0" t="247650" r="142875" b="28575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276225"/>
                              </a:xfrm>
                              <a:prstGeom prst="wedgeRoundRectCallout">
                                <a:avLst>
                                  <a:gd name="adj1" fmla="val 56113"/>
                                  <a:gd name="adj2" fmla="val -128360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19587D" w14:textId="77777777" w:rsidR="00565C76" w:rsidRDefault="00565C76" w:rsidP="00565C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BBFCC" id="角丸四角形吹き出し 12" o:spid="_x0000_s1038" type="#_x0000_t62" style="position:absolute;margin-left:267.8pt;margin-top:11.2pt;width:87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" adj="22920,-16926" filled="f" strokecolor="#41719c" strokeweight="1pt">
                      <v:textbox>
                        <w:txbxContent>
                          <w:p w14:paraId="6519587D" w14:textId="77777777" w:rsidR="00565C76" w:rsidRDefault="00565C76" w:rsidP="00565C7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EE36CE" w14:textId="77777777" w:rsidR="00565C76" w:rsidRDefault="00565C76" w:rsidP="00FE2340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犬山市長　　　殿</w:t>
            </w:r>
          </w:p>
          <w:p w14:paraId="05B93DBA" w14:textId="77777777" w:rsidR="00565C76" w:rsidRDefault="00565C76" w:rsidP="00FE2340">
            <w:pPr>
              <w:spacing w:line="277" w:lineRule="exact"/>
              <w:jc w:val="left"/>
              <w:rPr>
                <w:spacing w:val="3"/>
              </w:rPr>
            </w:pPr>
          </w:p>
          <w:p w14:paraId="2E81C796" w14:textId="77777777" w:rsidR="00565C76" w:rsidRDefault="00565C76" w:rsidP="00FE2340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noProof/>
                <w:spacing w:val="1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2B95C8E" wp14:editId="5C2085A2">
                      <wp:simplePos x="0" y="0"/>
                      <wp:positionH relativeFrom="column">
                        <wp:posOffset>5258435</wp:posOffset>
                      </wp:positionH>
                      <wp:positionV relativeFrom="paragraph">
                        <wp:posOffset>138430</wp:posOffset>
                      </wp:positionV>
                      <wp:extent cx="1209675" cy="2105025"/>
                      <wp:effectExtent l="114300" t="0" r="9525" b="123825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9675" cy="2105025"/>
                                <a:chOff x="0" y="0"/>
                                <a:chExt cx="1209675" cy="2105025"/>
                              </a:xfrm>
                            </wpg:grpSpPr>
                            <wps:wsp>
                              <wps:cNvPr id="7" name="角丸四角形吹き出し 7"/>
                              <wps:cNvSpPr/>
                              <wps:spPr>
                                <a:xfrm>
                                  <a:off x="0" y="0"/>
                                  <a:ext cx="1143000" cy="2105025"/>
                                </a:xfrm>
                                <a:prstGeom prst="wedgeRoundRectCallout">
                                  <a:avLst>
                                    <a:gd name="adj1" fmla="val -58391"/>
                                    <a:gd name="adj2" fmla="val 51845"/>
                                    <a:gd name="adj3" fmla="val 16667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6870698" w14:textId="77777777" w:rsidR="00565C76" w:rsidRDefault="00565C76" w:rsidP="00565C7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66675" y="57150"/>
                                  <a:ext cx="1143000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F93C7DA" w14:textId="77777777" w:rsidR="00565C76" w:rsidRPr="001568F3" w:rsidRDefault="00565C76" w:rsidP="00565C76">
                                    <w:pPr>
                                      <w:rPr>
                                        <w:spacing w:val="0"/>
                                        <w:sz w:val="18"/>
                                      </w:rPr>
                                    </w:pPr>
                                    <w:r w:rsidRPr="001568F3">
                                      <w:rPr>
                                        <w:rFonts w:hint="eastAsia"/>
                                        <w:spacing w:val="0"/>
                                        <w:sz w:val="18"/>
                                      </w:rPr>
                                      <w:t>屋内貯蔵所</w:t>
                                    </w:r>
                                  </w:p>
                                  <w:p w14:paraId="1366F3B4" w14:textId="77777777" w:rsidR="00565C76" w:rsidRPr="001568F3" w:rsidRDefault="00565C76" w:rsidP="00565C76">
                                    <w:pPr>
                                      <w:rPr>
                                        <w:spacing w:val="0"/>
                                        <w:sz w:val="18"/>
                                      </w:rPr>
                                    </w:pPr>
                                    <w:r w:rsidRPr="001568F3">
                                      <w:rPr>
                                        <w:rFonts w:hint="eastAsia"/>
                                        <w:spacing w:val="0"/>
                                        <w:sz w:val="18"/>
                                      </w:rPr>
                                      <w:t>屋外タンク貯蔵所</w:t>
                                    </w:r>
                                  </w:p>
                                  <w:p w14:paraId="6F9FFD74" w14:textId="77777777" w:rsidR="00565C76" w:rsidRPr="001568F3" w:rsidRDefault="00565C76" w:rsidP="00565C76">
                                    <w:pPr>
                                      <w:rPr>
                                        <w:spacing w:val="0"/>
                                        <w:sz w:val="18"/>
                                      </w:rPr>
                                    </w:pPr>
                                    <w:r w:rsidRPr="001568F3">
                                      <w:rPr>
                                        <w:rFonts w:hint="eastAsia"/>
                                        <w:spacing w:val="0"/>
                                        <w:sz w:val="18"/>
                                      </w:rPr>
                                      <w:t>屋内タンク貯蔵所</w:t>
                                    </w:r>
                                  </w:p>
                                  <w:p w14:paraId="67CB4CC4" w14:textId="77777777" w:rsidR="00565C76" w:rsidRPr="001568F3" w:rsidRDefault="00565C76" w:rsidP="00565C76">
                                    <w:pPr>
                                      <w:rPr>
                                        <w:spacing w:val="0"/>
                                        <w:sz w:val="18"/>
                                      </w:rPr>
                                    </w:pPr>
                                    <w:r w:rsidRPr="001568F3">
                                      <w:rPr>
                                        <w:rFonts w:hint="eastAsia"/>
                                        <w:spacing w:val="0"/>
                                        <w:sz w:val="18"/>
                                      </w:rPr>
                                      <w:t>地下タンク貯蔵所</w:t>
                                    </w:r>
                                  </w:p>
                                  <w:p w14:paraId="7D4CDE54" w14:textId="77777777" w:rsidR="00565C76" w:rsidRPr="001568F3" w:rsidRDefault="00565C76" w:rsidP="00565C76">
                                    <w:pPr>
                                      <w:rPr>
                                        <w:spacing w:val="0"/>
                                        <w:sz w:val="18"/>
                                      </w:rPr>
                                    </w:pPr>
                                    <w:r w:rsidRPr="001568F3">
                                      <w:rPr>
                                        <w:rFonts w:hint="eastAsia"/>
                                        <w:spacing w:val="0"/>
                                        <w:sz w:val="18"/>
                                      </w:rPr>
                                      <w:t>簡易タンク貯蔵所</w:t>
                                    </w:r>
                                  </w:p>
                                  <w:p w14:paraId="08FA48A3" w14:textId="77777777" w:rsidR="00565C76" w:rsidRPr="001568F3" w:rsidRDefault="00565C76" w:rsidP="00565C76">
                                    <w:pPr>
                                      <w:rPr>
                                        <w:spacing w:val="0"/>
                                        <w:sz w:val="18"/>
                                      </w:rPr>
                                    </w:pPr>
                                    <w:r w:rsidRPr="001568F3">
                                      <w:rPr>
                                        <w:rFonts w:hint="eastAsia"/>
                                        <w:spacing w:val="0"/>
                                        <w:sz w:val="18"/>
                                      </w:rPr>
                                      <w:t>移動タンク貯蔵所</w:t>
                                    </w:r>
                                  </w:p>
                                  <w:p w14:paraId="04C13C1B" w14:textId="77777777" w:rsidR="00565C76" w:rsidRDefault="00565C76" w:rsidP="00565C76">
                                    <w:pPr>
                                      <w:rPr>
                                        <w:spacing w:val="0"/>
                                        <w:sz w:val="18"/>
                                      </w:rPr>
                                    </w:pPr>
                                    <w:r w:rsidRPr="001568F3">
                                      <w:rPr>
                                        <w:rFonts w:hint="eastAsia"/>
                                        <w:spacing w:val="0"/>
                                        <w:sz w:val="18"/>
                                      </w:rPr>
                                      <w:t>屋外貯蔵所</w:t>
                                    </w:r>
                                  </w:p>
                                  <w:p w14:paraId="042B95B4" w14:textId="77777777" w:rsidR="00565C76" w:rsidRDefault="00565C76" w:rsidP="00565C76">
                                    <w:pPr>
                                      <w:rPr>
                                        <w:spacing w:val="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0"/>
                                        <w:sz w:val="18"/>
                                      </w:rPr>
                                      <w:t>給油取扱所</w:t>
                                    </w:r>
                                  </w:p>
                                  <w:p w14:paraId="171ACF38" w14:textId="77777777" w:rsidR="00565C76" w:rsidRDefault="00565C76" w:rsidP="00565C76">
                                    <w:pPr>
                                      <w:rPr>
                                        <w:spacing w:val="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0"/>
                                        <w:sz w:val="18"/>
                                      </w:rPr>
                                      <w:t>販売取扱所</w:t>
                                    </w:r>
                                  </w:p>
                                  <w:p w14:paraId="7A8C4CFD" w14:textId="77777777" w:rsidR="00565C76" w:rsidRDefault="00565C76" w:rsidP="00565C76">
                                    <w:pPr>
                                      <w:rPr>
                                        <w:spacing w:val="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0"/>
                                        <w:sz w:val="18"/>
                                      </w:rPr>
                                      <w:t>一般取扱所</w:t>
                                    </w:r>
                                  </w:p>
                                  <w:p w14:paraId="73728835" w14:textId="77777777" w:rsidR="00565C76" w:rsidRDefault="00565C76" w:rsidP="00565C76">
                                    <w:pPr>
                                      <w:rPr>
                                        <w:spacing w:val="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0"/>
                                        <w:sz w:val="18"/>
                                      </w:rPr>
                                      <w:t>の</w:t>
                                    </w:r>
                                    <w:r>
                                      <w:rPr>
                                        <w:spacing w:val="0"/>
                                        <w:sz w:val="18"/>
                                      </w:rPr>
                                      <w:t>いずれかを記入</w:t>
                                    </w:r>
                                  </w:p>
                                  <w:p w14:paraId="0BE054AA" w14:textId="77777777" w:rsidR="00565C76" w:rsidRPr="00197075" w:rsidRDefault="00565C76" w:rsidP="00565C76">
                                    <w:pPr>
                                      <w:rPr>
                                        <w:spacing w:val="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0"/>
                                        <w:sz w:val="18"/>
                                      </w:rPr>
                                      <w:t>（</w:t>
                                    </w:r>
                                    <w:r>
                                      <w:rPr>
                                        <w:spacing w:val="0"/>
                                        <w:sz w:val="18"/>
                                      </w:rPr>
                                      <w:t>製造所は不要）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B95C8E" id="グループ化 19" o:spid="_x0000_s1039" style="position:absolute;margin-left:414.05pt;margin-top:10.9pt;width:95.25pt;height:165.75pt;z-index:251666432" coordsize="12096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">
                      <v:shape id="角丸四角形吹き出し 7" o:spid="_x0000_s1040" type="#_x0000_t62" style="position:absolute;width:11430;height:21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" adj="-1812,21999" fillcolor="window" strokecolor="#41719c" strokeweight="1pt">
                        <v:textbox>
                          <w:txbxContent>
                            <w:p w14:paraId="66870698" w14:textId="77777777" w:rsidR="00565C76" w:rsidRDefault="00565C76" w:rsidP="00565C76"/>
                          </w:txbxContent>
                        </v:textbox>
                      </v:shape>
                      <v:shape id="テキスト ボックス 8" o:spid="_x0000_s1041" type="#_x0000_t202" style="position:absolute;left:666;top:571;width:11430;height:20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<v:textbox>
                          <w:txbxContent>
                            <w:p w14:paraId="6F93C7DA" w14:textId="77777777" w:rsidR="00565C76" w:rsidRPr="001568F3" w:rsidRDefault="00565C76" w:rsidP="00565C76">
                              <w:pPr>
                                <w:rPr>
                                  <w:spacing w:val="0"/>
                                  <w:sz w:val="18"/>
                                </w:rPr>
                              </w:pPr>
                              <w:r w:rsidRPr="001568F3"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屋内貯蔵所</w:t>
                              </w:r>
                            </w:p>
                            <w:p w14:paraId="1366F3B4" w14:textId="77777777" w:rsidR="00565C76" w:rsidRPr="001568F3" w:rsidRDefault="00565C76" w:rsidP="00565C76">
                              <w:pPr>
                                <w:rPr>
                                  <w:spacing w:val="0"/>
                                  <w:sz w:val="18"/>
                                </w:rPr>
                              </w:pPr>
                              <w:r w:rsidRPr="001568F3"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屋外タンク貯蔵所</w:t>
                              </w:r>
                            </w:p>
                            <w:p w14:paraId="6F9FFD74" w14:textId="77777777" w:rsidR="00565C76" w:rsidRPr="001568F3" w:rsidRDefault="00565C76" w:rsidP="00565C76">
                              <w:pPr>
                                <w:rPr>
                                  <w:spacing w:val="0"/>
                                  <w:sz w:val="18"/>
                                </w:rPr>
                              </w:pPr>
                              <w:r w:rsidRPr="001568F3"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屋内タンク貯蔵所</w:t>
                              </w:r>
                            </w:p>
                            <w:p w14:paraId="67CB4CC4" w14:textId="77777777" w:rsidR="00565C76" w:rsidRPr="001568F3" w:rsidRDefault="00565C76" w:rsidP="00565C76">
                              <w:pPr>
                                <w:rPr>
                                  <w:spacing w:val="0"/>
                                  <w:sz w:val="18"/>
                                </w:rPr>
                              </w:pPr>
                              <w:r w:rsidRPr="001568F3"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地下タンク貯蔵所</w:t>
                              </w:r>
                            </w:p>
                            <w:p w14:paraId="7D4CDE54" w14:textId="77777777" w:rsidR="00565C76" w:rsidRPr="001568F3" w:rsidRDefault="00565C76" w:rsidP="00565C76">
                              <w:pPr>
                                <w:rPr>
                                  <w:spacing w:val="0"/>
                                  <w:sz w:val="18"/>
                                </w:rPr>
                              </w:pPr>
                              <w:r w:rsidRPr="001568F3"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簡易タンク貯蔵所</w:t>
                              </w:r>
                            </w:p>
                            <w:p w14:paraId="08FA48A3" w14:textId="77777777" w:rsidR="00565C76" w:rsidRPr="001568F3" w:rsidRDefault="00565C76" w:rsidP="00565C76">
                              <w:pPr>
                                <w:rPr>
                                  <w:spacing w:val="0"/>
                                  <w:sz w:val="18"/>
                                </w:rPr>
                              </w:pPr>
                              <w:r w:rsidRPr="001568F3"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移動タンク貯蔵所</w:t>
                              </w:r>
                            </w:p>
                            <w:p w14:paraId="04C13C1B" w14:textId="77777777" w:rsidR="00565C76" w:rsidRDefault="00565C76" w:rsidP="00565C76">
                              <w:pPr>
                                <w:rPr>
                                  <w:spacing w:val="0"/>
                                  <w:sz w:val="18"/>
                                </w:rPr>
                              </w:pPr>
                              <w:r w:rsidRPr="001568F3"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屋外貯蔵所</w:t>
                              </w:r>
                            </w:p>
                            <w:p w14:paraId="042B95B4" w14:textId="77777777" w:rsidR="00565C76" w:rsidRDefault="00565C76" w:rsidP="00565C76">
                              <w:pPr>
                                <w:rPr>
                                  <w:spacing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給油取扱所</w:t>
                              </w:r>
                            </w:p>
                            <w:p w14:paraId="171ACF38" w14:textId="77777777" w:rsidR="00565C76" w:rsidRDefault="00565C76" w:rsidP="00565C76">
                              <w:pPr>
                                <w:rPr>
                                  <w:spacing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販売取扱所</w:t>
                              </w:r>
                            </w:p>
                            <w:p w14:paraId="7A8C4CFD" w14:textId="77777777" w:rsidR="00565C76" w:rsidRDefault="00565C76" w:rsidP="00565C76">
                              <w:pPr>
                                <w:rPr>
                                  <w:spacing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一般取扱所</w:t>
                              </w:r>
                            </w:p>
                            <w:p w14:paraId="73728835" w14:textId="77777777" w:rsidR="00565C76" w:rsidRDefault="00565C76" w:rsidP="00565C76">
                              <w:pPr>
                                <w:rPr>
                                  <w:spacing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の</w:t>
                              </w:r>
                              <w:r>
                                <w:rPr>
                                  <w:spacing w:val="0"/>
                                  <w:sz w:val="18"/>
                                </w:rPr>
                                <w:t>いずれかを記入</w:t>
                              </w:r>
                            </w:p>
                            <w:p w14:paraId="0BE054AA" w14:textId="77777777" w:rsidR="00565C76" w:rsidRPr="00197075" w:rsidRDefault="00565C76" w:rsidP="00565C76">
                              <w:pPr>
                                <w:rPr>
                                  <w:spacing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0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spacing w:val="0"/>
                                  <w:sz w:val="18"/>
                                </w:rPr>
                                <w:t>製造所は不要）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spacing w:val="3"/>
              </w:rPr>
              <w:t>申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請</w:t>
            </w:r>
            <w:r>
              <w:rPr>
                <w:rFonts w:hint="eastAsia"/>
                <w:spacing w:val="3"/>
              </w:rPr>
              <w:t xml:space="preserve">　</w:t>
            </w:r>
            <w:r>
              <w:rPr>
                <w:spacing w:val="3"/>
              </w:rPr>
              <w:t>者</w:t>
            </w:r>
          </w:p>
          <w:p w14:paraId="43D2961D" w14:textId="77777777" w:rsidR="00565C76" w:rsidRPr="00B07C25" w:rsidRDefault="00565C76" w:rsidP="00FE2340">
            <w:pPr>
              <w:spacing w:line="277" w:lineRule="atLeast"/>
              <w:jc w:val="left"/>
              <w:rPr>
                <w:spacing w:val="3"/>
              </w:rPr>
            </w:pPr>
          </w:p>
          <w:p w14:paraId="00D5C176" w14:textId="77777777" w:rsidR="00565C76" w:rsidRDefault="00565C76" w:rsidP="00FE2340">
            <w:pPr>
              <w:spacing w:line="277" w:lineRule="atLeast"/>
              <w:ind w:firstLineChars="1500" w:firstLine="3240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 xml:space="preserve">住　所　</w:t>
            </w:r>
            <w:r w:rsidRPr="00933FAE">
              <w:rPr>
                <w:rFonts w:hint="eastAsia"/>
                <w:color w:val="FF0000"/>
                <w:spacing w:val="3"/>
                <w:u w:val="single"/>
              </w:rPr>
              <w:t>犬山市大字〇〇字〇〇×番地</w:t>
            </w:r>
            <w:r w:rsidRPr="00933FAE">
              <w:rPr>
                <w:color w:val="FF0000"/>
                <w:spacing w:val="3"/>
                <w:u w:val="single"/>
              </w:rPr>
              <w:t>(電話</w:t>
            </w:r>
            <w:r w:rsidRPr="00933FAE">
              <w:rPr>
                <w:rFonts w:hint="eastAsia"/>
                <w:color w:val="FF0000"/>
                <w:spacing w:val="3"/>
                <w:u w:val="single"/>
              </w:rPr>
              <w:t>〇〇―〇〇</w:t>
            </w:r>
            <w:r>
              <w:rPr>
                <w:rFonts w:hint="eastAsia"/>
                <w:spacing w:val="3"/>
                <w:u w:val="single"/>
              </w:rPr>
              <w:t>〇〇）</w:t>
            </w:r>
          </w:p>
          <w:p w14:paraId="236B8710" w14:textId="77777777" w:rsidR="00565C76" w:rsidRDefault="00565C76" w:rsidP="00FE2340">
            <w:pPr>
              <w:spacing w:line="277" w:lineRule="exact"/>
              <w:jc w:val="left"/>
              <w:rPr>
                <w:spacing w:val="3"/>
              </w:rPr>
            </w:pPr>
            <w:r>
              <w:rPr>
                <w:rFonts w:hint="eastAsia"/>
                <w:spacing w:val="3"/>
              </w:rPr>
              <w:t xml:space="preserve">　</w:t>
            </w:r>
          </w:p>
          <w:p w14:paraId="6F293752" w14:textId="77777777" w:rsidR="00565C76" w:rsidRDefault="00565C76" w:rsidP="00FE2340">
            <w:pPr>
              <w:spacing w:line="277" w:lineRule="atLeast"/>
              <w:ind w:firstLineChars="1500" w:firstLine="3240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 xml:space="preserve">氏　名　</w:t>
            </w:r>
            <w:r w:rsidRPr="00933FAE">
              <w:rPr>
                <w:rFonts w:hint="eastAsia"/>
                <w:color w:val="FF0000"/>
                <w:spacing w:val="3"/>
                <w:u w:val="single"/>
              </w:rPr>
              <w:t>株式会社犬消</w:t>
            </w:r>
            <w:r w:rsidRPr="00933FAE">
              <w:rPr>
                <w:color w:val="FF0000"/>
                <w:spacing w:val="3"/>
                <w:u w:val="single"/>
              </w:rPr>
              <w:t xml:space="preserve">　</w:t>
            </w:r>
            <w:r w:rsidRPr="00933FAE">
              <w:rPr>
                <w:rFonts w:hint="eastAsia"/>
                <w:color w:val="FF0000"/>
                <w:spacing w:val="3"/>
                <w:u w:val="single"/>
              </w:rPr>
              <w:t>代表取締役　犬山　太郎</w:t>
            </w:r>
            <w:r w:rsidRPr="00933FAE">
              <w:rPr>
                <w:color w:val="FF0000"/>
                <w:spacing w:val="3"/>
                <w:u w:val="single"/>
              </w:rPr>
              <w:t xml:space="preserve">　</w:t>
            </w:r>
            <w:r>
              <w:rPr>
                <w:rFonts w:hint="eastAsia"/>
                <w:color w:val="FF0000"/>
                <w:spacing w:val="3"/>
                <w:u w:val="single"/>
              </w:rPr>
              <w:t xml:space="preserve">　</w:t>
            </w:r>
            <w:r>
              <w:rPr>
                <w:rFonts w:hint="eastAsia"/>
                <w:spacing w:val="3"/>
                <w:sz w:val="24"/>
                <w:szCs w:val="24"/>
                <w:u w:val="single"/>
              </w:rPr>
              <w:t xml:space="preserve">　　　</w:t>
            </w:r>
          </w:p>
          <w:p w14:paraId="1B3C2736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565C76" w14:paraId="0913F369" w14:textId="77777777" w:rsidTr="00FE2340">
        <w:trPr>
          <w:trHeight w:val="601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C4442B3" w14:textId="77777777" w:rsidR="00565C76" w:rsidRDefault="00565C76" w:rsidP="00FE2340">
            <w:pPr>
              <w:spacing w:line="125" w:lineRule="atLeast"/>
              <w:jc w:val="center"/>
              <w:rPr>
                <w:spacing w:val="15"/>
                <w:sz w:val="9"/>
              </w:rPr>
            </w:pPr>
            <w:r w:rsidRPr="00565C76">
              <w:rPr>
                <w:rFonts w:hint="eastAsia"/>
                <w:spacing w:val="98"/>
                <w:kern w:val="0"/>
                <w:fitText w:val="1021" w:id="-1284261376"/>
              </w:rPr>
              <w:t>設置</w:t>
            </w:r>
            <w:r w:rsidRPr="00565C76">
              <w:rPr>
                <w:rFonts w:hint="eastAsia"/>
                <w:spacing w:val="0"/>
                <w:kern w:val="0"/>
                <w:fitText w:val="1021" w:id="-1284261376"/>
              </w:rPr>
              <w:t>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FB10F" w14:textId="77777777" w:rsidR="00565C76" w:rsidRDefault="00565C76" w:rsidP="00FE2340">
            <w:pPr>
              <w:spacing w:line="125" w:lineRule="atLeast"/>
              <w:jc w:val="center"/>
              <w:rPr>
                <w:spacing w:val="15"/>
                <w:sz w:val="9"/>
              </w:rPr>
            </w:pPr>
          </w:p>
          <w:p w14:paraId="01F852D0" w14:textId="77777777" w:rsidR="00565C76" w:rsidRDefault="00565C76" w:rsidP="00FE2340">
            <w:pPr>
              <w:spacing w:line="125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住　　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8D982E" w14:textId="77777777" w:rsidR="00565C76" w:rsidRPr="00933FAE" w:rsidRDefault="00565C76" w:rsidP="00FE2340">
            <w:pPr>
              <w:spacing w:line="125" w:lineRule="atLeast"/>
              <w:ind w:firstLineChars="100" w:firstLine="216"/>
              <w:rPr>
                <w:color w:val="FF0000"/>
                <w:spacing w:val="15"/>
                <w:sz w:val="9"/>
              </w:rPr>
            </w:pPr>
            <w:r w:rsidRPr="00933FAE">
              <w:rPr>
                <w:rFonts w:hint="eastAsia"/>
                <w:color w:val="FF0000"/>
                <w:spacing w:val="3"/>
              </w:rPr>
              <w:t>犬山市大字〇〇字〇〇×番地</w:t>
            </w:r>
            <w:r w:rsidRPr="00933FAE">
              <w:rPr>
                <w:rFonts w:hint="eastAsia"/>
                <w:color w:val="FF0000"/>
                <w:spacing w:val="6"/>
              </w:rPr>
              <w:t xml:space="preserve">　　電話</w:t>
            </w:r>
            <w:r w:rsidRPr="00933FAE">
              <w:rPr>
                <w:rFonts w:hint="eastAsia"/>
                <w:color w:val="FF0000"/>
                <w:spacing w:val="3"/>
              </w:rPr>
              <w:t>〇〇―〇〇〇〇</w:t>
            </w:r>
          </w:p>
        </w:tc>
      </w:tr>
      <w:tr w:rsidR="00565C76" w14:paraId="40142B90" w14:textId="77777777" w:rsidTr="00FE2340">
        <w:trPr>
          <w:trHeight w:val="538"/>
        </w:trPr>
        <w:tc>
          <w:tcPr>
            <w:tcW w:w="127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D6DAD54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F5378" w14:textId="77777777" w:rsidR="00565C76" w:rsidRDefault="00565C76" w:rsidP="00FE2340">
            <w:pPr>
              <w:spacing w:line="125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氏　　名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20846" w14:textId="77777777" w:rsidR="00565C76" w:rsidRPr="00933FAE" w:rsidRDefault="00565C76" w:rsidP="00FE2340">
            <w:pPr>
              <w:spacing w:line="249" w:lineRule="exact"/>
              <w:ind w:firstLineChars="100" w:firstLine="216"/>
              <w:jc w:val="left"/>
              <w:rPr>
                <w:color w:val="FF0000"/>
                <w:spacing w:val="15"/>
                <w:sz w:val="9"/>
              </w:rPr>
            </w:pPr>
            <w:r w:rsidRPr="00933FAE">
              <w:rPr>
                <w:rFonts w:hint="eastAsia"/>
                <w:color w:val="FF0000"/>
                <w:spacing w:val="3"/>
              </w:rPr>
              <w:t>株式会社犬消</w:t>
            </w:r>
            <w:r w:rsidRPr="00933FAE">
              <w:rPr>
                <w:color w:val="FF0000"/>
                <w:spacing w:val="3"/>
              </w:rPr>
              <w:t xml:space="preserve">　</w:t>
            </w:r>
            <w:r w:rsidRPr="00933FAE">
              <w:rPr>
                <w:rFonts w:hint="eastAsia"/>
                <w:color w:val="FF0000"/>
                <w:spacing w:val="3"/>
              </w:rPr>
              <w:t>代表取締役　犬山　太郎</w:t>
            </w:r>
          </w:p>
        </w:tc>
      </w:tr>
      <w:tr w:rsidR="00565C76" w14:paraId="4A3376FC" w14:textId="77777777" w:rsidTr="00FE2340">
        <w:trPr>
          <w:trHeight w:val="507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D80DC0" w14:textId="77777777" w:rsidR="00565C76" w:rsidRDefault="00565C76" w:rsidP="00FE2340">
            <w:pPr>
              <w:spacing w:line="125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設置場所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9461CE" w14:textId="77777777" w:rsidR="00565C76" w:rsidRPr="00933FAE" w:rsidRDefault="00565C76" w:rsidP="00FE2340">
            <w:pPr>
              <w:spacing w:line="116" w:lineRule="atLeast"/>
              <w:jc w:val="left"/>
              <w:rPr>
                <w:color w:val="FF0000"/>
                <w:spacing w:val="13"/>
                <w:sz w:val="8"/>
              </w:rPr>
            </w:pPr>
          </w:p>
          <w:p w14:paraId="6678FA9E" w14:textId="77777777" w:rsidR="00565C76" w:rsidRPr="00933FAE" w:rsidRDefault="00565C76" w:rsidP="00FE2340">
            <w:pPr>
              <w:spacing w:line="260" w:lineRule="exact"/>
              <w:ind w:firstLineChars="100" w:firstLine="222"/>
              <w:jc w:val="left"/>
              <w:rPr>
                <w:color w:val="FF0000"/>
                <w:spacing w:val="13"/>
                <w:sz w:val="8"/>
              </w:rPr>
            </w:pPr>
            <w:r w:rsidRPr="00933FAE">
              <w:rPr>
                <w:rFonts w:hint="eastAsia"/>
                <w:color w:val="FF0000"/>
                <w:spacing w:val="6"/>
              </w:rPr>
              <w:t>犬山市大字〇〇字××△番地</w:t>
            </w:r>
          </w:p>
        </w:tc>
      </w:tr>
      <w:tr w:rsidR="00565C76" w14:paraId="1C8A6746" w14:textId="77777777" w:rsidTr="00FE2340"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368777E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49BCDD5D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6D85024A" w14:textId="77777777" w:rsidR="00565C76" w:rsidRDefault="00565C76" w:rsidP="00FE2340">
            <w:pPr>
              <w:spacing w:line="125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0"/>
                <w:kern w:val="0"/>
              </w:rPr>
              <w:t>製造所等の別</w:t>
            </w:r>
          </w:p>
          <w:p w14:paraId="22B5B1FE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2F7A2056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74C85" w14:textId="77777777" w:rsidR="00565C76" w:rsidRPr="00933FAE" w:rsidRDefault="00565C76" w:rsidP="00FE2340">
            <w:pPr>
              <w:spacing w:line="125" w:lineRule="atLeast"/>
              <w:jc w:val="left"/>
              <w:rPr>
                <w:color w:val="FF0000"/>
                <w:spacing w:val="15"/>
                <w:sz w:val="9"/>
              </w:rPr>
            </w:pPr>
          </w:p>
          <w:p w14:paraId="137F7CE3" w14:textId="77777777" w:rsidR="00565C76" w:rsidRPr="00933FAE" w:rsidRDefault="00565C76" w:rsidP="00FE2340">
            <w:pPr>
              <w:spacing w:line="249" w:lineRule="exact"/>
              <w:jc w:val="left"/>
              <w:rPr>
                <w:color w:val="FF0000"/>
                <w:spacing w:val="33"/>
              </w:rPr>
            </w:pPr>
          </w:p>
          <w:p w14:paraId="1CE6B99A" w14:textId="77777777" w:rsidR="00565C76" w:rsidRPr="00933FAE" w:rsidRDefault="00565C76" w:rsidP="00FE2340">
            <w:pPr>
              <w:spacing w:line="249" w:lineRule="exact"/>
              <w:jc w:val="center"/>
              <w:rPr>
                <w:color w:val="FF0000"/>
                <w:spacing w:val="33"/>
              </w:rPr>
            </w:pPr>
            <w:r w:rsidRPr="00933FAE">
              <w:rPr>
                <w:rFonts w:hint="eastAsia"/>
                <w:color w:val="FF0000"/>
                <w:spacing w:val="33"/>
              </w:rPr>
              <w:t>貯蔵所</w:t>
            </w:r>
          </w:p>
          <w:p w14:paraId="5A6B1811" w14:textId="77777777" w:rsidR="00565C76" w:rsidRPr="00933FAE" w:rsidRDefault="00565C76" w:rsidP="00FE2340">
            <w:pPr>
              <w:spacing w:line="249" w:lineRule="exact"/>
              <w:jc w:val="left"/>
              <w:rPr>
                <w:color w:val="FF0000"/>
                <w:spacing w:val="33"/>
              </w:rPr>
            </w:pPr>
          </w:p>
          <w:p w14:paraId="59873D2F" w14:textId="77777777" w:rsidR="00565C76" w:rsidRPr="00933FAE" w:rsidRDefault="00565C76" w:rsidP="00FE2340">
            <w:pPr>
              <w:spacing w:line="125" w:lineRule="atLeast"/>
              <w:jc w:val="left"/>
              <w:rPr>
                <w:color w:val="FF0000"/>
                <w:spacing w:val="15"/>
                <w:sz w:val="9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31B54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0D7C2489" w14:textId="77777777" w:rsidR="00565C76" w:rsidRDefault="00565C76" w:rsidP="00FE2340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貯蔵所又は取</w:t>
            </w:r>
          </w:p>
          <w:p w14:paraId="6E924607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7C956576" w14:textId="77777777" w:rsidR="00565C76" w:rsidRDefault="00565C76" w:rsidP="00FE2340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扱所の区分</w:t>
            </w:r>
          </w:p>
          <w:p w14:paraId="0A6267DE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3756D5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720B2981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31442B15" w14:textId="77777777" w:rsidR="00565C76" w:rsidRPr="00933FAE" w:rsidRDefault="00565C76" w:rsidP="00FE2340">
            <w:pPr>
              <w:spacing w:line="249" w:lineRule="exact"/>
              <w:jc w:val="center"/>
              <w:rPr>
                <w:color w:val="FF0000"/>
                <w:spacing w:val="33"/>
              </w:rPr>
            </w:pPr>
            <w:r w:rsidRPr="00933FAE">
              <w:rPr>
                <w:rFonts w:hint="eastAsia"/>
                <w:color w:val="FF0000"/>
                <w:spacing w:val="33"/>
              </w:rPr>
              <w:t>屋外タンク貯蔵所</w:t>
            </w:r>
          </w:p>
          <w:p w14:paraId="1F3589CA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63F3D6F5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565C76" w14:paraId="012A1161" w14:textId="77777777" w:rsidTr="00FE2340"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4A89BFC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5374C4D3" w14:textId="77777777" w:rsidR="00565C76" w:rsidRDefault="00565C76" w:rsidP="00FE2340">
            <w:pPr>
              <w:spacing w:line="125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設置又は</w:t>
            </w:r>
            <w:r>
              <w:rPr>
                <w:rFonts w:hint="eastAsia"/>
                <w:spacing w:val="0"/>
                <w:kern w:val="0"/>
              </w:rPr>
              <w:t>変更</w:t>
            </w:r>
            <w:r>
              <w:rPr>
                <w:rFonts w:hint="eastAsia"/>
                <w:spacing w:val="33"/>
              </w:rPr>
              <w:t>の許可</w:t>
            </w:r>
          </w:p>
          <w:p w14:paraId="41AFA7EC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0AC9D756" w14:textId="77777777" w:rsidR="00565C76" w:rsidRDefault="00565C76" w:rsidP="00FE2340">
            <w:pPr>
              <w:spacing w:line="125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年月日及び許可番号</w:t>
            </w:r>
          </w:p>
          <w:p w14:paraId="7C56C678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08EDB2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79938221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2AF41C3C" w14:textId="77777777" w:rsidR="00565C76" w:rsidRPr="00933FAE" w:rsidRDefault="00565C76" w:rsidP="00FE2340">
            <w:pPr>
              <w:spacing w:line="249" w:lineRule="exact"/>
              <w:jc w:val="center"/>
              <w:rPr>
                <w:color w:val="FF0000"/>
                <w:spacing w:val="33"/>
              </w:rPr>
            </w:pPr>
            <w:r w:rsidRPr="00933FAE">
              <w:rPr>
                <w:rFonts w:hint="eastAsia"/>
                <w:color w:val="FF0000"/>
                <w:spacing w:val="33"/>
              </w:rPr>
              <w:t>〇〇年△月××日　　　第□□□□号</w:t>
            </w:r>
          </w:p>
          <w:p w14:paraId="71EBE12B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565C76" w14:paraId="0A0FCF1D" w14:textId="77777777" w:rsidTr="00FE2340">
        <w:trPr>
          <w:trHeight w:val="1020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5E9794D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28DF4841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18E3BD48" w14:textId="77777777" w:rsidR="00565C76" w:rsidRDefault="00565C76" w:rsidP="00FE2340">
            <w:pPr>
              <w:spacing w:line="125" w:lineRule="atLeast"/>
              <w:ind w:left="113" w:right="113"/>
              <w:jc w:val="distribute"/>
              <w:rPr>
                <w:spacing w:val="15"/>
                <w:sz w:val="9"/>
              </w:rPr>
            </w:pPr>
            <w:r>
              <w:rPr>
                <w:rFonts w:hint="eastAsia"/>
                <w:spacing w:val="33"/>
              </w:rPr>
              <w:t>製造所等の完成期日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E13A8F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22908420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  <w:r>
              <w:rPr>
                <w:noProof/>
                <w:spacing w:val="33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6B36DB8" wp14:editId="0C850BD5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15240</wp:posOffset>
                      </wp:positionV>
                      <wp:extent cx="1485900" cy="828675"/>
                      <wp:effectExtent l="381000" t="304800" r="19050" b="28575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5900" cy="828675"/>
                                <a:chOff x="0" y="0"/>
                                <a:chExt cx="1485900" cy="828675"/>
                              </a:xfrm>
                            </wpg:grpSpPr>
                            <wps:wsp>
                              <wps:cNvPr id="10" name="角丸四角形吹き出し 10"/>
                              <wps:cNvSpPr/>
                              <wps:spPr>
                                <a:xfrm>
                                  <a:off x="0" y="0"/>
                                  <a:ext cx="1485900" cy="828675"/>
                                </a:xfrm>
                                <a:prstGeom prst="wedgeRoundRectCallout">
                                  <a:avLst>
                                    <a:gd name="adj1" fmla="val -72329"/>
                                    <a:gd name="adj2" fmla="val -83655"/>
                                    <a:gd name="adj3" fmla="val 16667"/>
                                  </a:avLst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0B9919B" w14:textId="77777777" w:rsidR="00565C76" w:rsidRDefault="00565C76" w:rsidP="00565C7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38100" y="9525"/>
                                  <a:ext cx="14382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B1E2CE" w14:textId="77777777" w:rsidR="00565C76" w:rsidRPr="00C205AC" w:rsidRDefault="00565C76" w:rsidP="00565C76">
                                    <w:pPr>
                                      <w:rPr>
                                        <w:spacing w:val="0"/>
                                        <w:sz w:val="20"/>
                                      </w:rPr>
                                    </w:pPr>
                                    <w:r w:rsidRPr="00C205AC">
                                      <w:rPr>
                                        <w:rFonts w:hint="eastAsia"/>
                                        <w:spacing w:val="0"/>
                                        <w:sz w:val="20"/>
                                      </w:rPr>
                                      <w:t>この</w:t>
                                    </w:r>
                                    <w:r w:rsidRPr="00C205AC">
                                      <w:rPr>
                                        <w:spacing w:val="0"/>
                                        <w:sz w:val="20"/>
                                      </w:rPr>
                                      <w:t>完成検査申請に係る設置又は変更許可の年月日及び番号を記入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36DB8" id="グループ化 21" o:spid="_x0000_s1042" style="position:absolute;margin-left:215.15pt;margin-top:1.2pt;width:117pt;height:65.25pt;z-index:251667456" coordsize="1485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">
                      <v:shape id="角丸四角形吹き出し 10" o:spid="_x0000_s1043" type="#_x0000_t62" style="position:absolute;width:14859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" adj="-4823,-7269" fillcolor="white [3212]" strokecolor="#1f4d78 [1604]" strokeweight="1pt">
                        <v:textbox>
                          <w:txbxContent>
                            <w:p w14:paraId="40B9919B" w14:textId="77777777" w:rsidR="00565C76" w:rsidRDefault="00565C76" w:rsidP="00565C7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9" o:spid="_x0000_s1044" type="#_x0000_t202" style="position:absolute;left:381;top:95;width:14382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14:paraId="52B1E2CE" w14:textId="77777777" w:rsidR="00565C76" w:rsidRPr="00C205AC" w:rsidRDefault="00565C76" w:rsidP="00565C76">
                              <w:pPr>
                                <w:rPr>
                                  <w:spacing w:val="0"/>
                                  <w:sz w:val="20"/>
                                </w:rPr>
                              </w:pPr>
                              <w:r w:rsidRPr="00C205AC">
                                <w:rPr>
                                  <w:rFonts w:hint="eastAsia"/>
                                  <w:spacing w:val="0"/>
                                  <w:sz w:val="20"/>
                                </w:rPr>
                                <w:t>この</w:t>
                              </w:r>
                              <w:r w:rsidRPr="00C205AC">
                                <w:rPr>
                                  <w:spacing w:val="0"/>
                                  <w:sz w:val="20"/>
                                </w:rPr>
                                <w:t>完成検査申請に係る設置又は変更許可の年月日及び番号を記入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D2982FD" w14:textId="77777777" w:rsidR="00565C76" w:rsidRPr="00933FAE" w:rsidRDefault="00565C76" w:rsidP="00FE2340">
            <w:pPr>
              <w:spacing w:line="249" w:lineRule="exact"/>
              <w:jc w:val="center"/>
              <w:rPr>
                <w:color w:val="FF0000"/>
                <w:spacing w:val="33"/>
              </w:rPr>
            </w:pPr>
            <w:r w:rsidRPr="00933FAE">
              <w:rPr>
                <w:rFonts w:hint="eastAsia"/>
                <w:color w:val="FF0000"/>
                <w:spacing w:val="6"/>
              </w:rPr>
              <w:t>〇〇年□月×日</w:t>
            </w:r>
          </w:p>
          <w:p w14:paraId="5C92E2B3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  <w:tr w:rsidR="00565C76" w14:paraId="1C1C928B" w14:textId="77777777" w:rsidTr="00FE2340">
        <w:trPr>
          <w:trHeight w:val="1020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</w:tcPr>
          <w:p w14:paraId="1B893619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79ED1726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179E043E" w14:textId="77777777" w:rsidR="00565C76" w:rsidRDefault="00565C76" w:rsidP="00FE2340">
            <w:pPr>
              <w:spacing w:line="125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0"/>
                <w:kern w:val="0"/>
              </w:rPr>
              <w:t>使用開始予定期日</w:t>
            </w:r>
          </w:p>
          <w:p w14:paraId="241586AE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68DC97FA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1BF38B2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4FEEED90" w14:textId="77777777" w:rsidR="00565C76" w:rsidRDefault="00565C76" w:rsidP="00FE2340">
            <w:pPr>
              <w:spacing w:line="125" w:lineRule="atLeast"/>
              <w:jc w:val="center"/>
              <w:rPr>
                <w:spacing w:val="15"/>
                <w:sz w:val="9"/>
              </w:rPr>
            </w:pPr>
            <w:r w:rsidRPr="00933FAE">
              <w:rPr>
                <w:rFonts w:hAnsi="ＭＳ 明朝"/>
                <w:color w:val="FF0000"/>
                <w:spacing w:val="6"/>
              </w:rPr>
              <w:t>○○年</w:t>
            </w:r>
            <w:r w:rsidRPr="00933FAE">
              <w:rPr>
                <w:rFonts w:hAnsi="ＭＳ 明朝" w:cs="Cambria Math"/>
                <w:color w:val="FF0000"/>
                <w:spacing w:val="6"/>
              </w:rPr>
              <w:t>△</w:t>
            </w:r>
            <w:r w:rsidRPr="00933FAE">
              <w:rPr>
                <w:rFonts w:hAnsi="ＭＳ 明朝"/>
                <w:color w:val="FF0000"/>
                <w:spacing w:val="6"/>
              </w:rPr>
              <w:t>月×日</w:t>
            </w:r>
          </w:p>
        </w:tc>
      </w:tr>
      <w:tr w:rsidR="00565C76" w14:paraId="5F4597C4" w14:textId="77777777" w:rsidTr="00FE2340">
        <w:tc>
          <w:tcPr>
            <w:tcW w:w="2753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F2EA130" w14:textId="77777777" w:rsidR="00565C76" w:rsidRDefault="00565C76" w:rsidP="00FE2340">
            <w:pPr>
              <w:spacing w:line="125" w:lineRule="atLeast"/>
              <w:jc w:val="center"/>
              <w:rPr>
                <w:spacing w:val="15"/>
                <w:sz w:val="9"/>
              </w:rPr>
            </w:pPr>
          </w:p>
          <w:p w14:paraId="0AEA54E1" w14:textId="77777777" w:rsidR="00565C76" w:rsidRDefault="00565C76" w:rsidP="00FE2340">
            <w:pPr>
              <w:jc w:val="center"/>
              <w:rPr>
                <w:spacing w:val="33"/>
              </w:rPr>
            </w:pPr>
            <w:r>
              <w:rPr>
                <w:noProof/>
                <w:spacing w:val="15"/>
                <w:sz w:val="9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2391A4" wp14:editId="5A97214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123190</wp:posOffset>
                      </wp:positionV>
                      <wp:extent cx="1800225" cy="476250"/>
                      <wp:effectExtent l="0" t="552450" r="1114425" b="1905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476250"/>
                              </a:xfrm>
                              <a:prstGeom prst="wedgeRoundRectCallout">
                                <a:avLst>
                                  <a:gd name="adj1" fmla="val 107765"/>
                                  <a:gd name="adj2" fmla="val -15851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6A0DB1" w14:textId="77777777" w:rsidR="00565C76" w:rsidRDefault="00565C76" w:rsidP="00565C7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391A4" id="角丸四角形吹き出し 11" o:spid="_x0000_s1045" type="#_x0000_t62" style="position:absolute;left:0;text-align:left;margin-left:25.15pt;margin-top:9.7pt;width:141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" adj="34077,-23440" fillcolor="white [3212]" strokecolor="#1f4d78 [1604]" strokeweight="1pt">
                      <v:textbox>
                        <w:txbxContent>
                          <w:p w14:paraId="566A0DB1" w14:textId="77777777" w:rsidR="00565C76" w:rsidRDefault="00565C76" w:rsidP="00565C7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5C76">
              <w:rPr>
                <w:rFonts w:hint="eastAsia"/>
                <w:spacing w:val="96"/>
                <w:kern w:val="0"/>
                <w:fitText w:val="1418" w:id="-1284261375"/>
              </w:rPr>
              <w:t>※受付</w:t>
            </w:r>
            <w:r w:rsidRPr="00565C76">
              <w:rPr>
                <w:rFonts w:hint="eastAsia"/>
                <w:spacing w:val="1"/>
                <w:kern w:val="0"/>
                <w:fitText w:val="1418" w:id="-1284261375"/>
              </w:rPr>
              <w:t>欄</w:t>
            </w:r>
          </w:p>
          <w:p w14:paraId="5AC6F62E" w14:textId="77777777" w:rsidR="00565C76" w:rsidRDefault="00565C76" w:rsidP="00FE2340">
            <w:pPr>
              <w:spacing w:line="125" w:lineRule="atLeast"/>
              <w:jc w:val="center"/>
              <w:rPr>
                <w:spacing w:val="15"/>
                <w:sz w:val="9"/>
              </w:rPr>
            </w:pPr>
            <w:r>
              <w:rPr>
                <w:noProof/>
                <w:spacing w:val="3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E5C0A4" wp14:editId="731C57D3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-2540</wp:posOffset>
                      </wp:positionV>
                      <wp:extent cx="1866900" cy="4381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20F8DF" w14:textId="77777777" w:rsidR="00565C76" w:rsidRPr="00D66FB5" w:rsidRDefault="00565C76" w:rsidP="00565C76">
                                  <w:pPr>
                                    <w:rPr>
                                      <w:spacing w:val="0"/>
                                    </w:rPr>
                                  </w:pPr>
                                  <w:r w:rsidRPr="00D66FB5">
                                    <w:rPr>
                                      <w:rFonts w:hint="eastAsia"/>
                                      <w:spacing w:val="0"/>
                                    </w:rPr>
                                    <w:t>「完成検査済証の交付後」</w:t>
                                  </w:r>
                                  <w:r w:rsidRPr="00D66FB5">
                                    <w:rPr>
                                      <w:spacing w:val="0"/>
                                    </w:rPr>
                                    <w:t>でも</w:t>
                                  </w:r>
                                  <w:r w:rsidRPr="00D66FB5">
                                    <w:rPr>
                                      <w:rFonts w:hint="eastAsia"/>
                                      <w:spacing w:val="0"/>
                                    </w:rPr>
                                    <w:t>構わない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5C0A4" id="テキスト ボックス 15" o:spid="_x0000_s1046" type="#_x0000_t202" style="position:absolute;left:0;text-align:left;margin-left:25.1pt;margin-top:-.2pt;width:147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" filled="f" stroked="f" strokeweight=".5pt">
                      <v:textbox>
                        <w:txbxContent>
                          <w:p w14:paraId="2A20F8DF" w14:textId="77777777" w:rsidR="00565C76" w:rsidRPr="00D66FB5" w:rsidRDefault="00565C76" w:rsidP="00565C76">
                            <w:pPr>
                              <w:rPr>
                                <w:spacing w:val="0"/>
                              </w:rPr>
                            </w:pPr>
                            <w:r w:rsidRPr="00D66FB5">
                              <w:rPr>
                                <w:rFonts w:hint="eastAsia"/>
                                <w:spacing w:val="0"/>
                              </w:rPr>
                              <w:t>「完成検査済証の交付後」</w:t>
                            </w:r>
                            <w:r w:rsidRPr="00D66FB5">
                              <w:rPr>
                                <w:spacing w:val="0"/>
                              </w:rPr>
                              <w:t>でも</w:t>
                            </w:r>
                            <w:r w:rsidRPr="00D66FB5">
                              <w:rPr>
                                <w:rFonts w:hint="eastAsia"/>
                                <w:spacing w:val="0"/>
                              </w:rPr>
                              <w:t>構わない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43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F36A1" w14:textId="77777777" w:rsidR="00565C76" w:rsidRDefault="00565C76" w:rsidP="00FE2340">
            <w:pPr>
              <w:spacing w:line="125" w:lineRule="atLeast"/>
              <w:jc w:val="center"/>
              <w:rPr>
                <w:spacing w:val="15"/>
                <w:sz w:val="9"/>
              </w:rPr>
            </w:pPr>
          </w:p>
          <w:p w14:paraId="173F71E4" w14:textId="77777777" w:rsidR="00565C76" w:rsidRDefault="00565C76" w:rsidP="00FE2340">
            <w:pPr>
              <w:jc w:val="center"/>
              <w:rPr>
                <w:spacing w:val="33"/>
              </w:rPr>
            </w:pPr>
            <w:r w:rsidRPr="00565C76">
              <w:rPr>
                <w:rFonts w:hint="eastAsia"/>
                <w:spacing w:val="144"/>
                <w:kern w:val="0"/>
                <w:fitText w:val="1701" w:id="-1284261374"/>
              </w:rPr>
              <w:t>※経過</w:t>
            </w:r>
            <w:r w:rsidRPr="00565C76">
              <w:rPr>
                <w:rFonts w:hint="eastAsia"/>
                <w:spacing w:val="-1"/>
                <w:kern w:val="0"/>
                <w:fitText w:val="1701" w:id="-1284261374"/>
              </w:rPr>
              <w:t>欄</w:t>
            </w:r>
          </w:p>
          <w:p w14:paraId="78010287" w14:textId="77777777" w:rsidR="00565C76" w:rsidRDefault="00565C76" w:rsidP="00FE2340">
            <w:pPr>
              <w:spacing w:line="125" w:lineRule="atLeast"/>
              <w:jc w:val="center"/>
              <w:rPr>
                <w:spacing w:val="15"/>
                <w:sz w:val="9"/>
              </w:rPr>
            </w:pPr>
          </w:p>
        </w:tc>
        <w:tc>
          <w:tcPr>
            <w:tcW w:w="313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CAF8EA" w14:textId="77777777" w:rsidR="00565C76" w:rsidRDefault="00565C76" w:rsidP="00FE2340">
            <w:pPr>
              <w:spacing w:line="125" w:lineRule="atLeast"/>
              <w:jc w:val="center"/>
              <w:rPr>
                <w:spacing w:val="15"/>
                <w:sz w:val="9"/>
              </w:rPr>
            </w:pPr>
          </w:p>
          <w:p w14:paraId="5ABC1D38" w14:textId="77777777" w:rsidR="00565C76" w:rsidRDefault="00565C76" w:rsidP="00FE2340">
            <w:pPr>
              <w:jc w:val="center"/>
              <w:rPr>
                <w:spacing w:val="33"/>
              </w:rPr>
            </w:pPr>
            <w:r w:rsidRPr="00565C76">
              <w:rPr>
                <w:rFonts w:hint="eastAsia"/>
                <w:spacing w:val="81"/>
                <w:kern w:val="0"/>
                <w:fitText w:val="1701" w:id="-1284261373"/>
              </w:rPr>
              <w:t>※手数料</w:t>
            </w:r>
            <w:r w:rsidRPr="00565C76">
              <w:rPr>
                <w:rFonts w:hint="eastAsia"/>
                <w:spacing w:val="1"/>
                <w:kern w:val="0"/>
                <w:fitText w:val="1701" w:id="-1284261373"/>
              </w:rPr>
              <w:t>欄</w:t>
            </w:r>
          </w:p>
          <w:p w14:paraId="7DB9E2FA" w14:textId="77777777" w:rsidR="00565C76" w:rsidRDefault="00565C76" w:rsidP="00FE2340">
            <w:pPr>
              <w:spacing w:line="125" w:lineRule="atLeast"/>
              <w:jc w:val="center"/>
              <w:rPr>
                <w:spacing w:val="15"/>
                <w:sz w:val="9"/>
              </w:rPr>
            </w:pPr>
          </w:p>
        </w:tc>
      </w:tr>
      <w:tr w:rsidR="00565C76" w14:paraId="7F2FCDF9" w14:textId="77777777" w:rsidTr="00FE2340"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BDC194A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15C2F29E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72E25CDB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71112602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39EBFCA9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2D48A275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568D2BC8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0D58A3A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1B247C22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61BAEC82" w14:textId="77777777" w:rsidR="00565C76" w:rsidRDefault="00565C76" w:rsidP="00FE2340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 w:rsidRPr="00B64918">
              <w:rPr>
                <w:rFonts w:hint="eastAsia"/>
                <w:spacing w:val="0"/>
                <w:kern w:val="0"/>
              </w:rPr>
              <w:t>検査年月日</w:t>
            </w:r>
          </w:p>
          <w:p w14:paraId="5B10197E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13AEEC44" w14:textId="77777777" w:rsidR="00565C76" w:rsidRDefault="00565C76" w:rsidP="00FE2340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 w:rsidRPr="00565C76">
              <w:rPr>
                <w:rFonts w:hint="eastAsia"/>
                <w:spacing w:val="35"/>
                <w:kern w:val="0"/>
                <w:fitText w:val="1050" w:id="-1284261372"/>
              </w:rPr>
              <w:t>検査番</w:t>
            </w:r>
            <w:r w:rsidRPr="00565C76">
              <w:rPr>
                <w:rFonts w:hint="eastAsia"/>
                <w:spacing w:val="0"/>
                <w:kern w:val="0"/>
                <w:fitText w:val="1050" w:id="-1284261372"/>
              </w:rPr>
              <w:t>号</w:t>
            </w:r>
            <w:r>
              <w:rPr>
                <w:rFonts w:hint="eastAsia"/>
                <w:spacing w:val="33"/>
              </w:rPr>
              <w:t xml:space="preserve">　</w:t>
            </w:r>
          </w:p>
          <w:p w14:paraId="38AA98FD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03BBE2CD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F8917C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  <w:p w14:paraId="2FF23909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7A82D2D3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07DEF093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0EBFFE10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76826A4D" w14:textId="77777777" w:rsidR="00565C76" w:rsidRDefault="00565C76" w:rsidP="00FE2340">
            <w:pPr>
              <w:spacing w:line="249" w:lineRule="exact"/>
              <w:jc w:val="left"/>
              <w:rPr>
                <w:spacing w:val="33"/>
              </w:rPr>
            </w:pPr>
          </w:p>
          <w:p w14:paraId="0434F88C" w14:textId="77777777" w:rsidR="00565C76" w:rsidRDefault="00565C76" w:rsidP="00FE2340">
            <w:pPr>
              <w:spacing w:line="125" w:lineRule="atLeast"/>
              <w:jc w:val="left"/>
              <w:rPr>
                <w:spacing w:val="15"/>
                <w:sz w:val="9"/>
              </w:rPr>
            </w:pPr>
          </w:p>
        </w:tc>
      </w:tr>
    </w:tbl>
    <w:p w14:paraId="67FDD5B8" w14:textId="77777777" w:rsidR="00565C76" w:rsidRDefault="00565C76" w:rsidP="00565C76">
      <w:pPr>
        <w:wordWrap w:val="0"/>
        <w:ind w:right="255"/>
        <w:jc w:val="left"/>
        <w:rPr>
          <w:spacing w:val="0"/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pacing w:val="0"/>
          <w:sz w:val="18"/>
        </w:rPr>
        <w:t>備考　１　この用紙の大きさは、日本産業規格Ａ４とすること。</w:t>
      </w:r>
    </w:p>
    <w:p w14:paraId="0FFCF540" w14:textId="77777777" w:rsidR="00565C76" w:rsidRDefault="00565C76" w:rsidP="00565C76">
      <w:pPr>
        <w:pStyle w:val="a3"/>
        <w:tabs>
          <w:tab w:val="left" w:pos="-3020"/>
        </w:tabs>
        <w:ind w:left="800" w:right="-6"/>
        <w:rPr>
          <w:spacing w:val="0"/>
        </w:rPr>
      </w:pPr>
      <w:r>
        <w:rPr>
          <w:rFonts w:hint="eastAsia"/>
          <w:spacing w:val="0"/>
        </w:rPr>
        <w:t>２　この完成検査申請書は、移送取扱所以外の製造所等に用いるものであること。</w:t>
      </w:r>
    </w:p>
    <w:p w14:paraId="76593FF6" w14:textId="77777777" w:rsidR="00565C76" w:rsidRDefault="00565C76" w:rsidP="00565C76">
      <w:pPr>
        <w:pStyle w:val="a4"/>
        <w:ind w:left="800" w:firstLine="0"/>
        <w:rPr>
          <w:spacing w:val="0"/>
        </w:rPr>
      </w:pPr>
      <w:r>
        <w:rPr>
          <w:rFonts w:hint="eastAsia"/>
          <w:spacing w:val="0"/>
        </w:rPr>
        <w:t>３　法人にあっては、その名称、代表者氏名及び主たる事務所の所在地を記入すること。</w:t>
      </w:r>
    </w:p>
    <w:p w14:paraId="030C2F7B" w14:textId="58F7A48C" w:rsidR="00565C76" w:rsidRPr="00565C76" w:rsidRDefault="00565C76" w:rsidP="008556A9">
      <w:pPr>
        <w:wordWrap w:val="0"/>
        <w:ind w:right="255" w:firstLineChars="450" w:firstLine="810"/>
        <w:jc w:val="left"/>
        <w:rPr>
          <w:spacing w:val="0"/>
        </w:rPr>
      </w:pPr>
      <w:r>
        <w:rPr>
          <w:rFonts w:hint="eastAsia"/>
          <w:spacing w:val="0"/>
          <w:sz w:val="18"/>
        </w:rPr>
        <w:t>４　※印の欄は、記入しないこと。</w:t>
      </w:r>
    </w:p>
    <w:sectPr w:rsidR="00565C76" w:rsidRPr="00565C76">
      <w:endnotePr>
        <w:numStart w:val="0"/>
      </w:endnotePr>
      <w:type w:val="nextColumn"/>
      <w:pgSz w:w="11906" w:h="16838" w:code="9"/>
      <w:pgMar w:top="1134" w:right="1134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5D21" w14:textId="77777777" w:rsidR="00565C76" w:rsidRDefault="00565C76" w:rsidP="00565C76">
      <w:pPr>
        <w:spacing w:line="240" w:lineRule="auto"/>
      </w:pPr>
      <w:r>
        <w:separator/>
      </w:r>
    </w:p>
  </w:endnote>
  <w:endnote w:type="continuationSeparator" w:id="0">
    <w:p w14:paraId="7FE41A6D" w14:textId="77777777" w:rsidR="00565C76" w:rsidRDefault="00565C76" w:rsidP="00565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A4AA" w14:textId="77777777" w:rsidR="00565C76" w:rsidRDefault="00565C76" w:rsidP="00565C76">
      <w:pPr>
        <w:spacing w:line="240" w:lineRule="auto"/>
      </w:pPr>
      <w:r>
        <w:separator/>
      </w:r>
    </w:p>
  </w:footnote>
  <w:footnote w:type="continuationSeparator" w:id="0">
    <w:p w14:paraId="6B429DD6" w14:textId="77777777" w:rsidR="00565C76" w:rsidRDefault="00565C76" w:rsidP="00565C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43"/>
    <w:rsid w:val="000222EE"/>
    <w:rsid w:val="000F00DB"/>
    <w:rsid w:val="0030051C"/>
    <w:rsid w:val="00343AAE"/>
    <w:rsid w:val="00543D78"/>
    <w:rsid w:val="00565C76"/>
    <w:rsid w:val="008556A9"/>
    <w:rsid w:val="00B64918"/>
    <w:rsid w:val="00D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33CD7"/>
  <w15:chartTrackingRefBased/>
  <w15:docId w15:val="{C588478B-B826-4ADE-B092-41FB31D9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9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255"/>
      <w:jc w:val="left"/>
    </w:pPr>
    <w:rPr>
      <w:sz w:val="18"/>
    </w:rPr>
  </w:style>
  <w:style w:type="paragraph" w:styleId="a4">
    <w:name w:val="Block Text"/>
    <w:basedOn w:val="a"/>
    <w:pPr>
      <w:wordWrap w:val="0"/>
      <w:ind w:left="1260" w:right="-6" w:hanging="126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6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C76"/>
    <w:rPr>
      <w:rFonts w:ascii="ＭＳ 明朝" w:hAnsi="Century"/>
      <w:spacing w:val="37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65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C76"/>
    <w:rPr>
      <w:rFonts w:ascii="ＭＳ 明朝" w:hAnsi="Century"/>
      <w:spacing w:val="3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完成検査申請書                            様式第８</vt:lpstr>
      <vt:lpstr>完成検査申請書                            様式第８</vt:lpstr>
    </vt:vector>
  </TitlesOfParts>
  <Company>犬山市役所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完成検査申請書                            様式第８</dc:title>
  <dc:subject/>
  <dc:creator>犬山市役所</dc:creator>
  <cp:keywords/>
  <cp:lastModifiedBy>lgclt1342</cp:lastModifiedBy>
  <cp:revision>7</cp:revision>
  <cp:lastPrinted>2021-01-08T00:38:00Z</cp:lastPrinted>
  <dcterms:created xsi:type="dcterms:W3CDTF">2019-01-21T04:54:00Z</dcterms:created>
  <dcterms:modified xsi:type="dcterms:W3CDTF">2023-03-15T00:04:00Z</dcterms:modified>
</cp:coreProperties>
</file>