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E237" w14:textId="77777777" w:rsidR="00E32B04" w:rsidRPr="003D6B1F" w:rsidRDefault="00E32B04">
      <w:pPr>
        <w:wordWrap w:val="0"/>
        <w:ind w:right="1275"/>
        <w:jc w:val="left"/>
        <w:rPr>
          <w:spacing w:val="0"/>
          <w:sz w:val="20"/>
        </w:rPr>
      </w:pPr>
      <w:r w:rsidRPr="003D6B1F">
        <w:rPr>
          <w:rFonts w:ascii="ＤＦ特太ゴシック体" w:eastAsia="ＤＦ特太ゴシック体" w:hint="eastAsia"/>
          <w:spacing w:val="0"/>
          <w:sz w:val="20"/>
        </w:rPr>
        <w:t>様式第16</w:t>
      </w:r>
      <w:r w:rsidRPr="003D6B1F">
        <w:rPr>
          <w:rFonts w:hint="eastAsia"/>
          <w:spacing w:val="0"/>
          <w:sz w:val="20"/>
        </w:rPr>
        <w:t>（第７条の３関係）</w:t>
      </w:r>
    </w:p>
    <w:p w14:paraId="2BC2266F" w14:textId="77777777" w:rsidR="00E32B04" w:rsidRDefault="00E32B04">
      <w:pPr>
        <w:wordWrap w:val="0"/>
        <w:spacing w:line="243" w:lineRule="exact"/>
        <w:ind w:right="255"/>
        <w:jc w:val="left"/>
      </w:pPr>
    </w:p>
    <w:p w14:paraId="52492A9E" w14:textId="77777777" w:rsidR="00E32B04" w:rsidRDefault="00E32B04" w:rsidP="003D6B1F">
      <w:pPr>
        <w:wordWrap w:val="0"/>
        <w:ind w:right="255" w:firstLineChars="552" w:firstLine="1733"/>
        <w:jc w:val="left"/>
        <w:rPr>
          <w:sz w:val="24"/>
        </w:rPr>
      </w:pPr>
      <w:r>
        <w:rPr>
          <w:rFonts w:hint="eastAsia"/>
          <w:sz w:val="24"/>
        </w:rPr>
        <w:t>製造所</w:t>
      </w:r>
    </w:p>
    <w:p w14:paraId="5BF4D560" w14:textId="77777777" w:rsidR="00E32B04" w:rsidRDefault="00E32B04" w:rsidP="003D6B1F">
      <w:pPr>
        <w:wordWrap w:val="0"/>
        <w:ind w:right="255" w:firstLineChars="252" w:firstLine="791"/>
        <w:jc w:val="left"/>
        <w:rPr>
          <w:sz w:val="24"/>
        </w:rPr>
      </w:pPr>
      <w:r>
        <w:rPr>
          <w:rFonts w:hint="eastAsia"/>
          <w:sz w:val="24"/>
        </w:rPr>
        <w:t xml:space="preserve">危険物貯蔵所品名、数量又は指定数量の倍数変更届出書　</w:t>
      </w:r>
    </w:p>
    <w:p w14:paraId="5AAAA5E1" w14:textId="77777777" w:rsidR="00E32B04" w:rsidRDefault="00E32B04" w:rsidP="003D6B1F">
      <w:pPr>
        <w:wordWrap w:val="0"/>
        <w:ind w:right="255" w:firstLineChars="552" w:firstLine="1733"/>
        <w:jc w:val="left"/>
        <w:rPr>
          <w:sz w:val="24"/>
        </w:rPr>
      </w:pPr>
      <w:r>
        <w:rPr>
          <w:rFonts w:hint="eastAsia"/>
          <w:sz w:val="24"/>
        </w:rPr>
        <w:t>取扱所</w:t>
      </w:r>
    </w:p>
    <w:p w14:paraId="5FAA990E" w14:textId="77777777" w:rsidR="00E32B04" w:rsidRDefault="00E32B04">
      <w:pPr>
        <w:tabs>
          <w:tab w:val="left" w:pos="127"/>
          <w:tab w:val="left" w:pos="9779"/>
        </w:tabs>
        <w:wordWrap w:val="0"/>
        <w:spacing w:line="243" w:lineRule="exact"/>
        <w:jc w:val="left"/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508"/>
        <w:gridCol w:w="1016"/>
        <w:gridCol w:w="2119"/>
        <w:gridCol w:w="1380"/>
        <w:gridCol w:w="565"/>
        <w:gridCol w:w="1016"/>
        <w:gridCol w:w="1359"/>
      </w:tblGrid>
      <w:tr w:rsidR="00E32B04" w14:paraId="6935B9EB" w14:textId="77777777"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E92A4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600C6E46" w14:textId="77777777" w:rsidR="00E32B04" w:rsidRDefault="00E32B04" w:rsidP="003D6B1F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  <w:r w:rsidR="003D6B1F">
              <w:rPr>
                <w:rFonts w:hint="eastAsia"/>
                <w:spacing w:val="33"/>
              </w:rPr>
              <w:t xml:space="preserve"> </w:t>
            </w:r>
          </w:p>
          <w:p w14:paraId="57EF6552" w14:textId="77777777" w:rsidR="00E32B04" w:rsidRDefault="00E32B04">
            <w:pPr>
              <w:spacing w:line="277" w:lineRule="exact"/>
              <w:jc w:val="left"/>
              <w:rPr>
                <w:spacing w:val="3"/>
              </w:rPr>
            </w:pPr>
          </w:p>
          <w:p w14:paraId="160ED83A" w14:textId="77777777" w:rsidR="00E32B04" w:rsidRDefault="00E32B04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3D6B1F">
              <w:rPr>
                <w:spacing w:val="3"/>
              </w:rPr>
              <w:t xml:space="preserve">　　　　犬山</w:t>
            </w:r>
            <w:r>
              <w:rPr>
                <w:spacing w:val="3"/>
              </w:rPr>
              <w:t>市長　　　殿</w:t>
            </w:r>
          </w:p>
          <w:p w14:paraId="5289EFF4" w14:textId="77777777" w:rsidR="00E32B04" w:rsidRDefault="00E32B04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3D6B1F">
              <w:rPr>
                <w:spacing w:val="3"/>
              </w:rPr>
              <w:t xml:space="preserve">　　　　　　　　　　　　　　</w:t>
            </w:r>
            <w:r w:rsidR="003D6B1F">
              <w:rPr>
                <w:rFonts w:hint="eastAsia"/>
                <w:spacing w:val="3"/>
              </w:rPr>
              <w:t xml:space="preserve"> </w:t>
            </w:r>
            <w:r>
              <w:rPr>
                <w:spacing w:val="3"/>
              </w:rPr>
              <w:t>届</w:t>
            </w:r>
            <w:r w:rsidR="003D6B1F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出</w:t>
            </w:r>
            <w:r w:rsidR="003D6B1F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  <w:r w:rsidR="003D6B1F">
              <w:rPr>
                <w:rFonts w:hint="eastAsia"/>
                <w:spacing w:val="3"/>
              </w:rPr>
              <w:t xml:space="preserve">　</w:t>
            </w:r>
          </w:p>
          <w:p w14:paraId="10C7370A" w14:textId="77777777" w:rsidR="003D6B1F" w:rsidRDefault="003D6B1F">
            <w:pPr>
              <w:spacing w:line="277" w:lineRule="atLeast"/>
              <w:jc w:val="left"/>
              <w:rPr>
                <w:spacing w:val="3"/>
              </w:rPr>
            </w:pPr>
          </w:p>
          <w:p w14:paraId="4597347A" w14:textId="77777777" w:rsidR="00E32B04" w:rsidRDefault="00E32B04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54C50EDA" w14:textId="77777777" w:rsidR="00E32B04" w:rsidRDefault="00E32B04">
            <w:pPr>
              <w:spacing w:line="277" w:lineRule="exact"/>
              <w:jc w:val="left"/>
              <w:rPr>
                <w:spacing w:val="3"/>
              </w:rPr>
            </w:pPr>
          </w:p>
          <w:p w14:paraId="26D79591" w14:textId="77777777" w:rsidR="00E32B04" w:rsidRDefault="00E32B04">
            <w:pPr>
              <w:spacing w:line="277" w:lineRule="atLeast"/>
              <w:ind w:firstLineChars="1700" w:firstLine="3672"/>
              <w:jc w:val="left"/>
              <w:rPr>
                <w:spacing w:val="3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　　　　　　</w:t>
            </w:r>
            <w:r w:rsidR="00AA39C8">
              <w:rPr>
                <w:rFonts w:hint="eastAsia"/>
                <w:spacing w:val="3"/>
                <w:sz w:val="24"/>
                <w:szCs w:val="24"/>
                <w:u w:val="single"/>
              </w:rPr>
              <w:t xml:space="preserve">　</w:t>
            </w:r>
          </w:p>
          <w:p w14:paraId="3791A362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64346191" w14:textId="77777777">
        <w:trPr>
          <w:cantSplit/>
          <w:trHeight w:val="463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D2A6BF9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 w:rsidRPr="00F52FCA">
              <w:rPr>
                <w:rFonts w:hint="eastAsia"/>
                <w:spacing w:val="69"/>
                <w:kern w:val="0"/>
                <w:fitText w:val="907" w:id="1488718848"/>
              </w:rPr>
              <w:t>設置</w:t>
            </w:r>
            <w:r w:rsidRPr="00F52FCA">
              <w:rPr>
                <w:rFonts w:hint="eastAsia"/>
                <w:spacing w:val="1"/>
                <w:kern w:val="0"/>
                <w:fitText w:val="907" w:id="1488718848"/>
              </w:rPr>
              <w:t>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D161B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2CC6042B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9AB0ED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20823CA1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電話</w:t>
            </w:r>
          </w:p>
          <w:p w14:paraId="3F5CBFBC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593AC1EE" w14:textId="77777777">
        <w:trPr>
          <w:cantSplit/>
          <w:trHeight w:val="243"/>
        </w:trPr>
        <w:tc>
          <w:tcPr>
            <w:tcW w:w="139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88FE273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2966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3C13FCCE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氏　　名</w:t>
            </w:r>
          </w:p>
          <w:p w14:paraId="65D64100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898DB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7E5CED0F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4DFF610B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73BBC87F" w14:textId="77777777">
        <w:trPr>
          <w:trHeight w:val="494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2EA69F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設置</w:t>
            </w:r>
            <w:r>
              <w:rPr>
                <w:rFonts w:hint="eastAsia"/>
                <w:spacing w:val="0"/>
                <w:kern w:val="0"/>
              </w:rPr>
              <w:t>場所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BAEF77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4816992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5680D577" w14:textId="77777777">
        <w:trPr>
          <w:trHeight w:val="804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07B4C3" w14:textId="77777777" w:rsidR="00E32B04" w:rsidRDefault="00E32B04">
            <w:pPr>
              <w:spacing w:line="122" w:lineRule="atLeast"/>
              <w:rPr>
                <w:spacing w:val="15"/>
                <w:sz w:val="9"/>
              </w:rPr>
            </w:pPr>
          </w:p>
          <w:p w14:paraId="70AE63CB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設置の許可年月日</w:t>
            </w:r>
          </w:p>
          <w:p w14:paraId="6D376378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及び許可番号</w:t>
            </w:r>
          </w:p>
          <w:p w14:paraId="00EFF533" w14:textId="77777777" w:rsidR="00E32B04" w:rsidRDefault="00E32B04">
            <w:pPr>
              <w:spacing w:line="122" w:lineRule="atLeas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E49B9" w14:textId="77777777" w:rsidR="00E32B04" w:rsidRDefault="00E32B04">
            <w:pPr>
              <w:spacing w:line="122" w:lineRule="atLeast"/>
              <w:rPr>
                <w:spacing w:val="15"/>
                <w:sz w:val="9"/>
              </w:rPr>
            </w:pPr>
          </w:p>
          <w:p w14:paraId="237EE76C" w14:textId="77777777" w:rsidR="00E32B04" w:rsidRDefault="00E32B04">
            <w:pPr>
              <w:spacing w:line="122" w:lineRule="atLeast"/>
              <w:rPr>
                <w:spacing w:val="15"/>
                <w:sz w:val="9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年　　　月　　　日　　　第　　　　号</w:t>
            </w:r>
          </w:p>
        </w:tc>
      </w:tr>
      <w:tr w:rsidR="00E32B04" w14:paraId="2CB46E32" w14:textId="77777777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8A1368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製造所</w:t>
            </w:r>
            <w:r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3E6A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1C26D34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4581B" w14:textId="77777777" w:rsidR="00E32B04" w:rsidRPr="00925325" w:rsidRDefault="00E32B04">
            <w:pPr>
              <w:spacing w:line="122" w:lineRule="atLeast"/>
              <w:ind w:left="57"/>
              <w:rPr>
                <w:spacing w:val="0"/>
                <w:sz w:val="9"/>
                <w:szCs w:val="21"/>
              </w:rPr>
            </w:pPr>
            <w:r w:rsidRPr="00925325">
              <w:rPr>
                <w:rFonts w:hint="eastAsia"/>
                <w:spacing w:val="0"/>
                <w:kern w:val="0"/>
                <w:szCs w:val="21"/>
              </w:rPr>
              <w:t>貯蔵所</w:t>
            </w:r>
            <w:r w:rsidRPr="00925325">
              <w:rPr>
                <w:rFonts w:hint="eastAsia"/>
                <w:spacing w:val="0"/>
                <w:szCs w:val="21"/>
              </w:rPr>
              <w:t>又は取扱所の区分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4D316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AF2AD36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2AEBCFA1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33891341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45E9372D" w14:textId="77777777">
        <w:trPr>
          <w:cantSplit/>
          <w:trHeight w:val="243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0F435E1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3C3B7AD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166A57DE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危険物の類、</w:t>
            </w:r>
          </w:p>
          <w:p w14:paraId="08B9A855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557B7FB2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品名（指定数</w:t>
            </w:r>
          </w:p>
          <w:p w14:paraId="7DDEC00E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57AC49B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量)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最大数量</w:t>
            </w:r>
          </w:p>
          <w:p w14:paraId="31D56153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2038005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33BF9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330987A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7A562BB3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変更前</w:t>
            </w:r>
          </w:p>
          <w:p w14:paraId="56D778C0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23403EEF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B20DA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FE836B8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5A87FD7E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2E14C402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DB05684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0555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4C7D5FA0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0CA5D7D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指定数</w:t>
            </w:r>
          </w:p>
          <w:p w14:paraId="6E712826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61E2C4D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量の倍</w:t>
            </w:r>
          </w:p>
          <w:p w14:paraId="4E96339A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73468C89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数</w:t>
            </w:r>
          </w:p>
          <w:p w14:paraId="748A4BB1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7886C31A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7BBBF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EEA7F9B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552E2264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5EA424C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6FE53FE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75387D9A" w14:textId="77777777">
        <w:trPr>
          <w:cantSplit/>
          <w:trHeight w:val="243"/>
        </w:trPr>
        <w:tc>
          <w:tcPr>
            <w:tcW w:w="190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EF69583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28619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4B6F602C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AC951D4" w14:textId="77777777" w:rsidR="00E32B04" w:rsidRDefault="00E32B04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変更後</w:t>
            </w:r>
          </w:p>
          <w:p w14:paraId="6854DD52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1ABB928B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1ACB9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A7C00F5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23DA958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729675D9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113400B8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0C4220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190B4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4C292361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13F1FD8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4DB598FB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4ABAA428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25DE2868" w14:textId="77777777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13376C71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047E951" w14:textId="77777777" w:rsidR="00E32B04" w:rsidRDefault="00E32B04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変更予定期日</w:t>
            </w:r>
          </w:p>
          <w:p w14:paraId="71CEA017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1EE08021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25A02983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C6550EC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E32B04" w14:paraId="68496987" w14:textId="77777777">
        <w:tc>
          <w:tcPr>
            <w:tcW w:w="2921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C0D9DF" w14:textId="77777777" w:rsidR="00E32B04" w:rsidRDefault="00E32B04" w:rsidP="00925325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  <w:p w14:paraId="3F7333C7" w14:textId="77777777" w:rsidR="00E32B04" w:rsidRDefault="00E32B04" w:rsidP="00925325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受　付　欄</w:t>
            </w:r>
          </w:p>
          <w:p w14:paraId="4196251F" w14:textId="77777777" w:rsidR="00E32B04" w:rsidRDefault="00E32B04" w:rsidP="00925325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AE935" w14:textId="77777777" w:rsidR="00E32B04" w:rsidRDefault="00E32B04" w:rsidP="00925325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  <w:p w14:paraId="7B717303" w14:textId="77777777" w:rsidR="00E32B04" w:rsidRDefault="00E32B04" w:rsidP="00925325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経　　　　　過　　　　　欄</w:t>
            </w:r>
          </w:p>
          <w:p w14:paraId="4A563559" w14:textId="77777777" w:rsidR="00E32B04" w:rsidRDefault="00E32B04" w:rsidP="00925325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</w:tc>
      </w:tr>
      <w:tr w:rsidR="00E32B04" w14:paraId="68C06A82" w14:textId="77777777">
        <w:trPr>
          <w:trHeight w:val="1668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36243D8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4BD1B393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46E2DCC7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83C97FC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179F6249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588A45C9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4BA423DC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0081B7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757D3EAA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60DA0341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26BBCC6D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D9E3616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098D9E39" w14:textId="77777777" w:rsidR="00E32B04" w:rsidRDefault="00E32B04">
            <w:pPr>
              <w:spacing w:line="243" w:lineRule="exact"/>
              <w:jc w:val="left"/>
              <w:rPr>
                <w:spacing w:val="33"/>
              </w:rPr>
            </w:pPr>
          </w:p>
          <w:p w14:paraId="18FB94FA" w14:textId="77777777" w:rsidR="00E32B04" w:rsidRDefault="00E32B04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68EEB01" w14:textId="77777777" w:rsidR="00925325" w:rsidRDefault="00925325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33DA30F9" w14:textId="77777777" w:rsidR="00925325" w:rsidRDefault="00925325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4958F5B" w14:textId="77777777" w:rsidR="00925325" w:rsidRDefault="00925325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8A97A2B" w14:textId="77777777" w:rsidR="00925325" w:rsidRDefault="00925325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</w:tbl>
    <w:p w14:paraId="38C2E17B" w14:textId="77777777" w:rsidR="00E32B04" w:rsidRDefault="00E32B04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>備考</w:t>
      </w:r>
      <w:r w:rsidR="00D336AA">
        <w:rPr>
          <w:rFonts w:hint="eastAsia"/>
          <w:sz w:val="18"/>
        </w:rPr>
        <w:t xml:space="preserve">　</w:t>
      </w:r>
      <w:r w:rsidR="00D336AA">
        <w:rPr>
          <w:rFonts w:hint="eastAsia"/>
          <w:spacing w:val="0"/>
          <w:sz w:val="18"/>
        </w:rPr>
        <w:t xml:space="preserve">１　</w:t>
      </w:r>
      <w:r w:rsidR="00085D0F">
        <w:rPr>
          <w:rFonts w:hint="eastAsia"/>
          <w:spacing w:val="0"/>
          <w:sz w:val="18"/>
        </w:rPr>
        <w:t>この用紙の大きさは、日本産業</w:t>
      </w:r>
      <w:r>
        <w:rPr>
          <w:rFonts w:hint="eastAsia"/>
          <w:spacing w:val="0"/>
          <w:sz w:val="18"/>
        </w:rPr>
        <w:t>規格Ａ４とすること。</w:t>
      </w:r>
    </w:p>
    <w:p w14:paraId="275106E0" w14:textId="77777777" w:rsidR="00E32B04" w:rsidRDefault="00D336AA">
      <w:pPr>
        <w:pStyle w:val="a3"/>
        <w:adjustRightInd w:val="0"/>
        <w:ind w:left="1280" w:right="0" w:hanging="540"/>
        <w:rPr>
          <w:spacing w:val="0"/>
        </w:rPr>
      </w:pPr>
      <w:r>
        <w:rPr>
          <w:rFonts w:hint="eastAsia"/>
          <w:spacing w:val="0"/>
        </w:rPr>
        <w:t>２　法人にあっ</w:t>
      </w:r>
      <w:r w:rsidR="00E32B04">
        <w:rPr>
          <w:rFonts w:hint="eastAsia"/>
          <w:spacing w:val="0"/>
        </w:rPr>
        <w:t>ては、その名称、代表者氏名及び主たる事務所の所在地を記入すること。</w:t>
      </w:r>
    </w:p>
    <w:p w14:paraId="6A817505" w14:textId="77777777" w:rsidR="00E32B04" w:rsidRDefault="00E32B04">
      <w:pPr>
        <w:wordWrap w:val="0"/>
        <w:ind w:left="1100" w:right="-6" w:hanging="360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0373431F" w14:textId="3AD15EF5" w:rsidR="00E32B04" w:rsidRDefault="00E32B04">
      <w:pPr>
        <w:wordWrap w:val="0"/>
        <w:ind w:firstLine="740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４　※印の欄は、記入しないこと。</w:t>
      </w:r>
    </w:p>
    <w:p w14:paraId="0D34B01A" w14:textId="02AB6606" w:rsidR="00F52FCA" w:rsidRDefault="00F52FCA" w:rsidP="00F52FCA">
      <w:pPr>
        <w:wordWrap w:val="0"/>
        <w:jc w:val="left"/>
        <w:rPr>
          <w:spacing w:val="0"/>
          <w:sz w:val="18"/>
        </w:rPr>
      </w:pPr>
    </w:p>
    <w:p w14:paraId="04759F6B" w14:textId="2F7177EF" w:rsidR="00F52FCA" w:rsidRDefault="00F52FCA" w:rsidP="00F52FCA">
      <w:pPr>
        <w:wordWrap w:val="0"/>
        <w:jc w:val="left"/>
        <w:rPr>
          <w:spacing w:val="0"/>
          <w:sz w:val="18"/>
        </w:rPr>
      </w:pPr>
    </w:p>
    <w:p w14:paraId="2F12CECD" w14:textId="7F9467E5" w:rsidR="00F52FCA" w:rsidRDefault="00F52FCA" w:rsidP="00F52FCA">
      <w:pPr>
        <w:wordWrap w:val="0"/>
        <w:jc w:val="left"/>
        <w:rPr>
          <w:spacing w:val="0"/>
          <w:sz w:val="18"/>
        </w:rPr>
      </w:pPr>
    </w:p>
    <w:p w14:paraId="7B62C771" w14:textId="5A04F458" w:rsidR="00F52FCA" w:rsidRDefault="00F52FCA" w:rsidP="00F52FCA">
      <w:pPr>
        <w:wordWrap w:val="0"/>
        <w:jc w:val="left"/>
        <w:rPr>
          <w:spacing w:val="0"/>
          <w:sz w:val="18"/>
        </w:rPr>
      </w:pPr>
    </w:p>
    <w:p w14:paraId="6F80F44C" w14:textId="77777777" w:rsidR="00F52FCA" w:rsidRDefault="00F52FCA" w:rsidP="00F52FCA">
      <w:pPr>
        <w:wordWrap w:val="0"/>
        <w:ind w:right="1275"/>
        <w:jc w:val="left"/>
        <w:rPr>
          <w:rFonts w:ascii="ＤＦ特太ゴシック体" w:eastAsia="ＤＦ特太ゴシック体"/>
          <w:spacing w:val="0"/>
          <w:sz w:val="20"/>
        </w:rPr>
      </w:pPr>
      <w:r w:rsidRPr="003759F2"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AC6A5" wp14:editId="558369CD">
                <wp:simplePos x="0" y="0"/>
                <wp:positionH relativeFrom="column">
                  <wp:posOffset>3624580</wp:posOffset>
                </wp:positionH>
                <wp:positionV relativeFrom="paragraph">
                  <wp:posOffset>128270</wp:posOffset>
                </wp:positionV>
                <wp:extent cx="1600200" cy="457200"/>
                <wp:effectExtent l="1905000" t="0" r="19050" b="1333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wedgeRoundRectCallout">
                          <a:avLst>
                            <a:gd name="adj1" fmla="val -165792"/>
                            <a:gd name="adj2" fmla="val 729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F5F29" w14:textId="77777777" w:rsidR="00F52FCA" w:rsidRDefault="00F52FCA" w:rsidP="00F52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5AC6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margin-left:285.4pt;margin-top:10.1pt;width:126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" adj="-25011,26550" filled="f" strokecolor="#41719c" strokeweight="1pt">
                <v:textbox>
                  <w:txbxContent>
                    <w:p w14:paraId="5D4F5F29" w14:textId="77777777" w:rsidR="00F52FCA" w:rsidRDefault="00F52FCA" w:rsidP="00F52FCA"/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ED0B7" wp14:editId="7519BDE4">
                <wp:simplePos x="0" y="0"/>
                <wp:positionH relativeFrom="column">
                  <wp:posOffset>2519680</wp:posOffset>
                </wp:positionH>
                <wp:positionV relativeFrom="paragraph">
                  <wp:posOffset>-43180</wp:posOffset>
                </wp:positionV>
                <wp:extent cx="1028700" cy="295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63A60" id="正方形/長方形 17" o:spid="_x0000_s1026" style="position:absolute;left:0;text-align:left;margin-left:198.4pt;margin-top:-3.4pt;width:8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" filled="f" strokecolor="windowText" strokeweight="1pt"/>
            </w:pict>
          </mc:Fallback>
        </mc:AlternateContent>
      </w:r>
      <w:r w:rsidRPr="003759F2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6C39E" wp14:editId="6DDB84E6">
                <wp:simplePos x="0" y="0"/>
                <wp:positionH relativeFrom="column">
                  <wp:posOffset>2519680</wp:posOffset>
                </wp:positionH>
                <wp:positionV relativeFrom="paragraph">
                  <wp:posOffset>-43180</wp:posOffset>
                </wp:positionV>
                <wp:extent cx="110490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C29D4" w14:textId="77777777" w:rsidR="00F52FCA" w:rsidRPr="00C81D3E" w:rsidRDefault="00F52FCA" w:rsidP="00F52FCA">
                            <w:pPr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460EE">
                              <w:rPr>
                                <w:rFonts w:hint="eastAsia"/>
                                <w:b/>
                                <w:spacing w:val="20"/>
                                <w:sz w:val="28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6C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margin-left:198.4pt;margin-top:-3.4pt;width:87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" filled="f" stroked="f" strokeweight=".5pt">
                <v:textbox>
                  <w:txbxContent>
                    <w:p w14:paraId="047C29D4" w14:textId="77777777" w:rsidR="00F52FCA" w:rsidRPr="00C81D3E" w:rsidRDefault="00F52FCA" w:rsidP="00F52FCA">
                      <w:pPr>
                        <w:rPr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4460EE">
                        <w:rPr>
                          <w:rFonts w:hint="eastAsia"/>
                          <w:b/>
                          <w:spacing w:val="20"/>
                          <w:sz w:val="28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</w:p>
    <w:p w14:paraId="4128E9EA" w14:textId="77777777" w:rsidR="00F52FCA" w:rsidRPr="003D6B1F" w:rsidRDefault="00F52FCA" w:rsidP="00F52FCA">
      <w:pPr>
        <w:wordWrap w:val="0"/>
        <w:ind w:right="1275"/>
        <w:jc w:val="left"/>
        <w:rPr>
          <w:spacing w:val="0"/>
          <w:sz w:val="20"/>
        </w:rPr>
      </w:pPr>
      <w:r w:rsidRPr="003759F2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6592D" wp14:editId="5217E34C">
                <wp:simplePos x="0" y="0"/>
                <wp:positionH relativeFrom="column">
                  <wp:posOffset>3676650</wp:posOffset>
                </wp:positionH>
                <wp:positionV relativeFrom="paragraph">
                  <wp:posOffset>-24130</wp:posOffset>
                </wp:positionV>
                <wp:extent cx="160020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FB152" w14:textId="77777777" w:rsidR="00F52FCA" w:rsidRPr="00C81D3E" w:rsidRDefault="00F52FCA" w:rsidP="00F52FCA">
                            <w:pPr>
                              <w:rPr>
                                <w:spacing w:val="0"/>
                              </w:rPr>
                            </w:pP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申請に係る区分以外を</w:t>
                            </w:r>
                            <w:r w:rsidRPr="00C81D3E">
                              <w:rPr>
                                <w:spacing w:val="0"/>
                              </w:rPr>
                              <w:t>二重線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で</w:t>
                            </w:r>
                            <w:r w:rsidRPr="00C81D3E">
                              <w:rPr>
                                <w:spacing w:val="0"/>
                              </w:rPr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592D" id="テキスト ボックス 14" o:spid="_x0000_s1028" type="#_x0000_t202" style="position:absolute;margin-left:289.5pt;margin-top:-1.9pt;width:12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" filled="f" stroked="f" strokeweight=".5pt">
                <v:textbox>
                  <w:txbxContent>
                    <w:p w14:paraId="5BCFB152" w14:textId="77777777" w:rsidR="00F52FCA" w:rsidRPr="00C81D3E" w:rsidRDefault="00F52FCA" w:rsidP="00F52FCA">
                      <w:pPr>
                        <w:rPr>
                          <w:spacing w:val="0"/>
                        </w:rPr>
                      </w:pPr>
                      <w:r w:rsidRPr="00C81D3E">
                        <w:rPr>
                          <w:rFonts w:hint="eastAsia"/>
                          <w:spacing w:val="0"/>
                        </w:rPr>
                        <w:t>申請に係る区分以外を</w:t>
                      </w:r>
                      <w:r w:rsidRPr="00C81D3E">
                        <w:rPr>
                          <w:spacing w:val="0"/>
                        </w:rPr>
                        <w:t>二重線</w:t>
                      </w:r>
                      <w:r w:rsidRPr="00C81D3E">
                        <w:rPr>
                          <w:rFonts w:hint="eastAsia"/>
                          <w:spacing w:val="0"/>
                        </w:rPr>
                        <w:t>で</w:t>
                      </w:r>
                      <w:r w:rsidRPr="00C81D3E">
                        <w:rPr>
                          <w:spacing w:val="0"/>
                        </w:rPr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 w:rsidRPr="003D6B1F">
        <w:rPr>
          <w:rFonts w:ascii="ＤＦ特太ゴシック体" w:eastAsia="ＤＦ特太ゴシック体" w:hint="eastAsia"/>
          <w:spacing w:val="0"/>
          <w:sz w:val="20"/>
        </w:rPr>
        <w:t>様式第16</w:t>
      </w:r>
      <w:r w:rsidRPr="003D6B1F">
        <w:rPr>
          <w:rFonts w:hint="eastAsia"/>
          <w:spacing w:val="0"/>
          <w:sz w:val="20"/>
        </w:rPr>
        <w:t>（第７条の３関係）</w:t>
      </w:r>
    </w:p>
    <w:p w14:paraId="59A29BD6" w14:textId="77777777" w:rsidR="00F52FCA" w:rsidRDefault="00F52FCA" w:rsidP="00F52FCA">
      <w:pPr>
        <w:wordWrap w:val="0"/>
        <w:spacing w:line="243" w:lineRule="exact"/>
        <w:ind w:right="255"/>
        <w:jc w:val="left"/>
      </w:pPr>
    </w:p>
    <w:p w14:paraId="4E4134D0" w14:textId="77777777" w:rsidR="00F52FCA" w:rsidRDefault="00F52FCA" w:rsidP="00F52FCA">
      <w:pPr>
        <w:wordWrap w:val="0"/>
        <w:ind w:right="255" w:firstLineChars="552" w:firstLine="1733"/>
        <w:jc w:val="left"/>
        <w:rPr>
          <w:sz w:val="24"/>
        </w:rPr>
      </w:pPr>
      <w:r>
        <w:rPr>
          <w:rFonts w:hint="eastAsia"/>
          <w:sz w:val="24"/>
        </w:rPr>
        <w:t>製造所</w:t>
      </w:r>
    </w:p>
    <w:p w14:paraId="3693E1C2" w14:textId="77777777" w:rsidR="00F52FCA" w:rsidRDefault="00F52FCA" w:rsidP="00F52FCA">
      <w:pPr>
        <w:wordWrap w:val="0"/>
        <w:ind w:right="255" w:firstLineChars="252" w:firstLine="791"/>
        <w:jc w:val="left"/>
        <w:rPr>
          <w:sz w:val="24"/>
        </w:rPr>
      </w:pPr>
      <w:r>
        <w:rPr>
          <w:rFonts w:hint="eastAsia"/>
          <w:sz w:val="24"/>
        </w:rPr>
        <w:t>危険物</w:t>
      </w:r>
      <w:r w:rsidRPr="0095092C">
        <w:rPr>
          <w:rFonts w:hint="eastAsia"/>
          <w:dstrike/>
          <w:color w:val="FF0000"/>
          <w:sz w:val="24"/>
        </w:rPr>
        <w:t>貯蔵所</w:t>
      </w:r>
      <w:r>
        <w:rPr>
          <w:rFonts w:hint="eastAsia"/>
          <w:sz w:val="24"/>
        </w:rPr>
        <w:t xml:space="preserve">品名、数量又は指定数量の倍数変更届出書　</w:t>
      </w:r>
    </w:p>
    <w:p w14:paraId="6248B347" w14:textId="77777777" w:rsidR="00F52FCA" w:rsidRPr="0014705D" w:rsidRDefault="00F52FCA" w:rsidP="00F52FCA">
      <w:pPr>
        <w:wordWrap w:val="0"/>
        <w:ind w:right="255" w:firstLineChars="552" w:firstLine="1733"/>
        <w:jc w:val="left"/>
        <w:rPr>
          <w:dstrike/>
          <w:sz w:val="24"/>
        </w:rPr>
      </w:pPr>
      <w:r w:rsidRPr="0095092C">
        <w:rPr>
          <w:rFonts w:hint="eastAsia"/>
          <w:dstrike/>
          <w:color w:val="FF0000"/>
          <w:sz w:val="24"/>
        </w:rPr>
        <w:t>取扱所</w:t>
      </w:r>
    </w:p>
    <w:p w14:paraId="1A12A8E6" w14:textId="77777777" w:rsidR="00F52FCA" w:rsidRDefault="00F52FCA" w:rsidP="00F52FCA">
      <w:pPr>
        <w:tabs>
          <w:tab w:val="left" w:pos="127"/>
          <w:tab w:val="left" w:pos="9779"/>
        </w:tabs>
        <w:wordWrap w:val="0"/>
        <w:spacing w:line="243" w:lineRule="exact"/>
        <w:jc w:val="left"/>
      </w:pPr>
      <w:r w:rsidRPr="003759F2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7AD2D" wp14:editId="7F3B9DFE">
                <wp:simplePos x="0" y="0"/>
                <wp:positionH relativeFrom="column">
                  <wp:posOffset>-125755</wp:posOffset>
                </wp:positionH>
                <wp:positionV relativeFrom="paragraph">
                  <wp:posOffset>3104203</wp:posOffset>
                </wp:positionV>
                <wp:extent cx="686159" cy="942975"/>
                <wp:effectExtent l="0" t="0" r="152400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59" cy="942975"/>
                        </a:xfrm>
                        <a:prstGeom prst="wedgeRoundRectCallout">
                          <a:avLst>
                            <a:gd name="adj1" fmla="val 262096"/>
                            <a:gd name="adj2" fmla="val -237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77080" w14:textId="77777777" w:rsidR="00F52FCA" w:rsidRDefault="00F52FCA" w:rsidP="00F52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AD2D" id="角丸四角形吹き出し 5" o:spid="_x0000_s1029" type="#_x0000_t62" style="position:absolute;margin-left:-9.9pt;margin-top:244.45pt;width:54.0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" adj="67413,5677" fillcolor="window" strokecolor="#41719c" strokeweight="1pt">
                <v:textbox>
                  <w:txbxContent>
                    <w:p w14:paraId="2D877080" w14:textId="77777777" w:rsidR="00F52FCA" w:rsidRDefault="00F52FCA" w:rsidP="00F52FCA"/>
                  </w:txbxContent>
                </v:textbox>
              </v:shape>
            </w:pict>
          </mc:Fallback>
        </mc:AlternateContent>
      </w:r>
      <w:r w:rsidRPr="003759F2">
        <w:rPr>
          <w:noProof/>
          <w:spacing w:val="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902D9" wp14:editId="195F1620">
                <wp:simplePos x="0" y="0"/>
                <wp:positionH relativeFrom="column">
                  <wp:posOffset>-127264</wp:posOffset>
                </wp:positionH>
                <wp:positionV relativeFrom="paragraph">
                  <wp:posOffset>1772920</wp:posOffset>
                </wp:positionV>
                <wp:extent cx="1038225" cy="1019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2849C" w14:textId="77777777" w:rsidR="00F52FCA" w:rsidRDefault="00F52FCA" w:rsidP="00F52FC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E5653">
                              <w:rPr>
                                <w:rFonts w:hint="eastAsia"/>
                                <w:sz w:val="18"/>
                              </w:rPr>
                              <w:t>設置</w:t>
                            </w:r>
                            <w:r>
                              <w:rPr>
                                <w:sz w:val="18"/>
                              </w:rPr>
                              <w:t>の許可年月日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</w:p>
                          <w:p w14:paraId="7E5616D5" w14:textId="77777777" w:rsidR="00F52FCA" w:rsidRDefault="00F52FCA" w:rsidP="00F52FC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E5653">
                              <w:rPr>
                                <w:sz w:val="18"/>
                              </w:rPr>
                              <w:t>番号を記入</w:t>
                            </w:r>
                          </w:p>
                          <w:p w14:paraId="47B6D222" w14:textId="77777777" w:rsidR="00F52FCA" w:rsidRPr="00703FA2" w:rsidRDefault="00F52FCA" w:rsidP="00F52FCA">
                            <w:pPr>
                              <w:jc w:val="left"/>
                              <w:rPr>
                                <w:spacing w:val="0"/>
                                <w:sz w:val="18"/>
                              </w:rPr>
                            </w:pPr>
                            <w:r w:rsidRPr="00703FA2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※</w:t>
                            </w:r>
                            <w:r w:rsidRPr="00703FA2">
                              <w:rPr>
                                <w:spacing w:val="0"/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02D9" id="テキスト ボックス 3" o:spid="_x0000_s1030" type="#_x0000_t202" style="position:absolute;margin-left:-10pt;margin-top:139.6pt;width:81.7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" filled="f" stroked="f" strokeweight=".5pt">
                <v:textbox>
                  <w:txbxContent>
                    <w:p w14:paraId="0272849C" w14:textId="77777777" w:rsidR="00F52FCA" w:rsidRDefault="00F52FCA" w:rsidP="00F52FCA">
                      <w:pPr>
                        <w:jc w:val="left"/>
                        <w:rPr>
                          <w:sz w:val="18"/>
                        </w:rPr>
                      </w:pPr>
                      <w:r w:rsidRPr="001E5653">
                        <w:rPr>
                          <w:rFonts w:hint="eastAsia"/>
                          <w:sz w:val="18"/>
                        </w:rPr>
                        <w:t>設置</w:t>
                      </w:r>
                      <w:r>
                        <w:rPr>
                          <w:sz w:val="18"/>
                        </w:rPr>
                        <w:t>の許可年月日</w:t>
                      </w:r>
                      <w:r>
                        <w:rPr>
                          <w:rFonts w:hint="eastAsia"/>
                          <w:sz w:val="18"/>
                        </w:rPr>
                        <w:t>及び</w:t>
                      </w:r>
                    </w:p>
                    <w:p w14:paraId="7E5616D5" w14:textId="77777777" w:rsidR="00F52FCA" w:rsidRDefault="00F52FCA" w:rsidP="00F52FCA">
                      <w:pPr>
                        <w:jc w:val="left"/>
                        <w:rPr>
                          <w:sz w:val="18"/>
                        </w:rPr>
                      </w:pPr>
                      <w:r w:rsidRPr="001E5653">
                        <w:rPr>
                          <w:sz w:val="18"/>
                        </w:rPr>
                        <w:t>番号を記入</w:t>
                      </w:r>
                    </w:p>
                    <w:p w14:paraId="47B6D222" w14:textId="77777777" w:rsidR="00F52FCA" w:rsidRPr="00703FA2" w:rsidRDefault="00F52FCA" w:rsidP="00F52FCA">
                      <w:pPr>
                        <w:jc w:val="left"/>
                        <w:rPr>
                          <w:spacing w:val="0"/>
                          <w:sz w:val="18"/>
                        </w:rPr>
                      </w:pPr>
                      <w:r w:rsidRPr="00703FA2">
                        <w:rPr>
                          <w:rFonts w:hint="eastAsia"/>
                          <w:spacing w:val="0"/>
                          <w:sz w:val="18"/>
                        </w:rPr>
                        <w:t>※</w:t>
                      </w:r>
                      <w:r w:rsidRPr="00703FA2">
                        <w:rPr>
                          <w:spacing w:val="0"/>
                          <w:sz w:val="18"/>
                        </w:rPr>
                        <w:t>変更許可ではない</w:t>
                      </w:r>
                    </w:p>
                  </w:txbxContent>
                </v:textbox>
              </v:shape>
            </w:pict>
          </mc:Fallback>
        </mc:AlternateContent>
      </w:r>
      <w:r w:rsidRPr="003759F2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0948D" wp14:editId="15AFD7A4">
                <wp:simplePos x="0" y="0"/>
                <wp:positionH relativeFrom="column">
                  <wp:posOffset>-125754</wp:posOffset>
                </wp:positionH>
                <wp:positionV relativeFrom="paragraph">
                  <wp:posOffset>1749856</wp:posOffset>
                </wp:positionV>
                <wp:extent cx="1000664" cy="914400"/>
                <wp:effectExtent l="0" t="0" r="1685925" b="2476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914400"/>
                        </a:xfrm>
                        <a:prstGeom prst="wedgeRoundRectCallout">
                          <a:avLst>
                            <a:gd name="adj1" fmla="val 207004"/>
                            <a:gd name="adj2" fmla="val 718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DD441" w14:textId="77777777" w:rsidR="00F52FCA" w:rsidRDefault="00F52FCA" w:rsidP="00F52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948D" id="角丸四角形吹き出し 2" o:spid="_x0000_s1031" type="#_x0000_t62" style="position:absolute;margin-left:-9.9pt;margin-top:137.8pt;width:78.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" adj="55513,26328" fillcolor="window" strokecolor="#41719c" strokeweight="1pt">
                <v:textbox>
                  <w:txbxContent>
                    <w:p w14:paraId="0D6DD441" w14:textId="77777777" w:rsidR="00F52FCA" w:rsidRDefault="00F52FCA" w:rsidP="00F52FCA"/>
                  </w:txbxContent>
                </v:textbox>
              </v:shape>
            </w:pict>
          </mc:Fallback>
        </mc:AlternateContent>
      </w:r>
      <w:r w:rsidRPr="003759F2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7025" wp14:editId="440AEC72">
                <wp:simplePos x="0" y="0"/>
                <wp:positionH relativeFrom="column">
                  <wp:posOffset>20895</wp:posOffset>
                </wp:positionH>
                <wp:positionV relativeFrom="paragraph">
                  <wp:posOffset>835456</wp:posOffset>
                </wp:positionV>
                <wp:extent cx="1685206" cy="752475"/>
                <wp:effectExtent l="0" t="0" r="27749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06" cy="752475"/>
                        </a:xfrm>
                        <a:prstGeom prst="wedgeRoundRectCallout">
                          <a:avLst>
                            <a:gd name="adj1" fmla="val 64328"/>
                            <a:gd name="adj2" fmla="val -1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D204D" w14:textId="77777777" w:rsidR="00F52FCA" w:rsidRDefault="00F52FCA" w:rsidP="00F52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7025" id="角丸四角形吹き出し 1" o:spid="_x0000_s1032" type="#_x0000_t62" style="position:absolute;margin-left:1.65pt;margin-top:65.8pt;width:132.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" adj="24695,10775" fillcolor="window" strokecolor="#41719c" strokeweight="1pt">
                <v:textbox>
                  <w:txbxContent>
                    <w:p w14:paraId="16ED204D" w14:textId="77777777" w:rsidR="00F52FCA" w:rsidRDefault="00F52FCA" w:rsidP="00F52FCA"/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508"/>
        <w:gridCol w:w="1016"/>
        <w:gridCol w:w="2119"/>
        <w:gridCol w:w="1380"/>
        <w:gridCol w:w="565"/>
        <w:gridCol w:w="1016"/>
        <w:gridCol w:w="1359"/>
      </w:tblGrid>
      <w:tr w:rsidR="00F52FCA" w14:paraId="78F9AC4F" w14:textId="77777777" w:rsidTr="00263BA2"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64DEE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16487D27" w14:textId="77777777" w:rsidR="00F52FCA" w:rsidRDefault="00F52FCA" w:rsidP="00263BA2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年　　月　　日 </w:t>
            </w:r>
          </w:p>
          <w:p w14:paraId="75F604E6" w14:textId="77777777" w:rsidR="00F52FCA" w:rsidRDefault="00F52FCA" w:rsidP="00263BA2">
            <w:pPr>
              <w:spacing w:line="277" w:lineRule="exact"/>
              <w:jc w:val="left"/>
              <w:rPr>
                <w:spacing w:val="3"/>
              </w:rPr>
            </w:pPr>
            <w:r w:rsidRPr="003759F2">
              <w:rPr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1DA34F" wp14:editId="760EFBFE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139700</wp:posOffset>
                      </wp:positionV>
                      <wp:extent cx="1076325" cy="257175"/>
                      <wp:effectExtent l="0" t="209550" r="21907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57175"/>
                              </a:xfrm>
                              <a:prstGeom prst="wedgeRoundRectCallout">
                                <a:avLst>
                                  <a:gd name="adj1" fmla="val 62609"/>
                                  <a:gd name="adj2" fmla="val -11392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8B76A2" w14:textId="77777777" w:rsidR="00F52FCA" w:rsidRDefault="00F52FCA" w:rsidP="00F52F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DA34F" id="角丸四角形吹き出し 12" o:spid="_x0000_s1033" type="#_x0000_t62" style="position:absolute;margin-left:266.65pt;margin-top:11pt;width:84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" adj="24324,-13808" filled="f" strokecolor="#41719c" strokeweight="1pt">
                      <v:textbox>
                        <w:txbxContent>
                          <w:p w14:paraId="7F8B76A2" w14:textId="77777777" w:rsidR="00F52FCA" w:rsidRDefault="00F52FCA" w:rsidP="00F52F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59F2"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E62780" wp14:editId="13862674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139700</wp:posOffset>
                      </wp:positionV>
                      <wp:extent cx="1028700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D78CE" w14:textId="77777777" w:rsidR="00F52FCA" w:rsidRPr="00C85804" w:rsidRDefault="00F52FCA" w:rsidP="00F52FCA">
                                  <w:pPr>
                                    <w:rPr>
                                      <w:spacing w:val="0"/>
                                    </w:rPr>
                                  </w:pPr>
                                  <w:r w:rsidRPr="00C85804">
                                    <w:rPr>
                                      <w:rFonts w:hint="eastAsia"/>
                                      <w:spacing w:val="0"/>
                                    </w:rPr>
                                    <w:t>提出日</w:t>
                                  </w:r>
                                  <w:r w:rsidRPr="00C85804">
                                    <w:rPr>
                                      <w:spacing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2780" id="テキスト ボックス 13" o:spid="_x0000_s1034" type="#_x0000_t202" style="position:absolute;margin-left:270.4pt;margin-top:11pt;width:8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" filled="f" stroked="f" strokeweight=".5pt">
                      <v:textbox>
                        <w:txbxContent>
                          <w:p w14:paraId="223D78CE" w14:textId="77777777" w:rsidR="00F52FCA" w:rsidRPr="00C85804" w:rsidRDefault="00F52FCA" w:rsidP="00F52FCA">
                            <w:pPr>
                              <w:rPr>
                                <w:spacing w:val="0"/>
                              </w:rPr>
                            </w:pPr>
                            <w:r w:rsidRPr="00C85804">
                              <w:rPr>
                                <w:rFonts w:hint="eastAsia"/>
                                <w:spacing w:val="0"/>
                              </w:rPr>
                              <w:t>提出日</w:t>
                            </w:r>
                            <w:r w:rsidRPr="00C85804">
                              <w:rPr>
                                <w:spacing w:val="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26F38C" w14:textId="77777777" w:rsidR="00F52FCA" w:rsidRDefault="00F52FCA" w:rsidP="00263BA2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犬山市長　　　殿</w:t>
            </w:r>
          </w:p>
          <w:p w14:paraId="435A35C6" w14:textId="77777777" w:rsidR="00F52FCA" w:rsidRDefault="00F52FCA" w:rsidP="00263BA2">
            <w:pPr>
              <w:spacing w:line="277" w:lineRule="atLeast"/>
              <w:jc w:val="left"/>
              <w:rPr>
                <w:spacing w:val="3"/>
              </w:rPr>
            </w:pPr>
            <w:r w:rsidRPr="003759F2"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7DF886" wp14:editId="27B3F1F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66471</wp:posOffset>
                      </wp:positionV>
                      <wp:extent cx="1619430" cy="9906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43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A2158" w14:textId="77777777" w:rsidR="00F52FCA" w:rsidRPr="00374845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を記入する。</w:t>
                                  </w:r>
                                </w:p>
                                <w:p w14:paraId="6B6E0EAC" w14:textId="77777777" w:rsidR="00F52FCA" w:rsidRPr="00DA0CF5" w:rsidRDefault="00F52FCA" w:rsidP="00F52F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DF886" id="テキスト ボックス 4" o:spid="_x0000_s1035" type="#_x0000_t202" style="position:absolute;margin-left:4.9pt;margin-top:5.25pt;width:127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" filled="f" stroked="f" strokeweight=".5pt">
                      <v:textbox>
                        <w:txbxContent>
                          <w:p w14:paraId="3ECA2158" w14:textId="77777777" w:rsidR="00F52FCA" w:rsidRPr="00374845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を記入する。</w:t>
                            </w:r>
                          </w:p>
                          <w:p w14:paraId="6B6E0EAC" w14:textId="77777777" w:rsidR="00F52FCA" w:rsidRPr="00DA0CF5" w:rsidRDefault="00F52FCA" w:rsidP="00F52FCA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spacing w:val="3"/>
              </w:rPr>
              <w:t>届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出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  <w:r>
              <w:rPr>
                <w:rFonts w:hint="eastAsia"/>
                <w:spacing w:val="3"/>
              </w:rPr>
              <w:t xml:space="preserve">　</w:t>
            </w:r>
          </w:p>
          <w:p w14:paraId="76CDC6C4" w14:textId="77777777" w:rsidR="00F52FCA" w:rsidRDefault="00F52FCA" w:rsidP="00263BA2">
            <w:pPr>
              <w:spacing w:line="277" w:lineRule="atLeast"/>
              <w:jc w:val="left"/>
              <w:rPr>
                <w:spacing w:val="3"/>
              </w:rPr>
            </w:pPr>
          </w:p>
          <w:p w14:paraId="4F4F453D" w14:textId="77777777" w:rsidR="00F52FCA" w:rsidRPr="0014705D" w:rsidRDefault="00F52FCA" w:rsidP="00263BA2">
            <w:pPr>
              <w:spacing w:line="277" w:lineRule="atLeast"/>
              <w:ind w:firstLineChars="1550" w:firstLine="3100"/>
              <w:jc w:val="left"/>
              <w:rPr>
                <w:spacing w:val="3"/>
              </w:rPr>
            </w:pPr>
            <w:r w:rsidRPr="0014705D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7516D" wp14:editId="59DB8642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114299</wp:posOffset>
                      </wp:positionV>
                      <wp:extent cx="1143000" cy="1971675"/>
                      <wp:effectExtent l="76200" t="0" r="19050" b="16192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971675"/>
                              </a:xfrm>
                              <a:prstGeom prst="wedgeRoundRectCallout">
                                <a:avLst>
                                  <a:gd name="adj1" fmla="val -55058"/>
                                  <a:gd name="adj2" fmla="val 5438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9126FF" w14:textId="77777777" w:rsidR="00F52FCA" w:rsidRDefault="00F52FCA" w:rsidP="00F52F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7516D" id="角丸四角形吹き出し 7" o:spid="_x0000_s1036" type="#_x0000_t62" style="position:absolute;left:0;text-align:left;margin-left:395.6pt;margin-top:9pt;width:90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" adj="-1093,22548" fillcolor="window" strokecolor="#41719c" strokeweight="1pt">
                      <v:textbox>
                        <w:txbxContent>
                          <w:p w14:paraId="449126FF" w14:textId="77777777" w:rsidR="00F52FCA" w:rsidRDefault="00F52FCA" w:rsidP="00F52FCA"/>
                        </w:txbxContent>
                      </v:textbox>
                    </v:shape>
                  </w:pict>
                </mc:Fallback>
              </mc:AlternateContent>
            </w:r>
            <w:r w:rsidRPr="0014705D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A6CA4" wp14:editId="6BE6A12C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109855</wp:posOffset>
                      </wp:positionV>
                      <wp:extent cx="1143000" cy="2247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247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6C633" w14:textId="77777777" w:rsidR="00F52FCA" w:rsidRPr="001568F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屋内貯蔵所</w:t>
                                  </w:r>
                                </w:p>
                                <w:p w14:paraId="726E71E9" w14:textId="77777777" w:rsidR="00F52FCA" w:rsidRPr="001568F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屋外タンク貯蔵所</w:t>
                                  </w:r>
                                </w:p>
                                <w:p w14:paraId="1214DA41" w14:textId="77777777" w:rsidR="00F52FCA" w:rsidRPr="001568F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屋内タンク貯蔵所</w:t>
                                  </w:r>
                                </w:p>
                                <w:p w14:paraId="4505A496" w14:textId="77777777" w:rsidR="00F52FCA" w:rsidRPr="001568F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地下タンク貯蔵所</w:t>
                                  </w:r>
                                </w:p>
                                <w:p w14:paraId="0487F872" w14:textId="77777777" w:rsidR="00F52FCA" w:rsidRPr="001568F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簡易タンク貯蔵所</w:t>
                                  </w:r>
                                </w:p>
                                <w:p w14:paraId="6F52DABE" w14:textId="77777777" w:rsidR="00F52FCA" w:rsidRPr="001568F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移動タンク貯蔵所</w:t>
                                  </w:r>
                                </w:p>
                                <w:p w14:paraId="589EA71A" w14:textId="77777777" w:rsidR="00F52FCA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1568F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屋外貯蔵所</w:t>
                                  </w:r>
                                </w:p>
                                <w:p w14:paraId="597D88DB" w14:textId="77777777" w:rsidR="00F52FCA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給油取扱所</w:t>
                                  </w:r>
                                </w:p>
                                <w:p w14:paraId="3FF80F6D" w14:textId="77777777" w:rsidR="00F52FCA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販売取扱所</w:t>
                                  </w:r>
                                </w:p>
                                <w:p w14:paraId="2A74A895" w14:textId="77777777" w:rsidR="00F52FCA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一般取扱所</w:t>
                                  </w:r>
                                </w:p>
                                <w:p w14:paraId="587429C1" w14:textId="77777777" w:rsidR="00F52FCA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0"/>
                                      <w:sz w:val="18"/>
                                    </w:rPr>
                                    <w:t>いずれかを記入</w:t>
                                  </w:r>
                                </w:p>
                                <w:p w14:paraId="7B72B1D8" w14:textId="77777777" w:rsidR="00F52FCA" w:rsidRPr="00197075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0"/>
                                      <w:sz w:val="18"/>
                                    </w:rPr>
                                    <w:t>製造所は不要）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6CA4" id="テキスト ボックス 8" o:spid="_x0000_s1037" type="#_x0000_t202" style="position:absolute;left:0;text-align:left;margin-left:395.25pt;margin-top:8.65pt;width:90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" filled="f" stroked="f" strokeweight=".5pt">
                      <v:textbox>
                        <w:txbxContent>
                          <w:p w14:paraId="6986C633" w14:textId="77777777" w:rsidR="00F52FCA" w:rsidRPr="001568F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屋内貯蔵所</w:t>
                            </w:r>
                          </w:p>
                          <w:p w14:paraId="726E71E9" w14:textId="77777777" w:rsidR="00F52FCA" w:rsidRPr="001568F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屋外タンク貯蔵所</w:t>
                            </w:r>
                          </w:p>
                          <w:p w14:paraId="1214DA41" w14:textId="77777777" w:rsidR="00F52FCA" w:rsidRPr="001568F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屋内タンク貯蔵所</w:t>
                            </w:r>
                          </w:p>
                          <w:p w14:paraId="4505A496" w14:textId="77777777" w:rsidR="00F52FCA" w:rsidRPr="001568F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地下タンク貯蔵所</w:t>
                            </w:r>
                          </w:p>
                          <w:p w14:paraId="0487F872" w14:textId="77777777" w:rsidR="00F52FCA" w:rsidRPr="001568F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簡易タンク貯蔵所</w:t>
                            </w:r>
                          </w:p>
                          <w:p w14:paraId="6F52DABE" w14:textId="77777777" w:rsidR="00F52FCA" w:rsidRPr="001568F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移動タンク貯蔵所</w:t>
                            </w:r>
                          </w:p>
                          <w:p w14:paraId="589EA71A" w14:textId="77777777" w:rsidR="00F52FCA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屋外貯蔵所</w:t>
                            </w:r>
                          </w:p>
                          <w:p w14:paraId="597D88DB" w14:textId="77777777" w:rsidR="00F52FCA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給油取扱所</w:t>
                            </w:r>
                          </w:p>
                          <w:p w14:paraId="3FF80F6D" w14:textId="77777777" w:rsidR="00F52FCA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販売取扱所</w:t>
                            </w:r>
                          </w:p>
                          <w:p w14:paraId="2A74A895" w14:textId="77777777" w:rsidR="00F52FCA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一般取扱所</w:t>
                            </w:r>
                          </w:p>
                          <w:p w14:paraId="587429C1" w14:textId="77777777" w:rsidR="00F52FCA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いずれかを記入</w:t>
                            </w:r>
                          </w:p>
                          <w:p w14:paraId="7B72B1D8" w14:textId="77777777" w:rsidR="00F52FCA" w:rsidRPr="00197075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705D">
              <w:rPr>
                <w:spacing w:val="3"/>
                <w:u w:val="single"/>
              </w:rPr>
              <w:t xml:space="preserve">住　所　</w:t>
            </w:r>
            <w:r w:rsidRPr="00D87126">
              <w:rPr>
                <w:rFonts w:hint="eastAsia"/>
                <w:color w:val="FF0000"/>
                <w:spacing w:val="3"/>
                <w:u w:val="single"/>
              </w:rPr>
              <w:t>犬山市大字〇〇字〇〇×番地</w:t>
            </w:r>
            <w:r w:rsidRPr="00D87126">
              <w:rPr>
                <w:color w:val="FF0000"/>
                <w:spacing w:val="3"/>
                <w:u w:val="single"/>
              </w:rPr>
              <w:t>(電話</w:t>
            </w:r>
            <w:r w:rsidRPr="00D87126">
              <w:rPr>
                <w:rFonts w:hint="eastAsia"/>
                <w:color w:val="FF0000"/>
                <w:spacing w:val="3"/>
                <w:u w:val="single"/>
              </w:rPr>
              <w:t>〇〇―〇〇〇〇）</w:t>
            </w:r>
          </w:p>
          <w:p w14:paraId="2F200EB3" w14:textId="77777777" w:rsidR="00F52FCA" w:rsidRPr="0014705D" w:rsidRDefault="00F52FCA" w:rsidP="00263BA2">
            <w:pPr>
              <w:spacing w:line="277" w:lineRule="exact"/>
              <w:jc w:val="left"/>
              <w:rPr>
                <w:spacing w:val="3"/>
              </w:rPr>
            </w:pPr>
          </w:p>
          <w:p w14:paraId="7BE0C530" w14:textId="77777777" w:rsidR="00F52FCA" w:rsidRDefault="00F52FCA" w:rsidP="00263BA2">
            <w:pPr>
              <w:spacing w:line="122" w:lineRule="atLeast"/>
              <w:ind w:firstLineChars="1450" w:firstLine="3132"/>
              <w:jc w:val="left"/>
              <w:rPr>
                <w:spacing w:val="15"/>
                <w:sz w:val="9"/>
              </w:rPr>
            </w:pPr>
            <w:r w:rsidRPr="0014705D">
              <w:rPr>
                <w:spacing w:val="3"/>
                <w:u w:val="single"/>
              </w:rPr>
              <w:t xml:space="preserve">氏　名　</w:t>
            </w:r>
            <w:r w:rsidRPr="00D87126">
              <w:rPr>
                <w:rFonts w:hint="eastAsia"/>
                <w:color w:val="FF0000"/>
                <w:spacing w:val="3"/>
                <w:u w:val="single"/>
              </w:rPr>
              <w:t>株式会社犬消</w:t>
            </w:r>
            <w:r w:rsidRPr="00D87126">
              <w:rPr>
                <w:color w:val="FF0000"/>
                <w:spacing w:val="3"/>
                <w:u w:val="single"/>
              </w:rPr>
              <w:t xml:space="preserve">　</w:t>
            </w:r>
            <w:r w:rsidRPr="00D87126">
              <w:rPr>
                <w:rFonts w:hint="eastAsia"/>
                <w:color w:val="FF0000"/>
                <w:spacing w:val="3"/>
                <w:u w:val="single"/>
              </w:rPr>
              <w:t>代表取締役　犬山　太郎</w:t>
            </w:r>
            <w:r w:rsidRPr="0014705D">
              <w:rPr>
                <w:spacing w:val="3"/>
                <w:u w:val="single"/>
              </w:rPr>
              <w:t xml:space="preserve">　</w:t>
            </w:r>
          </w:p>
        </w:tc>
      </w:tr>
      <w:tr w:rsidR="00F52FCA" w14:paraId="52B978E9" w14:textId="77777777" w:rsidTr="00263BA2">
        <w:trPr>
          <w:cantSplit/>
          <w:trHeight w:val="463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5445DE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 w:rsidRPr="00F52FCA">
              <w:rPr>
                <w:rFonts w:hint="eastAsia"/>
                <w:spacing w:val="69"/>
                <w:kern w:val="0"/>
                <w:fitText w:val="907" w:id="-1284256768"/>
              </w:rPr>
              <w:t>設置</w:t>
            </w:r>
            <w:r w:rsidRPr="00F52FCA">
              <w:rPr>
                <w:rFonts w:hint="eastAsia"/>
                <w:spacing w:val="1"/>
                <w:kern w:val="0"/>
                <w:fitText w:val="907" w:id="-1284256768"/>
              </w:rPr>
              <w:t>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102B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07BE1625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6438B9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  <w:p w14:paraId="79E0DC48" w14:textId="77777777" w:rsidR="00F52FCA" w:rsidRPr="00D87126" w:rsidRDefault="00F52FCA" w:rsidP="00263BA2">
            <w:pPr>
              <w:ind w:firstLineChars="100" w:firstLine="216"/>
              <w:jc w:val="left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"/>
              </w:rPr>
              <w:t>犬山市大字〇〇字〇〇×番地</w:t>
            </w:r>
            <w:r w:rsidRPr="00D87126">
              <w:rPr>
                <w:rFonts w:hint="eastAsia"/>
                <w:color w:val="FF0000"/>
                <w:spacing w:val="6"/>
              </w:rPr>
              <w:t xml:space="preserve">　　電話</w:t>
            </w:r>
            <w:r w:rsidRPr="00D87126">
              <w:rPr>
                <w:rFonts w:hint="eastAsia"/>
                <w:color w:val="FF0000"/>
                <w:spacing w:val="3"/>
              </w:rPr>
              <w:t>〇〇―〇〇〇〇</w:t>
            </w:r>
          </w:p>
          <w:p w14:paraId="426FB682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</w:tc>
      </w:tr>
      <w:tr w:rsidR="00F52FCA" w14:paraId="7A877D49" w14:textId="77777777" w:rsidTr="00263BA2">
        <w:trPr>
          <w:cantSplit/>
          <w:trHeight w:val="243"/>
        </w:trPr>
        <w:tc>
          <w:tcPr>
            <w:tcW w:w="139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0605AC3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6B5B1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79F532BF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氏　　名</w:t>
            </w:r>
          </w:p>
          <w:p w14:paraId="4EA8B582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81A43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  <w:p w14:paraId="1E24549C" w14:textId="77777777" w:rsidR="00F52FCA" w:rsidRPr="00D87126" w:rsidRDefault="00F52FCA" w:rsidP="00263BA2">
            <w:pPr>
              <w:spacing w:line="243" w:lineRule="exact"/>
              <w:ind w:firstLineChars="100" w:firstLine="216"/>
              <w:jc w:val="left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"/>
              </w:rPr>
              <w:t>株式会社犬消</w:t>
            </w:r>
            <w:r w:rsidRPr="00D87126">
              <w:rPr>
                <w:color w:val="FF0000"/>
                <w:spacing w:val="3"/>
              </w:rPr>
              <w:t xml:space="preserve">　</w:t>
            </w:r>
            <w:r w:rsidRPr="00D87126">
              <w:rPr>
                <w:rFonts w:hint="eastAsia"/>
                <w:color w:val="FF0000"/>
                <w:spacing w:val="3"/>
              </w:rPr>
              <w:t>代表取締役　犬山　太郎</w:t>
            </w:r>
          </w:p>
          <w:p w14:paraId="72CE9719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</w:tc>
      </w:tr>
      <w:tr w:rsidR="00F52FCA" w14:paraId="66DD7988" w14:textId="77777777" w:rsidTr="00263BA2">
        <w:trPr>
          <w:trHeight w:val="494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E463E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設置</w:t>
            </w:r>
            <w:r>
              <w:rPr>
                <w:rFonts w:hint="eastAsia"/>
                <w:spacing w:val="0"/>
                <w:kern w:val="0"/>
              </w:rPr>
              <w:t>場所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98193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  <w:p w14:paraId="452CE86D" w14:textId="77777777" w:rsidR="00F52FCA" w:rsidRPr="00D87126" w:rsidRDefault="00F52FCA" w:rsidP="00263BA2">
            <w:pPr>
              <w:spacing w:line="122" w:lineRule="atLeast"/>
              <w:ind w:firstLineChars="100" w:firstLine="222"/>
              <w:jc w:val="left"/>
              <w:rPr>
                <w:color w:val="FF0000"/>
                <w:spacing w:val="15"/>
                <w:sz w:val="9"/>
              </w:rPr>
            </w:pPr>
            <w:r w:rsidRPr="00D87126">
              <w:rPr>
                <w:rFonts w:hint="eastAsia"/>
                <w:color w:val="FF0000"/>
                <w:spacing w:val="6"/>
              </w:rPr>
              <w:t>犬山市大字〇〇字××△番地</w:t>
            </w:r>
          </w:p>
        </w:tc>
      </w:tr>
      <w:tr w:rsidR="00F52FCA" w14:paraId="3F7ED47B" w14:textId="77777777" w:rsidTr="00263BA2">
        <w:trPr>
          <w:trHeight w:val="804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8C51BD" w14:textId="77777777" w:rsidR="00F52FCA" w:rsidRDefault="00F52FCA" w:rsidP="00263BA2">
            <w:pPr>
              <w:spacing w:line="122" w:lineRule="atLeast"/>
              <w:rPr>
                <w:spacing w:val="15"/>
                <w:sz w:val="9"/>
              </w:rPr>
            </w:pPr>
          </w:p>
          <w:p w14:paraId="772898BF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設置の許可年月日</w:t>
            </w:r>
          </w:p>
          <w:p w14:paraId="6B78D676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及び許可番号</w:t>
            </w:r>
          </w:p>
          <w:p w14:paraId="15C86F78" w14:textId="77777777" w:rsidR="00F52FCA" w:rsidRDefault="00F52FCA" w:rsidP="00263BA2">
            <w:pPr>
              <w:spacing w:line="122" w:lineRule="atLeast"/>
              <w:rPr>
                <w:spacing w:val="15"/>
                <w:sz w:val="9"/>
              </w:rPr>
            </w:pPr>
            <w:r w:rsidRPr="003759F2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C20DC6" wp14:editId="749710E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54610</wp:posOffset>
                      </wp:positionV>
                      <wp:extent cx="761365" cy="9906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36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CF88B" w14:textId="77777777" w:rsidR="00F52FCA" w:rsidRPr="005A0C03" w:rsidRDefault="00F52FCA" w:rsidP="00F52F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製造所</w:t>
                                  </w:r>
                                </w:p>
                                <w:p w14:paraId="5B87C4D6" w14:textId="77777777" w:rsidR="00F52FCA" w:rsidRPr="005A0C03" w:rsidRDefault="00F52FCA" w:rsidP="00F52F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貯蔵所</w:t>
                                  </w:r>
                                </w:p>
                                <w:p w14:paraId="02972581" w14:textId="77777777" w:rsidR="00F52FCA" w:rsidRPr="005A0C03" w:rsidRDefault="00F52FCA" w:rsidP="00F52F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取扱所</w:t>
                                  </w:r>
                                </w:p>
                                <w:p w14:paraId="7B867E95" w14:textId="77777777" w:rsidR="00F52FCA" w:rsidRPr="005A0C0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5A0C03">
                                    <w:rPr>
                                      <w:spacing w:val="-20"/>
                                      <w:sz w:val="18"/>
                                    </w:rPr>
                                    <w:t>いずれ</w:t>
                                  </w: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20DC6" id="テキスト ボックス 6" o:spid="_x0000_s1038" type="#_x0000_t202" style="position:absolute;left:0;text-align:left;margin-left:-10.65pt;margin-top:4.3pt;width:59.9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" filled="f" stroked="f" strokeweight=".5pt">
                      <v:textbox>
                        <w:txbxContent>
                          <w:p w14:paraId="5C6CF88B" w14:textId="77777777" w:rsidR="00F52FCA" w:rsidRPr="005A0C03" w:rsidRDefault="00F52FCA" w:rsidP="00F52FC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5B87C4D6" w14:textId="77777777" w:rsidR="00F52FCA" w:rsidRPr="005A0C03" w:rsidRDefault="00F52FCA" w:rsidP="00F52FC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02972581" w14:textId="77777777" w:rsidR="00F52FCA" w:rsidRPr="005A0C03" w:rsidRDefault="00F52FCA" w:rsidP="00F52FC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7B867E95" w14:textId="77777777" w:rsidR="00F52FCA" w:rsidRPr="005A0C0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5A0C03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91926" w14:textId="77777777" w:rsidR="00F52FCA" w:rsidRPr="00D87126" w:rsidRDefault="00F52FCA" w:rsidP="00263BA2">
            <w:pPr>
              <w:spacing w:line="122" w:lineRule="atLeast"/>
              <w:rPr>
                <w:color w:val="FF0000"/>
                <w:spacing w:val="15"/>
                <w:sz w:val="9"/>
              </w:rPr>
            </w:pPr>
          </w:p>
          <w:p w14:paraId="6BF69660" w14:textId="77777777" w:rsidR="00F52FCA" w:rsidRPr="00D87126" w:rsidRDefault="00F52FCA" w:rsidP="00263BA2">
            <w:pPr>
              <w:spacing w:line="144" w:lineRule="atLeast"/>
              <w:ind w:right="828"/>
              <w:jc w:val="center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3"/>
              </w:rPr>
              <w:t>〇〇年△月××日　　　第□□□□</w:t>
            </w:r>
          </w:p>
          <w:p w14:paraId="6DF3DD54" w14:textId="77777777" w:rsidR="00F52FCA" w:rsidRPr="00D87126" w:rsidRDefault="00F52FCA" w:rsidP="00263BA2">
            <w:pPr>
              <w:spacing w:line="122" w:lineRule="atLeast"/>
              <w:rPr>
                <w:color w:val="FF0000"/>
                <w:spacing w:val="15"/>
                <w:sz w:val="9"/>
              </w:rPr>
            </w:pPr>
          </w:p>
        </w:tc>
      </w:tr>
      <w:tr w:rsidR="00F52FCA" w14:paraId="79D20CF3" w14:textId="77777777" w:rsidTr="00263BA2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AA3AFC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製造所</w:t>
            </w:r>
            <w:r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5E09D" w14:textId="77777777" w:rsidR="00F52FCA" w:rsidRPr="00D87126" w:rsidRDefault="00F52FCA" w:rsidP="00263BA2">
            <w:pPr>
              <w:spacing w:line="122" w:lineRule="atLeast"/>
              <w:jc w:val="center"/>
              <w:rPr>
                <w:color w:val="FF0000"/>
                <w:spacing w:val="15"/>
                <w:szCs w:val="21"/>
              </w:rPr>
            </w:pPr>
            <w:r w:rsidRPr="00D87126">
              <w:rPr>
                <w:rFonts w:hint="eastAsia"/>
                <w:color w:val="FF0000"/>
                <w:spacing w:val="15"/>
                <w:szCs w:val="21"/>
              </w:rPr>
              <w:t>製造所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6C5AC" w14:textId="77777777" w:rsidR="00F52FCA" w:rsidRPr="00925325" w:rsidRDefault="00F52FCA" w:rsidP="00263BA2">
            <w:pPr>
              <w:spacing w:line="122" w:lineRule="atLeast"/>
              <w:ind w:left="57"/>
              <w:rPr>
                <w:spacing w:val="0"/>
                <w:sz w:val="9"/>
                <w:szCs w:val="21"/>
              </w:rPr>
            </w:pPr>
            <w:r w:rsidRPr="00925325">
              <w:rPr>
                <w:rFonts w:hint="eastAsia"/>
                <w:spacing w:val="0"/>
                <w:kern w:val="0"/>
                <w:szCs w:val="21"/>
              </w:rPr>
              <w:t>貯蔵所</w:t>
            </w:r>
            <w:r w:rsidRPr="00925325">
              <w:rPr>
                <w:rFonts w:hint="eastAsia"/>
                <w:spacing w:val="0"/>
                <w:szCs w:val="21"/>
              </w:rPr>
              <w:t>又は取扱所の区分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A1AC5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33E1D5C1" w14:textId="77777777" w:rsidR="00F52FCA" w:rsidRPr="0014705D" w:rsidRDefault="00F52FCA" w:rsidP="00263BA2">
            <w:pPr>
              <w:spacing w:line="122" w:lineRule="atLeast"/>
              <w:jc w:val="left"/>
              <w:rPr>
                <w:spacing w:val="15"/>
                <w:szCs w:val="21"/>
              </w:rPr>
            </w:pPr>
          </w:p>
        </w:tc>
      </w:tr>
      <w:tr w:rsidR="00F52FCA" w14:paraId="5FE3DCB5" w14:textId="77777777" w:rsidTr="00263BA2">
        <w:trPr>
          <w:cantSplit/>
          <w:trHeight w:val="243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A47BD31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7D31BE77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7864C7E0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危険物の類、</w:t>
            </w:r>
          </w:p>
          <w:p w14:paraId="4D54C4E6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48129461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品名（指定数</w:t>
            </w:r>
          </w:p>
          <w:p w14:paraId="0BD32B80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3F38944F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量)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最大数量</w:t>
            </w:r>
          </w:p>
          <w:p w14:paraId="789E671F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6FE71AF4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1E4E0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33B61DF2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6CA7AC12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変更前</w:t>
            </w:r>
          </w:p>
          <w:p w14:paraId="7781229A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301955B9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A63B6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  <w:p w14:paraId="5ED01E39" w14:textId="77777777" w:rsidR="00F52FCA" w:rsidRPr="00D87126" w:rsidRDefault="00F52FCA" w:rsidP="00263BA2">
            <w:pPr>
              <w:spacing w:line="243" w:lineRule="exact"/>
              <w:ind w:firstLineChars="100" w:firstLine="276"/>
              <w:jc w:val="left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3"/>
              </w:rPr>
              <w:t>第４類第１石油類4,000Ｌ</w:t>
            </w:r>
          </w:p>
          <w:p w14:paraId="71245A21" w14:textId="77777777" w:rsidR="00F52FCA" w:rsidRPr="00D87126" w:rsidRDefault="00F52FCA" w:rsidP="00263BA2">
            <w:pPr>
              <w:spacing w:line="243" w:lineRule="exact"/>
              <w:ind w:firstLineChars="100" w:firstLine="276"/>
              <w:jc w:val="left"/>
              <w:rPr>
                <w:color w:val="FF0000"/>
                <w:spacing w:val="15"/>
                <w:sz w:val="9"/>
              </w:rPr>
            </w:pPr>
            <w:r w:rsidRPr="00D87126">
              <w:rPr>
                <w:rFonts w:hint="eastAsia"/>
                <w:color w:val="FF0000"/>
                <w:spacing w:val="33"/>
              </w:rPr>
              <w:t>第４類第２石油類5,000Ｌ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293A2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6A067A34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158AFA41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指定数</w:t>
            </w:r>
          </w:p>
          <w:p w14:paraId="0FAF4F88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538AC58F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量の倍</w:t>
            </w:r>
          </w:p>
          <w:p w14:paraId="0DC9DEC9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147484B6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数</w:t>
            </w:r>
          </w:p>
          <w:p w14:paraId="5513FCBA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  <w:r w:rsidRPr="003759F2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70AC62" wp14:editId="1792219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146685</wp:posOffset>
                      </wp:positionV>
                      <wp:extent cx="1009650" cy="800100"/>
                      <wp:effectExtent l="0" t="171450" r="19050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800100"/>
                              </a:xfrm>
                              <a:prstGeom prst="wedgeRoundRectCallout">
                                <a:avLst>
                                  <a:gd name="adj1" fmla="val -13518"/>
                                  <a:gd name="adj2" fmla="val -6922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29189A" w14:textId="77777777" w:rsidR="00F52FCA" w:rsidRDefault="00F52FCA" w:rsidP="00F52F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AC62" id="角丸四角形吹き出し 10" o:spid="_x0000_s1039" type="#_x0000_t62" style="position:absolute;margin-left:46.6pt;margin-top:11.55pt;width:79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" adj="7880,-4153" fillcolor="window" strokecolor="#41719c" strokeweight="1pt">
                      <v:textbox>
                        <w:txbxContent>
                          <w:p w14:paraId="7C29189A" w14:textId="77777777" w:rsidR="00F52FCA" w:rsidRDefault="00F52FCA" w:rsidP="00F52FCA"/>
                        </w:txbxContent>
                      </v:textbox>
                    </v:shape>
                  </w:pict>
                </mc:Fallback>
              </mc:AlternateContent>
            </w:r>
          </w:p>
          <w:p w14:paraId="7AD357C3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ADF22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1FAEE89B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141E4034" w14:textId="77777777" w:rsidR="00F52FCA" w:rsidRPr="00D87126" w:rsidRDefault="00F52FCA" w:rsidP="00263BA2">
            <w:pPr>
              <w:spacing w:line="243" w:lineRule="exact"/>
              <w:jc w:val="center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3"/>
              </w:rPr>
              <w:t>２５倍</w:t>
            </w:r>
          </w:p>
          <w:p w14:paraId="6791BFB7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5D74AB7E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F52FCA" w14:paraId="004659A8" w14:textId="77777777" w:rsidTr="00263BA2">
        <w:trPr>
          <w:cantSplit/>
          <w:trHeight w:val="243"/>
        </w:trPr>
        <w:tc>
          <w:tcPr>
            <w:tcW w:w="190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3970716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7B016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202AEE59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2A068235" w14:textId="77777777" w:rsidR="00F52FCA" w:rsidRDefault="00F52FCA" w:rsidP="00263BA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変更後</w:t>
            </w:r>
          </w:p>
          <w:p w14:paraId="56BDF5BB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5088F5E7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E7922" w14:textId="77777777" w:rsidR="00F52FCA" w:rsidRPr="00D87126" w:rsidRDefault="00F52FCA" w:rsidP="00263BA2">
            <w:pPr>
              <w:spacing w:line="122" w:lineRule="atLeast"/>
              <w:jc w:val="left"/>
              <w:rPr>
                <w:color w:val="FF0000"/>
                <w:spacing w:val="15"/>
                <w:sz w:val="9"/>
              </w:rPr>
            </w:pPr>
          </w:p>
          <w:p w14:paraId="2A89DB81" w14:textId="77777777" w:rsidR="00F52FCA" w:rsidRPr="00D87126" w:rsidRDefault="00F52FCA" w:rsidP="00263BA2">
            <w:pPr>
              <w:spacing w:line="243" w:lineRule="exact"/>
              <w:ind w:firstLineChars="100" w:firstLine="276"/>
              <w:jc w:val="left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3"/>
              </w:rPr>
              <w:t>第４類第１石油類2,000Ｌ</w:t>
            </w:r>
          </w:p>
          <w:p w14:paraId="05B6A8A7" w14:textId="77777777" w:rsidR="00F52FCA" w:rsidRPr="00D87126" w:rsidRDefault="00F52FCA" w:rsidP="00263BA2">
            <w:pPr>
              <w:spacing w:line="122" w:lineRule="atLeast"/>
              <w:ind w:firstLineChars="100" w:firstLine="276"/>
              <w:jc w:val="left"/>
              <w:rPr>
                <w:color w:val="FF0000"/>
                <w:spacing w:val="15"/>
                <w:sz w:val="9"/>
              </w:rPr>
            </w:pPr>
            <w:r w:rsidRPr="00D87126">
              <w:rPr>
                <w:rFonts w:hint="eastAsia"/>
                <w:color w:val="FF0000"/>
                <w:spacing w:val="33"/>
              </w:rPr>
              <w:t>第４類第２石油類3,000Ｌ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70B867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5F27ED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638B8723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7ACC33F6" w14:textId="77777777" w:rsidR="00F52FCA" w:rsidRPr="00D87126" w:rsidRDefault="00F52FCA" w:rsidP="00263BA2">
            <w:pPr>
              <w:spacing w:line="243" w:lineRule="exact"/>
              <w:jc w:val="center"/>
              <w:rPr>
                <w:color w:val="FF0000"/>
                <w:spacing w:val="33"/>
              </w:rPr>
            </w:pPr>
            <w:r w:rsidRPr="00D87126">
              <w:rPr>
                <w:rFonts w:hint="eastAsia"/>
                <w:color w:val="FF0000"/>
                <w:spacing w:val="33"/>
              </w:rPr>
              <w:t>１３倍</w:t>
            </w:r>
          </w:p>
          <w:p w14:paraId="06F253F0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198AE380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  <w:r w:rsidRPr="003759F2">
              <w:rPr>
                <w:rFonts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206118" wp14:editId="6139C67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81280</wp:posOffset>
                      </wp:positionV>
                      <wp:extent cx="1047750" cy="8096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489D4" w14:textId="77777777" w:rsidR="00F52FCA" w:rsidRPr="005A0C03" w:rsidRDefault="00F52FCA" w:rsidP="00F52FC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小数点第３位以下</w:t>
                                  </w:r>
                                  <w:r w:rsidRPr="005A0C0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は</w:t>
                                  </w: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切り捨て、</w:t>
                                  </w:r>
                                  <w:r w:rsidRPr="005A0C03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小数点第２位</w:t>
                                  </w: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までを記入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06118" id="テキスト ボックス 11" o:spid="_x0000_s1040" type="#_x0000_t202" style="position:absolute;margin-left:-4.55pt;margin-top:6.4pt;width:82.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" filled="f" stroked="f" strokeweight=".5pt">
                      <v:textbox>
                        <w:txbxContent>
                          <w:p w14:paraId="0F0489D4" w14:textId="77777777" w:rsidR="00F52FCA" w:rsidRPr="005A0C03" w:rsidRDefault="00F52FCA" w:rsidP="00F52FC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spacing w:val="0"/>
                                <w:sz w:val="18"/>
                              </w:rPr>
                              <w:t>小数点第３位以下</w:t>
                            </w:r>
                            <w:r w:rsidRPr="005A0C0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は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切り捨て、</w:t>
                            </w:r>
                            <w:r w:rsidRPr="005A0C0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小数点第２位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までを記入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2FCA" w14:paraId="385C1B04" w14:textId="77777777" w:rsidTr="00263BA2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25EA1F55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21C0B42F" w14:textId="77777777" w:rsidR="00F52FCA" w:rsidRDefault="00F52FCA" w:rsidP="00263BA2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変更予定期日</w:t>
            </w:r>
          </w:p>
          <w:p w14:paraId="78CD28B1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719F0249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7C27B19D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　</w:t>
            </w:r>
            <w:r w:rsidRPr="00D87126">
              <w:rPr>
                <w:rFonts w:hint="eastAsia"/>
                <w:color w:val="FF0000"/>
                <w:spacing w:val="33"/>
              </w:rPr>
              <w:t>〇年×月△日</w:t>
            </w:r>
          </w:p>
          <w:p w14:paraId="19D5C10F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F52FCA" w14:paraId="34B0D39E" w14:textId="77777777" w:rsidTr="00263BA2">
        <w:tc>
          <w:tcPr>
            <w:tcW w:w="2921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8535A1" w14:textId="77777777" w:rsidR="00F52FCA" w:rsidRDefault="00F52FCA" w:rsidP="00263BA2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  <w:p w14:paraId="51673EC6" w14:textId="77777777" w:rsidR="00F52FCA" w:rsidRDefault="00F52FCA" w:rsidP="00263BA2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受　付　欄</w:t>
            </w:r>
          </w:p>
          <w:p w14:paraId="00E0113E" w14:textId="77777777" w:rsidR="00F52FCA" w:rsidRDefault="00F52FCA" w:rsidP="00263BA2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22CCC" w14:textId="77777777" w:rsidR="00F52FCA" w:rsidRDefault="00F52FCA" w:rsidP="00263BA2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  <w:p w14:paraId="017D6D93" w14:textId="77777777" w:rsidR="00F52FCA" w:rsidRDefault="00F52FCA" w:rsidP="00263BA2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経　　　　　過　　　　　欄</w:t>
            </w:r>
          </w:p>
          <w:p w14:paraId="43E148C0" w14:textId="77777777" w:rsidR="00F52FCA" w:rsidRDefault="00F52FCA" w:rsidP="00263BA2">
            <w:pPr>
              <w:spacing w:line="122" w:lineRule="atLeast"/>
              <w:jc w:val="center"/>
              <w:rPr>
                <w:spacing w:val="15"/>
                <w:sz w:val="9"/>
              </w:rPr>
            </w:pPr>
          </w:p>
        </w:tc>
      </w:tr>
      <w:tr w:rsidR="00F52FCA" w14:paraId="43223DA1" w14:textId="77777777" w:rsidTr="00263BA2">
        <w:trPr>
          <w:trHeight w:val="1668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EB32445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39835D08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7F94E062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0D70FFB3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430E1F50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0FD41D20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576E1F07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A9378B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14C4ADD5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584D9227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32ECD0D7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42148672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2876A20D" w14:textId="77777777" w:rsidR="00F52FCA" w:rsidRDefault="00F52FCA" w:rsidP="00263BA2">
            <w:pPr>
              <w:spacing w:line="243" w:lineRule="exact"/>
              <w:jc w:val="left"/>
              <w:rPr>
                <w:spacing w:val="33"/>
              </w:rPr>
            </w:pPr>
          </w:p>
          <w:p w14:paraId="6A339002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57287AE9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470022D9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6B45AF61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14:paraId="6B660031" w14:textId="77777777" w:rsidR="00F52FCA" w:rsidRDefault="00F52FCA" w:rsidP="00263BA2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</w:tbl>
    <w:p w14:paraId="13A31DA3" w14:textId="77777777" w:rsidR="00F52FCA" w:rsidRDefault="00F52FCA" w:rsidP="00F52FCA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 xml:space="preserve">備考　</w:t>
      </w:r>
      <w:r>
        <w:rPr>
          <w:rFonts w:hint="eastAsia"/>
          <w:spacing w:val="0"/>
          <w:sz w:val="18"/>
        </w:rPr>
        <w:t>１　この用紙の大きさは、日本産業規格Ａ４とすること。</w:t>
      </w:r>
    </w:p>
    <w:p w14:paraId="73B4A903" w14:textId="77777777" w:rsidR="00F52FCA" w:rsidRDefault="00F52FCA" w:rsidP="00F52FCA">
      <w:pPr>
        <w:pStyle w:val="a3"/>
        <w:adjustRightInd w:val="0"/>
        <w:ind w:left="1280" w:right="0" w:hanging="540"/>
        <w:rPr>
          <w:spacing w:val="0"/>
        </w:rPr>
      </w:pPr>
      <w:r>
        <w:rPr>
          <w:rFonts w:hint="eastAsia"/>
          <w:spacing w:val="0"/>
        </w:rPr>
        <w:t>２　法人にあっては、その名称、代表者氏名及び主たる事務所の所在地を記入すること。</w:t>
      </w:r>
    </w:p>
    <w:p w14:paraId="74C4DE22" w14:textId="77777777" w:rsidR="00F52FCA" w:rsidRDefault="00F52FCA" w:rsidP="00F52FCA">
      <w:pPr>
        <w:wordWrap w:val="0"/>
        <w:ind w:left="1100" w:right="-6" w:hanging="360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３　品名（指定数量）の記載については、当該危険物の指定数量が品名の記載のみでは明確でない場合に</w:t>
      </w:r>
    </w:p>
    <w:p w14:paraId="3F8ABCE8" w14:textId="77777777" w:rsidR="00F52FCA" w:rsidRDefault="00F52FCA" w:rsidP="00F52FCA">
      <w:pPr>
        <w:wordWrap w:val="0"/>
        <w:ind w:left="1100" w:right="-6" w:hanging="360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（　）内に該当する指定数量を記載すること。</w:t>
      </w:r>
    </w:p>
    <w:p w14:paraId="0B1EADF6" w14:textId="487DE22D" w:rsidR="00F52FCA" w:rsidRPr="00F52FCA" w:rsidRDefault="00F52FCA" w:rsidP="00F52FCA">
      <w:pPr>
        <w:wordWrap w:val="0"/>
        <w:ind w:firstLineChars="400" w:firstLine="720"/>
        <w:jc w:val="left"/>
        <w:rPr>
          <w:rFonts w:hint="eastAsia"/>
        </w:rPr>
      </w:pPr>
      <w:r>
        <w:rPr>
          <w:rFonts w:hint="eastAsia"/>
          <w:spacing w:val="0"/>
          <w:sz w:val="18"/>
        </w:rPr>
        <w:t>４　※印の欄は、記入しないこと。</w:t>
      </w:r>
    </w:p>
    <w:sectPr w:rsidR="00F52FCA" w:rsidRPr="00F52FCA">
      <w:endnotePr>
        <w:numStart w:val="0"/>
      </w:endnotePr>
      <w:type w:val="nextColumn"/>
      <w:pgSz w:w="11906" w:h="16838" w:code="9"/>
      <w:pgMar w:top="1134" w:right="1134" w:bottom="10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8DE9" w14:textId="77777777" w:rsidR="00F52FCA" w:rsidRDefault="00F52FCA" w:rsidP="00F52FCA">
      <w:pPr>
        <w:spacing w:line="240" w:lineRule="auto"/>
      </w:pPr>
      <w:r>
        <w:separator/>
      </w:r>
    </w:p>
  </w:endnote>
  <w:endnote w:type="continuationSeparator" w:id="0">
    <w:p w14:paraId="3F4CCF09" w14:textId="77777777" w:rsidR="00F52FCA" w:rsidRDefault="00F52FCA" w:rsidP="00F52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AADD" w14:textId="77777777" w:rsidR="00F52FCA" w:rsidRDefault="00F52FCA" w:rsidP="00F52FCA">
      <w:pPr>
        <w:spacing w:line="240" w:lineRule="auto"/>
      </w:pPr>
      <w:r>
        <w:separator/>
      </w:r>
    </w:p>
  </w:footnote>
  <w:footnote w:type="continuationSeparator" w:id="0">
    <w:p w14:paraId="21B12E74" w14:textId="77777777" w:rsidR="00F52FCA" w:rsidRDefault="00F52FCA" w:rsidP="00F52F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04"/>
    <w:rsid w:val="00085D0F"/>
    <w:rsid w:val="003D6B1F"/>
    <w:rsid w:val="004C1A50"/>
    <w:rsid w:val="00925325"/>
    <w:rsid w:val="00AA39C8"/>
    <w:rsid w:val="00D336AA"/>
    <w:rsid w:val="00E32B04"/>
    <w:rsid w:val="00F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D4C78"/>
  <w15:chartTrackingRefBased/>
  <w15:docId w15:val="{85165FFF-85E0-49C0-916E-DBA40FF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="1080" w:right="-6" w:hanging="36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F52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FCA"/>
    <w:rPr>
      <w:rFonts w:ascii="ＭＳ 明朝" w:hAnsi="Century"/>
      <w:spacing w:val="37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2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FCA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倍数変更届出書                          様式第１６</vt:lpstr>
      <vt:lpstr>倍数変更届出書                          様式第１６</vt:lpstr>
    </vt:vector>
  </TitlesOfParts>
  <Company>犬山市役所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倍数変更届出書                          様式第１６</dc:title>
  <dc:subject/>
  <dc:creator>犬山市役所</dc:creator>
  <cp:keywords/>
  <cp:lastModifiedBy>lgclt1342</cp:lastModifiedBy>
  <cp:revision>6</cp:revision>
  <cp:lastPrinted>2021-01-08T00:42:00Z</cp:lastPrinted>
  <dcterms:created xsi:type="dcterms:W3CDTF">2019-01-21T05:15:00Z</dcterms:created>
  <dcterms:modified xsi:type="dcterms:W3CDTF">2023-03-14T06:13:00Z</dcterms:modified>
</cp:coreProperties>
</file>