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6856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53"/>
      </w:tblGrid>
      <w:tr w:rsidR="00F306CA" w14:paraId="26A53A36" w14:textId="77777777" w:rsidTr="00F306CA">
        <w:tc>
          <w:tcPr>
            <w:tcW w:w="1800" w:type="dxa"/>
            <w:vAlign w:val="center"/>
          </w:tcPr>
          <w:p w14:paraId="44E1CF73" w14:textId="39AE4B9B" w:rsidR="00F306CA" w:rsidRDefault="00F306CA" w:rsidP="00F306CA">
            <w:pPr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253" w:type="dxa"/>
            <w:vAlign w:val="center"/>
          </w:tcPr>
          <w:p w14:paraId="25E03D87" w14:textId="77777777" w:rsidR="00F306CA" w:rsidRDefault="00F306CA" w:rsidP="00F306CA"/>
        </w:tc>
      </w:tr>
      <w:tr w:rsidR="00F306CA" w14:paraId="276AA715" w14:textId="77777777" w:rsidTr="00F306CA">
        <w:tc>
          <w:tcPr>
            <w:tcW w:w="1800" w:type="dxa"/>
            <w:vAlign w:val="center"/>
          </w:tcPr>
          <w:p w14:paraId="2BB6FF1D" w14:textId="77777777" w:rsidR="00F306CA" w:rsidRDefault="00F306CA" w:rsidP="00F306CA">
            <w:pPr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253" w:type="dxa"/>
            <w:vAlign w:val="center"/>
          </w:tcPr>
          <w:p w14:paraId="2665B8AE" w14:textId="77777777" w:rsidR="00F306CA" w:rsidRDefault="00F306CA" w:rsidP="00F306CA"/>
        </w:tc>
      </w:tr>
      <w:tr w:rsidR="00F306CA" w14:paraId="63AEEBBF" w14:textId="77777777" w:rsidTr="00F306CA">
        <w:tc>
          <w:tcPr>
            <w:tcW w:w="1800" w:type="dxa"/>
            <w:vAlign w:val="center"/>
          </w:tcPr>
          <w:p w14:paraId="41988920" w14:textId="77777777" w:rsidR="00F306CA" w:rsidRDefault="00F306CA" w:rsidP="00F306CA">
            <w:pPr>
              <w:jc w:val="distribute"/>
            </w:pPr>
            <w:r>
              <w:rPr>
                <w:rFonts w:hint="eastAsia"/>
              </w:rPr>
              <w:t>×受理日</w:t>
            </w:r>
          </w:p>
        </w:tc>
        <w:tc>
          <w:tcPr>
            <w:tcW w:w="2253" w:type="dxa"/>
            <w:vAlign w:val="center"/>
          </w:tcPr>
          <w:p w14:paraId="13D168D2" w14:textId="77777777" w:rsidR="00F306CA" w:rsidRDefault="00F306CA" w:rsidP="00F306C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306CA" w14:paraId="30AF98BC" w14:textId="77777777" w:rsidTr="00F306CA">
        <w:tc>
          <w:tcPr>
            <w:tcW w:w="1800" w:type="dxa"/>
            <w:vAlign w:val="center"/>
          </w:tcPr>
          <w:p w14:paraId="4896E5B6" w14:textId="77777777" w:rsidR="00F306CA" w:rsidRDefault="00F306CA" w:rsidP="00F306CA">
            <w:pPr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253" w:type="dxa"/>
            <w:vAlign w:val="center"/>
          </w:tcPr>
          <w:p w14:paraId="5FF76376" w14:textId="0A88F204" w:rsidR="00F306CA" w:rsidRDefault="00F306CA" w:rsidP="00F306CA"/>
        </w:tc>
      </w:tr>
    </w:tbl>
    <w:p w14:paraId="5B83293B" w14:textId="54683736" w:rsidR="002A5531" w:rsidRDefault="00196042">
      <w:r>
        <w:rPr>
          <w:rFonts w:hint="eastAsia"/>
        </w:rPr>
        <w:t>様式第２９</w:t>
      </w:r>
      <w:r w:rsidR="006A685E">
        <w:rPr>
          <w:rFonts w:hint="eastAsia"/>
        </w:rPr>
        <w:t>（第４８条関係）</w:t>
      </w:r>
    </w:p>
    <w:p w14:paraId="51D19A78" w14:textId="0C7145FE" w:rsidR="00196042" w:rsidRDefault="00196042"/>
    <w:p w14:paraId="711FC5DB" w14:textId="0EB48D73" w:rsidR="00196042" w:rsidRDefault="00196042"/>
    <w:p w14:paraId="6AF661B6" w14:textId="5358B48C" w:rsidR="00196042" w:rsidRDefault="00196042"/>
    <w:p w14:paraId="090F6667" w14:textId="046D3131" w:rsidR="00196042" w:rsidRDefault="00196042"/>
    <w:p w14:paraId="2ED82475" w14:textId="60129130" w:rsidR="002A5531" w:rsidRDefault="002256BB">
      <w:pPr>
        <w:jc w:val="center"/>
      </w:pPr>
      <w:r>
        <w:rPr>
          <w:rFonts w:hint="eastAsia"/>
          <w:b/>
          <w:bCs/>
          <w:sz w:val="28"/>
        </w:rPr>
        <w:t xml:space="preserve">火　薬　類　</w:t>
      </w:r>
      <w:r w:rsidR="00496930">
        <w:rPr>
          <w:rFonts w:hint="eastAsia"/>
          <w:b/>
          <w:bCs/>
          <w:sz w:val="28"/>
        </w:rPr>
        <w:t>消　費</w:t>
      </w:r>
      <w:r w:rsidR="002A5531">
        <w:rPr>
          <w:rFonts w:hint="eastAsia"/>
          <w:b/>
          <w:bCs/>
          <w:sz w:val="28"/>
        </w:rPr>
        <w:t xml:space="preserve">　許　可　申　請　書</w:t>
      </w:r>
    </w:p>
    <w:p w14:paraId="34FB6855" w14:textId="129D99AA" w:rsidR="002A5531" w:rsidRDefault="002A5531" w:rsidP="00F306CA">
      <w:pPr>
        <w:ind w:right="840"/>
        <w:jc w:val="right"/>
      </w:pPr>
      <w:r>
        <w:rPr>
          <w:rFonts w:hint="eastAsia"/>
        </w:rPr>
        <w:t>年　　月　　日</w:t>
      </w:r>
    </w:p>
    <w:p w14:paraId="2BDE57D3" w14:textId="31294644" w:rsidR="002A5531" w:rsidRDefault="002A5531"/>
    <w:p w14:paraId="0BDC166B" w14:textId="5B96AAAE" w:rsidR="002A5531" w:rsidRDefault="00752754">
      <w:pPr>
        <w:rPr>
          <w:sz w:val="24"/>
        </w:rPr>
      </w:pPr>
      <w:r>
        <w:rPr>
          <w:rFonts w:hint="eastAsia"/>
          <w:sz w:val="24"/>
        </w:rPr>
        <w:t>犬　山　市　長</w:t>
      </w:r>
    </w:p>
    <w:p w14:paraId="1554B568" w14:textId="1CC05837" w:rsidR="002A5531" w:rsidRDefault="002A5531">
      <w:pPr>
        <w:rPr>
          <w:sz w:val="24"/>
        </w:rPr>
      </w:pPr>
    </w:p>
    <w:p w14:paraId="6DC00289" w14:textId="795A3929" w:rsidR="002A5531" w:rsidRDefault="00BC66F4" w:rsidP="00F207B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代表者　</w:t>
      </w:r>
      <w:r w:rsidR="00F207B5">
        <w:rPr>
          <w:rFonts w:hint="eastAsia"/>
          <w:sz w:val="24"/>
        </w:rPr>
        <w:t xml:space="preserve">　　　　　　　　　</w:t>
      </w:r>
      <w:r w:rsidR="00496930">
        <w:rPr>
          <w:rFonts w:hint="eastAsia"/>
          <w:kern w:val="0"/>
          <w:sz w:val="24"/>
        </w:rPr>
        <w:t xml:space="preserve">　　　　</w:t>
      </w:r>
      <w:r w:rsidR="002A5531">
        <w:rPr>
          <w:rFonts w:hint="eastAsia"/>
          <w:kern w:val="0"/>
          <w:sz w:val="24"/>
        </w:rPr>
        <w:t xml:space="preserve">　</w:t>
      </w:r>
    </w:p>
    <w:tbl>
      <w:tblPr>
        <w:tblW w:w="102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207B5" w14:paraId="3BA599F3" w14:textId="77777777">
        <w:trPr>
          <w:trHeight w:val="62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2E44F7" w14:textId="77777777" w:rsidR="00F207B5" w:rsidRDefault="00F207B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18BA08" w14:textId="77777777" w:rsidR="00F207B5" w:rsidRDefault="00F207B5" w:rsidP="00F207B5">
            <w:pPr>
              <w:rPr>
                <w:sz w:val="24"/>
              </w:rPr>
            </w:pPr>
          </w:p>
        </w:tc>
      </w:tr>
      <w:tr w:rsidR="00F207B5" w14:paraId="6C93EA03" w14:textId="77777777">
        <w:trPr>
          <w:trHeight w:val="71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B0FDF56" w14:textId="77777777" w:rsidR="00F207B5" w:rsidRDefault="00F207B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事務所所在地</w:t>
            </w:r>
          </w:p>
          <w:p w14:paraId="0AF7BAD7" w14:textId="77777777" w:rsidR="002256BB" w:rsidRDefault="002256BB" w:rsidP="00225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電　話　）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5CC7805A" w14:textId="77777777" w:rsidR="00F207B5" w:rsidRDefault="00F207B5" w:rsidP="00F207B5">
            <w:pPr>
              <w:rPr>
                <w:sz w:val="24"/>
              </w:rPr>
            </w:pPr>
          </w:p>
        </w:tc>
      </w:tr>
      <w:tr w:rsidR="00F207B5" w14:paraId="0D1DA8BE" w14:textId="77777777">
        <w:trPr>
          <w:trHeight w:val="6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18575D2" w14:textId="77777777" w:rsidR="00F207B5" w:rsidRDefault="00F207B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7805AF29" w14:textId="77777777" w:rsidR="00F207B5" w:rsidRDefault="00F207B5" w:rsidP="00F207B5">
            <w:pPr>
              <w:rPr>
                <w:sz w:val="24"/>
              </w:rPr>
            </w:pPr>
          </w:p>
        </w:tc>
      </w:tr>
      <w:tr w:rsidR="00F207B5" w14:paraId="51EDBB27" w14:textId="77777777">
        <w:trPr>
          <w:trHeight w:val="70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5DF2ECE" w14:textId="77777777" w:rsidR="002256BB" w:rsidRDefault="00F207B5" w:rsidP="00225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（代</w:t>
            </w:r>
            <w:r w:rsidR="002256B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表</w:t>
            </w:r>
            <w:r w:rsidR="002256B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者）</w:t>
            </w:r>
          </w:p>
          <w:p w14:paraId="1E136E01" w14:textId="77777777" w:rsidR="00F207B5" w:rsidRDefault="00F207B5" w:rsidP="00225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2256B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  <w:r w:rsidR="002256B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氏</w:t>
            </w:r>
            <w:r w:rsidR="002256B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  <w:p w14:paraId="6A6FD5AE" w14:textId="77777777" w:rsidR="002256BB" w:rsidRDefault="002256BB" w:rsidP="00225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年　齢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5F6572B0" w14:textId="77777777" w:rsidR="00F207B5" w:rsidRDefault="00F207B5" w:rsidP="00F207B5">
            <w:pPr>
              <w:rPr>
                <w:sz w:val="24"/>
              </w:rPr>
            </w:pPr>
          </w:p>
        </w:tc>
      </w:tr>
      <w:tr w:rsidR="002256BB" w14:paraId="38A2904A" w14:textId="77777777">
        <w:trPr>
          <w:trHeight w:val="28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2831B29E" w14:textId="77777777" w:rsidR="00AB555B" w:rsidRDefault="002256B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火薬類の種類</w:t>
            </w:r>
          </w:p>
          <w:p w14:paraId="159E1D02" w14:textId="77777777" w:rsidR="002256BB" w:rsidRDefault="002256B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及び数量</w:t>
            </w:r>
          </w:p>
        </w:tc>
        <w:tc>
          <w:tcPr>
            <w:tcW w:w="8100" w:type="dxa"/>
            <w:gridSpan w:val="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DCBA5BF" w14:textId="77777777" w:rsidR="002256BB" w:rsidRDefault="002256BB" w:rsidP="00BC66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</w:t>
            </w:r>
            <w:r w:rsidR="00BC66F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揚</w:t>
            </w:r>
            <w:r w:rsidR="00BC66F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煙</w:t>
            </w:r>
            <w:r w:rsidR="00BC66F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火</w:t>
            </w:r>
          </w:p>
        </w:tc>
      </w:tr>
      <w:tr w:rsidR="00BC66F4" w14:paraId="1C4EDD70" w14:textId="77777777">
        <w:trPr>
          <w:trHeight w:val="87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4F86431E" w14:textId="77777777" w:rsidR="00BC66F4" w:rsidRDefault="00BC66F4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9C6BD" w14:textId="77777777" w:rsidR="00BC66F4" w:rsidRDefault="00BC66F4" w:rsidP="00BC66F4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13DA2FA2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34620DC7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30B7606A" w14:textId="77777777" w:rsidR="00BC66F4" w:rsidRPr="002256BB" w:rsidRDefault="00BC66F4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832D" w14:textId="77777777" w:rsidR="00BC66F4" w:rsidRDefault="00BC66F4" w:rsidP="00BC66F4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7686FF74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3403087E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73698D48" w14:textId="77777777" w:rsidR="00BC66F4" w:rsidRPr="002256BB" w:rsidRDefault="00BC66F4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F63F" w14:textId="77777777" w:rsidR="00BC66F4" w:rsidRDefault="00BC66F4" w:rsidP="00BC66F4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36BCA8BA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7EA1B93D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1D4C58EA" w14:textId="77777777" w:rsidR="00BC66F4" w:rsidRPr="002256BB" w:rsidRDefault="00BC66F4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D750" w14:textId="77777777" w:rsidR="00BC66F4" w:rsidRDefault="00BC66F4" w:rsidP="00BC66F4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1C7FC46C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6C9F2B17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3144F29D" w14:textId="77777777" w:rsidR="00BC66F4" w:rsidRPr="002256BB" w:rsidRDefault="00BC66F4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422F" w14:textId="77777777" w:rsidR="00BC66F4" w:rsidRDefault="00BC66F4" w:rsidP="00BC66F4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0023D40E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798ABB6E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5A455A74" w14:textId="77777777" w:rsidR="00BC66F4" w:rsidRPr="002256BB" w:rsidRDefault="00BC66F4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C0728" w14:textId="77777777" w:rsidR="00BC66F4" w:rsidRDefault="00BC66F4" w:rsidP="00BC66F4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2F9B5C67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7634B135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5E7F3DA1" w14:textId="77777777" w:rsidR="00BC66F4" w:rsidRPr="002256BB" w:rsidRDefault="00BC66F4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4199" w14:textId="77777777" w:rsidR="00BC66F4" w:rsidRDefault="00BC66F4" w:rsidP="00BC66F4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1E1D6AF1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699C69A7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308E1E29" w14:textId="77777777" w:rsidR="00BC66F4" w:rsidRPr="002256BB" w:rsidRDefault="00BC66F4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D359" w14:textId="77777777" w:rsidR="00BC66F4" w:rsidRDefault="00BC66F4" w:rsidP="00BC66F4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2DE3EFF9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1C79F9DA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0E72E43C" w14:textId="77777777" w:rsidR="00BC66F4" w:rsidRPr="002256BB" w:rsidRDefault="00BC66F4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A8293" w14:textId="77777777" w:rsidR="00BC66F4" w:rsidRDefault="00BC66F4" w:rsidP="00BC66F4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706024C1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336EFAC6" w14:textId="77777777" w:rsidR="00BC66F4" w:rsidRDefault="00BC66F4" w:rsidP="00BC66F4">
            <w:pPr>
              <w:rPr>
                <w:sz w:val="16"/>
                <w:szCs w:val="16"/>
              </w:rPr>
            </w:pPr>
          </w:p>
          <w:p w14:paraId="43973EBE" w14:textId="77777777" w:rsidR="00BC66F4" w:rsidRPr="002256BB" w:rsidRDefault="00BC66F4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2256BB" w14:paraId="607A3C49" w14:textId="77777777">
        <w:trPr>
          <w:trHeight w:val="40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1891C012" w14:textId="77777777" w:rsidR="002256BB" w:rsidRDefault="002256BB">
            <w:pPr>
              <w:jc w:val="distribute"/>
              <w:rPr>
                <w:sz w:val="24"/>
              </w:rPr>
            </w:pPr>
          </w:p>
        </w:tc>
        <w:tc>
          <w:tcPr>
            <w:tcW w:w="8100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236BA" w14:textId="77777777" w:rsidR="002256BB" w:rsidRDefault="002256BB" w:rsidP="00BC66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噴</w:t>
            </w:r>
            <w:r w:rsidR="00BC66F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出</w:t>
            </w:r>
            <w:r w:rsidR="00BC66F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煙</w:t>
            </w:r>
            <w:r w:rsidR="00BC66F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火</w:t>
            </w:r>
          </w:p>
        </w:tc>
      </w:tr>
      <w:tr w:rsidR="00AB555B" w14:paraId="48213803" w14:textId="77777777">
        <w:trPr>
          <w:trHeight w:val="823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4C6797A2" w14:textId="77777777" w:rsidR="00AB555B" w:rsidRDefault="00AB555B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F6E5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1A7C8F41" w14:textId="77777777" w:rsidR="00AB555B" w:rsidRDefault="00AB555B" w:rsidP="00AB555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37905ED8" w14:textId="77777777" w:rsidR="00AB555B" w:rsidRDefault="00AB555B" w:rsidP="00AB555B">
            <w:pPr>
              <w:jc w:val="right"/>
              <w:rPr>
                <w:sz w:val="16"/>
                <w:szCs w:val="16"/>
              </w:rPr>
            </w:pPr>
          </w:p>
          <w:p w14:paraId="38936115" w14:textId="77777777" w:rsidR="00AB555B" w:rsidRPr="002256BB" w:rsidRDefault="00AB555B" w:rsidP="00AB555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2997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664839DB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7BE062A4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</w:p>
          <w:p w14:paraId="6A3536D8" w14:textId="77777777" w:rsidR="00AB555B" w:rsidRPr="002256B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F3AF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2BE233AD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1FE5490B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</w:p>
          <w:p w14:paraId="3A2FF2A1" w14:textId="77777777" w:rsidR="00AB555B" w:rsidRPr="002256B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BD6D7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15EDD378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5FD66282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</w:p>
          <w:p w14:paraId="3E8DECBE" w14:textId="77777777" w:rsidR="00AB555B" w:rsidRPr="002256B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14DB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14ECFB9D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627D78A5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</w:p>
          <w:p w14:paraId="028A3E24" w14:textId="77777777" w:rsidR="00AB555B" w:rsidRPr="002256B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A9A6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723EEC1E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72F52F2D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</w:p>
          <w:p w14:paraId="431FBED1" w14:textId="77777777" w:rsidR="00AB555B" w:rsidRPr="002256B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8404D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6FF7A4C8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0A79928F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</w:p>
          <w:p w14:paraId="74F81BD6" w14:textId="77777777" w:rsidR="00AB555B" w:rsidRPr="002256B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E12B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52DB1559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39CED25F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</w:p>
          <w:p w14:paraId="4E695496" w14:textId="77777777" w:rsidR="00AB555B" w:rsidRPr="002256B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EE2AC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36AAB4B4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4DE33D86" w14:textId="77777777" w:rsidR="00AB555B" w:rsidRDefault="00AB555B" w:rsidP="00BC66F4">
            <w:pPr>
              <w:jc w:val="right"/>
              <w:rPr>
                <w:sz w:val="16"/>
                <w:szCs w:val="16"/>
              </w:rPr>
            </w:pPr>
          </w:p>
          <w:p w14:paraId="21BC193F" w14:textId="77777777" w:rsidR="00AB555B" w:rsidRPr="002256BB" w:rsidRDefault="00AB555B" w:rsidP="00BC66F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</w:tr>
      <w:tr w:rsidR="002256BB" w14:paraId="1BED5EC5" w14:textId="77777777">
        <w:trPr>
          <w:trHeight w:val="32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3D6EB8C9" w14:textId="77777777" w:rsidR="002256BB" w:rsidRDefault="002256BB">
            <w:pPr>
              <w:jc w:val="distribute"/>
              <w:rPr>
                <w:sz w:val="24"/>
              </w:rPr>
            </w:pPr>
          </w:p>
        </w:tc>
        <w:tc>
          <w:tcPr>
            <w:tcW w:w="8100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3CDDC" w14:textId="77777777" w:rsidR="002256BB" w:rsidRDefault="002256BB" w:rsidP="00BC66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仕</w:t>
            </w:r>
            <w:r w:rsidR="00BC66F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掛</w:t>
            </w:r>
            <w:r w:rsidR="00BC66F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煙</w:t>
            </w:r>
            <w:r w:rsidR="00BC66F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火</w:t>
            </w:r>
          </w:p>
        </w:tc>
      </w:tr>
      <w:tr w:rsidR="00AB555B" w14:paraId="1D309718" w14:textId="77777777">
        <w:trPr>
          <w:trHeight w:val="869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7C5969FA" w14:textId="77777777" w:rsidR="00AB555B" w:rsidRDefault="00AB555B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43A7CA" w14:textId="77777777" w:rsidR="00AB555B" w:rsidRDefault="00AB555B" w:rsidP="00F207B5">
            <w:pPr>
              <w:rPr>
                <w:sz w:val="16"/>
                <w:szCs w:val="16"/>
              </w:rPr>
            </w:pPr>
            <w:r w:rsidRPr="00AB555B">
              <w:rPr>
                <w:rFonts w:hint="eastAsia"/>
                <w:sz w:val="16"/>
                <w:szCs w:val="16"/>
              </w:rPr>
              <w:t>文字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B555B">
              <w:rPr>
                <w:rFonts w:hint="eastAsia"/>
                <w:sz w:val="16"/>
                <w:szCs w:val="16"/>
              </w:rPr>
              <w:t>絵型</w:t>
            </w:r>
          </w:p>
          <w:p w14:paraId="7788AF8B" w14:textId="77777777" w:rsidR="00AB555B" w:rsidRDefault="00AB555B" w:rsidP="00F207B5">
            <w:pPr>
              <w:rPr>
                <w:sz w:val="16"/>
                <w:szCs w:val="16"/>
              </w:rPr>
            </w:pPr>
          </w:p>
          <w:p w14:paraId="51C36C6B" w14:textId="77777777" w:rsidR="00AB555B" w:rsidRDefault="00AB555B" w:rsidP="00F207B5">
            <w:pPr>
              <w:rPr>
                <w:sz w:val="16"/>
                <w:szCs w:val="16"/>
              </w:rPr>
            </w:pPr>
          </w:p>
          <w:p w14:paraId="512327B3" w14:textId="77777777" w:rsidR="00AB555B" w:rsidRPr="00AB555B" w:rsidRDefault="00AB555B" w:rsidP="00AB555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B6EE45" w14:textId="77777777" w:rsidR="00AB555B" w:rsidRDefault="00AB555B" w:rsidP="00F207B5">
            <w:pPr>
              <w:rPr>
                <w:sz w:val="16"/>
                <w:szCs w:val="16"/>
              </w:rPr>
            </w:pPr>
            <w:r w:rsidRPr="00AB555B">
              <w:rPr>
                <w:rFonts w:hint="eastAsia"/>
                <w:sz w:val="16"/>
                <w:szCs w:val="16"/>
              </w:rPr>
              <w:t>百花園</w:t>
            </w:r>
          </w:p>
          <w:p w14:paraId="20DFAAA7" w14:textId="77777777" w:rsidR="00AB555B" w:rsidRDefault="00AB555B" w:rsidP="00F207B5">
            <w:pPr>
              <w:rPr>
                <w:sz w:val="16"/>
                <w:szCs w:val="16"/>
              </w:rPr>
            </w:pPr>
          </w:p>
          <w:p w14:paraId="3FA29D7D" w14:textId="77777777" w:rsidR="00AB555B" w:rsidRPr="00AB555B" w:rsidRDefault="00AB555B" w:rsidP="00F207B5">
            <w:pPr>
              <w:rPr>
                <w:sz w:val="16"/>
                <w:szCs w:val="16"/>
              </w:rPr>
            </w:pPr>
          </w:p>
          <w:p w14:paraId="5C808F90" w14:textId="77777777" w:rsidR="00AB555B" w:rsidRDefault="00AB555B" w:rsidP="00AB555B">
            <w:pPr>
              <w:jc w:val="right"/>
              <w:rPr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106845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乱　玉</w:t>
            </w:r>
          </w:p>
          <w:p w14:paraId="4F7CFA8E" w14:textId="77777777" w:rsidR="00AB555B" w:rsidRDefault="00AB555B" w:rsidP="00BC66F4">
            <w:pPr>
              <w:rPr>
                <w:sz w:val="16"/>
                <w:szCs w:val="16"/>
              </w:rPr>
            </w:pPr>
          </w:p>
          <w:p w14:paraId="08A4EB1D" w14:textId="77777777" w:rsidR="00AB555B" w:rsidRPr="00AB555B" w:rsidRDefault="00AB555B" w:rsidP="00BC66F4">
            <w:pPr>
              <w:rPr>
                <w:sz w:val="16"/>
                <w:szCs w:val="16"/>
              </w:rPr>
            </w:pPr>
          </w:p>
          <w:p w14:paraId="39DC5CA0" w14:textId="77777777" w:rsidR="00AB555B" w:rsidRDefault="00AB555B" w:rsidP="00BC66F4">
            <w:pPr>
              <w:jc w:val="right"/>
              <w:rPr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A3C97" w14:textId="77777777" w:rsidR="00AB555B" w:rsidRDefault="00AB555B" w:rsidP="00BC66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水中金魚</w:t>
            </w:r>
          </w:p>
          <w:p w14:paraId="30535E39" w14:textId="77777777" w:rsidR="00AB555B" w:rsidRDefault="00AB555B" w:rsidP="00BC66F4">
            <w:pPr>
              <w:rPr>
                <w:sz w:val="16"/>
                <w:szCs w:val="16"/>
              </w:rPr>
            </w:pPr>
          </w:p>
          <w:p w14:paraId="095283BB" w14:textId="77777777" w:rsidR="00AB555B" w:rsidRPr="00AB555B" w:rsidRDefault="00AB555B" w:rsidP="00BC66F4">
            <w:pPr>
              <w:rPr>
                <w:sz w:val="16"/>
                <w:szCs w:val="16"/>
              </w:rPr>
            </w:pPr>
          </w:p>
          <w:p w14:paraId="3D945A4D" w14:textId="77777777" w:rsidR="00AB555B" w:rsidRDefault="00AB555B" w:rsidP="00BC66F4">
            <w:pPr>
              <w:jc w:val="right"/>
              <w:rPr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590CBE" w14:textId="77777777" w:rsidR="00AB555B" w:rsidRDefault="00AB555B" w:rsidP="00F207B5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4ACDE3" w14:textId="77777777" w:rsidR="00AB555B" w:rsidRDefault="00AB555B" w:rsidP="00F207B5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9307E" w14:textId="77777777" w:rsidR="00AB555B" w:rsidRDefault="00AB555B" w:rsidP="00F207B5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562000" w14:textId="77777777" w:rsidR="00AB555B" w:rsidRDefault="00AB555B" w:rsidP="00F207B5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E166BC0" w14:textId="77777777" w:rsidR="00AB555B" w:rsidRDefault="00AB555B" w:rsidP="00F207B5">
            <w:pPr>
              <w:rPr>
                <w:sz w:val="24"/>
              </w:rPr>
            </w:pPr>
          </w:p>
        </w:tc>
      </w:tr>
      <w:tr w:rsidR="00F207B5" w14:paraId="6BF51EDA" w14:textId="77777777" w:rsidTr="009C4698">
        <w:trPr>
          <w:trHeight w:val="64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C212E3C" w14:textId="77777777" w:rsidR="00F207B5" w:rsidRDefault="00F207B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4FF7AEAE" w14:textId="77777777" w:rsidR="00F207B5" w:rsidRDefault="00F207B5" w:rsidP="00F207B5">
            <w:pPr>
              <w:rPr>
                <w:sz w:val="24"/>
              </w:rPr>
            </w:pPr>
          </w:p>
        </w:tc>
      </w:tr>
      <w:tr w:rsidR="002A5531" w14:paraId="6E0DDE6D" w14:textId="77777777">
        <w:trPr>
          <w:trHeight w:val="74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5AD82A3" w14:textId="77777777" w:rsidR="00496930" w:rsidRDefault="002256B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5C79815A" w14:textId="77777777" w:rsidR="00BC66F4" w:rsidRDefault="00BC66F4" w:rsidP="00BC66F4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市　　　　　町</w:t>
            </w:r>
          </w:p>
          <w:p w14:paraId="3C64473E" w14:textId="77777777" w:rsidR="002A5531" w:rsidRDefault="00BC66F4" w:rsidP="00BC66F4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郡　　　　　村</w:t>
            </w:r>
          </w:p>
        </w:tc>
      </w:tr>
      <w:tr w:rsidR="00F207B5" w14:paraId="0D25033C" w14:textId="77777777">
        <w:trPr>
          <w:trHeight w:val="73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51AF1B0" w14:textId="77777777" w:rsidR="00F207B5" w:rsidRDefault="002256B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期間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15B6AA9B" w14:textId="77777777" w:rsidR="00F207B5" w:rsidRDefault="00241E9C" w:rsidP="00F207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　</w:t>
            </w:r>
            <w:r w:rsidR="00BC66F4">
              <w:rPr>
                <w:rFonts w:hint="eastAsia"/>
                <w:sz w:val="24"/>
              </w:rPr>
              <w:t xml:space="preserve">　　年　　月　　日　　　　　　時より　　　　　時まで</w:t>
            </w:r>
          </w:p>
          <w:p w14:paraId="1BBBC298" w14:textId="77777777" w:rsidR="00BC66F4" w:rsidRDefault="00241E9C" w:rsidP="00F207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　　</w:t>
            </w:r>
            <w:r w:rsidR="00BC66F4">
              <w:rPr>
                <w:rFonts w:hint="eastAsia"/>
                <w:sz w:val="24"/>
              </w:rPr>
              <w:t xml:space="preserve">　　年　　月　　日　　　　　　　　（雨天順延）</w:t>
            </w:r>
          </w:p>
        </w:tc>
      </w:tr>
      <w:tr w:rsidR="002256BB" w14:paraId="00A2A2FC" w14:textId="77777777">
        <w:trPr>
          <w:trHeight w:val="1069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9C93F" w14:textId="77777777" w:rsidR="002256BB" w:rsidRDefault="002256BB" w:rsidP="002A553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危険予防の方法</w:t>
            </w:r>
          </w:p>
        </w:tc>
        <w:tc>
          <w:tcPr>
            <w:tcW w:w="810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AA556C" w14:textId="77777777" w:rsidR="002256BB" w:rsidRPr="00BC66F4" w:rsidRDefault="00BC66F4" w:rsidP="00F207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１．火薬類取締法施行規則第</w:t>
            </w:r>
            <w:r>
              <w:rPr>
                <w:rFonts w:hint="eastAsia"/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条の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の煙火の消費の技術上の基準を遵守します。</w:t>
            </w:r>
          </w:p>
          <w:p w14:paraId="7D9BDA69" w14:textId="77777777" w:rsidR="00BC66F4" w:rsidRDefault="00BC66F4" w:rsidP="00F207B5">
            <w:pPr>
              <w:rPr>
                <w:sz w:val="18"/>
                <w:szCs w:val="18"/>
              </w:rPr>
            </w:pPr>
            <w:r w:rsidRPr="00BC66F4">
              <w:rPr>
                <w:rFonts w:hint="eastAsia"/>
                <w:sz w:val="18"/>
                <w:szCs w:val="18"/>
              </w:rPr>
              <w:t>２．</w:t>
            </w:r>
            <w:r>
              <w:rPr>
                <w:rFonts w:hint="eastAsia"/>
                <w:sz w:val="18"/>
                <w:szCs w:val="18"/>
              </w:rPr>
              <w:t>煙火の消費計画書どおり消費します。</w:t>
            </w:r>
          </w:p>
          <w:p w14:paraId="5F16E79A" w14:textId="77777777" w:rsidR="00BC66F4" w:rsidRDefault="00BC66F4" w:rsidP="00F207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３．煙火の消費作業に従事する者は、一定の標識を付する。</w:t>
            </w:r>
          </w:p>
          <w:p w14:paraId="0CBFE9B9" w14:textId="77777777" w:rsidR="00BC66F4" w:rsidRDefault="00BC66F4" w:rsidP="00F207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</w:t>
            </w:r>
            <w:r w:rsidR="00554EC7">
              <w:rPr>
                <w:rFonts w:hint="eastAsia"/>
                <w:sz w:val="18"/>
                <w:szCs w:val="18"/>
              </w:rPr>
              <w:t>煙火</w:t>
            </w:r>
            <w:r>
              <w:rPr>
                <w:rFonts w:hint="eastAsia"/>
                <w:sz w:val="18"/>
                <w:szCs w:val="18"/>
              </w:rPr>
              <w:t>取扱従事者には、消費作業に従事する時までに保安教育を受けさせます。</w:t>
            </w:r>
          </w:p>
          <w:p w14:paraId="39760B77" w14:textId="77777777" w:rsidR="00BC66F4" w:rsidRPr="00BC66F4" w:rsidRDefault="00BC66F4" w:rsidP="00F207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５．噴出煙火については、国の噴出煙火に関する保安基準のほか県の補完基準を遵守します。</w:t>
            </w:r>
          </w:p>
        </w:tc>
      </w:tr>
    </w:tbl>
    <w:p w14:paraId="7A534D59" w14:textId="77777777" w:rsidR="002A5531" w:rsidRDefault="002A5531" w:rsidP="00FA1E9B"/>
    <w:p w14:paraId="68CB4B30" w14:textId="77777777" w:rsidR="00F306CA" w:rsidRDefault="00F306CA" w:rsidP="00FA1E9B"/>
    <w:p w14:paraId="5A105F8E" w14:textId="77777777" w:rsidR="00F306CA" w:rsidRDefault="007D3F46" w:rsidP="00F306CA">
      <w:r>
        <w:rPr>
          <w:rFonts w:ascii="ＤＦ特太ゴシック体" w:eastAsia="ＤＦ特太ゴシック体" w:hint="eastAsia"/>
          <w:noProof/>
          <w:spacing w:val="1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8BA608E" wp14:editId="169A5F7F">
                <wp:simplePos x="0" y="0"/>
                <wp:positionH relativeFrom="column">
                  <wp:posOffset>2637346</wp:posOffset>
                </wp:positionH>
                <wp:positionV relativeFrom="paragraph">
                  <wp:posOffset>152400</wp:posOffset>
                </wp:positionV>
                <wp:extent cx="1143000" cy="438150"/>
                <wp:effectExtent l="0" t="0" r="1905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438150"/>
                          <a:chOff x="0" y="0"/>
                          <a:chExt cx="1143000" cy="43815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85725"/>
                            <a:ext cx="1143000" cy="29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7625" y="0"/>
                            <a:ext cx="108585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340965" w14:textId="77777777" w:rsidR="007D3F46" w:rsidRPr="00C81D3E" w:rsidRDefault="007D3F46" w:rsidP="007D3F46">
                              <w:pPr>
                                <w:rPr>
                                  <w:b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 w:rsidRPr="004E780F">
                                <w:rPr>
                                  <w:rFonts w:hint="eastAsia"/>
                                  <w:b/>
                                  <w:spacing w:val="20"/>
                                  <w:sz w:val="28"/>
                                  <w:szCs w:val="24"/>
                                </w:rPr>
                                <w:t>記</w:t>
                              </w:r>
                              <w:r w:rsidRPr="004E780F">
                                <w:rPr>
                                  <w:rFonts w:hint="eastAsia"/>
                                  <w:b/>
                                  <w:spacing w:val="2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4E780F">
                                <w:rPr>
                                  <w:rFonts w:hint="eastAsia"/>
                                  <w:b/>
                                  <w:spacing w:val="20"/>
                                  <w:sz w:val="28"/>
                                  <w:szCs w:val="24"/>
                                </w:rPr>
                                <w:t>入</w:t>
                              </w:r>
                              <w:r w:rsidRPr="004E780F">
                                <w:rPr>
                                  <w:rFonts w:hint="eastAsia"/>
                                  <w:b/>
                                  <w:spacing w:val="2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4E780F">
                                <w:rPr>
                                  <w:rFonts w:hint="eastAsia"/>
                                  <w:b/>
                                  <w:spacing w:val="20"/>
                                  <w:sz w:val="28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BA608E" id="グループ化 1" o:spid="_x0000_s1026" style="position:absolute;left:0;text-align:left;margin-left:207.65pt;margin-top:12pt;width:90pt;height:34.5pt;z-index:251657216;mso-width-relative:margin" coordsize="1143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BeZwMAAPwIAAAOAAAAZHJzL2Uyb0RvYy54bWzcVk1v3DYQvRfofyB0r7Va71cErwPXro0C&#10;RmLALnKmKeoDoEiW5FrrHr1A0UOuSS89JcciaG9FgObXCAmQf9FHSrt2N04PaVEU3YOW5JDDmffe&#10;jLT3cFkLcsWNrZScR8nOICJcMpVVsphH31wcfzGLiHVUZlQoyefRNbfRw/3PP9trdMqHqlQi44bA&#10;ibRpo+dR6ZxO49iyktfU7ijNJYy5MjV1mJoizgxt4L0W8XAwmMSNMpk2inFrsXrUGaP94D/POXOP&#10;89xyR8Q8QmwuPE14XvpnvL9H08JQXVasD4N+QhQ1rSQu3bg6oo6Shak+cFVXzCircrfDVB2rPK8Y&#10;Dzkgm2Swlc2JUQsdcinSptAbmADtFk6f7JY9ujozpMrAXUQkrUFRe/Nru/q5Xf3ern58+/Q5STxI&#10;jS5S7D0x+lyfmX6h6GY+72Vuav+PjMgywHu9gZcvHWFYTJLR7mAAFhhso91ZMu7xZyVI+uAYK7/6&#10;64Px+trYR7cJptGQkr1Fy/49tM5LqnkgwXoE1mhN13C9e/Xy3fPXb9+8iN8/+60bkWTaYRZObACz&#10;qQV2H0VrNp4Ox50g70Vs+GA8nIYNm8Rpqo11J1zVxA/mkYHggw7p1al1oAlb11v8xVIdV0IE0QtJ&#10;GnAynAZGKGovF9SBnFpDDVYWEaGiQFEzZ4JLq0SV+ePekb22h8KQK4q6QjlmqrlA0BER1DoYwH34&#10;+XQQwp+O+niOqC27w8HUZV1XDr1AVPU8mt09LaS/kYdq7rPyHHdg+tGlyq7Bi1FdeVvNjitccopY&#10;zqhBPUNz6FHuMR65UEhb9aOIlMp8d9+63w/hwBqRBv0BkHy7oIYjxa8lJPUgGY18QwmTEajDxNy1&#10;XN61yEV9qAAVigzRhaHf78R6mBtVP0ErO/C3wkQlw90d+P3k0HV9C82Q8YODsA1NRFN3Ks818849&#10;Th7ei+UTanSvCQdiHqm1jGm6JY1ubyeOg4VTeRV0c4srGOxLyreBf6O2Juvaalfftzev2pvX7eoH&#10;0q5+aler9uYXzEky2aow4pZfKt9k1usfqbXRdIIqI/d0p8FsPENH2upO/2CtTXbhvgO6r0I49+IO&#10;+N7K2S0vl6HD/q+VjWbRify/oOvwBsErNnSr/nPAv8PvzgNPtx8t+38AAAD//wMAUEsDBBQABgAI&#10;AAAAIQDI3A534AAAAAkBAAAPAAAAZHJzL2Rvd25yZXYueG1sTI/BSsNAEIbvgu+wjODNbtI0YmM2&#10;pRT1VIS2gnjbZqdJaHY2ZLdJ+vZOT3qcmY9/vj9fTbYVA/a+caQgnkUgkEpnGqoUfB3en15A+KDJ&#10;6NYRKriih1Vxf5frzLiRdjjsQyU4hHymFdQhdJmUvqzRaj9zHRLfTq63OvDYV9L0euRw28p5FD1L&#10;qxviD7XucFNjed5frIKPUY/rJH4btufT5vpzSD+/tzEq9fgwrV9BBJzCHww3fVaHgp2O7kLGi1bB&#10;Ik4TRhXMF9yJgXR5WxwVLJMIZJHL/w2KXwAAAP//AwBQSwECLQAUAAYACAAAACEAtoM4kv4AAADh&#10;AQAAEwAAAAAAAAAAAAAAAAAAAAAAW0NvbnRlbnRfVHlwZXNdLnhtbFBLAQItABQABgAIAAAAIQA4&#10;/SH/1gAAAJQBAAALAAAAAAAAAAAAAAAAAC8BAABfcmVscy8ucmVsc1BLAQItABQABgAIAAAAIQAp&#10;O9BeZwMAAPwIAAAOAAAAAAAAAAAAAAAAAC4CAABkcnMvZTJvRG9jLnhtbFBLAQItABQABgAIAAAA&#10;IQDI3A534AAAAAkBAAAPAAAAAAAAAAAAAAAAAMEFAABkcnMvZG93bnJldi54bWxQSwUGAAAAAAQA&#10;BADzAAAAzgYAAAAA&#10;">
                <v:rect id="正方形/長方形 17" o:spid="_x0000_s1027" style="position:absolute;top:857;width:11430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5wAAAANs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P4fnL+kAuXoAAAD//wMAUEsBAi0AFAAGAAgAAAAhANvh9svuAAAAhQEAABMAAAAAAAAAAAAAAAAA&#10;AAAAAFtDb250ZW50X1R5cGVzXS54bWxQSwECLQAUAAYACAAAACEAWvQsW78AAAAVAQAACwAAAAAA&#10;AAAAAAAAAAAfAQAAX3JlbHMvLnJlbHNQSwECLQAUAAYACAAAACEAR/F2+cAAAADbAAAADwAAAAAA&#10;AAAAAAAAAAAHAgAAZHJzL2Rvd25yZXYueG1sUEsFBgAAAAADAAMAtwAAAPQCAAAAAA==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8" type="#_x0000_t202" style="position:absolute;left:476;width:1085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00340965" w14:textId="77777777" w:rsidR="007D3F46" w:rsidRPr="00C81D3E" w:rsidRDefault="007D3F46" w:rsidP="007D3F46">
                        <w:pPr>
                          <w:rPr>
                            <w:b/>
                            <w:spacing w:val="20"/>
                            <w:sz w:val="24"/>
                            <w:szCs w:val="24"/>
                          </w:rPr>
                        </w:pPr>
                        <w:r w:rsidRPr="004E780F">
                          <w:rPr>
                            <w:rFonts w:hint="eastAsia"/>
                            <w:b/>
                            <w:spacing w:val="20"/>
                            <w:sz w:val="28"/>
                            <w:szCs w:val="24"/>
                          </w:rPr>
                          <w:t>記</w:t>
                        </w:r>
                        <w:r w:rsidRPr="004E780F">
                          <w:rPr>
                            <w:rFonts w:hint="eastAsia"/>
                            <w:b/>
                            <w:spacing w:val="20"/>
                            <w:sz w:val="28"/>
                            <w:szCs w:val="24"/>
                          </w:rPr>
                          <w:t xml:space="preserve"> </w:t>
                        </w:r>
                        <w:r w:rsidRPr="004E780F">
                          <w:rPr>
                            <w:rFonts w:hint="eastAsia"/>
                            <w:b/>
                            <w:spacing w:val="20"/>
                            <w:sz w:val="28"/>
                            <w:szCs w:val="24"/>
                          </w:rPr>
                          <w:t>入</w:t>
                        </w:r>
                        <w:r w:rsidRPr="004E780F">
                          <w:rPr>
                            <w:rFonts w:hint="eastAsia"/>
                            <w:b/>
                            <w:spacing w:val="20"/>
                            <w:sz w:val="28"/>
                            <w:szCs w:val="24"/>
                          </w:rPr>
                          <w:t xml:space="preserve"> </w:t>
                        </w:r>
                        <w:r w:rsidRPr="004E780F">
                          <w:rPr>
                            <w:rFonts w:hint="eastAsia"/>
                            <w:b/>
                            <w:spacing w:val="20"/>
                            <w:sz w:val="28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06CA">
        <w:rPr>
          <w:rFonts w:hint="eastAsia"/>
        </w:rPr>
        <w:t>様式第２９（第４８条関係）</w:t>
      </w:r>
    </w:p>
    <w:tbl>
      <w:tblPr>
        <w:tblpPr w:leftFromText="142" w:rightFromText="142" w:vertAnchor="page" w:horzAnchor="page" w:tblpX="6856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53"/>
      </w:tblGrid>
      <w:tr w:rsidR="008D4607" w14:paraId="07B42094" w14:textId="77777777" w:rsidTr="00C2339A">
        <w:tc>
          <w:tcPr>
            <w:tcW w:w="1800" w:type="dxa"/>
            <w:vAlign w:val="center"/>
          </w:tcPr>
          <w:p w14:paraId="412EB2BD" w14:textId="77777777" w:rsidR="008D4607" w:rsidRDefault="008D4607" w:rsidP="00C2339A">
            <w:pPr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253" w:type="dxa"/>
            <w:vAlign w:val="center"/>
          </w:tcPr>
          <w:p w14:paraId="378BC292" w14:textId="77777777" w:rsidR="008D4607" w:rsidRDefault="008D4607" w:rsidP="00C2339A"/>
        </w:tc>
      </w:tr>
      <w:tr w:rsidR="008D4607" w14:paraId="69AC250B" w14:textId="77777777" w:rsidTr="00C2339A">
        <w:tc>
          <w:tcPr>
            <w:tcW w:w="1800" w:type="dxa"/>
            <w:vAlign w:val="center"/>
          </w:tcPr>
          <w:p w14:paraId="24527076" w14:textId="77777777" w:rsidR="008D4607" w:rsidRDefault="008D4607" w:rsidP="00C2339A">
            <w:pPr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253" w:type="dxa"/>
            <w:vAlign w:val="center"/>
          </w:tcPr>
          <w:p w14:paraId="09B1162B" w14:textId="77777777" w:rsidR="008D4607" w:rsidRDefault="008D4607" w:rsidP="00C2339A"/>
        </w:tc>
      </w:tr>
      <w:tr w:rsidR="008D4607" w14:paraId="5150985C" w14:textId="77777777" w:rsidTr="00C2339A">
        <w:tc>
          <w:tcPr>
            <w:tcW w:w="1800" w:type="dxa"/>
            <w:vAlign w:val="center"/>
          </w:tcPr>
          <w:p w14:paraId="0C160465" w14:textId="77777777" w:rsidR="008D4607" w:rsidRDefault="008D4607" w:rsidP="00C2339A">
            <w:pPr>
              <w:jc w:val="distribute"/>
            </w:pPr>
            <w:r>
              <w:rPr>
                <w:rFonts w:hint="eastAsia"/>
              </w:rPr>
              <w:t>×受理日</w:t>
            </w:r>
          </w:p>
        </w:tc>
        <w:tc>
          <w:tcPr>
            <w:tcW w:w="2253" w:type="dxa"/>
            <w:vAlign w:val="center"/>
          </w:tcPr>
          <w:p w14:paraId="43B351A9" w14:textId="77777777" w:rsidR="008D4607" w:rsidRDefault="008D4607" w:rsidP="00C233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D4607" w14:paraId="023F49B5" w14:textId="77777777" w:rsidTr="00C2339A">
        <w:tc>
          <w:tcPr>
            <w:tcW w:w="1800" w:type="dxa"/>
            <w:vAlign w:val="center"/>
          </w:tcPr>
          <w:p w14:paraId="1BF1E4B4" w14:textId="77777777" w:rsidR="008D4607" w:rsidRDefault="008D4607" w:rsidP="00C2339A">
            <w:pPr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253" w:type="dxa"/>
            <w:vAlign w:val="center"/>
          </w:tcPr>
          <w:p w14:paraId="29DF9AB8" w14:textId="77777777" w:rsidR="008D4607" w:rsidRDefault="008D4607" w:rsidP="00C2339A"/>
        </w:tc>
      </w:tr>
    </w:tbl>
    <w:tbl>
      <w:tblPr>
        <w:tblpPr w:leftFromText="142" w:rightFromText="142" w:vertAnchor="page" w:horzAnchor="page" w:tblpX="18511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53"/>
      </w:tblGrid>
      <w:tr w:rsidR="008D4607" w:rsidRPr="008D4607" w14:paraId="06282B40" w14:textId="77777777" w:rsidTr="008D4607">
        <w:tc>
          <w:tcPr>
            <w:tcW w:w="1800" w:type="dxa"/>
            <w:vAlign w:val="center"/>
          </w:tcPr>
          <w:p w14:paraId="50FB5575" w14:textId="77777777" w:rsidR="008D4607" w:rsidRPr="008D4607" w:rsidRDefault="008D4607" w:rsidP="008D4607">
            <w:pPr>
              <w:jc w:val="distribute"/>
            </w:pPr>
            <w:r w:rsidRPr="008D4607">
              <w:rPr>
                <w:rFonts w:hint="eastAsia"/>
              </w:rPr>
              <w:t>×整理番号</w:t>
            </w:r>
          </w:p>
        </w:tc>
        <w:tc>
          <w:tcPr>
            <w:tcW w:w="2253" w:type="dxa"/>
            <w:vAlign w:val="center"/>
          </w:tcPr>
          <w:p w14:paraId="550A45E4" w14:textId="77777777" w:rsidR="008D4607" w:rsidRPr="008D4607" w:rsidRDefault="008D4607" w:rsidP="008D4607"/>
        </w:tc>
      </w:tr>
      <w:tr w:rsidR="008D4607" w:rsidRPr="008D4607" w14:paraId="5BAE7A56" w14:textId="77777777" w:rsidTr="008D4607">
        <w:tc>
          <w:tcPr>
            <w:tcW w:w="1800" w:type="dxa"/>
            <w:vAlign w:val="center"/>
          </w:tcPr>
          <w:p w14:paraId="4E0FED8C" w14:textId="77777777" w:rsidR="008D4607" w:rsidRPr="008D4607" w:rsidRDefault="008D4607" w:rsidP="008D4607">
            <w:pPr>
              <w:jc w:val="distribute"/>
            </w:pPr>
            <w:r w:rsidRPr="008D4607">
              <w:rPr>
                <w:rFonts w:hint="eastAsia"/>
              </w:rPr>
              <w:t>×審査結果</w:t>
            </w:r>
          </w:p>
        </w:tc>
        <w:tc>
          <w:tcPr>
            <w:tcW w:w="2253" w:type="dxa"/>
            <w:vAlign w:val="center"/>
          </w:tcPr>
          <w:p w14:paraId="5418EFA5" w14:textId="77777777" w:rsidR="008D4607" w:rsidRPr="008D4607" w:rsidRDefault="008D4607" w:rsidP="008D4607"/>
        </w:tc>
      </w:tr>
      <w:tr w:rsidR="008D4607" w:rsidRPr="008D4607" w14:paraId="5487426D" w14:textId="77777777" w:rsidTr="008D4607">
        <w:tc>
          <w:tcPr>
            <w:tcW w:w="1800" w:type="dxa"/>
            <w:vAlign w:val="center"/>
          </w:tcPr>
          <w:p w14:paraId="4F981693" w14:textId="77777777" w:rsidR="008D4607" w:rsidRPr="008D4607" w:rsidRDefault="008D4607" w:rsidP="008D4607">
            <w:pPr>
              <w:jc w:val="distribute"/>
            </w:pPr>
            <w:r w:rsidRPr="008D4607">
              <w:rPr>
                <w:rFonts w:hint="eastAsia"/>
              </w:rPr>
              <w:t>×受理日</w:t>
            </w:r>
          </w:p>
        </w:tc>
        <w:tc>
          <w:tcPr>
            <w:tcW w:w="2253" w:type="dxa"/>
            <w:vAlign w:val="center"/>
          </w:tcPr>
          <w:p w14:paraId="18A6DD5F" w14:textId="77777777" w:rsidR="008D4607" w:rsidRPr="008D4607" w:rsidRDefault="008D4607" w:rsidP="008D4607">
            <w:pPr>
              <w:jc w:val="right"/>
            </w:pPr>
            <w:r w:rsidRPr="008D4607">
              <w:rPr>
                <w:rFonts w:hint="eastAsia"/>
              </w:rPr>
              <w:t>年　　月　　日</w:t>
            </w:r>
          </w:p>
        </w:tc>
      </w:tr>
      <w:tr w:rsidR="008D4607" w:rsidRPr="008D4607" w14:paraId="156D7A18" w14:textId="77777777" w:rsidTr="008D4607">
        <w:tc>
          <w:tcPr>
            <w:tcW w:w="1800" w:type="dxa"/>
            <w:vAlign w:val="center"/>
          </w:tcPr>
          <w:p w14:paraId="640C4349" w14:textId="77777777" w:rsidR="008D4607" w:rsidRPr="008D4607" w:rsidRDefault="008D4607" w:rsidP="008D4607">
            <w:pPr>
              <w:jc w:val="distribute"/>
            </w:pPr>
            <w:r w:rsidRPr="008D4607">
              <w:rPr>
                <w:rFonts w:hint="eastAsia"/>
              </w:rPr>
              <w:t>×許可番号</w:t>
            </w:r>
          </w:p>
        </w:tc>
        <w:tc>
          <w:tcPr>
            <w:tcW w:w="2253" w:type="dxa"/>
            <w:vAlign w:val="center"/>
          </w:tcPr>
          <w:p w14:paraId="457E32BE" w14:textId="77777777" w:rsidR="008D4607" w:rsidRPr="008D4607" w:rsidRDefault="008D4607" w:rsidP="008D4607"/>
        </w:tc>
      </w:tr>
    </w:tbl>
    <w:p w14:paraId="23F1A0BE" w14:textId="77777777" w:rsidR="008D4607" w:rsidRDefault="008D4607" w:rsidP="00F306CA"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7B07171" w14:textId="77777777" w:rsidR="00F306CA" w:rsidRDefault="00F306CA" w:rsidP="00F306CA"/>
    <w:p w14:paraId="16FCBC6B" w14:textId="77777777" w:rsidR="00F306CA" w:rsidRDefault="00F306CA" w:rsidP="00F306CA"/>
    <w:p w14:paraId="78D50978" w14:textId="77777777" w:rsidR="00F306CA" w:rsidRDefault="007D3F46" w:rsidP="00F306CA">
      <w:r>
        <w:rPr>
          <w:rFonts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5B6256" wp14:editId="7FDA3C47">
                <wp:simplePos x="0" y="0"/>
                <wp:positionH relativeFrom="column">
                  <wp:posOffset>5438775</wp:posOffset>
                </wp:positionH>
                <wp:positionV relativeFrom="paragraph">
                  <wp:posOffset>66675</wp:posOffset>
                </wp:positionV>
                <wp:extent cx="1143000" cy="304800"/>
                <wp:effectExtent l="0" t="0" r="0" b="3048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04800"/>
                          <a:chOff x="0" y="0"/>
                          <a:chExt cx="1143000" cy="304800"/>
                        </a:xfrm>
                      </wpg:grpSpPr>
                      <wps:wsp>
                        <wps:cNvPr id="12" name="角丸四角形吹き出し 12"/>
                        <wps:cNvSpPr/>
                        <wps:spPr>
                          <a:xfrm>
                            <a:off x="0" y="0"/>
                            <a:ext cx="1000125" cy="304800"/>
                          </a:xfrm>
                          <a:prstGeom prst="wedgeRoundRectCallout">
                            <a:avLst>
                              <a:gd name="adj1" fmla="val -25903"/>
                              <a:gd name="adj2" fmla="val 136076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73E6C8" w14:textId="77777777" w:rsidR="007D3F46" w:rsidRDefault="007D3F46" w:rsidP="007D3F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11430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4524A9" w14:textId="77777777" w:rsidR="007D3F46" w:rsidRPr="00C85804" w:rsidRDefault="007D3F46" w:rsidP="007D3F46">
                              <w:r w:rsidRPr="00C85804">
                                <w:rPr>
                                  <w:rFonts w:hint="eastAsia"/>
                                </w:rPr>
                                <w:t>提出日</w:t>
                              </w:r>
                              <w:r w:rsidRPr="00C85804">
                                <w:t>を記入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B6256" id="グループ化 2" o:spid="_x0000_s1029" style="position:absolute;left:0;text-align:left;margin-left:428.25pt;margin-top:5.25pt;width:90pt;height:24pt;z-index:251659264" coordsize="1143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53tvQMAAKoJAAAOAAAAZHJzL2Uyb0RvYy54bWzcVktv3DYQvgfofyB4jyXty/HCcuBHbAQw&#10;HCNO4TOXoh4FRTIk11rnFi+Q9pAARQ/NwT310kNRtMekaH+NukB/RoeUVuvYSdEmCBDkouVjOJz5&#10;5ptvuXl3VnJ0xrQppIhxtBZixASVSSGyGH/5aP/2HYyMJSIhXAoW43Nm8N2tL25tVmrMejKXPGEa&#10;gRNhxpWKcW6tGgeBoTkriVmTignYTKUuiYWpzoJEkwq8lzzoheEoqKROlJaUGQOre80m3vL+05RR&#10;+yBNDbOIxxhis/6r/XfivsHWJhlnmqi8oG0Y5D2iKEkh4NLO1R6xBE11ccNVWVAtjUztGpVlINO0&#10;oMznANlE4bVsDrScKp9LNq4y1cEE0F7D6b3d0qOzY42KJMY9jAQpoUT1xW/1/Od6/kc9f7l4/j3q&#10;OZAqlY3B9kCrE3Ws24Wsmbm8Z6ku3S9khGYe3vMOXjaziMJiFA36YQhVoLDXDwd3YOzxpzkU6cYx&#10;mt/794PB8trARdcFUymgklmhZT4MrZOcKOaLYBwCLVpRB9ffP33316tXi8tLGCz+/HHx7ev66YvF&#10;17/XT18isPJQ+ZMdcGZsAMP/jBpAFvWG11HrkidjpY09YLJEbhDjiiUZeyinInkI9N8lnMup9eQk&#10;Z4fGepYmba1J8lWEUVpyIP0Z4eh2b7gR9puqZFeMINuVUdQfheujm0b9N4xGo9G6s4FA23thtAzV&#10;BSHkfsG5JwAXqAJ+9NY9OwjoQMqJhZRLBcw0IsOI8AwEhlrtMzGSF4k77hwZnU12uUaQQIyHOxs7&#10;e8PGKCcJa1cBRE82iKE195G94ccFt0dM3hzxW02SZWFBpHhRxhg4u/LEhbueeZkBZF2yjnxNdd3I&#10;ziYz31yRc+RWJjI5Bwpp2SiRUXS/gGsPibHHREMVoD1ATu0D+KRcAiqyHWGUS/3kbevOHjgOuxhV&#10;IGWA2OMp0Qwjfl8A+zeiwcBpn58Mhus9mOirO5OrO2Ja7koAEngB0fmhs7d8OUy1LE9BdbfdrbBF&#10;BIW7m9q0k13bSCzoNmXb294M9E4ReyhOFHXOHXIO8EezU6JVS10LUnEklx3XEqfh0Mq24c721Mq0&#10;6DBvcG0LAN3foP3xZQA436rm/Fl98Ut98bqef4Pq+Q/1fF5f/ApzFPl+csUH+XAigOxsRzo9XJLi&#10;f8nB20X03XKgQQRW3b8C0ylGA+W1Nhz1h6E/0DUoOHdUfxe5O5H7jMkNYtTw/FOgtv+/gweBl7D2&#10;8eJeHFfnvlyrJ9bWPwAAAP//AwBQSwMEFAAGAAgAAAAhALhvJQDfAAAACgEAAA8AAABkcnMvZG93&#10;bnJldi54bWxMj8FqwzAQRO+F/IPYQG+N5AYF41oOIbQ9hUKTQulNsTa2iSUZS7Gdv+/61J6W3Rlm&#10;3+TbybZswD403ilIVgIYutKbxlUKvk5vTymwELUzuvUOFdwxwLZYPOQ6M350nzgcY8UoxIVMK6hj&#10;7DLOQ1mj1WHlO3SkXXxvdaS1r7jp9UjhtuXPQmy41Y2jD7XucF9jeT3erIL3UY+7dfI6HK6X/f3n&#10;JD++Dwkq9bicdi/AIk7xzwwzPqFDQUxnf3MmsFZBKjeSrCQImrNBrOfLWYFMJfAi5/8rFL8AAAD/&#10;/wMAUEsBAi0AFAAGAAgAAAAhALaDOJL+AAAA4QEAABMAAAAAAAAAAAAAAAAAAAAAAFtDb250ZW50&#10;X1R5cGVzXS54bWxQSwECLQAUAAYACAAAACEAOP0h/9YAAACUAQAACwAAAAAAAAAAAAAAAAAvAQAA&#10;X3JlbHMvLnJlbHNQSwECLQAUAAYACAAAACEAceOd7b0DAACqCQAADgAAAAAAAAAAAAAAAAAuAgAA&#10;ZHJzL2Uyb0RvYy54bWxQSwECLQAUAAYACAAAACEAuG8lAN8AAAAKAQAADwAAAAAAAAAAAAAAAAAX&#10;BgAAZHJzL2Rvd25yZXYueG1sUEsFBgAAAAAEAAQA8wAAACMH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2" o:spid="_x0000_s1030" type="#_x0000_t62" style="position:absolute;width:100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REwgAAANsAAAAPAAAAZHJzL2Rvd25yZXYueG1sRE9Li8Iw&#10;EL4v+B/CCHtbUyvIWo2iouBlXXwdvE2bsS02k9JErf/eCAt7m4/vOZNZaypxp8aVlhX0exEI4szq&#10;knMFx8P66xuE88gaK8uk4EkOZtPOxwQTbR+8o/ve5yKEsEtQQeF9nUjpsoIMup6tiQN3sY1BH2CT&#10;S93gI4SbSsZRNJQGSw4NBda0LCi77m9GQfQzGi5X29Nm7hfnNL79poNznSr12W3nYxCeWv8v/nNv&#10;dJgfw/uXcICcvgAAAP//AwBQSwECLQAUAAYACAAAACEA2+H2y+4AAACFAQAAEwAAAAAAAAAAAAAA&#10;AAAAAAAAW0NvbnRlbnRfVHlwZXNdLnhtbFBLAQItABQABgAIAAAAIQBa9CxbvwAAABUBAAALAAAA&#10;AAAAAAAAAAAAAB8BAABfcmVscy8ucmVsc1BLAQItABQABgAIAAAAIQDiuMREwgAAANsAAAAPAAAA&#10;AAAAAAAAAAAAAAcCAABkcnMvZG93bnJldi54bWxQSwUGAAAAAAMAAwC3AAAA9gIAAAAA&#10;" adj="5205,40192" filled="f" strokecolor="#41719c" strokeweight="1pt">
                  <v:textbox>
                    <w:txbxContent>
                      <w:p w14:paraId="6173E6C8" w14:textId="77777777" w:rsidR="007D3F46" w:rsidRDefault="007D3F46" w:rsidP="007D3F46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3" o:spid="_x0000_s1031" type="#_x0000_t202" style="position:absolute;width:11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084524A9" w14:textId="77777777" w:rsidR="007D3F46" w:rsidRPr="00C85804" w:rsidRDefault="007D3F46" w:rsidP="007D3F46">
                        <w:r w:rsidRPr="00C85804">
                          <w:rPr>
                            <w:rFonts w:hint="eastAsia"/>
                          </w:rPr>
                          <w:t>提出日</w:t>
                        </w:r>
                        <w:r w:rsidRPr="00C85804">
                          <w:t>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D92E11" w14:textId="77777777" w:rsidR="00F306CA" w:rsidRDefault="00F306CA" w:rsidP="00F306CA">
      <w:pPr>
        <w:jc w:val="center"/>
      </w:pPr>
      <w:r>
        <w:rPr>
          <w:rFonts w:hint="eastAsia"/>
          <w:b/>
          <w:bCs/>
          <w:sz w:val="28"/>
        </w:rPr>
        <w:t>火　薬　類　消　費　許　可　申　請　書</w:t>
      </w:r>
    </w:p>
    <w:p w14:paraId="69C9042F" w14:textId="77777777" w:rsidR="00F306CA" w:rsidRDefault="007D3F46" w:rsidP="00F306CA">
      <w:pPr>
        <w:ind w:right="840"/>
        <w:jc w:val="right"/>
      </w:pPr>
      <w:r>
        <w:rPr>
          <w:rFonts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755620" wp14:editId="72476FB1">
                <wp:simplePos x="0" y="0"/>
                <wp:positionH relativeFrom="column">
                  <wp:posOffset>2334895</wp:posOffset>
                </wp:positionH>
                <wp:positionV relativeFrom="paragraph">
                  <wp:posOffset>123826</wp:posOffset>
                </wp:positionV>
                <wp:extent cx="1766888" cy="323850"/>
                <wp:effectExtent l="0" t="0" r="0" b="3048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6888" cy="323850"/>
                          <a:chOff x="0" y="0"/>
                          <a:chExt cx="1143000" cy="304800"/>
                        </a:xfrm>
                      </wpg:grpSpPr>
                      <wps:wsp>
                        <wps:cNvPr id="5" name="角丸四角形吹き出し 5"/>
                        <wps:cNvSpPr/>
                        <wps:spPr>
                          <a:xfrm>
                            <a:off x="0" y="0"/>
                            <a:ext cx="1000125" cy="304800"/>
                          </a:xfrm>
                          <a:prstGeom prst="wedgeRoundRectCallout">
                            <a:avLst>
                              <a:gd name="adj1" fmla="val 41005"/>
                              <a:gd name="adj2" fmla="val 131297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D1196C" w14:textId="77777777" w:rsidR="007D3F46" w:rsidRDefault="007D3F46" w:rsidP="007D3F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1430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46F921" w14:textId="77777777" w:rsidR="007D3F46" w:rsidRPr="00C85804" w:rsidRDefault="007D3F46" w:rsidP="007D3F46">
                              <w:r>
                                <w:rPr>
                                  <w:rFonts w:hint="eastAsia"/>
                                </w:rPr>
                                <w:t>可能な限り</w:t>
                              </w:r>
                              <w:r>
                                <w:t>名称も記入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55620" id="グループ化 4" o:spid="_x0000_s1032" style="position:absolute;left:0;text-align:left;margin-left:183.85pt;margin-top:9.75pt;width:139.15pt;height:25.5pt;z-index:251661312;mso-width-relative:margin;mso-height-relative:margin" coordsize="1143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yfxQMAAKUJAAAOAAAAZHJzL2Uyb0RvYy54bWzcVkuPHDUQviPxHyzf2Z6eR+9sa3ujfbAr&#10;pFWyygbl7HG7H8htG9uzPcstOxJwSCTEgRzCiQsHhOCYIPg1zUj8DMru7pnZDREQJIS49Niucrnq&#10;q8/feP/eouLoimlTSpHgcGeAERNUpqXIE/zho9P3phgZS0RKuBQswdfM4HsH776zX6uYDWUheco0&#10;giDCxLVKcGGtioPA0IJVxOxIxQQYM6krYmGq8yDVpIboFQ+Gg0EU1FKnSkvKjIHVk9aID3z8LGPU&#10;PsgywyziCYbcrP9q/525b3CwT+JcE1WUtEuDvEUWFSkFHLoOdUIsQXNdvhaqKqmWRmZ2h8oqkFlW&#10;UuZrgGrCwZ1qzrScK19LHte5WsME0N7B6a3D0vtXFxqVaYLHGAlSQYuamx+b5XfN8udm+Xz19Cs0&#10;diDVKo/B90yrS3Whu4W8nbm6F5mu3C9UhBYe3us1vGxhEYXFcDeKplMgBAXbaDiaTjr8aQFNem0b&#10;Ld7vN4bj0WAA7fMbB+MpjCGFoD82cNmtk6kVUMls0DL/DK3Lgijmm2AcAh1akx6t37798teXL1cv&#10;XsBg9cs3qy9eNU+erT77qXnyHE1a5Py+NWwmNoDgX8YM6g6HcNobSiex0saeMVkhN0hwzdKcPZRz&#10;kT4E8h8TzuXcemqSq3NjPUfTrtMk/SjEKKs4UP6KcDQOBwOfM/B4y2e47ROOwuHerivsttPollMU&#10;Rd4HWtQdC6M+U7dVyNOScx+FC1QDOYa7vsMERCDjxELFlQJaGpFjRHgO6kKt9oUYycvUbXeBjM5n&#10;x1wjyD/Bk6O9o5NJ61SQlHWrgGFPmM7dk+dWHJfcCTFFu8Wb2iKr0oJC8bJKMPBuE4kLdzzzGgPA&#10;Oj465rXNdSO7mC38zRr1NJjJ9Br4o2UrQ0bR0xKOPSfGXhANTQCKg5baB/DJuARUZDfCqJD6kz9a&#10;d/5AcLBiVIOOAWIfz4lmGPEPBFB/LxyPnfD5yXiyO4SJ3rbMti1iXh1LABJoAdn5ofO3vB9mWlaP&#10;QXIP3algIoLC2W1vusmxbfUVRJuyw0PvBmKniD0Xl4q64A45B/ijxWOiVcdcCzpxX/bXrSNOe803&#10;vi13DudWZuUa8xbXrgFw9Z1c/QsaEPUa0Cw/bW6+b25eNcvPUbP8ulkum5sfYI6ivvWgHE4BkF0c&#10;SSeF/frf0oI/kcHNDesQ1aAAm6u/gdLJRQvknUsYjUCSb1ng2jqiv4na3X+Dif/H1AYpaln+XyC2&#10;/6uDt4AXsO7d4h4b23Pfrs3r6uB3AAAA//8DAFBLAwQUAAYACAAAACEAi0Sf3eAAAAAJAQAADwAA&#10;AGRycy9kb3ducmV2LnhtbEyPQUvDQBCF74L/YRnBm93EmkRjNqUU9VQEW0G8bbPTJDQ7G7LbJP33&#10;jic9Du/jzfeK1Ww7MeLgW0cK4kUEAqlypqVawef+9e4RhA+ajO4coYILeliV11eFzo2b6APHXagF&#10;l5DPtYImhD6X0lcNWu0Xrkfi7OgGqwOfQy3NoCcut528j6JUWt0Sf2h0j5sGq9PubBW8TXpaL+OX&#10;cXs6bi7f++T9axujUrc38/oZRMA5/MHwq8/qULLTwZ3JeNEpWKZZxigHTwkIBtKHlMcdFGRRArIs&#10;5P8F5Q8AAAD//wMAUEsBAi0AFAAGAAgAAAAhALaDOJL+AAAA4QEAABMAAAAAAAAAAAAAAAAAAAAA&#10;AFtDb250ZW50X1R5cGVzXS54bWxQSwECLQAUAAYACAAAACEAOP0h/9YAAACUAQAACwAAAAAAAAAA&#10;AAAAAAAvAQAAX3JlbHMvLnJlbHNQSwECLQAUAAYACAAAACEAD99sn8UDAAClCQAADgAAAAAAAAAA&#10;AAAAAAAuAgAAZHJzL2Uyb0RvYy54bWxQSwECLQAUAAYACAAAACEAi0Sf3eAAAAAJAQAADwAAAAAA&#10;AAAAAAAAAAAfBgAAZHJzL2Rvd25yZXYueG1sUEsFBgAAAAAEAAQA8wAAACwHAAAAAA==&#10;">
                <v:shape id="角丸四角形吹き出し 5" o:spid="_x0000_s1033" type="#_x0000_t62" style="position:absolute;width:100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bmwwAAANoAAAAPAAAAZHJzL2Rvd25yZXYueG1sRI/dagIx&#10;FITvBd8hnELvNFuLpaxG8QdFBAu1PsBxc/ZHNyfLJrqrT28KgpfDzHzDjKetKcWValdYVvDRj0AQ&#10;J1YXnCk4/K163yCcR9ZYWiYFN3IwnXQ7Y4y1bfiXrnufiQBhF6OC3PsqltIlORl0fVsRBy+1tUEf&#10;ZJ1JXWMT4KaUgyj6kgYLDgs5VrTIKTnvL0bB/OTvi+1leWw/U3lOf1bNWu9mSr2/tbMRCE+tf4Wf&#10;7Y1WMIT/K+EGyMkDAAD//wMAUEsBAi0AFAAGAAgAAAAhANvh9svuAAAAhQEAABMAAAAAAAAAAAAA&#10;AAAAAAAAAFtDb250ZW50X1R5cGVzXS54bWxQSwECLQAUAAYACAAAACEAWvQsW78AAAAVAQAACwAA&#10;AAAAAAAAAAAAAAAfAQAAX3JlbHMvLnJlbHNQSwECLQAUAAYACAAAACEAcL9G5sMAAADaAAAADwAA&#10;AAAAAAAAAAAAAAAHAgAAZHJzL2Rvd25yZXYueG1sUEsFBgAAAAADAAMAtwAAAPcCAAAAAA==&#10;" adj="19657,39160" filled="f" strokecolor="#41719c" strokeweight="1pt">
                  <v:textbox>
                    <w:txbxContent>
                      <w:p w14:paraId="01D1196C" w14:textId="77777777" w:rsidR="007D3F46" w:rsidRDefault="007D3F46" w:rsidP="007D3F46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" o:spid="_x0000_s1034" type="#_x0000_t202" style="position:absolute;width:11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3146F921" w14:textId="77777777" w:rsidR="007D3F46" w:rsidRPr="00C85804" w:rsidRDefault="007D3F46" w:rsidP="007D3F46">
                        <w:r>
                          <w:rPr>
                            <w:rFonts w:hint="eastAsia"/>
                          </w:rPr>
                          <w:t>可能な限り</w:t>
                        </w:r>
                        <w:r>
                          <w:t>名称も記入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3F46">
        <w:rPr>
          <w:rFonts w:hint="eastAsia"/>
          <w:color w:val="FF0000"/>
        </w:rPr>
        <w:t>○</w:t>
      </w:r>
      <w:r>
        <w:rPr>
          <w:rFonts w:hint="eastAsia"/>
        </w:rPr>
        <w:t xml:space="preserve">年　</w:t>
      </w:r>
      <w:r w:rsidRPr="007D3F46">
        <w:rPr>
          <w:rFonts w:hint="eastAsia"/>
          <w:color w:val="FF0000"/>
        </w:rPr>
        <w:t>△</w:t>
      </w:r>
      <w:r>
        <w:rPr>
          <w:rFonts w:hint="eastAsia"/>
        </w:rPr>
        <w:t xml:space="preserve">月　</w:t>
      </w:r>
      <w:r w:rsidRPr="007D3F46">
        <w:rPr>
          <w:rFonts w:hint="eastAsia"/>
          <w:color w:val="FF0000"/>
        </w:rPr>
        <w:t>□</w:t>
      </w:r>
      <w:r w:rsidR="00F306CA">
        <w:rPr>
          <w:rFonts w:hint="eastAsia"/>
        </w:rPr>
        <w:t>日</w:t>
      </w:r>
    </w:p>
    <w:p w14:paraId="5FB28040" w14:textId="77777777" w:rsidR="00F306CA" w:rsidRDefault="00F306CA" w:rsidP="00F306CA"/>
    <w:p w14:paraId="5DEEF6C8" w14:textId="3DC5B75A" w:rsidR="00F306CA" w:rsidRDefault="00752754" w:rsidP="00F306CA">
      <w:pPr>
        <w:rPr>
          <w:sz w:val="24"/>
        </w:rPr>
      </w:pPr>
      <w:r>
        <w:rPr>
          <w:rFonts w:hint="eastAsia"/>
          <w:sz w:val="24"/>
        </w:rPr>
        <w:t>犬　山　市　長</w:t>
      </w:r>
    </w:p>
    <w:p w14:paraId="337E4733" w14:textId="77777777" w:rsidR="00F306CA" w:rsidRDefault="007D3F46" w:rsidP="00F306C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7D3F46">
        <w:rPr>
          <w:rFonts w:ascii="ＭＳ 明朝" w:hAnsi="ＭＳ 明朝" w:cs="ＭＳ 明朝" w:hint="eastAsia"/>
          <w:color w:val="FF0000"/>
          <w:sz w:val="24"/>
        </w:rPr>
        <w:t>△△祭り保存会</w:t>
      </w:r>
    </w:p>
    <w:tbl>
      <w:tblPr>
        <w:tblpPr w:leftFromText="142" w:rightFromText="142" w:vertAnchor="text" w:horzAnchor="page" w:tblpX="12061" w:tblpY="36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306CA" w14:paraId="41875385" w14:textId="77777777" w:rsidTr="00F306CA">
        <w:trPr>
          <w:trHeight w:val="62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7E42A0" w14:textId="77777777" w:rsidR="00F306CA" w:rsidRDefault="00F306CA" w:rsidP="00F306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CEB876" w14:textId="77777777" w:rsidR="00F306CA" w:rsidRDefault="007D3F46" w:rsidP="00F306CA">
            <w:pPr>
              <w:rPr>
                <w:sz w:val="24"/>
              </w:rPr>
            </w:pP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△△祭り保存会</w:t>
            </w:r>
          </w:p>
        </w:tc>
      </w:tr>
      <w:tr w:rsidR="00F306CA" w14:paraId="4AB3D2EE" w14:textId="77777777" w:rsidTr="00F306CA">
        <w:trPr>
          <w:trHeight w:val="71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F9BE82F" w14:textId="77777777" w:rsidR="00F306CA" w:rsidRDefault="00F306CA" w:rsidP="00F306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事務所所在地</w:t>
            </w:r>
          </w:p>
          <w:p w14:paraId="1B274F3C" w14:textId="77777777" w:rsidR="00F306CA" w:rsidRDefault="00F306CA" w:rsidP="00F306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電　話　）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4E176386" w14:textId="77777777" w:rsidR="00F306CA" w:rsidRPr="007D3F46" w:rsidRDefault="007D3F46" w:rsidP="00F306CA">
            <w:pPr>
              <w:rPr>
                <w:color w:val="FF0000"/>
                <w:sz w:val="24"/>
              </w:rPr>
            </w:pPr>
            <w:r w:rsidRPr="007D3F46">
              <w:rPr>
                <w:rFonts w:hint="eastAsia"/>
                <w:color w:val="FF0000"/>
                <w:sz w:val="24"/>
              </w:rPr>
              <w:t>〒０００－００００</w:t>
            </w:r>
          </w:p>
          <w:p w14:paraId="7251E464" w14:textId="77777777" w:rsidR="007D3F46" w:rsidRDefault="007D3F46" w:rsidP="00F306CA">
            <w:pPr>
              <w:rPr>
                <w:sz w:val="24"/>
              </w:rPr>
            </w:pPr>
            <w:r w:rsidRPr="007D3F46">
              <w:rPr>
                <w:rFonts w:hint="eastAsia"/>
                <w:color w:val="FF0000"/>
                <w:sz w:val="24"/>
              </w:rPr>
              <w:t>犬山市大字○○字</w:t>
            </w: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△△×番地　　電話０００－０００－００００</w:t>
            </w:r>
          </w:p>
        </w:tc>
      </w:tr>
      <w:tr w:rsidR="00F306CA" w14:paraId="5E82FEC9" w14:textId="77777777" w:rsidTr="00F306CA">
        <w:trPr>
          <w:trHeight w:val="6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FAFBF03" w14:textId="77777777" w:rsidR="00F306CA" w:rsidRDefault="00F306CA" w:rsidP="00F306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443FCC07" w14:textId="77777777" w:rsidR="00F306CA" w:rsidRDefault="007D3F46" w:rsidP="00F306CA">
            <w:pPr>
              <w:rPr>
                <w:sz w:val="24"/>
              </w:rPr>
            </w:pP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▲▲▲</w:t>
            </w:r>
          </w:p>
        </w:tc>
      </w:tr>
      <w:tr w:rsidR="00F306CA" w14:paraId="46C47AF9" w14:textId="77777777" w:rsidTr="00F306CA">
        <w:trPr>
          <w:trHeight w:val="70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275417B" w14:textId="5098FD24" w:rsidR="00F306CA" w:rsidRDefault="00F306CA" w:rsidP="00F306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（代　表　者）</w:t>
            </w:r>
          </w:p>
          <w:p w14:paraId="475DEB11" w14:textId="77777777" w:rsidR="00F306CA" w:rsidRDefault="00F306CA" w:rsidP="00F306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氏　名</w:t>
            </w:r>
          </w:p>
          <w:p w14:paraId="790FCDC7" w14:textId="77777777" w:rsidR="00F306CA" w:rsidRDefault="00F306CA" w:rsidP="00F306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年　齢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6E564CFE" w14:textId="77777777" w:rsidR="007D3F46" w:rsidRPr="007D3F46" w:rsidRDefault="007D3F46" w:rsidP="007D3F46">
            <w:pPr>
              <w:rPr>
                <w:color w:val="FF0000"/>
                <w:sz w:val="24"/>
              </w:rPr>
            </w:pPr>
            <w:r w:rsidRPr="007D3F46">
              <w:rPr>
                <w:rFonts w:hint="eastAsia"/>
                <w:color w:val="FF0000"/>
                <w:sz w:val="24"/>
              </w:rPr>
              <w:t>〒０００－００００</w:t>
            </w:r>
          </w:p>
          <w:p w14:paraId="7FD4964B" w14:textId="77777777" w:rsidR="007D3F46" w:rsidRDefault="007D3F46" w:rsidP="007D3F46">
            <w:pPr>
              <w:rPr>
                <w:rFonts w:ascii="ＭＳ 明朝" w:hAnsi="ＭＳ 明朝" w:cs="ＭＳ 明朝"/>
                <w:color w:val="FF0000"/>
                <w:sz w:val="24"/>
              </w:rPr>
            </w:pPr>
            <w:r w:rsidRPr="007D3F46">
              <w:rPr>
                <w:rFonts w:hint="eastAsia"/>
                <w:color w:val="FF0000"/>
                <w:sz w:val="24"/>
              </w:rPr>
              <w:t>犬山市大字○○字</w:t>
            </w: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△△×</w:t>
            </w:r>
            <w:r>
              <w:rPr>
                <w:rFonts w:ascii="ＭＳ 明朝" w:hAnsi="ＭＳ 明朝" w:cs="ＭＳ 明朝" w:hint="eastAsia"/>
                <w:color w:val="FF0000"/>
                <w:sz w:val="24"/>
              </w:rPr>
              <w:t>番地</w:t>
            </w:r>
          </w:p>
          <w:p w14:paraId="1996BC5A" w14:textId="77777777" w:rsidR="00F306CA" w:rsidRDefault="007D3F46" w:rsidP="007D3F46">
            <w:pPr>
              <w:rPr>
                <w:sz w:val="24"/>
              </w:rPr>
            </w:pPr>
            <w:r>
              <w:rPr>
                <w:rFonts w:ascii="ＭＳ 明朝" w:hAnsi="ＭＳ 明朝" w:cs="ＭＳ 明朝" w:hint="eastAsia"/>
                <w:color w:val="FF0000"/>
                <w:sz w:val="24"/>
              </w:rPr>
              <w:t xml:space="preserve">●●　●●　（■■歳）　　　　　　</w:t>
            </w: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電話０００－０００－００００</w:t>
            </w:r>
          </w:p>
        </w:tc>
      </w:tr>
      <w:tr w:rsidR="00F306CA" w14:paraId="4628CC96" w14:textId="77777777" w:rsidTr="00F306CA">
        <w:trPr>
          <w:trHeight w:val="28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7AAE77B9" w14:textId="77777777" w:rsidR="00F306CA" w:rsidRDefault="00F306CA" w:rsidP="00F306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火薬類の種類</w:t>
            </w:r>
          </w:p>
          <w:p w14:paraId="1233E92C" w14:textId="77777777" w:rsidR="00F306CA" w:rsidRDefault="00F306CA" w:rsidP="00F306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及び数量</w:t>
            </w:r>
          </w:p>
        </w:tc>
        <w:tc>
          <w:tcPr>
            <w:tcW w:w="8100" w:type="dxa"/>
            <w:gridSpan w:val="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C85054A" w14:textId="77777777" w:rsidR="00F306CA" w:rsidRDefault="00407C59" w:rsidP="00F306CA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2B8ED9" wp14:editId="3994DBE7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-14605</wp:posOffset>
                      </wp:positionV>
                      <wp:extent cx="1948815" cy="647700"/>
                      <wp:effectExtent l="57150" t="0" r="13335" b="2857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815" cy="647700"/>
                              </a:xfrm>
                              <a:prstGeom prst="wedgeRoundRectCallout">
                                <a:avLst>
                                  <a:gd name="adj1" fmla="val -50437"/>
                                  <a:gd name="adj2" fmla="val 8865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796083" w14:textId="77777777" w:rsidR="00407C59" w:rsidRPr="00C85804" w:rsidRDefault="00407C59" w:rsidP="00407C59">
                                  <w:r>
                                    <w:rPr>
                                      <w:rFonts w:hint="eastAsia"/>
                                    </w:rPr>
                                    <w:t>噴出煙火</w:t>
                                  </w:r>
                                  <w:r>
                                    <w:t>がある場合は、噴出煙火消費計画書を添付</w:t>
                                  </w:r>
                                </w:p>
                                <w:p w14:paraId="587887A3" w14:textId="77777777" w:rsidR="007D3F46" w:rsidRPr="00407C59" w:rsidRDefault="007D3F46" w:rsidP="007D3F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B8ED9" id="角丸四角形吹き出し 8" o:spid="_x0000_s1035" type="#_x0000_t62" style="position:absolute;left:0;text-align:left;margin-left:284.8pt;margin-top:-1.15pt;width:153.4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FZ5AIAAJ4FAAAOAAAAZHJzL2Uyb0RvYy54bWysVDtv2zAQ3gv0PxDcE0mOXzEiB4aDFAWC&#10;JEhSZKYpylLBV0nacrplylSg6NIhW5f+hbRAf01qoD+jR0p+pM1U1AN9Jx7vvvvucXC4EBzNmbGl&#10;kilOdmOMmKQqK+U0xW+ujnf6GFlHZEa4kizFN8ziw+HLFweVHrCWKhTPmEHgRNpBpVNcOKcHUWRp&#10;wQSxu0ozCZe5MoI4UM00ygypwLvgUSuOu1GlTKaNosxa+HpUX+Jh8J/njLqzPLfMIZ5iwObCacI5&#10;8Wc0PCCDqSG6KGkDg/wDCkFKCUHXro6II2hmyr9ciZIaZVXudqkSkcrzkrKQA2STxH9kc1kQzUIu&#10;QI7Va5rs/3NLT+fnBpVZiqFQkggo0a+vn34+PCzv70FY/viy/Pjt8fbD8u774+1n1PeEVdoO4N2l&#10;PjeNZkH02S9yI/w/5IUWgeSbNcls4RCFj8l+u99POhhRuOu2e704VCHavNbGuldMCeSFFFcsm7IL&#10;NZPZBZRzTDhXMxfIJvMT6wLrWYOdZG8TjHLBoYhzwtFOJ27v9Zoqbxm1to36/W5n1QlbNnvbNkm3&#10;2w1+AGcTFqQVUo/BKl5mxyXnQfH9y8bcIECR4sk08RjgxRMrLlEFhLQ8BYgSaP+cEwei0FAQK6cY&#10;ET6FuaLOhISfvA4zsolBKGXSPRvHwzwitqjBBCc1JaJ0MH28FFD+2P8alFz6JFiYH6DYQ/dFr8vs&#10;JbeYLELXdPwL/2WishvoJKPqEbOaHpcQ9oRYd04MlANShD3hzuDIuYK8VSNhVCjz/rnv3h5aHW4x&#10;qmBGgZN3M2IYRvy1hCHYT9ptP9RBaXd6LVDM9s1k+0bOxFhBMaBBAF0Qvb3jKzE3SlzDOhn5qHBF&#10;JIXYNfuNMnb17oCFRNloFMxgkDVxJ/JSU+/cM+cJv1pcE6ObHnbQ/adqNc9NC9UdsbH1L6UazZzK&#10;yzXnNa9NAWAJhC5qFpbfMtt6sNqs1eFvAAAA//8DAFBLAwQUAAYACAAAACEADjfUe98AAAAJAQAA&#10;DwAAAGRycy9kb3ducmV2LnhtbEyPwU7DMBBE70j8g7VI3FonqZI2IZuqiuDAkRQhcXNjEwfidWS7&#10;bfh7zAmOq3maeVvvFzOxi3J+tISQrhNginorRxoQXo9Pqx0wHwRJMVlSCN/Kw765valFJe2VXtSl&#10;CwOLJeQrgaBDmCvOfa+VEX5tZ0Ux+7DOiBBPN3DpxDWWm4lnSVJwI0aKC1rMqtWq/+rOBuHtsUuf&#10;D12+SYZj2prPbGndu0a8v1sOD8CCWsIfDL/6UR2a6HSyZ5KeTQh5URYRRVhlG2AR2G2LHNgJoSy3&#10;wJua//+g+QEAAP//AwBQSwECLQAUAAYACAAAACEAtoM4kv4AAADhAQAAEwAAAAAAAAAAAAAAAAAA&#10;AAAAW0NvbnRlbnRfVHlwZXNdLnhtbFBLAQItABQABgAIAAAAIQA4/SH/1gAAAJQBAAALAAAAAAAA&#10;AAAAAAAAAC8BAABfcmVscy8ucmVsc1BLAQItABQABgAIAAAAIQAZpgFZ5AIAAJ4FAAAOAAAAAAAA&#10;AAAAAAAAAC4CAABkcnMvZTJvRG9jLnhtbFBLAQItABQABgAIAAAAIQAON9R73wAAAAkBAAAPAAAA&#10;AAAAAAAAAAAAAD4FAABkcnMvZG93bnJldi54bWxQSwUGAAAAAAQABADzAAAASgYAAAAA&#10;" adj="-94,29948" fillcolor="white [3212]" strokecolor="#5b9bd5 [3204]" strokeweight="1pt">
                      <v:textbox>
                        <w:txbxContent>
                          <w:p w14:paraId="71796083" w14:textId="77777777" w:rsidR="00407C59" w:rsidRPr="00C85804" w:rsidRDefault="00407C59" w:rsidP="00407C59">
                            <w:r>
                              <w:rPr>
                                <w:rFonts w:hint="eastAsia"/>
                              </w:rPr>
                              <w:t>噴出煙火</w:t>
                            </w:r>
                            <w:r>
                              <w:t>がある場合は、噴出煙火消費計画書を添付</w:t>
                            </w:r>
                          </w:p>
                          <w:p w14:paraId="587887A3" w14:textId="77777777" w:rsidR="007D3F46" w:rsidRPr="00407C59" w:rsidRDefault="007D3F46" w:rsidP="007D3F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6CA">
              <w:rPr>
                <w:rFonts w:hint="eastAsia"/>
                <w:sz w:val="24"/>
              </w:rPr>
              <w:t>打　　揚　　煙　　火</w:t>
            </w:r>
          </w:p>
        </w:tc>
      </w:tr>
      <w:tr w:rsidR="00F306CA" w14:paraId="749C1099" w14:textId="77777777" w:rsidTr="00F306CA">
        <w:trPr>
          <w:trHeight w:val="87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263D7521" w14:textId="77777777" w:rsidR="00F306CA" w:rsidRDefault="00F306CA" w:rsidP="00F306CA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3647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4205F99D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7A45E23C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66050EB5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19C8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3073FA4E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6C56447F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448EA4E3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6FE8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6EC9F025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540EA59D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50F460B6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F671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06B11C1B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538FDD1F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5122D9A2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00DB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51A1A5B4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415EC38E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6B80FE44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752E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094756EE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10DEAD8C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49B49978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0609E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623766F0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0274E15A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58F5FD34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A6FB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3DB5DC07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04C6C14D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57F268C2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9C6C0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513A7948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4B4BAE93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31751B10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F306CA" w14:paraId="46112222" w14:textId="77777777" w:rsidTr="00F306CA">
        <w:trPr>
          <w:trHeight w:val="40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2235AAFB" w14:textId="77777777" w:rsidR="00F306CA" w:rsidRDefault="00F306CA" w:rsidP="00F306CA">
            <w:pPr>
              <w:jc w:val="distribute"/>
              <w:rPr>
                <w:sz w:val="24"/>
              </w:rPr>
            </w:pPr>
          </w:p>
        </w:tc>
        <w:tc>
          <w:tcPr>
            <w:tcW w:w="8100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D1A26" w14:textId="77777777" w:rsidR="00F306CA" w:rsidRDefault="00F306CA" w:rsidP="00F306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噴　　出　　煙　　火</w:t>
            </w:r>
          </w:p>
        </w:tc>
      </w:tr>
      <w:tr w:rsidR="00F306CA" w14:paraId="2C3A3DDC" w14:textId="77777777" w:rsidTr="00F306CA">
        <w:trPr>
          <w:trHeight w:val="823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1A5755C9" w14:textId="77777777" w:rsidR="00F306CA" w:rsidRDefault="00F306CA" w:rsidP="00F306CA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B4EC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68637E59" w14:textId="77777777" w:rsidR="00F306CA" w:rsidRDefault="00407C59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379A5D" wp14:editId="1EC4F779">
                      <wp:simplePos x="0" y="0"/>
                      <wp:positionH relativeFrom="column">
                        <wp:posOffset>-1040765</wp:posOffset>
                      </wp:positionH>
                      <wp:positionV relativeFrom="paragraph">
                        <wp:posOffset>234315</wp:posOffset>
                      </wp:positionV>
                      <wp:extent cx="1882140" cy="857250"/>
                      <wp:effectExtent l="0" t="0" r="499110" b="1905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140" cy="857250"/>
                              </a:xfrm>
                              <a:prstGeom prst="wedgeRoundRectCallout">
                                <a:avLst>
                                  <a:gd name="adj1" fmla="val 73829"/>
                                  <a:gd name="adj2" fmla="val 3446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31779B" w14:textId="77777777" w:rsidR="00407C59" w:rsidRPr="00C85804" w:rsidRDefault="00407C59" w:rsidP="00407C59">
                                  <w:r>
                                    <w:rPr>
                                      <w:rFonts w:hint="eastAsia"/>
                                    </w:rPr>
                                    <w:t>乱玉</w:t>
                                  </w:r>
                                  <w:r>
                                    <w:t>については何本束か、銀滝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については</w:t>
                                  </w:r>
                                  <w:r>
                                    <w:t>何ｍかなど補足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説明を</w:t>
                                  </w:r>
                                  <w:r>
                                    <w:t>記載</w:t>
                                  </w:r>
                                </w:p>
                                <w:p w14:paraId="23C63646" w14:textId="77777777" w:rsidR="00407C59" w:rsidRPr="00407C59" w:rsidRDefault="00407C59" w:rsidP="00407C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79A5D" id="角丸四角形吹き出し 11" o:spid="_x0000_s1036" type="#_x0000_t62" style="position:absolute;left:0;text-align:left;margin-left:-81.95pt;margin-top:18.45pt;width:148.2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7D4AIAAJ8FAAAOAAAAZHJzL2Uyb0RvYy54bWysVM1uEzEQviPxDtbe6SZpmqRRk6pKVYRU&#10;tVVb1LPj9SaL/IftZFNunDghIS4ceuPCKxQknqZE4jH47N0mKe0JkcNmxh7Pz/fNzN7+Qgoy59YV&#10;Wg2S5lYjIVwxnRVqMkheXx696CXEeaoyKrTig+Sau2R/+PzZXmn6vKWnWmTcEjhRrl+aQTL13vTT&#10;1LEpl9RtacMVLnNtJfVQ7STNLC3hXYq01Wh00lLbzFjNuHM4Pawuk2H0n+ec+dM8d9wTMUiQm49f&#10;G7/j8E2He7Q/sdRMC1anQf8hC0kLhaArV4fUUzKzxSNXsmBWO537LaZlqvO8YDzWgGqajb+quZhS&#10;w2MtAMeZFUzu/7llJ/MzS4oM3DUToqgER7+/ff51e7u8uYGw/Pl1+en73fuPyw8/7t5/IbACZKVx&#10;fby8MGe21hzEUP8itzL8ozKyiDBfr2DmC08YDpu9XqvZBhsMd72dbmsn8pCuXxvr/EuuJQnCICl5&#10;NuHneqaycxA6okLomY9w0/mx8xH3rE6eZm9QSC4FaJxTQbrbvdZuTfOGTWvTZrvd7nQf22xv2jQ7&#10;ncoGadZRId0nGlJwWhTZUSFEVEID85GwBEkMkvEk4oYXD6yEIiXwaHUbAQ2K/s8F9RClASNOTRJC&#10;xQSDxbyN9T54HYdkHYMyxpV/Mk5I85C6aZVMdFKVKwuP8ROFBBGN8AvHyFKoUASPAwSEw2HgvGI5&#10;SH4xXsS26YQX4WSss2u0ktXVjDnDjgqEPabOn1ELNlAiFoU/xScXGnXrWkrIVNt3T50He/Q6bhNS&#10;YkiBydsZtTwh4pXCFOw226GPfFTa6CQodvNmvHmjZnKkQQb6A9lFMdh7cS/mVssr7JODEBVXVDHE&#10;rtCvlZGvlgc2EuMHB9EMk2yoP1YXhgXnAbkA+OXiilpTt7BH85/o+4GuW6jCem0bXip9MPM6L1aY&#10;V7jWBGALRH7qjRXWzKYerdZ7dfgHAAD//wMAUEsDBBQABgAIAAAAIQBKvGU34AAAAAsBAAAPAAAA&#10;ZHJzL2Rvd25yZXYueG1sTI9NT8MwDIbvSPyHyEjctjSrKKw0nRDi44I0tXDgmDWmrZY4VZO13b8n&#10;O8HJtvzo9eNit1jDJhx970iCWCfAkBqne2olfH2+rh6A+aBIK+MIJZzRw668vipUrt1MFU51aFkM&#10;IZ8rCV0IQ865bzq0yq/dgBR3P260KsRxbLke1RzDreGbJMm4VT3FC50a8LnD5lifrAQ841SF3u1f&#10;6lm8f3xXwh7fjJS3N8vTI7CAS/iD4aIf1aGMTgd3Iu2ZkbASWbqNrIQ0i/VCpJs7YIfY3Ist8LLg&#10;/38ofwEAAP//AwBQSwECLQAUAAYACAAAACEAtoM4kv4AAADhAQAAEwAAAAAAAAAAAAAAAAAAAAAA&#10;W0NvbnRlbnRfVHlwZXNdLnhtbFBLAQItABQABgAIAAAAIQA4/SH/1gAAAJQBAAALAAAAAAAAAAAA&#10;AAAAAC8BAABfcmVscy8ucmVsc1BLAQItABQABgAIAAAAIQDy3f7D4AIAAJ8FAAAOAAAAAAAAAAAA&#10;AAAAAC4CAABkcnMvZTJvRG9jLnhtbFBLAQItABQABgAIAAAAIQBKvGU34AAAAAsBAAAPAAAAAAAA&#10;AAAAAAAAADoFAABkcnMvZG93bnJldi54bWxQSwUGAAAAAAQABADzAAAARwYAAAAA&#10;" adj="26747,18245" fillcolor="white [3212]" strokecolor="#5b9bd5 [3204]" strokeweight="1pt">
                      <v:textbox>
                        <w:txbxContent>
                          <w:p w14:paraId="2B31779B" w14:textId="77777777" w:rsidR="00407C59" w:rsidRPr="00C85804" w:rsidRDefault="00407C59" w:rsidP="00407C59">
                            <w:r>
                              <w:rPr>
                                <w:rFonts w:hint="eastAsia"/>
                              </w:rPr>
                              <w:t>乱玉</w:t>
                            </w:r>
                            <w:r>
                              <w:t>については何本束か、銀滝</w:t>
                            </w:r>
                            <w:r>
                              <w:rPr>
                                <w:rFonts w:hint="eastAsia"/>
                              </w:rPr>
                              <w:t>については</w:t>
                            </w:r>
                            <w:r>
                              <w:t>何ｍかなど補足</w:t>
                            </w:r>
                            <w:r>
                              <w:rPr>
                                <w:rFonts w:hint="eastAsia"/>
                              </w:rPr>
                              <w:t>説明を</w:t>
                            </w:r>
                            <w:r>
                              <w:t>記載</w:t>
                            </w:r>
                          </w:p>
                          <w:p w14:paraId="23C63646" w14:textId="77777777" w:rsidR="00407C59" w:rsidRPr="00407C59" w:rsidRDefault="00407C59" w:rsidP="00407C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6CA">
              <w:rPr>
                <w:rFonts w:hint="eastAsia"/>
                <w:sz w:val="16"/>
                <w:szCs w:val="16"/>
              </w:rPr>
              <w:t>g</w:t>
            </w:r>
          </w:p>
          <w:p w14:paraId="4BF31A83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</w:p>
          <w:p w14:paraId="484CE8EF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EE64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58165CCD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6CF30295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</w:p>
          <w:p w14:paraId="41B6ED5D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DD88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658B6E97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311E7BEF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</w:p>
          <w:p w14:paraId="79855AEF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E7E3C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3D3D7D91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7B06FF3C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</w:p>
          <w:p w14:paraId="567A9FA6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9113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230963B7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3A4326D7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</w:p>
          <w:p w14:paraId="3D35EB42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250E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068D8160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7DA8F9F1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</w:p>
          <w:p w14:paraId="568989FC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7710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36079DF2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5D430D93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</w:p>
          <w:p w14:paraId="706CB73C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7C26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47AD8151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6646CD26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</w:p>
          <w:p w14:paraId="45392B02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3BD66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04F5CB73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648AA2A3" w14:textId="77777777" w:rsidR="00F306CA" w:rsidRDefault="00F306CA" w:rsidP="00F306CA">
            <w:pPr>
              <w:jc w:val="right"/>
              <w:rPr>
                <w:sz w:val="16"/>
                <w:szCs w:val="16"/>
              </w:rPr>
            </w:pPr>
          </w:p>
          <w:p w14:paraId="358E3955" w14:textId="77777777" w:rsidR="00F306CA" w:rsidRPr="002256B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</w:tr>
      <w:tr w:rsidR="00F306CA" w14:paraId="64FA80AE" w14:textId="77777777" w:rsidTr="00F306CA">
        <w:trPr>
          <w:trHeight w:val="32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5163DB71" w14:textId="77777777" w:rsidR="00F306CA" w:rsidRDefault="00F306CA" w:rsidP="00F306CA">
            <w:pPr>
              <w:jc w:val="distribute"/>
              <w:rPr>
                <w:sz w:val="24"/>
              </w:rPr>
            </w:pPr>
          </w:p>
        </w:tc>
        <w:tc>
          <w:tcPr>
            <w:tcW w:w="8100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65291" w14:textId="77777777" w:rsidR="00F306CA" w:rsidRDefault="00407C59" w:rsidP="00F306CA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1B914D" wp14:editId="0556AC89">
                      <wp:simplePos x="0" y="0"/>
                      <wp:positionH relativeFrom="column">
                        <wp:posOffset>3683635</wp:posOffset>
                      </wp:positionH>
                      <wp:positionV relativeFrom="paragraph">
                        <wp:posOffset>52070</wp:posOffset>
                      </wp:positionV>
                      <wp:extent cx="1948815" cy="647700"/>
                      <wp:effectExtent l="323850" t="0" r="13335" b="1905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782550" y="6762750"/>
                                <a:ext cx="1948815" cy="647700"/>
                              </a:xfrm>
                              <a:prstGeom prst="wedgeRoundRectCallout">
                                <a:avLst>
                                  <a:gd name="adj1" fmla="val -64791"/>
                                  <a:gd name="adj2" fmla="val -422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006C03" w14:textId="77777777" w:rsidR="00407C59" w:rsidRPr="00C85804" w:rsidRDefault="00407C59" w:rsidP="00407C59">
                                  <w:r>
                                    <w:rPr>
                                      <w:rFonts w:hint="eastAsia"/>
                                    </w:rPr>
                                    <w:t>仕掛煙火</w:t>
                                  </w:r>
                                  <w:r>
                                    <w:t>がある場合は、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仕掛</w:t>
                                  </w:r>
                                  <w:r>
                                    <w:t>煙火明細書を添付</w:t>
                                  </w:r>
                                </w:p>
                                <w:p w14:paraId="343C7406" w14:textId="77777777" w:rsidR="00407C59" w:rsidRPr="00407C59" w:rsidRDefault="00407C59" w:rsidP="00407C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B914D" id="角丸四角形吹き出し 15" o:spid="_x0000_s1037" type="#_x0000_t62" style="position:absolute;left:0;text-align:left;margin-left:290.05pt;margin-top:4.1pt;width:153.4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/e6gIAAK4FAAAOAAAAZHJzL2Uyb0RvYy54bWysVMtOGzEU3VfqP1jewyRDXkRMUBREVQkB&#10;AirWjsfzqPyq7WSG7lh1Vanqpgt23fQXaKV+DY3Uz+i1ZyChsKqahXPv+Pg+zn3s7deCoyUztlQy&#10;wd3tDkZMUpWWMk/wm4vDrRFG1hGZEq4kS/AVs3h/8vLFXqXHLFaF4ikzCIxIO650ggvn9DiKLC2Y&#10;IHZbaSbhMlNGEAeqyaPUkAqsCx7Fnc4gqpRJtVGUWQtfD5pLPAn2s4xRd5JlljnEEwyxuXCacM79&#10;GU32yDg3RBclbcMg/xCFIKUEpw+mDogjaGHKJ6ZESY2yKnPbVIlIZVlJWcgBsul2/srmvCCahVyA&#10;HKsfaLL/zyw9Xp4aVKZQuz5Gkgio0e9vn3/d3q5ubkBY/fy6+vT97vrj6sOPu+svCFBAWaXtGF6e&#10;61PTahZEn3+dGeH/ITNUg9F4OIr7fWD+KsGD4SAeghw4Z7VD1CN2e6OR9009ojccdgIgWpvSxrpX&#10;TAnkhQRXLM3ZmVrI9AyqOyOcq4UL3JPlkXWhCGmbCUnfdjHKBIeaLglHW+Bgt9sWfQMUPwL14nhn&#10;5yloZxPUHQwGQ4+BQFu/IN2H6oOwipfpYcl5UHw/sxk3CMJI8DwPQcCLRyguURU4Aw4QJTAOGScO&#10;RKGhQFbmGBGew5xRZ0LGj16HmVn7IJQy6Z7148M8ILZogglGmnRF6WAaeSkSPOr4X5shlz4JFuYJ&#10;OPZp+xZoiu4lV8/r0EWBE/9lrtIr6CyjmpGzmh6W4PaIWHdKDNQDUoS94U7gyLiCvFUrYVQo8/65&#10;7x4PrQ+3GFUws8DJuwUxDCP+WsJQ7HZ7PT/kQen1hzEoZvNmvnkjF2KmoBjQIRBdED3e8XsxM0pc&#10;wnqZeq9wRSQF3w37rTJzzS6BBUXZdBpgMNiauCN5rqk37pnzhF/Ul8TotokdtP+xup/vtoWablpj&#10;/UuppgunsvKB84bXtgCwFEIHtgvMb51NPaDWa3byBwAA//8DAFBLAwQUAAYACAAAACEAqE8HaN4A&#10;AAAJAQAADwAAAGRycy9kb3ducmV2LnhtbEyPQUvDQBCF74L/YRnBm91NqHGbZlOK4EVEsBb0uE3G&#10;JJqdDdltm/x7x5M9Du/jzfeKzeR6ccIxdJ4MJAsFAqnydUeNgf37050GEaKl2vae0MCMATbl9VVh&#10;89qf6Q1Pu9gILqGQWwNtjEMuZahadDYs/IDE2ZcfnY18jo2sR3vmctfLVKlMOtsRf2jtgI8tVj+7&#10;ozMwPb9su88sfvj9Sn7PyetyltnSmNubabsGEXGK/zD86bM6lOx08Eeqg+gN3GuVMGpApyA41/qB&#10;tx0YTFQKsizk5YLyFwAA//8DAFBLAQItABQABgAIAAAAIQC2gziS/gAAAOEBAAATAAAAAAAAAAAA&#10;AAAAAAAAAABbQ29udGVudF9UeXBlc10ueG1sUEsBAi0AFAAGAAgAAAAhADj9If/WAAAAlAEAAAsA&#10;AAAAAAAAAAAAAAAALwEAAF9yZWxzLy5yZWxzUEsBAi0AFAAGAAgAAAAhALoFT97qAgAArgUAAA4A&#10;AAAAAAAAAAAAAAAALgIAAGRycy9lMm9Eb2MueG1sUEsBAi0AFAAGAAgAAAAhAKhPB2jeAAAACQEA&#10;AA8AAAAAAAAAAAAAAAAARAUAAGRycy9kb3ducmV2LnhtbFBLBQYAAAAABAAEAPMAAABPBgAAAAA=&#10;" adj="-3195,1678" fillcolor="white [3212]" strokecolor="#5b9bd5 [3204]" strokeweight="1pt">
                      <v:textbox>
                        <w:txbxContent>
                          <w:p w14:paraId="1D006C03" w14:textId="77777777" w:rsidR="00407C59" w:rsidRPr="00C85804" w:rsidRDefault="00407C59" w:rsidP="00407C59">
                            <w:r>
                              <w:rPr>
                                <w:rFonts w:hint="eastAsia"/>
                              </w:rPr>
                              <w:t>仕掛煙火</w:t>
                            </w:r>
                            <w:r>
                              <w:t>がある場合は、</w:t>
                            </w:r>
                            <w:r>
                              <w:rPr>
                                <w:rFonts w:hint="eastAsia"/>
                              </w:rPr>
                              <w:t>仕掛</w:t>
                            </w:r>
                            <w:r>
                              <w:t>煙火明細書を添付</w:t>
                            </w:r>
                          </w:p>
                          <w:p w14:paraId="343C7406" w14:textId="77777777" w:rsidR="00407C59" w:rsidRPr="00407C59" w:rsidRDefault="00407C59" w:rsidP="00407C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6CA">
              <w:rPr>
                <w:rFonts w:hint="eastAsia"/>
                <w:sz w:val="24"/>
              </w:rPr>
              <w:t>仕　　掛　　煙　　火</w:t>
            </w:r>
          </w:p>
        </w:tc>
      </w:tr>
      <w:tr w:rsidR="00F306CA" w14:paraId="72800B64" w14:textId="77777777" w:rsidTr="00F306CA">
        <w:trPr>
          <w:trHeight w:val="869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792784B9" w14:textId="77777777" w:rsidR="00F306CA" w:rsidRDefault="00F306CA" w:rsidP="00F306CA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1BB486" w14:textId="77777777" w:rsidR="00F306CA" w:rsidRDefault="00F306CA" w:rsidP="00F306CA">
            <w:pPr>
              <w:rPr>
                <w:sz w:val="16"/>
                <w:szCs w:val="16"/>
              </w:rPr>
            </w:pPr>
            <w:r w:rsidRPr="00AB555B">
              <w:rPr>
                <w:rFonts w:hint="eastAsia"/>
                <w:sz w:val="16"/>
                <w:szCs w:val="16"/>
              </w:rPr>
              <w:t>文字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B555B">
              <w:rPr>
                <w:rFonts w:hint="eastAsia"/>
                <w:sz w:val="16"/>
                <w:szCs w:val="16"/>
              </w:rPr>
              <w:t>絵型</w:t>
            </w:r>
          </w:p>
          <w:p w14:paraId="4DE97AAE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111444BF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519E1D91" w14:textId="77777777" w:rsidR="00F306CA" w:rsidRPr="00AB555B" w:rsidRDefault="00F306CA" w:rsidP="00F306C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116C6" w14:textId="77777777" w:rsidR="00F306CA" w:rsidRDefault="00F306CA" w:rsidP="00F306CA">
            <w:pPr>
              <w:rPr>
                <w:sz w:val="16"/>
                <w:szCs w:val="16"/>
              </w:rPr>
            </w:pPr>
            <w:r w:rsidRPr="00AB555B">
              <w:rPr>
                <w:rFonts w:hint="eastAsia"/>
                <w:sz w:val="16"/>
                <w:szCs w:val="16"/>
              </w:rPr>
              <w:t>百花園</w:t>
            </w:r>
          </w:p>
          <w:p w14:paraId="0B336E45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4F19F35B" w14:textId="77777777" w:rsidR="00F306CA" w:rsidRPr="00AB555B" w:rsidRDefault="00F306CA" w:rsidP="00F306CA">
            <w:pPr>
              <w:rPr>
                <w:sz w:val="16"/>
                <w:szCs w:val="16"/>
              </w:rPr>
            </w:pPr>
          </w:p>
          <w:p w14:paraId="3199BCEE" w14:textId="77777777" w:rsidR="00F306CA" w:rsidRDefault="00F306CA" w:rsidP="00F306CA">
            <w:pPr>
              <w:jc w:val="right"/>
              <w:rPr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F1CC40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乱　玉</w:t>
            </w:r>
          </w:p>
          <w:p w14:paraId="6435B2A0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7B129C3B" w14:textId="77777777" w:rsidR="00F306CA" w:rsidRPr="00AB555B" w:rsidRDefault="00F306CA" w:rsidP="00F306CA">
            <w:pPr>
              <w:rPr>
                <w:sz w:val="16"/>
                <w:szCs w:val="16"/>
              </w:rPr>
            </w:pPr>
          </w:p>
          <w:p w14:paraId="14008A28" w14:textId="77777777" w:rsidR="00F306CA" w:rsidRDefault="00F306CA" w:rsidP="00F306CA">
            <w:pPr>
              <w:jc w:val="right"/>
              <w:rPr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C0EAC8" w14:textId="77777777" w:rsidR="00F306CA" w:rsidRDefault="00F306CA" w:rsidP="00F306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水中金魚</w:t>
            </w:r>
          </w:p>
          <w:p w14:paraId="4AFBFB15" w14:textId="77777777" w:rsidR="00F306CA" w:rsidRDefault="00F306CA" w:rsidP="00F306CA">
            <w:pPr>
              <w:rPr>
                <w:sz w:val="16"/>
                <w:szCs w:val="16"/>
              </w:rPr>
            </w:pPr>
          </w:p>
          <w:p w14:paraId="3FDC3B5B" w14:textId="77777777" w:rsidR="00F306CA" w:rsidRPr="00AB555B" w:rsidRDefault="00F306CA" w:rsidP="00F306CA">
            <w:pPr>
              <w:rPr>
                <w:sz w:val="16"/>
                <w:szCs w:val="16"/>
              </w:rPr>
            </w:pPr>
          </w:p>
          <w:p w14:paraId="7EDDED05" w14:textId="77777777" w:rsidR="00F306CA" w:rsidRDefault="00F306CA" w:rsidP="00F306CA">
            <w:pPr>
              <w:jc w:val="right"/>
              <w:rPr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AC64A" w14:textId="77777777" w:rsidR="00F306CA" w:rsidRDefault="00F306CA" w:rsidP="00F306C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5C6E5" w14:textId="77777777" w:rsidR="00F306CA" w:rsidRDefault="00F306CA" w:rsidP="00F306C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C1A02" w14:textId="77777777" w:rsidR="00F306CA" w:rsidRDefault="00F306CA" w:rsidP="00F306C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DE77E5" w14:textId="77777777" w:rsidR="00F306CA" w:rsidRDefault="00F306CA" w:rsidP="00F306C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7AA7CBC" w14:textId="77777777" w:rsidR="00F306CA" w:rsidRDefault="00F306CA" w:rsidP="00F306CA">
            <w:pPr>
              <w:rPr>
                <w:sz w:val="24"/>
              </w:rPr>
            </w:pPr>
          </w:p>
        </w:tc>
      </w:tr>
      <w:tr w:rsidR="00F306CA" w14:paraId="0EDDBC0A" w14:textId="77777777" w:rsidTr="00225C54">
        <w:trPr>
          <w:trHeight w:val="64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541E607" w14:textId="77777777" w:rsidR="00F306CA" w:rsidRDefault="00F306CA" w:rsidP="00F306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3C226732" w14:textId="77777777" w:rsidR="00F306CA" w:rsidRDefault="00407C59" w:rsidP="00225C54">
            <w:pPr>
              <w:rPr>
                <w:sz w:val="24"/>
              </w:rPr>
            </w:pPr>
            <w:r>
              <w:rPr>
                <w:rFonts w:ascii="ＭＳ 明朝" w:hAnsi="ＭＳ 明朝" w:cs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946272" wp14:editId="6925B37F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156845</wp:posOffset>
                      </wp:positionV>
                      <wp:extent cx="2762250" cy="647700"/>
                      <wp:effectExtent l="495300" t="0" r="19050" b="19050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647700"/>
                              </a:xfrm>
                              <a:prstGeom prst="wedgeRoundRectCallout">
                                <a:avLst>
                                  <a:gd name="adj1" fmla="val -66625"/>
                                  <a:gd name="adj2" fmla="val 283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485E3F" w14:textId="77777777" w:rsidR="00407C59" w:rsidRPr="00C85804" w:rsidRDefault="00407C59" w:rsidP="00407C59">
                                  <w:r>
                                    <w:rPr>
                                      <w:rFonts w:hint="eastAsia"/>
                                    </w:rPr>
                                    <w:t>商業施設内で消費する場合は</w:t>
                                  </w:r>
                                  <w:r>
                                    <w:t>、〇〇エリア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北側など</w:t>
                                  </w:r>
                                  <w:r>
                                    <w:t>詳細な場所を追記</w:t>
                                  </w:r>
                                </w:p>
                                <w:p w14:paraId="12546FAE" w14:textId="77777777" w:rsidR="00407C59" w:rsidRPr="00407C59" w:rsidRDefault="00407C59" w:rsidP="00407C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46272" id="角丸四角形吹き出し 18" o:spid="_x0000_s1038" type="#_x0000_t62" style="position:absolute;left:0;text-align:left;margin-left:216.55pt;margin-top:12.35pt;width:217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cX3gIAAKAFAAAOAAAAZHJzL2Uyb0RvYy54bWysVEtvEzEQviPxHyzf2022eZSomypKVYRU&#10;tVFb1LPj9T6QX9hOdsutJ05IiAuH3rjwFwoSv6ZE4mcw9m6TFHpC5ODMrMfz+L6ZOTisBUdLZmyp&#10;ZIK7ux2MmKQqLWWe4NeXxzv7GFlHZEq4kizB18ziw/HzZweVHrFYFYqnzCBwIu2o0gkunNOjKLK0&#10;YILYXaWZhMtMGUEcqCaPUkMq8C54FHc6g6hSJtVGUWYtfD1qLvE4+M8yRt1ZllnmEE8w5ObCacI5&#10;92c0PiCj3BBdlLRNg/xDFoKUEoKuXR0RR9DClH+5EiU1yqrM7VIlIpVlJWWhBqim2/mjmouCaBZq&#10;AXCsXsNk/59berqcGVSmwB0wJYkAjn59/fTz7m51ewvC6seX1cdv9zcfVu+/3998RmAFkFXajuDl&#10;hZ6ZVrMg+vrrzAj/D5WhOsB8vYaZ1Q5R+BgPB3HcBzYo3A16w2En8BBtXmtj3UumBPJCgiuW5uxc&#10;LWR6DoROCedq4QLcZHliXcA9bZMn6ZsuRpngQOOScLQzGAzifsvzllG8bRTv7/WfsNnbtumCo6H3&#10;A3m2YUF6yNTnYBUv0+OS86D4DmZTbhBkkeB53m3fPrLiElUAfewhQJTAAGScOBCFBkqszDEiPIfJ&#10;os6Egh+9DlOyiUEoZdI9GceneURs0SQTnDSQiNLB/PFSJHi/439tllz6IliYIIDYl+1Jb2j2kqvn&#10;deibdUPMVXoNvWRUM2RW0+MSwp4Q62bEAB1QImwKdwZHxhXUrVoJo0KZd0999/bQ7HCLUQVTCpi8&#10;XRDDMOKvJIzBi26v58c6KL3+MAbFbN/Mt2/kQkwVkAENAtkF0ds7/iBmRokrWCgTHxWuiKQQu0G/&#10;Vaau2R6wkiibTIIZjLIm7kReaOqde+Q84Jf1FTG67WEH3X+qHia6baGmmza2/qVUk4VTWbnGvMG1&#10;JQDWQOjAdmX5PbOtB6vNYh3/BgAA//8DAFBLAwQUAAYACAAAACEAndo0SeEAAAAKAQAADwAAAGRy&#10;cy9kb3ducmV2LnhtbEyPwU7DMAyG70i8Q2QkbixdO7VdaToB0jQkToxKY7esCW21xqmSbC1vjznB&#10;0fan399fbmYzsKt2vrcoYLmIgGlsrOqxFVB/bB9yYD5IVHKwqAV8aw+b6vamlIWyE77r6z60jELQ&#10;F1JAF8JYcO6bThvpF3bUSLcv64wMNLqWKycnCjcDj6Mo5Ub2SB86OeqXTjfn/cUIeH7dZe448Lf6&#10;8LndrevzoU8mFOL+bn56BBb0HP5g+NUndajI6WQvqDwbBKySZEmogHiVASMgT3NanIiM0wx4VfL/&#10;FaofAAAA//8DAFBLAQItABQABgAIAAAAIQC2gziS/gAAAOEBAAATAAAAAAAAAAAAAAAAAAAAAABb&#10;Q29udGVudF9UeXBlc10ueG1sUEsBAi0AFAAGAAgAAAAhADj9If/WAAAAlAEAAAsAAAAAAAAAAAAA&#10;AAAALwEAAF9yZWxzLy5yZWxzUEsBAi0AFAAGAAgAAAAhANj/VxfeAgAAoAUAAA4AAAAAAAAAAAAA&#10;AAAALgIAAGRycy9lMm9Eb2MueG1sUEsBAi0AFAAGAAgAAAAhAJ3aNEnhAAAACgEAAA8AAAAAAAAA&#10;AAAAAAAAOAUAAGRycy9kb3ducmV2LnhtbFBLBQYAAAAABAAEAPMAAABGBgAAAAA=&#10;" adj="-3591,16925" fillcolor="white [3212]" strokecolor="#5b9bd5 [3204]" strokeweight="1pt">
                      <v:textbox>
                        <w:txbxContent>
                          <w:p w14:paraId="2B485E3F" w14:textId="77777777" w:rsidR="00407C59" w:rsidRPr="00C85804" w:rsidRDefault="00407C59" w:rsidP="00407C59">
                            <w:r>
                              <w:rPr>
                                <w:rFonts w:hint="eastAsia"/>
                              </w:rPr>
                              <w:t>商業施設内で消費する場合は</w:t>
                            </w:r>
                            <w:r>
                              <w:t>、〇〇エリア</w:t>
                            </w:r>
                            <w:r>
                              <w:rPr>
                                <w:rFonts w:hint="eastAsia"/>
                              </w:rPr>
                              <w:t>北側など</w:t>
                            </w:r>
                            <w:r>
                              <w:t>詳細な場所を追記</w:t>
                            </w:r>
                          </w:p>
                          <w:p w14:paraId="12546FAE" w14:textId="77777777" w:rsidR="00407C59" w:rsidRPr="00407C59" w:rsidRDefault="00407C59" w:rsidP="00407C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△△祭り</w:t>
            </w:r>
            <w:r>
              <w:rPr>
                <w:rFonts w:ascii="ＭＳ 明朝" w:hAnsi="ＭＳ 明朝" w:cs="ＭＳ 明朝" w:hint="eastAsia"/>
                <w:color w:val="FF0000"/>
                <w:sz w:val="24"/>
              </w:rPr>
              <w:t>開催のため</w:t>
            </w:r>
          </w:p>
        </w:tc>
      </w:tr>
      <w:tr w:rsidR="00F306CA" w14:paraId="73F4AFC2" w14:textId="77777777" w:rsidTr="00F306CA">
        <w:trPr>
          <w:trHeight w:val="74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B837B0F" w14:textId="77777777" w:rsidR="00F306CA" w:rsidRDefault="00F306CA" w:rsidP="00F306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2E14EDD4" w14:textId="77777777" w:rsidR="00F306CA" w:rsidRDefault="00407C59" w:rsidP="00407C59">
            <w:pPr>
              <w:rPr>
                <w:sz w:val="24"/>
              </w:rPr>
            </w:pPr>
            <w:r w:rsidRPr="00407C59">
              <w:rPr>
                <w:rFonts w:hint="eastAsia"/>
                <w:color w:val="FF0000"/>
                <w:sz w:val="24"/>
              </w:rPr>
              <w:t>犬山市大字●●字▲▲地内</w:t>
            </w:r>
          </w:p>
        </w:tc>
      </w:tr>
      <w:tr w:rsidR="00F306CA" w14:paraId="42A97D92" w14:textId="77777777" w:rsidTr="00F306CA">
        <w:trPr>
          <w:trHeight w:val="73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D07AC33" w14:textId="77777777" w:rsidR="00F306CA" w:rsidRDefault="00F306CA" w:rsidP="00F306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期間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7A65EAC7" w14:textId="77777777" w:rsidR="00F306CA" w:rsidRDefault="00F306CA" w:rsidP="00F306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　</w:t>
            </w:r>
            <w:r w:rsidR="00407C59">
              <w:rPr>
                <w:rFonts w:hint="eastAsia"/>
                <w:sz w:val="24"/>
              </w:rPr>
              <w:t xml:space="preserve">　</w:t>
            </w:r>
            <w:r w:rsidR="00407C59" w:rsidRPr="00220C97">
              <w:rPr>
                <w:rFonts w:hint="eastAsia"/>
                <w:color w:val="FF0000"/>
                <w:sz w:val="24"/>
              </w:rPr>
              <w:t>○</w:t>
            </w:r>
            <w:r w:rsidR="00407C59">
              <w:rPr>
                <w:rFonts w:hint="eastAsia"/>
                <w:sz w:val="24"/>
              </w:rPr>
              <w:t xml:space="preserve">年　</w:t>
            </w:r>
            <w:r w:rsidR="00407C59" w:rsidRPr="00220C97">
              <w:rPr>
                <w:rFonts w:hint="eastAsia"/>
                <w:color w:val="FF0000"/>
                <w:sz w:val="24"/>
              </w:rPr>
              <w:t>△</w:t>
            </w:r>
            <w:r w:rsidR="00407C59">
              <w:rPr>
                <w:rFonts w:hint="eastAsia"/>
                <w:sz w:val="24"/>
              </w:rPr>
              <w:t xml:space="preserve">月　</w:t>
            </w:r>
            <w:r w:rsidR="00407C59" w:rsidRPr="00220C97">
              <w:rPr>
                <w:rFonts w:hint="eastAsia"/>
                <w:color w:val="FF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日　　　　　</w:t>
            </w:r>
            <w:r w:rsidR="00407C59" w:rsidRPr="00220C97">
              <w:rPr>
                <w:rFonts w:hint="eastAsia"/>
                <w:color w:val="FF0000"/>
                <w:sz w:val="24"/>
              </w:rPr>
              <w:t>●</w:t>
            </w:r>
            <w:r w:rsidR="00D528C8">
              <w:rPr>
                <w:rFonts w:hint="eastAsia"/>
                <w:sz w:val="24"/>
              </w:rPr>
              <w:t xml:space="preserve">時より　</w:t>
            </w:r>
            <w:r w:rsidR="00407C59" w:rsidRPr="00220C97">
              <w:rPr>
                <w:rFonts w:hint="eastAsia"/>
                <w:color w:val="FF0000"/>
                <w:sz w:val="24"/>
              </w:rPr>
              <w:t>▲</w:t>
            </w:r>
            <w:r>
              <w:rPr>
                <w:rFonts w:hint="eastAsia"/>
                <w:sz w:val="24"/>
              </w:rPr>
              <w:t>時まで</w:t>
            </w:r>
          </w:p>
          <w:p w14:paraId="32ECD4B9" w14:textId="77777777" w:rsidR="00F306CA" w:rsidRDefault="00F306CA" w:rsidP="00F306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　　</w:t>
            </w:r>
            <w:r w:rsidR="00407C59">
              <w:rPr>
                <w:rFonts w:hint="eastAsia"/>
                <w:sz w:val="24"/>
              </w:rPr>
              <w:t xml:space="preserve">　</w:t>
            </w:r>
            <w:r w:rsidR="00407C59" w:rsidRPr="00220C97">
              <w:rPr>
                <w:rFonts w:hint="eastAsia"/>
                <w:color w:val="FF0000"/>
                <w:sz w:val="24"/>
              </w:rPr>
              <w:t>○</w:t>
            </w:r>
            <w:r w:rsidR="00407C59">
              <w:rPr>
                <w:rFonts w:hint="eastAsia"/>
                <w:sz w:val="24"/>
              </w:rPr>
              <w:t xml:space="preserve">年　</w:t>
            </w:r>
            <w:r w:rsidR="00407C59" w:rsidRPr="00220C97">
              <w:rPr>
                <w:rFonts w:hint="eastAsia"/>
                <w:color w:val="FF0000"/>
                <w:sz w:val="24"/>
              </w:rPr>
              <w:t>△</w:t>
            </w:r>
            <w:r w:rsidR="00407C59">
              <w:rPr>
                <w:rFonts w:hint="eastAsia"/>
                <w:sz w:val="24"/>
              </w:rPr>
              <w:t xml:space="preserve">月　</w:t>
            </w:r>
            <w:r w:rsidR="00407C59" w:rsidRPr="00220C97">
              <w:rPr>
                <w:rFonts w:hint="eastAsia"/>
                <w:color w:val="FF0000"/>
                <w:sz w:val="24"/>
              </w:rPr>
              <w:t>□</w:t>
            </w:r>
            <w:r w:rsidR="00D528C8">
              <w:rPr>
                <w:rFonts w:hint="eastAsia"/>
                <w:sz w:val="24"/>
              </w:rPr>
              <w:t xml:space="preserve">日　　　　　　　</w:t>
            </w:r>
            <w:r>
              <w:rPr>
                <w:rFonts w:hint="eastAsia"/>
                <w:sz w:val="24"/>
              </w:rPr>
              <w:t>（雨天順延）</w:t>
            </w:r>
            <w:r w:rsidR="00D528C8" w:rsidRPr="00220C97">
              <w:rPr>
                <w:rFonts w:hint="eastAsia"/>
                <w:color w:val="FF0000"/>
                <w:sz w:val="24"/>
              </w:rPr>
              <w:t>△月■日</w:t>
            </w:r>
          </w:p>
        </w:tc>
      </w:tr>
      <w:tr w:rsidR="00F306CA" w14:paraId="6F4589E8" w14:textId="77777777" w:rsidTr="00F306CA">
        <w:trPr>
          <w:trHeight w:val="1069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432500" w14:textId="77777777" w:rsidR="00F306CA" w:rsidRDefault="00F306CA" w:rsidP="00F306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危険予防の方法</w:t>
            </w:r>
          </w:p>
        </w:tc>
        <w:tc>
          <w:tcPr>
            <w:tcW w:w="810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EF5E78" w14:textId="77777777" w:rsidR="00F306CA" w:rsidRPr="00BC66F4" w:rsidRDefault="00D528C8" w:rsidP="00F306CA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0C6E26" wp14:editId="56EA93C6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71120</wp:posOffset>
                      </wp:positionV>
                      <wp:extent cx="1381125" cy="647700"/>
                      <wp:effectExtent l="0" t="133350" r="28575" b="19050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906375" y="8924925"/>
                                <a:ext cx="1381125" cy="647700"/>
                              </a:xfrm>
                              <a:prstGeom prst="wedgeRoundRectCallout">
                                <a:avLst>
                                  <a:gd name="adj1" fmla="val -41343"/>
                                  <a:gd name="adj2" fmla="val -672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469672" w14:textId="77777777" w:rsidR="00D528C8" w:rsidRPr="00C85804" w:rsidRDefault="00D528C8" w:rsidP="00D528C8">
                                  <w:r>
                                    <w:rPr>
                                      <w:rFonts w:hint="eastAsia"/>
                                    </w:rPr>
                                    <w:t>順延する</w:t>
                                  </w:r>
                                  <w:r>
                                    <w:t>場合は、予備日を記載</w:t>
                                  </w:r>
                                </w:p>
                                <w:p w14:paraId="1D065C66" w14:textId="77777777" w:rsidR="00D528C8" w:rsidRPr="00407C59" w:rsidRDefault="00D528C8" w:rsidP="00D528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C6E26" id="角丸四角形吹き出し 19" o:spid="_x0000_s1039" type="#_x0000_t62" style="position:absolute;left:0;text-align:left;margin-left:299.8pt;margin-top:5.6pt;width:108.7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JT7QIAAK4FAAAOAAAAZHJzL2Uyb0RvYy54bWysVM1uEzEQviPxDpbv7WY36aaJuqmiVEVI&#10;VVu1RT07Xm+yyH/YTnbLjRMnJMSFQ29ceIWCxNOUSDwGY+82SaEnRA7OzHo8P983MweHteBoyYwt&#10;lcxwvNvBiEmq8lLOMvzq6nhnHyPriMwJV5Jl+IZZfDh6/uyg0kOWqLniOTMInEg7rHSG587pYRRZ&#10;OmeC2F2lmYTLQhlBHKhmFuWGVOBd8CjpdNKoUibXRlFmLXw9ai7xKPgvCkbdWVFY5hDPMOTmwmnC&#10;OfVnNDogw5khel7SNg3yD1kIUkoIunZ1RBxBC1P+5UqU1CirCrdLlYhUUZSUhRqgmrjzRzWXc6JZ&#10;qAXAsXoNk/1/bunp8tygMgfuBhhJIoCjX18//by7W93egrD68WX18dv9uw+r99/v331GYAWQVdoO&#10;4eWlPjetZkH09deFEf4fKkM1OE0GnbTb38PoJsP7g6Q3SPYazFntEPUW3f04ho+IgkXa6/c7gZRo&#10;40ob614wJZAXMlyxfMYu1ELmF8DuhHCuFi5gT5Yn1gUS8rYSkr+OMSoEB06XhKOdXtztdVvSt4yS&#10;R0ZpP+k+YdTdNorTNO17R5BoGxekh1R9ElbxMj8uOQ+K72c24QZBGhmezuL27SMrLlHlMfMYIEpg&#10;HApOHIhCA0FWzjAifAZzRp0JFT96HWZmE4NQyqR7Mo5P84jYeZNMcNJgIkoH08hLAWR1/K/Nkktf&#10;BAvzBBj7sn0LNKR7ydXTOnTRuj2mKr+BzjKqGTmr6XEJYU+IdefEAB9QIuwNdwZHwRXUrVoJo7ky&#10;b5/67u2h9eEWowpmFjB5syCGYcRfShiKQdzr+SEPSm+vn4Bitm+m2zdyISYKyIAOgeyC6O0dfxAL&#10;o8Q1rJexjwpXRFKI3aDfKhPX7BJYUJSNx8EMBlsTdyIvNfXOPXIe8Kv6mhjdNrGD9j9VD/PdtlDT&#10;TRtb/1Kq8cKpolxj3uDaEgBLIXRgu8D81tnWg9VmzY5+AwAA//8DAFBLAwQUAAYACAAAACEAeSrq&#10;e94AAAAKAQAADwAAAGRycy9kb3ducmV2LnhtbEyPwU7DMAyG70i8Q2QkbixtEd3WNZ0QWs/ARuGa&#10;NllTrXGqJlvL2+OdxtH+f33+nG9n27OLHn3nUEC8iIBpbJzqsBXwdSifVsB8kKhk71AL+NUetsX9&#10;XS4z5Sb81Jd9aBlB0GdSgAlhyDj3jdFW+oUbNFJ2dKOVgcax5WqUE8Ftz5MoSrmVHdIFIwf9ZnRz&#10;2p+tgJdK+vK4rKf35LvafRx+SpPuKiEeH+bXDbCg53Arw1Wf1KEgp9qdUXnWE2O9TqlKQZwAo8Iq&#10;XsbA6uviOQFe5Pz/C8UfAAAA//8DAFBLAQItABQABgAIAAAAIQC2gziS/gAAAOEBAAATAAAAAAAA&#10;AAAAAAAAAAAAAABbQ29udGVudF9UeXBlc10ueG1sUEsBAi0AFAAGAAgAAAAhADj9If/WAAAAlAEA&#10;AAsAAAAAAAAAAAAAAAAALwEAAF9yZWxzLy5yZWxzUEsBAi0AFAAGAAgAAAAhAGuJQlPtAgAArgUA&#10;AA4AAAAAAAAAAAAAAAAALgIAAGRycy9lMm9Eb2MueG1sUEsBAi0AFAAGAAgAAAAhAHkq6nveAAAA&#10;CgEAAA8AAAAAAAAAAAAAAAAARwUAAGRycy9kb3ducmV2LnhtbFBLBQYAAAAABAAEAPMAAABSBgAA&#10;AAA=&#10;" adj="1870,-3722" fillcolor="white [3212]" strokecolor="#5b9bd5 [3204]" strokeweight="1pt">
                      <v:textbox>
                        <w:txbxContent>
                          <w:p w14:paraId="46469672" w14:textId="77777777" w:rsidR="00D528C8" w:rsidRPr="00C85804" w:rsidRDefault="00D528C8" w:rsidP="00D528C8">
                            <w:r>
                              <w:rPr>
                                <w:rFonts w:hint="eastAsia"/>
                              </w:rPr>
                              <w:t>順延する</w:t>
                            </w:r>
                            <w:r>
                              <w:t>場合は、予備日を記載</w:t>
                            </w:r>
                          </w:p>
                          <w:p w14:paraId="1D065C66" w14:textId="77777777" w:rsidR="00D528C8" w:rsidRPr="00407C59" w:rsidRDefault="00D528C8" w:rsidP="00D528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6CA">
              <w:rPr>
                <w:rFonts w:hint="eastAsia"/>
                <w:sz w:val="18"/>
                <w:szCs w:val="18"/>
              </w:rPr>
              <w:t>１．火薬類取締法施行規則第</w:t>
            </w:r>
            <w:r w:rsidR="00F306CA">
              <w:rPr>
                <w:rFonts w:hint="eastAsia"/>
                <w:sz w:val="18"/>
                <w:szCs w:val="18"/>
              </w:rPr>
              <w:t>56</w:t>
            </w:r>
            <w:r w:rsidR="00F306CA">
              <w:rPr>
                <w:rFonts w:hint="eastAsia"/>
                <w:sz w:val="18"/>
                <w:szCs w:val="18"/>
              </w:rPr>
              <w:t>条の</w:t>
            </w:r>
            <w:r w:rsidR="00F306CA">
              <w:rPr>
                <w:rFonts w:hint="eastAsia"/>
                <w:sz w:val="18"/>
                <w:szCs w:val="18"/>
              </w:rPr>
              <w:t>4</w:t>
            </w:r>
            <w:r w:rsidR="00F306CA">
              <w:rPr>
                <w:rFonts w:hint="eastAsia"/>
                <w:sz w:val="18"/>
                <w:szCs w:val="18"/>
              </w:rPr>
              <w:t>の煙火の消費の技術上の基準を遵守します。</w:t>
            </w:r>
          </w:p>
          <w:p w14:paraId="4F0809F8" w14:textId="77777777" w:rsidR="00F306CA" w:rsidRDefault="00F306CA" w:rsidP="00F306CA">
            <w:pPr>
              <w:rPr>
                <w:sz w:val="18"/>
                <w:szCs w:val="18"/>
              </w:rPr>
            </w:pPr>
            <w:r w:rsidRPr="00BC66F4">
              <w:rPr>
                <w:rFonts w:hint="eastAsia"/>
                <w:sz w:val="18"/>
                <w:szCs w:val="18"/>
              </w:rPr>
              <w:t>２．</w:t>
            </w:r>
            <w:r>
              <w:rPr>
                <w:rFonts w:hint="eastAsia"/>
                <w:sz w:val="18"/>
                <w:szCs w:val="18"/>
              </w:rPr>
              <w:t>煙火の消費計画書どおり消費します。</w:t>
            </w:r>
          </w:p>
          <w:p w14:paraId="027349E9" w14:textId="77777777" w:rsidR="00F306CA" w:rsidRDefault="00F306CA" w:rsidP="00F306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３．煙火の消費作業に従事する者は、一定の標識を付する。</w:t>
            </w:r>
          </w:p>
          <w:p w14:paraId="1BE728D1" w14:textId="77777777" w:rsidR="00F306CA" w:rsidRDefault="00F306CA" w:rsidP="00F306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４．煙火取扱従事者には、消費作業に従事する時までに保安教育を受けさせます。</w:t>
            </w:r>
          </w:p>
          <w:p w14:paraId="0E15A41C" w14:textId="77777777" w:rsidR="00F306CA" w:rsidRPr="00BC66F4" w:rsidRDefault="00F306CA" w:rsidP="00F306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５．噴出煙火については、国の噴出煙火に関する保安基準のほか県の補完基準を遵守します。</w:t>
            </w:r>
          </w:p>
        </w:tc>
      </w:tr>
    </w:tbl>
    <w:p w14:paraId="59C86AE9" w14:textId="1B96A4A2" w:rsidR="00F306CA" w:rsidRDefault="00A135F8" w:rsidP="00F306CA">
      <w:pPr>
        <w:rPr>
          <w:color w:val="FF0000"/>
          <w:kern w:val="0"/>
          <w:sz w:val="24"/>
        </w:rPr>
      </w:pPr>
      <w:r>
        <w:rPr>
          <w:rFonts w:ascii="ＭＳ 明朝" w:hAnsi="ＭＳ 明朝" w:cs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4079D2" wp14:editId="1CD14F1B">
                <wp:simplePos x="0" y="0"/>
                <wp:positionH relativeFrom="column">
                  <wp:posOffset>5368374</wp:posOffset>
                </wp:positionH>
                <wp:positionV relativeFrom="paragraph">
                  <wp:posOffset>5955845</wp:posOffset>
                </wp:positionV>
                <wp:extent cx="1381125" cy="647700"/>
                <wp:effectExtent l="0" t="133350" r="28575" b="19050"/>
                <wp:wrapNone/>
                <wp:docPr id="22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wedgeRoundRectCallout">
                          <a:avLst>
                            <a:gd name="adj1" fmla="val -41343"/>
                            <a:gd name="adj2" fmla="val -672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B260B4" w14:textId="77777777" w:rsidR="00A135F8" w:rsidRPr="00C85804" w:rsidRDefault="00A135F8" w:rsidP="00A135F8">
                            <w:r>
                              <w:rPr>
                                <w:rFonts w:hint="eastAsia"/>
                              </w:rPr>
                              <w:t>順延する</w:t>
                            </w:r>
                            <w:r>
                              <w:t>場合は、予備日を記載</w:t>
                            </w:r>
                          </w:p>
                          <w:p w14:paraId="3A34AF8F" w14:textId="77777777" w:rsidR="00A135F8" w:rsidRPr="00407C59" w:rsidRDefault="00A135F8" w:rsidP="00A135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79D2" id="_x0000_s1040" type="#_x0000_t62" style="position:absolute;left:0;text-align:left;margin-left:422.7pt;margin-top:468.95pt;width:108.7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Jl4wIAAKIFAAAOAAAAZHJzL2Uyb0RvYy54bWysVL1u2zAQ3gv0HQjuiSzZsRMjcmA4SFEg&#10;SIIkRWaaomQV/CtJW0q3TJkKFF06ZOvSV0gL9GlSA32MHinFdtpMRTVQd7zj/Xz3s39QC44WzNhS&#10;yRTH2x2MmKQqK2WR4jeXR1u7GFlHZEa4kizF18zig9HLF/uVHrJEzRTPmEFgRNphpVM8c04Po8jS&#10;GRPEbivNJAhzZQRxwJoiygypwLrgUdLp9KNKmUwbRZm1cHvYCPEo2M9zRt1pnlvmEE8xxObCacI5&#10;9Wc02ifDwhA9K2kbBvmHKAQpJThdmTokjqC5Kf8yJUpqlFW526ZKRCrPS8pCDpBN3Pkjm4sZ0Szk&#10;AuBYvYLJ/j+z9GRxZlCZpThJMJJEQI1+ff308/5+eXcHxPLHl+XHbw83H5a33x9uPqN4z0NWaTuE&#10;lxf6zLScBdLnX+dG+D9khuoA8/UKZlY7ROEy7u7GcbKDEQVZvzcYdEIdovVrbax7xZRAnkhxxbKC&#10;nau5zM6hoBPCuZq7ADdZHFsXcM/a4En2NsYoFxzKuCAcbfXibq/b1nlDCbLdUOoPku4zSt1Npbjf&#10;7w+8IQi09QvUY6g+CKt4mR2VnAfGtzCbcIMgjBRPi7h9+0SLS1QBIonHAFECE5Bz4oAUGmpiZYER&#10;4QWMFnUmZPzkdRiTtQ9CKZPuWT8+zENiZ00wwUiDiSgdDCAvRYp3O/5ro+TSJ8HCCAHGPm1f9abO&#10;nnL1tA6NE4cn/mqqsmvoJqOaMbOaHpXg95hYd0YMFARyhF3hTuHIuYLEVUthNFPm/XP3Xh/aHaQY&#10;VTCnAMq7OTEMI/5awiDsxb2eH+zA9HYGCTBmUzLdlMi5mCioBrQIRBdIr+/4I5kbJa5gpYy9VxAR&#10;ScF3A3/LTFyzP2ApUTYeBzUYZk3csbzQ1Bv30HnEL+srYnTbxQ76/0Q9znTbQ007rXX9S6nGc6fy&#10;cgV6g2tbAVgEoQXbpeU3zSYftNardfQbAAD//wMAUEsDBBQABgAIAAAAIQDGK3VV4AAAAA0BAAAP&#10;AAAAZHJzL2Rvd25yZXYueG1sTI/BToNAEIbvJr7DZky82UXa0kJZGmPKWW3FXgfYskR2lrDbgm/v&#10;ctLbP5kv/3yT7ifdsZscbGtIwPMiACapMnVLjYDPU/60BWYdUo2dISngR1rYZ/d3KSa1GelD3o6u&#10;Yb6EbIIClHN9wrmtlNRoF6aX5HcXM2h0fhwaXg84+nLd8TAIIq6xJX9BYS9flay+j1ctYF2gzS+b&#10;cnwLv4rD++mcq+hQCPH4ML3sgDk5uT8YZn2vDpl3Ks2Vass6AdvVeuVRAfFyEwObiSAKfSrntIxj&#10;4FnK/3+R/QIAAP//AwBQSwECLQAUAAYACAAAACEAtoM4kv4AAADhAQAAEwAAAAAAAAAAAAAAAAAA&#10;AAAAW0NvbnRlbnRfVHlwZXNdLnhtbFBLAQItABQABgAIAAAAIQA4/SH/1gAAAJQBAAALAAAAAAAA&#10;AAAAAAAAAC8BAABfcmVscy8ucmVsc1BLAQItABQABgAIAAAAIQCYa+Jl4wIAAKIFAAAOAAAAAAAA&#10;AAAAAAAAAC4CAABkcnMvZTJvRG9jLnhtbFBLAQItABQABgAIAAAAIQDGK3VV4AAAAA0BAAAPAAAA&#10;AAAAAAAAAAAAAD0FAABkcnMvZG93bnJldi54bWxQSwUGAAAAAAQABADzAAAASgYAAAAA&#10;" adj="1870,-3722" fillcolor="white [3212]" strokecolor="#5b9bd5 [3204]" strokeweight="1pt">
                <v:textbox>
                  <w:txbxContent>
                    <w:p w14:paraId="34B260B4" w14:textId="77777777" w:rsidR="00A135F8" w:rsidRPr="00C85804" w:rsidRDefault="00A135F8" w:rsidP="00A135F8">
                      <w:r>
                        <w:rPr>
                          <w:rFonts w:hint="eastAsia"/>
                        </w:rPr>
                        <w:t>順延する</w:t>
                      </w:r>
                      <w:r>
                        <w:t>場合は、予備日を記載</w:t>
                      </w:r>
                    </w:p>
                    <w:p w14:paraId="3A34AF8F" w14:textId="77777777" w:rsidR="00A135F8" w:rsidRPr="00407C59" w:rsidRDefault="00A135F8" w:rsidP="00A135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135F8">
        <w:rPr>
          <w:rFonts w:ascii="ＭＳ 明朝" w:hAnsi="ＭＳ 明朝" w:cs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CF946" wp14:editId="605853A3">
                <wp:simplePos x="0" y="0"/>
                <wp:positionH relativeFrom="column">
                  <wp:posOffset>4810125</wp:posOffset>
                </wp:positionH>
                <wp:positionV relativeFrom="paragraph">
                  <wp:posOffset>2149475</wp:posOffset>
                </wp:positionV>
                <wp:extent cx="1948815" cy="647700"/>
                <wp:effectExtent l="57150" t="0" r="13335" b="285750"/>
                <wp:wrapNone/>
                <wp:docPr id="3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647700"/>
                        </a:xfrm>
                        <a:prstGeom prst="wedgeRoundRectCallout">
                          <a:avLst>
                            <a:gd name="adj1" fmla="val -50437"/>
                            <a:gd name="adj2" fmla="val 886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DCAAFF" w14:textId="77777777" w:rsidR="00A135F8" w:rsidRPr="00C85804" w:rsidRDefault="00A135F8" w:rsidP="00A135F8">
                            <w:r>
                              <w:rPr>
                                <w:rFonts w:hint="eastAsia"/>
                              </w:rPr>
                              <w:t>噴出煙火</w:t>
                            </w:r>
                            <w:r>
                              <w:t>がある場合は、噴出煙火消費計画書を添付</w:t>
                            </w:r>
                          </w:p>
                          <w:p w14:paraId="4998C729" w14:textId="77777777" w:rsidR="00A135F8" w:rsidRPr="00407C59" w:rsidRDefault="00A135F8" w:rsidP="00A135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F946" id="_x0000_s1041" type="#_x0000_t62" style="position:absolute;left:0;text-align:left;margin-left:378.75pt;margin-top:169.25pt;width:153.4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Za5QIAAJ8FAAAOAAAAZHJzL2Uyb0RvYy54bWysVDtv2zAQ3gv0PxDcE0mOXzEiB4aDFAWC&#10;JEhSZKYpylLBV0nacrplylSg6NIhW5f+hbRAf01qoD+jR0p+pM1U1AN9Jx7vvvvucXC4EBzNmbGl&#10;kilOdmOMmKQqK+U0xW+ujnf6GFlHZEa4kizFN8ziw+HLFweVHrCWKhTPmEHgRNpBpVNcOKcHUWRp&#10;wQSxu0ozCZe5MoI4UM00ygypwLvgUSuOu1GlTKaNosxa+HpUX+Jh8J/njLqzPLfMIZ5iwObCacI5&#10;8Wc0PCCDqSG6KGkDg/wDCkFKCUHXro6II2hmyr9ciZIaZVXudqkSkcrzkrKQA2STxH9kc1kQzUIu&#10;QI7Va5rs/3NLT+fnBpVZivcwkkRAiX59/fTz4WF5fw/C8seX5cdvj7cflnffH28/o74nrNJ2AO8u&#10;9blpNAuiz36RG+H/IS+0CCTfrElmC4cofEz22/1+0sGIwl233evFoQrR5rU21r1iSiAvpLhi2ZRd&#10;qJnMLqCcY8K5mrlANpmfWBdYzxrsJHubYJQLDkWcE452OnF7r9dUecuotW3U73c7q07YsgFCNo6S&#10;brcb/ADOJixIK6Qeg1W8zI5LzoPi+5eNuUGAIsWTaeIxwIsnVlyiCghpeQoQJdD+OScORKGhIFZO&#10;MSJ8CnNFnQkJP3kdZmQTg1DKpHs2jod5RGxRgwlOakpE6WD6eClS3I/9r0HJpU+ChfkBij10X/S6&#10;zF5yi8kidE0SAvpPE5XdQCsZVc+Y1fS4hLgnxLpzYqAekCMsCncGR84VJK4aCaNCmffPfff20Otw&#10;i1EFQwqkvJsRwzDiryVMwX7SbvupDkq702uBYrZvJts3cibGCqoBHQLogujtHV+JuVHiGvbJyEeF&#10;KyIpxK7pb5Sxq5cHbCTKRqNgBpOsiTuRl5p65546z/jV4poY3TSxg/Y/VauBbnqobomNrX8p1Wjm&#10;VF6uSa95bSoAWyC0UbOx/JrZ1oPVZq8OfwMAAP//AwBQSwMEFAAGAAgAAAAhAMHbbEfhAAAADAEA&#10;AA8AAABkcnMvZG93bnJldi54bWxMj8FOwzAMhu9IvENkJG4s6dpuU2k6TRUcOK5DSNyyxjSFxqma&#10;bCtvT3YaN1v+9Pv7y+1sB3bGyfeOJCQLAQypdbqnTsL74fVpA8wHRVoNjlDCL3rYVvd3pSq0u9Ae&#10;z03oWAwhXygJJoSx4Ny3Bq3yCzcixduXm6wKcZ06rid1ieF24EshVtyqnuIHo0asDbY/zclK+Hhp&#10;krddk6eiOyS1/V7O9fRppHx8mHfPwALO4QbDVT+qQxWdju5E2rNBwjpf5xGVkKabOFwJscoyYEcJ&#10;WSZy4FXJ/5eo/gAAAP//AwBQSwECLQAUAAYACAAAACEAtoM4kv4AAADhAQAAEwAAAAAAAAAAAAAA&#10;AAAAAAAAW0NvbnRlbnRfVHlwZXNdLnhtbFBLAQItABQABgAIAAAAIQA4/SH/1gAAAJQBAAALAAAA&#10;AAAAAAAAAAAAAC8BAABfcmVscy8ucmVsc1BLAQItABQABgAIAAAAIQC6KwZa5QIAAJ8FAAAOAAAA&#10;AAAAAAAAAAAAAC4CAABkcnMvZTJvRG9jLnhtbFBLAQItABQABgAIAAAAIQDB22xH4QAAAAwBAAAP&#10;AAAAAAAAAAAAAAAAAD8FAABkcnMvZG93bnJldi54bWxQSwUGAAAAAAQABADzAAAATQYAAAAA&#10;" adj="-94,29948" fillcolor="white [3212]" strokecolor="#5b9bd5 [3204]" strokeweight="1pt">
                <v:textbox>
                  <w:txbxContent>
                    <w:p w14:paraId="41DCAAFF" w14:textId="77777777" w:rsidR="00A135F8" w:rsidRPr="00C85804" w:rsidRDefault="00A135F8" w:rsidP="00A135F8">
                      <w:r>
                        <w:rPr>
                          <w:rFonts w:hint="eastAsia"/>
                        </w:rPr>
                        <w:t>噴出煙火</w:t>
                      </w:r>
                      <w:r>
                        <w:t>がある場合は、噴出煙火消費計画書を添付</w:t>
                      </w:r>
                    </w:p>
                    <w:p w14:paraId="4998C729" w14:textId="77777777" w:rsidR="00A135F8" w:rsidRPr="00407C59" w:rsidRDefault="00A135F8" w:rsidP="00A135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135F8">
        <w:rPr>
          <w:rFonts w:ascii="ＭＳ 明朝" w:hAnsi="ＭＳ 明朝" w:cs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D712B" wp14:editId="2AAA3FA5">
                <wp:simplePos x="0" y="0"/>
                <wp:positionH relativeFrom="column">
                  <wp:posOffset>152400</wp:posOffset>
                </wp:positionH>
                <wp:positionV relativeFrom="paragraph">
                  <wp:posOffset>3569335</wp:posOffset>
                </wp:positionV>
                <wp:extent cx="1882140" cy="857250"/>
                <wp:effectExtent l="0" t="0" r="499110" b="19050"/>
                <wp:wrapNone/>
                <wp:docPr id="14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857250"/>
                        </a:xfrm>
                        <a:prstGeom prst="wedgeRoundRectCallout">
                          <a:avLst>
                            <a:gd name="adj1" fmla="val 73829"/>
                            <a:gd name="adj2" fmla="val 344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36B2C" w14:textId="77777777" w:rsidR="00A135F8" w:rsidRPr="00C85804" w:rsidRDefault="00A135F8" w:rsidP="00A135F8">
                            <w:r>
                              <w:rPr>
                                <w:rFonts w:hint="eastAsia"/>
                              </w:rPr>
                              <w:t>乱玉</w:t>
                            </w:r>
                            <w:r>
                              <w:t>については何本束か、銀滝</w:t>
                            </w:r>
                            <w:r>
                              <w:rPr>
                                <w:rFonts w:hint="eastAsia"/>
                              </w:rPr>
                              <w:t>については</w:t>
                            </w:r>
                            <w:r>
                              <w:t>何ｍかなど補足</w:t>
                            </w:r>
                            <w:r>
                              <w:rPr>
                                <w:rFonts w:hint="eastAsia"/>
                              </w:rPr>
                              <w:t>説明を</w:t>
                            </w:r>
                            <w:r>
                              <w:t>記載</w:t>
                            </w:r>
                          </w:p>
                          <w:p w14:paraId="6B23595D" w14:textId="77777777" w:rsidR="00A135F8" w:rsidRPr="00407C59" w:rsidRDefault="00A135F8" w:rsidP="00A135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D712B" id="_x0000_s1042" type="#_x0000_t62" style="position:absolute;left:0;text-align:left;margin-left:12pt;margin-top:281.05pt;width:148.2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Jv4QIAAKAFAAAOAAAAZHJzL2Uyb0RvYy54bWysVM1OGzEQvlfqO1i+l80uIQkRGxQFUVVC&#10;gICKs+P1/lT+q+1kQ2+cOFWqeumBWy99BVqpT0Mj9TE69i5JKJyq5rCZscfz830zs7e/EBzNmbGV&#10;kimOtzoYMUlVVskixW8vDl8NMLKOyIxwJVmKr5jF+6OXL/ZqPWSJKhXPmEHgRNphrVNcOqeHUWRp&#10;yQSxW0ozCZe5MoI4UE0RZYbU4F3wKOl0elGtTKaNosxaOD1oLvEo+M9zRt1JnlvmEE8x5ObC14Tv&#10;1H+j0R4ZFobosqJtGuQfshCkkhB05eqAOIJmpnriSlTUKKtyt0WViFSeV5SFGqCauPNXNecl0SzU&#10;AuBYvYLJ/j+39Hh+alCVAXddjCQRwNHvb59/3d0tb29BWP78uvz0/f764/Lmx/31FxTHHrJa2yG8&#10;PNenptUsiL7+RW6E/4fK0CLAfLWCmS0conAYDwZJ3AU2KNwNdvrJTuAhWr/WxrrXTAnkhRTXLCvY&#10;mZrJ7AwInRDO1cwFuMn8yLqAe9YmT7J3MUa54EDjnHDU3x4kuy3NGzbJps12t9vrP7XZ3rSJe73G&#10;BtJso4L0kKhPwSpeZYcV50HxDcwm3CBIIsXTIuAGLx5ZcYlqwCPpdzwaBPo/58SBKDQwYmWBEeEF&#10;DBZ1JtT76HUYknUMQimT7tk4Ps0DYssmmeCkKVdUDsaPVwKI6PifP4YsufRFsDBAgLA/9Jw3LHvJ&#10;LaaLpm0S/8QfTVV2Bb1kVDNkVtPDCuIeEetOiQE6oEbYFO4EPjlXULhqJYxKZT48d+7todnhFqMa&#10;phRAeT8jhmHE30gYg9246xvJBaULrQSK2byZbt7ImZgoYAMaBLILord3/EHMjRKXsFDGPipcEUkh&#10;dgN/q0xcsz1gJVE2HgczGGVN3JE819Q799B5xC8Wl8TotocddP+xepjotocasNe2/qVU45lTebUC&#10;vcG1ZQDWQCCoXVl+z2zqwWq9WEd/AAAA//8DAFBLAwQUAAYACAAAACEAdeCXduAAAAAKAQAADwAA&#10;AGRycy9kb3ducmV2LnhtbEyPzU7DMBCE70i8g7VI3KjjUEIJcSqE+LlUQgk9cHTjJYlqr6PYTdK3&#10;x5zgOJrRzDfFdrGGTTj63pEEsUqAITVO99RK2H++3myA+aBIK+MIJZzRw7a8vChUrt1MFU51aFks&#10;IZ8rCV0IQ865bzq0yq/cgBS9bzdaFaIcW65HNcdya3iaJBm3qqe40KkBnztsjvXJSsAzTlXo3cdL&#10;PYv33Vcl7PHNSHl9tTw9Agu4hL8w/OJHdCgj08GdSHtmJKTreCVIuMtSASwGbtNkDewgIXu4F8DL&#10;gv+/UP4AAAD//wMAUEsBAi0AFAAGAAgAAAAhALaDOJL+AAAA4QEAABMAAAAAAAAAAAAAAAAAAAAA&#10;AFtDb250ZW50X1R5cGVzXS54bWxQSwECLQAUAAYACAAAACEAOP0h/9YAAACUAQAACwAAAAAAAAAA&#10;AAAAAAAvAQAAX3JlbHMvLnJlbHNQSwECLQAUAAYACAAAACEAAEpCb+ECAACgBQAADgAAAAAAAAAA&#10;AAAAAAAuAgAAZHJzL2Uyb0RvYy54bWxQSwECLQAUAAYACAAAACEAdeCXduAAAAAKAQAADwAAAAAA&#10;AAAAAAAAAAA7BQAAZHJzL2Rvd25yZXYueG1sUEsFBgAAAAAEAAQA8wAAAEgGAAAAAA==&#10;" adj="26747,18245" fillcolor="white [3212]" strokecolor="#5b9bd5 [3204]" strokeweight="1pt">
                <v:textbox>
                  <w:txbxContent>
                    <w:p w14:paraId="51B36B2C" w14:textId="77777777" w:rsidR="00A135F8" w:rsidRPr="00C85804" w:rsidRDefault="00A135F8" w:rsidP="00A135F8">
                      <w:r>
                        <w:rPr>
                          <w:rFonts w:hint="eastAsia"/>
                        </w:rPr>
                        <w:t>乱玉</w:t>
                      </w:r>
                      <w:r>
                        <w:t>については何本束か、銀滝</w:t>
                      </w:r>
                      <w:r>
                        <w:rPr>
                          <w:rFonts w:hint="eastAsia"/>
                        </w:rPr>
                        <w:t>については</w:t>
                      </w:r>
                      <w:r>
                        <w:t>何ｍかなど補足</w:t>
                      </w:r>
                      <w:r>
                        <w:rPr>
                          <w:rFonts w:hint="eastAsia"/>
                        </w:rPr>
                        <w:t>説明を</w:t>
                      </w:r>
                      <w:r>
                        <w:t>記載</w:t>
                      </w:r>
                    </w:p>
                    <w:p w14:paraId="6B23595D" w14:textId="77777777" w:rsidR="00A135F8" w:rsidRPr="00407C59" w:rsidRDefault="00A135F8" w:rsidP="00A135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135F8">
        <w:rPr>
          <w:rFonts w:ascii="ＭＳ 明朝" w:hAnsi="ＭＳ 明朝" w:cs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7F943" wp14:editId="23987416">
                <wp:simplePos x="0" y="0"/>
                <wp:positionH relativeFrom="column">
                  <wp:posOffset>4876800</wp:posOffset>
                </wp:positionH>
                <wp:positionV relativeFrom="paragraph">
                  <wp:posOffset>3787140</wp:posOffset>
                </wp:positionV>
                <wp:extent cx="1948815" cy="647700"/>
                <wp:effectExtent l="323850" t="0" r="13335" b="19050"/>
                <wp:wrapNone/>
                <wp:docPr id="20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647700"/>
                        </a:xfrm>
                        <a:prstGeom prst="wedgeRoundRectCallout">
                          <a:avLst>
                            <a:gd name="adj1" fmla="val -64791"/>
                            <a:gd name="adj2" fmla="val -422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2F115" w14:textId="77777777" w:rsidR="00A135F8" w:rsidRPr="00C85804" w:rsidRDefault="00A135F8" w:rsidP="00A135F8">
                            <w:r>
                              <w:rPr>
                                <w:rFonts w:hint="eastAsia"/>
                              </w:rPr>
                              <w:t>仕掛煙火</w:t>
                            </w:r>
                            <w:r>
                              <w:t>がある場合は、</w:t>
                            </w:r>
                            <w:r>
                              <w:rPr>
                                <w:rFonts w:hint="eastAsia"/>
                              </w:rPr>
                              <w:t>仕掛</w:t>
                            </w:r>
                            <w:r>
                              <w:t>煙火明細書を添付</w:t>
                            </w:r>
                          </w:p>
                          <w:p w14:paraId="7EE75ED5" w14:textId="77777777" w:rsidR="00A135F8" w:rsidRPr="00407C59" w:rsidRDefault="00A135F8" w:rsidP="00A135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F943" id="_x0000_s1043" type="#_x0000_t62" style="position:absolute;left:0;text-align:left;margin-left:384pt;margin-top:298.2pt;width:153.4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nm4wIAAKIFAAAOAAAAZHJzL2Uyb0RvYy54bWysVM1OGzEQvlfqO1i+w2aXkISIDYqCqCoh&#10;QEDF2fF6fyr/1XayoTdOPVWqeumBWy99BVqpT0Mj9TE69i5JKJyq5uCMd8Yz833zs3+wEBzNmbGV&#10;kimOtzsYMUlVVskixW8uj7YGGFlHZEa4kizF18zig9HLF/u1HrJElYpnzCBwIu2w1ikundPDKLK0&#10;ZILYbaWZBGWujCAOrqaIMkNq8C54lHQ6vahWJtNGUWYtfD1slHgU/Oc5o+40zy1ziKcYcnPhNOGc&#10;+jMa7ZNhYYguK9qmQf4hC0EqCUFXrg6JI2hmqieuREWNsip321SJSOV5RVnAAGjizl9oLkqiWcAC&#10;5Fi9osn+P7f0ZH5mUJWlOAF6JBFQo9/fPv+6u1ve3oKw/Pl1+en7/c3H5Ycf9zdfULzrKau1HcLL&#10;C31m2psF0eNf5Eb4f0CGFoHm6xXNbOEQhY/xXncwAEeIgq7X7fc7oQ7R+rU21r1iSiAvpLhmWcHO&#10;1Uxm51DQCeFczVygm8yPrQu8Z23yJHsbY5QLDmWcE462IMBe3NZ5wyh5ZNRNkp2dp0Y7m0Zxr9fr&#10;extItI0L0kOqPgmreJUdVZyHi29hNuEGQRopnhYhCXjxyIpLVAMjiecAUQITkHPiQBQaamJlgRHh&#10;BYwWdSYgfvQ6jMk6BqGUSfdsHJ/mIbFlk0xw0sAVlYMB5JVI8aDjfy1CLj0IFkYIOPawfdWbOnvJ&#10;LaaL0DhxIM5/mqrsGrrJqGbMrKZHFcQ9JtadEQMFAYywK9wpHDlXAFy1EkalMu+f++7tod1Bi1EN&#10;cwqkvJsRwzDiryUMwl7c7frBDpfubt+3sdnUTDc1ciYmCqoBLQLZBdHbO/4g5kaJK1gpYx8VVERS&#10;iN3Q314mrtkfsJQoG4+DGQyzJu5YXmjqnXvqPOOXiytidNvFDvr/RD3MdNtDTTutbf1LqcYzp/Jq&#10;RXrDa1sBWAShBdul5TfN5j1YrVfr6A8AAAD//wMAUEsDBBQABgAIAAAAIQA23Cak4QAAAAwBAAAP&#10;AAAAZHJzL2Rvd25yZXYueG1sTI9BS8NAFITvgv9heYI3u6nEbRLzUorgRUSwFvS4zT6TaPZtyG7b&#10;5N+7PdnjMMPMN+V6sr040ug7xwjLRQKCuHam4wZh9/F8l4HwQbPRvWNCmMnDurq+KnVh3Inf6bgN&#10;jYgl7AuN0IYwFFL6uiWr/cINxNH7dqPVIcqxkWbUp1hue3mfJEpa3XFcaPVATy3Vv9uDRZheXjfd&#10;lwqfbpfLn3n5ls5SpYi3N9PmEUSgKfyH4Ywf0aGKTHt3YONFj7BSWfwSEB5ylYI4J5JVmoPYI6g8&#10;S0FWpbw8Uf0BAAD//wMAUEsBAi0AFAAGAAgAAAAhALaDOJL+AAAA4QEAABMAAAAAAAAAAAAAAAAA&#10;AAAAAFtDb250ZW50X1R5cGVzXS54bWxQSwECLQAUAAYACAAAACEAOP0h/9YAAACUAQAACwAAAAAA&#10;AAAAAAAAAAAvAQAAX3JlbHMvLnJlbHNQSwECLQAUAAYACAAAACEATGEZ5uMCAACiBQAADgAAAAAA&#10;AAAAAAAAAAAuAgAAZHJzL2Uyb0RvYy54bWxQSwECLQAUAAYACAAAACEANtwmpOEAAAAMAQAADwAA&#10;AAAAAAAAAAAAAAA9BQAAZHJzL2Rvd25yZXYueG1sUEsFBgAAAAAEAAQA8wAAAEsGAAAAAA==&#10;" adj="-3195,1678" fillcolor="white [3212]" strokecolor="#5b9bd5 [3204]" strokeweight="1pt">
                <v:textbox>
                  <w:txbxContent>
                    <w:p w14:paraId="0F02F115" w14:textId="77777777" w:rsidR="00A135F8" w:rsidRPr="00C85804" w:rsidRDefault="00A135F8" w:rsidP="00A135F8">
                      <w:r>
                        <w:rPr>
                          <w:rFonts w:hint="eastAsia"/>
                        </w:rPr>
                        <w:t>仕掛煙火</w:t>
                      </w:r>
                      <w:r>
                        <w:t>がある場合は、</w:t>
                      </w:r>
                      <w:r>
                        <w:rPr>
                          <w:rFonts w:hint="eastAsia"/>
                        </w:rPr>
                        <w:t>仕掛</w:t>
                      </w:r>
                      <w:r>
                        <w:t>煙火明細書を添付</w:t>
                      </w:r>
                    </w:p>
                    <w:p w14:paraId="7EE75ED5" w14:textId="77777777" w:rsidR="00A135F8" w:rsidRPr="00407C59" w:rsidRDefault="00A135F8" w:rsidP="00A135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135F8">
        <w:rPr>
          <w:rFonts w:ascii="ＭＳ 明朝" w:hAnsi="ＭＳ 明朝" w:cs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11AF5" wp14:editId="7AB59816">
                <wp:simplePos x="0" y="0"/>
                <wp:positionH relativeFrom="column">
                  <wp:posOffset>3943434</wp:posOffset>
                </wp:positionH>
                <wp:positionV relativeFrom="paragraph">
                  <wp:posOffset>4666351</wp:posOffset>
                </wp:positionV>
                <wp:extent cx="2762250" cy="647700"/>
                <wp:effectExtent l="495300" t="0" r="19050" b="19050"/>
                <wp:wrapNone/>
                <wp:docPr id="21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47700"/>
                        </a:xfrm>
                        <a:prstGeom prst="wedgeRoundRectCallout">
                          <a:avLst>
                            <a:gd name="adj1" fmla="val -66625"/>
                            <a:gd name="adj2" fmla="val 283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C87C1" w14:textId="77777777" w:rsidR="00A135F8" w:rsidRPr="00C85804" w:rsidRDefault="00A135F8" w:rsidP="00A135F8">
                            <w:r>
                              <w:rPr>
                                <w:rFonts w:hint="eastAsia"/>
                              </w:rPr>
                              <w:t>商業施設内で消費する場合は</w:t>
                            </w:r>
                            <w:r>
                              <w:t>、〇〇エリア</w:t>
                            </w:r>
                            <w:r>
                              <w:rPr>
                                <w:rFonts w:hint="eastAsia"/>
                              </w:rPr>
                              <w:t>北側など</w:t>
                            </w:r>
                            <w:r>
                              <w:t>詳細な場所を追記</w:t>
                            </w:r>
                          </w:p>
                          <w:p w14:paraId="44D0CE54" w14:textId="77777777" w:rsidR="00A135F8" w:rsidRPr="00407C59" w:rsidRDefault="00A135F8" w:rsidP="00A135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1AF5" id="_x0000_s1044" type="#_x0000_t62" style="position:absolute;left:0;text-align:left;margin-left:310.5pt;margin-top:367.45pt;width:217.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rB4QIAAKEFAAAOAAAAZHJzL2Uyb0RvYy54bWysVEtvEzEQviPxHyzf281u8yLqpopSFSFV&#10;bdUW9ex4vQ/kF7aTTbn1xAkJceHQGxf+QkHi15RI/AzG3m2SQk+IPXhnPON5fPPYP1gKjhbM2ErJ&#10;FMe7HYyYpCqrZJHi15dHO0OMrCMyI1xJluJrZvHB+Pmz/VqPWKJKxTNmEBiRdlTrFJfO6VEUWVoy&#10;Qeyu0kyCMFdGEAesKaLMkBqsCx4lnU4/qpXJtFGUWQu3h40Qj4P9PGfUnea5ZQ7xFENsLpwmnDN/&#10;RuN9MioM0WVF2zDIP0QhSCXB6drUIXEEzU31lylRUaOsyt0uVSJSeV5RFnKAbOLOH9lclESzkAuA&#10;Y/UaJvv/zNKTxZlBVZbiJMZIEgE1+vX108+7u9XtLRCrH19WH7/d33xYvf9+f/MZxUMPWa3tCF5e&#10;6DPTchZIn/8yN8L/ITO0DDBfr2FmS4coXCaDfpL0oBoUZP3uYNAJdYg2r7Wx7iVTAnkixTXLCnau&#10;5jI7h4JOCedq7gLcZHFsXcA9a4Mn2RtIJBccyrggHO30+/2k19Z5SynZVkqGe70ndPa2dWIwNPB2&#10;IM7WLVAPkfoYrOJVdlRxHhjfwWzKDYIoUjwr4vbtIy0uUQ1jk3gIECUwADknDkihoSRWFhgRXsBk&#10;UWdCwo9ehynZ+CCUMume9OPDPCS2bIIJRhpIROVg/nglUjzs+K+NkkufBAsTBBD7tH3RmzJ7yi1n&#10;y9A3cdc/8VczlV1DMxnVTJnV9KgCv8fEujNioB6QI6wKdwpHzhUkrloKo1KZd0/de33odpBiVMOY&#10;Aihv58QwjPgrCXPwIu52/VwHptsbJMCYbclsWyLnYqqgGtAhEF0gvb7jD2RulLiCjTLxXkFEJAXf&#10;DfwtM3XN+oCdRNlkEtRgljVxx/JCU2/cQ+cRv1xeEaPbJnbQ/ifqYaTbHmraaaPrX0o1mTuVV2vQ&#10;G1zbCsAeCC3Y7iy/aLb5oLXZrOPfAAAA//8DAFBLAwQUAAYACAAAACEA3cwjoOMAAAAMAQAADwAA&#10;AGRycy9kb3ducmV2LnhtbEyPwU7DMBBE70j8g7VI3KjTBtImxKkAqSoSJ0qkws2NlySqvY5stwl/&#10;j3uC4+yMZt+U68lodkbne0sC5rMEGFJjVU+tgPpjc7cC5oMkJbUlFPCDHtbV9VUpC2VHesfzLrQs&#10;lpAvpIAuhKHg3DcdGulndkCK3rd1RoYoXcuVk2MsN5ovkiTjRvYUP3RywJcOm+PuZAQ8v26X7kvz&#10;t3r/udnm9XHfpyMJcXszPT0CCziFvzBc8CM6VJHpYE+kPNMCssU8bgkClul9DuySSB6yeDoIWKVZ&#10;Drwq+f8R1S8AAAD//wMAUEsBAi0AFAAGAAgAAAAhALaDOJL+AAAA4QEAABMAAAAAAAAAAAAAAAAA&#10;AAAAAFtDb250ZW50X1R5cGVzXS54bWxQSwECLQAUAAYACAAAACEAOP0h/9YAAACUAQAACwAAAAAA&#10;AAAAAAAAAAAvAQAAX3JlbHMvLnJlbHNQSwECLQAUAAYACAAAACEAzh86weECAAChBQAADgAAAAAA&#10;AAAAAAAAAAAuAgAAZHJzL2Uyb0RvYy54bWxQSwECLQAUAAYACAAAACEA3cwjoOMAAAAMAQAADwAA&#10;AAAAAAAAAAAAAAA7BQAAZHJzL2Rvd25yZXYueG1sUEsFBgAAAAAEAAQA8wAAAEsGAAAAAA==&#10;" adj="-3591,16925" fillcolor="white [3212]" strokecolor="#5b9bd5 [3204]" strokeweight="1pt">
                <v:textbox>
                  <w:txbxContent>
                    <w:p w14:paraId="3C5C87C1" w14:textId="77777777" w:rsidR="00A135F8" w:rsidRPr="00C85804" w:rsidRDefault="00A135F8" w:rsidP="00A135F8">
                      <w:r>
                        <w:rPr>
                          <w:rFonts w:hint="eastAsia"/>
                        </w:rPr>
                        <w:t>商業施設内で消費する場合は</w:t>
                      </w:r>
                      <w:r>
                        <w:t>、〇〇エリア</w:t>
                      </w:r>
                      <w:r>
                        <w:rPr>
                          <w:rFonts w:hint="eastAsia"/>
                        </w:rPr>
                        <w:t>北側など</w:t>
                      </w:r>
                      <w:r>
                        <w:t>詳細な場所を追記</w:t>
                      </w:r>
                    </w:p>
                    <w:p w14:paraId="44D0CE54" w14:textId="77777777" w:rsidR="00A135F8" w:rsidRPr="00407C59" w:rsidRDefault="00A135F8" w:rsidP="00A135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06CA">
        <w:rPr>
          <w:rFonts w:hint="eastAsia"/>
          <w:kern w:val="0"/>
          <w:sz w:val="24"/>
        </w:rPr>
        <w:t xml:space="preserve">　　　　　　　　　　　　　　　　　　　　　代表者</w:t>
      </w:r>
      <w:r w:rsidR="007D3F46">
        <w:rPr>
          <w:rFonts w:hint="eastAsia"/>
          <w:kern w:val="0"/>
          <w:sz w:val="24"/>
        </w:rPr>
        <w:t xml:space="preserve">　　</w:t>
      </w:r>
      <w:r w:rsidR="007D3F46" w:rsidRPr="007D3F46">
        <w:rPr>
          <w:rFonts w:hint="eastAsia"/>
          <w:color w:val="FF0000"/>
          <w:kern w:val="0"/>
          <w:sz w:val="24"/>
        </w:rPr>
        <w:t>会長　　○○　○○</w:t>
      </w:r>
    </w:p>
    <w:tbl>
      <w:tblPr>
        <w:tblW w:w="102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A135F8" w14:paraId="40779F66" w14:textId="77777777" w:rsidTr="002B738C">
        <w:trPr>
          <w:trHeight w:val="62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8AB661" w14:textId="77777777" w:rsidR="00A135F8" w:rsidRDefault="00A135F8" w:rsidP="00A13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8376F7" w14:textId="0D43735B" w:rsidR="00A135F8" w:rsidRDefault="00A135F8" w:rsidP="00A135F8">
            <w:pPr>
              <w:rPr>
                <w:sz w:val="24"/>
              </w:rPr>
            </w:pP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△△祭り保存会</w:t>
            </w:r>
          </w:p>
        </w:tc>
      </w:tr>
      <w:tr w:rsidR="00A135F8" w14:paraId="1D8FDC27" w14:textId="77777777" w:rsidTr="002B738C">
        <w:trPr>
          <w:trHeight w:val="71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82AD256" w14:textId="77777777" w:rsidR="00A135F8" w:rsidRDefault="00A135F8" w:rsidP="00A13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事務所所在地</w:t>
            </w:r>
          </w:p>
          <w:p w14:paraId="2DD4159E" w14:textId="77777777" w:rsidR="00A135F8" w:rsidRDefault="00A135F8" w:rsidP="00A13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電　話　）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6FAD26D3" w14:textId="77777777" w:rsidR="00A135F8" w:rsidRPr="007D3F46" w:rsidRDefault="00A135F8" w:rsidP="00A135F8">
            <w:pPr>
              <w:rPr>
                <w:color w:val="FF0000"/>
                <w:sz w:val="24"/>
              </w:rPr>
            </w:pPr>
            <w:r w:rsidRPr="007D3F46">
              <w:rPr>
                <w:rFonts w:hint="eastAsia"/>
                <w:color w:val="FF0000"/>
                <w:sz w:val="24"/>
              </w:rPr>
              <w:t>〒０００－００００</w:t>
            </w:r>
          </w:p>
          <w:p w14:paraId="3C4E2936" w14:textId="60B75267" w:rsidR="00A135F8" w:rsidRDefault="00A135F8" w:rsidP="00A135F8">
            <w:pPr>
              <w:rPr>
                <w:sz w:val="24"/>
              </w:rPr>
            </w:pPr>
            <w:r w:rsidRPr="007D3F46">
              <w:rPr>
                <w:rFonts w:hint="eastAsia"/>
                <w:color w:val="FF0000"/>
                <w:sz w:val="24"/>
              </w:rPr>
              <w:t>犬山市大字○○字</w:t>
            </w: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△△×番地　　電話０００－０００－００００</w:t>
            </w:r>
          </w:p>
        </w:tc>
      </w:tr>
      <w:tr w:rsidR="00A135F8" w14:paraId="029EA34D" w14:textId="77777777" w:rsidTr="002B738C">
        <w:trPr>
          <w:trHeight w:val="6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2FD8E59" w14:textId="77777777" w:rsidR="00A135F8" w:rsidRDefault="00A135F8" w:rsidP="00A13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444ABF6D" w14:textId="63A0580E" w:rsidR="00A135F8" w:rsidRDefault="00A135F8" w:rsidP="00A135F8">
            <w:pPr>
              <w:rPr>
                <w:sz w:val="24"/>
              </w:rPr>
            </w:pP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▲▲▲</w:t>
            </w:r>
          </w:p>
        </w:tc>
      </w:tr>
      <w:tr w:rsidR="00A135F8" w14:paraId="16259114" w14:textId="77777777" w:rsidTr="002B738C">
        <w:trPr>
          <w:trHeight w:val="70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1AEB6743" w14:textId="77777777" w:rsidR="00A135F8" w:rsidRDefault="00A135F8" w:rsidP="00A13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（代　表　者）</w:t>
            </w:r>
          </w:p>
          <w:p w14:paraId="53E54836" w14:textId="77777777" w:rsidR="00A135F8" w:rsidRDefault="00A135F8" w:rsidP="00A13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氏　名</w:t>
            </w:r>
          </w:p>
          <w:p w14:paraId="1E102C6A" w14:textId="77777777" w:rsidR="00A135F8" w:rsidRDefault="00A135F8" w:rsidP="00A13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年　齢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2089702A" w14:textId="66757302" w:rsidR="00A135F8" w:rsidRPr="007D3F46" w:rsidRDefault="00A135F8" w:rsidP="00A135F8">
            <w:pPr>
              <w:rPr>
                <w:color w:val="FF0000"/>
                <w:sz w:val="24"/>
              </w:rPr>
            </w:pPr>
            <w:r w:rsidRPr="007D3F46">
              <w:rPr>
                <w:rFonts w:hint="eastAsia"/>
                <w:color w:val="FF0000"/>
                <w:sz w:val="24"/>
              </w:rPr>
              <w:t>〒０００－００００</w:t>
            </w:r>
          </w:p>
          <w:p w14:paraId="53A0B03B" w14:textId="66187B3B" w:rsidR="00A135F8" w:rsidRDefault="00A135F8" w:rsidP="00A135F8">
            <w:pPr>
              <w:rPr>
                <w:rFonts w:ascii="ＭＳ 明朝" w:hAnsi="ＭＳ 明朝" w:cs="ＭＳ 明朝"/>
                <w:color w:val="FF0000"/>
                <w:sz w:val="24"/>
              </w:rPr>
            </w:pPr>
            <w:r w:rsidRPr="007D3F46">
              <w:rPr>
                <w:rFonts w:hint="eastAsia"/>
                <w:color w:val="FF0000"/>
                <w:sz w:val="24"/>
              </w:rPr>
              <w:t>犬山市大字○○字</w:t>
            </w: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△△×</w:t>
            </w:r>
            <w:r>
              <w:rPr>
                <w:rFonts w:ascii="ＭＳ 明朝" w:hAnsi="ＭＳ 明朝" w:cs="ＭＳ 明朝" w:hint="eastAsia"/>
                <w:color w:val="FF0000"/>
                <w:sz w:val="24"/>
              </w:rPr>
              <w:t>番地</w:t>
            </w:r>
          </w:p>
          <w:p w14:paraId="6D84AE74" w14:textId="736CCBBF" w:rsidR="00A135F8" w:rsidRDefault="00A135F8" w:rsidP="00A135F8">
            <w:pPr>
              <w:rPr>
                <w:sz w:val="24"/>
              </w:rPr>
            </w:pPr>
            <w:r>
              <w:rPr>
                <w:rFonts w:ascii="ＭＳ 明朝" w:hAnsi="ＭＳ 明朝" w:cs="ＭＳ 明朝" w:hint="eastAsia"/>
                <w:color w:val="FF0000"/>
                <w:sz w:val="24"/>
              </w:rPr>
              <w:t xml:space="preserve">●●　●●　（■■歳）　　　　　　</w:t>
            </w: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電話０００－０００－００００</w:t>
            </w:r>
          </w:p>
        </w:tc>
      </w:tr>
      <w:tr w:rsidR="00A135F8" w14:paraId="4FF81C27" w14:textId="77777777" w:rsidTr="002B738C">
        <w:trPr>
          <w:trHeight w:val="28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3A3B6656" w14:textId="77777777" w:rsidR="00A135F8" w:rsidRDefault="00A135F8" w:rsidP="00A13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火薬類の種類</w:t>
            </w:r>
          </w:p>
          <w:p w14:paraId="13D1C251" w14:textId="77777777" w:rsidR="00A135F8" w:rsidRDefault="00A135F8" w:rsidP="00A13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及び数量</w:t>
            </w:r>
          </w:p>
        </w:tc>
        <w:tc>
          <w:tcPr>
            <w:tcW w:w="8100" w:type="dxa"/>
            <w:gridSpan w:val="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118656E" w14:textId="5954D352" w:rsidR="00A135F8" w:rsidRDefault="00A135F8" w:rsidP="00A13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　　揚　　煙　　火</w:t>
            </w:r>
          </w:p>
        </w:tc>
      </w:tr>
      <w:tr w:rsidR="00A135F8" w14:paraId="34D0DAA1" w14:textId="77777777" w:rsidTr="002B738C">
        <w:trPr>
          <w:trHeight w:val="87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7C5CF349" w14:textId="77777777" w:rsidR="00A135F8" w:rsidRDefault="00A135F8" w:rsidP="00A135F8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1FAC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0E41CF8C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0DC3DAF8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2DB41CE8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CEB0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4C97310B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5F415D9E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69B16271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8668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75A31932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0D0A9611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6A2BCA3D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6B9D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1DFF3DA1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63EC09ED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7145AB07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14E5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759157A6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63DC7FED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1D24946C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A73D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0D4284E3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4BF0B502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6C5CDE92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86DE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6AE9C7FD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25AA30D8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0D2092BB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D59E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4F74E564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529102BF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202335ED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88517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 w:rsidRPr="002256BB">
              <w:rPr>
                <w:rFonts w:hint="eastAsia"/>
                <w:sz w:val="16"/>
                <w:szCs w:val="16"/>
              </w:rPr>
              <w:t>cm</w:t>
            </w:r>
            <w:r w:rsidRPr="002256BB">
              <w:rPr>
                <w:rFonts w:hint="eastAsia"/>
                <w:sz w:val="16"/>
                <w:szCs w:val="16"/>
              </w:rPr>
              <w:t>玉</w:t>
            </w:r>
          </w:p>
          <w:p w14:paraId="6A767B79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5E6BD309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698BD756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A135F8" w14:paraId="0C8382E8" w14:textId="77777777" w:rsidTr="002B738C">
        <w:trPr>
          <w:trHeight w:val="40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4B602AE7" w14:textId="77777777" w:rsidR="00A135F8" w:rsidRDefault="00A135F8" w:rsidP="00A135F8">
            <w:pPr>
              <w:jc w:val="distribute"/>
              <w:rPr>
                <w:sz w:val="24"/>
              </w:rPr>
            </w:pPr>
          </w:p>
        </w:tc>
        <w:tc>
          <w:tcPr>
            <w:tcW w:w="8100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AC6A5" w14:textId="77777777" w:rsidR="00A135F8" w:rsidRDefault="00A135F8" w:rsidP="00A13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噴　　出　　煙　　火</w:t>
            </w:r>
          </w:p>
        </w:tc>
      </w:tr>
      <w:tr w:rsidR="00A135F8" w14:paraId="507A6E61" w14:textId="77777777" w:rsidTr="002B738C">
        <w:trPr>
          <w:trHeight w:val="823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2C41C564" w14:textId="77777777" w:rsidR="00A135F8" w:rsidRDefault="00A135F8" w:rsidP="00A135F8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4F43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5B73B78C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01555998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</w:p>
          <w:p w14:paraId="425AC6A1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E0FD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4AFE0853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0E923DC2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</w:p>
          <w:p w14:paraId="1B57FAA5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4424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783DD564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773065FF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</w:p>
          <w:p w14:paraId="16C5CD78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2260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5EFB960A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74B7DD50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</w:p>
          <w:p w14:paraId="4CB2448A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C5359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041668C8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6ABE866A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</w:p>
          <w:p w14:paraId="2A376E78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5C2E4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2B6281BE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7D18127D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</w:p>
          <w:p w14:paraId="1F8A35A8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2568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6F5CC32C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54B85842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</w:p>
          <w:p w14:paraId="3F1EBDC2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96E4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76437361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14AE462E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</w:p>
          <w:p w14:paraId="7CC70296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BB3750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手筒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台付</w:t>
            </w:r>
          </w:p>
          <w:p w14:paraId="1E45FDF6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  <w:p w14:paraId="7E2C909E" w14:textId="77777777" w:rsidR="00A135F8" w:rsidRDefault="00A135F8" w:rsidP="00A135F8">
            <w:pPr>
              <w:jc w:val="right"/>
              <w:rPr>
                <w:sz w:val="16"/>
                <w:szCs w:val="16"/>
              </w:rPr>
            </w:pPr>
          </w:p>
          <w:p w14:paraId="0EB4FDD4" w14:textId="77777777" w:rsidR="00A135F8" w:rsidRPr="002256B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</w:t>
            </w:r>
          </w:p>
        </w:tc>
      </w:tr>
      <w:tr w:rsidR="00A135F8" w14:paraId="7EDB75EF" w14:textId="77777777" w:rsidTr="002B738C">
        <w:trPr>
          <w:trHeight w:val="325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03E95A35" w14:textId="77777777" w:rsidR="00A135F8" w:rsidRDefault="00A135F8" w:rsidP="00A135F8">
            <w:pPr>
              <w:jc w:val="distribute"/>
              <w:rPr>
                <w:sz w:val="24"/>
              </w:rPr>
            </w:pPr>
          </w:p>
        </w:tc>
        <w:tc>
          <w:tcPr>
            <w:tcW w:w="8100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364400" w14:textId="77777777" w:rsidR="00A135F8" w:rsidRDefault="00A135F8" w:rsidP="00A13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仕　　掛　　煙　　火</w:t>
            </w:r>
          </w:p>
        </w:tc>
      </w:tr>
      <w:tr w:rsidR="00A135F8" w14:paraId="517FD61F" w14:textId="77777777" w:rsidTr="002B738C">
        <w:trPr>
          <w:trHeight w:val="869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44484C08" w14:textId="77777777" w:rsidR="00A135F8" w:rsidRDefault="00A135F8" w:rsidP="00A135F8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99B2A3" w14:textId="77777777" w:rsidR="00A135F8" w:rsidRDefault="00A135F8" w:rsidP="00A135F8">
            <w:pPr>
              <w:rPr>
                <w:sz w:val="16"/>
                <w:szCs w:val="16"/>
              </w:rPr>
            </w:pPr>
            <w:r w:rsidRPr="00AB555B">
              <w:rPr>
                <w:rFonts w:hint="eastAsia"/>
                <w:sz w:val="16"/>
                <w:szCs w:val="16"/>
              </w:rPr>
              <w:t>文字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B555B">
              <w:rPr>
                <w:rFonts w:hint="eastAsia"/>
                <w:sz w:val="16"/>
                <w:szCs w:val="16"/>
              </w:rPr>
              <w:t>絵型</w:t>
            </w:r>
          </w:p>
          <w:p w14:paraId="3766E7FD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01DEA769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55C91A18" w14:textId="77777777" w:rsidR="00A135F8" w:rsidRPr="00AB555B" w:rsidRDefault="00A135F8" w:rsidP="00A135F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FAF858" w14:textId="77777777" w:rsidR="00A135F8" w:rsidRDefault="00A135F8" w:rsidP="00A135F8">
            <w:pPr>
              <w:rPr>
                <w:sz w:val="16"/>
                <w:szCs w:val="16"/>
              </w:rPr>
            </w:pPr>
            <w:r w:rsidRPr="00AB555B">
              <w:rPr>
                <w:rFonts w:hint="eastAsia"/>
                <w:sz w:val="16"/>
                <w:szCs w:val="16"/>
              </w:rPr>
              <w:t>百花園</w:t>
            </w:r>
          </w:p>
          <w:p w14:paraId="1D16087C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71503F95" w14:textId="77777777" w:rsidR="00A135F8" w:rsidRPr="00AB555B" w:rsidRDefault="00A135F8" w:rsidP="00A135F8">
            <w:pPr>
              <w:rPr>
                <w:sz w:val="16"/>
                <w:szCs w:val="16"/>
              </w:rPr>
            </w:pPr>
          </w:p>
          <w:p w14:paraId="2EA41C5C" w14:textId="77777777" w:rsidR="00A135F8" w:rsidRDefault="00A135F8" w:rsidP="00A135F8">
            <w:pPr>
              <w:jc w:val="right"/>
              <w:rPr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E0B82E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乱　玉</w:t>
            </w:r>
          </w:p>
          <w:p w14:paraId="1006B6D9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6CA15927" w14:textId="77777777" w:rsidR="00A135F8" w:rsidRPr="00AB555B" w:rsidRDefault="00A135F8" w:rsidP="00A135F8">
            <w:pPr>
              <w:rPr>
                <w:sz w:val="16"/>
                <w:szCs w:val="16"/>
              </w:rPr>
            </w:pPr>
          </w:p>
          <w:p w14:paraId="04E62176" w14:textId="77777777" w:rsidR="00A135F8" w:rsidRDefault="00A135F8" w:rsidP="00A135F8">
            <w:pPr>
              <w:jc w:val="right"/>
              <w:rPr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9E5BC0" w14:textId="77777777" w:rsidR="00A135F8" w:rsidRDefault="00A135F8" w:rsidP="00A135F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水中金魚</w:t>
            </w:r>
          </w:p>
          <w:p w14:paraId="55328AD9" w14:textId="77777777" w:rsidR="00A135F8" w:rsidRDefault="00A135F8" w:rsidP="00A135F8">
            <w:pPr>
              <w:rPr>
                <w:sz w:val="16"/>
                <w:szCs w:val="16"/>
              </w:rPr>
            </w:pPr>
          </w:p>
          <w:p w14:paraId="0F058638" w14:textId="77777777" w:rsidR="00A135F8" w:rsidRPr="00AB555B" w:rsidRDefault="00A135F8" w:rsidP="00A135F8">
            <w:pPr>
              <w:rPr>
                <w:sz w:val="16"/>
                <w:szCs w:val="16"/>
              </w:rPr>
            </w:pPr>
          </w:p>
          <w:p w14:paraId="61FACE96" w14:textId="77777777" w:rsidR="00A135F8" w:rsidRDefault="00A135F8" w:rsidP="00A135F8">
            <w:pPr>
              <w:jc w:val="right"/>
              <w:rPr>
                <w:sz w:val="24"/>
              </w:rPr>
            </w:pPr>
            <w:r w:rsidRPr="00AB555B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42BD4" w14:textId="77777777" w:rsidR="00A135F8" w:rsidRDefault="00A135F8" w:rsidP="00A135F8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A24DF6" w14:textId="77777777" w:rsidR="00A135F8" w:rsidRDefault="00A135F8" w:rsidP="00A135F8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95D094" w14:textId="77777777" w:rsidR="00A135F8" w:rsidRDefault="00A135F8" w:rsidP="00A135F8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6F7B21" w14:textId="77777777" w:rsidR="00A135F8" w:rsidRDefault="00A135F8" w:rsidP="00A135F8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5D3981F" w14:textId="77777777" w:rsidR="00A135F8" w:rsidRDefault="00A135F8" w:rsidP="00A135F8">
            <w:pPr>
              <w:rPr>
                <w:sz w:val="24"/>
              </w:rPr>
            </w:pPr>
          </w:p>
        </w:tc>
      </w:tr>
      <w:tr w:rsidR="00A135F8" w14:paraId="1AD63CF2" w14:textId="77777777" w:rsidTr="002B738C">
        <w:trPr>
          <w:trHeight w:val="64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0463CA7" w14:textId="77777777" w:rsidR="00A135F8" w:rsidRDefault="00A135F8" w:rsidP="00A13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1191A0E5" w14:textId="4217D934" w:rsidR="00A135F8" w:rsidRDefault="00A135F8" w:rsidP="00A135F8">
            <w:pPr>
              <w:rPr>
                <w:sz w:val="24"/>
              </w:rPr>
            </w:pPr>
            <w:r w:rsidRPr="007D3F46">
              <w:rPr>
                <w:rFonts w:ascii="ＭＳ 明朝" w:hAnsi="ＭＳ 明朝" w:cs="ＭＳ 明朝" w:hint="eastAsia"/>
                <w:color w:val="FF0000"/>
                <w:sz w:val="24"/>
              </w:rPr>
              <w:t>△△祭り</w:t>
            </w:r>
            <w:r>
              <w:rPr>
                <w:rFonts w:ascii="ＭＳ 明朝" w:hAnsi="ＭＳ 明朝" w:cs="ＭＳ 明朝" w:hint="eastAsia"/>
                <w:color w:val="FF0000"/>
                <w:sz w:val="24"/>
              </w:rPr>
              <w:t>開催のため</w:t>
            </w:r>
          </w:p>
        </w:tc>
      </w:tr>
      <w:tr w:rsidR="00A135F8" w14:paraId="08599EDD" w14:textId="77777777" w:rsidTr="002B738C">
        <w:trPr>
          <w:trHeight w:val="74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7ECDBE5" w14:textId="77777777" w:rsidR="00A135F8" w:rsidRDefault="00A135F8" w:rsidP="00A13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12880CA4" w14:textId="29EA027D" w:rsidR="00A135F8" w:rsidRDefault="00A135F8" w:rsidP="00A135F8">
            <w:pPr>
              <w:rPr>
                <w:sz w:val="24"/>
              </w:rPr>
            </w:pPr>
            <w:r w:rsidRPr="00407C59">
              <w:rPr>
                <w:rFonts w:hint="eastAsia"/>
                <w:color w:val="FF0000"/>
                <w:sz w:val="24"/>
              </w:rPr>
              <w:t>犬山市大字●●字▲▲地内</w:t>
            </w:r>
          </w:p>
        </w:tc>
      </w:tr>
      <w:tr w:rsidR="00A135F8" w14:paraId="47B0D256" w14:textId="77777777" w:rsidTr="002B738C">
        <w:trPr>
          <w:trHeight w:val="73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13028FF" w14:textId="77777777" w:rsidR="00A135F8" w:rsidRDefault="00A135F8" w:rsidP="00A13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期間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100" w:type="dxa"/>
            <w:gridSpan w:val="9"/>
            <w:tcBorders>
              <w:right w:val="single" w:sz="12" w:space="0" w:color="auto"/>
            </w:tcBorders>
            <w:vAlign w:val="center"/>
          </w:tcPr>
          <w:p w14:paraId="230CC3EE" w14:textId="77777777" w:rsidR="00A135F8" w:rsidRDefault="00A135F8" w:rsidP="00A13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　　</w:t>
            </w:r>
            <w:r w:rsidRPr="00220C97">
              <w:rPr>
                <w:rFonts w:hint="eastAsia"/>
                <w:color w:val="FF0000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年　</w:t>
            </w:r>
            <w:r w:rsidRPr="00220C97">
              <w:rPr>
                <w:rFonts w:hint="eastAsia"/>
                <w:color w:val="FF0000"/>
                <w:sz w:val="24"/>
              </w:rPr>
              <w:t>△</w:t>
            </w:r>
            <w:r>
              <w:rPr>
                <w:rFonts w:hint="eastAsia"/>
                <w:sz w:val="24"/>
              </w:rPr>
              <w:t xml:space="preserve">月　</w:t>
            </w:r>
            <w:r w:rsidRPr="00220C97">
              <w:rPr>
                <w:rFonts w:hint="eastAsia"/>
                <w:color w:val="FF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日　　　　　</w:t>
            </w:r>
            <w:r w:rsidRPr="00220C97">
              <w:rPr>
                <w:rFonts w:hint="eastAsia"/>
                <w:color w:val="FF0000"/>
                <w:sz w:val="24"/>
              </w:rPr>
              <w:t>●</w:t>
            </w:r>
            <w:r>
              <w:rPr>
                <w:rFonts w:hint="eastAsia"/>
                <w:sz w:val="24"/>
              </w:rPr>
              <w:t xml:space="preserve">時より　</w:t>
            </w:r>
            <w:r w:rsidRPr="00220C97">
              <w:rPr>
                <w:rFonts w:hint="eastAsia"/>
                <w:color w:val="FF0000"/>
                <w:sz w:val="24"/>
              </w:rPr>
              <w:t>▲</w:t>
            </w:r>
            <w:r>
              <w:rPr>
                <w:rFonts w:hint="eastAsia"/>
                <w:sz w:val="24"/>
              </w:rPr>
              <w:t>時まで</w:t>
            </w:r>
          </w:p>
          <w:p w14:paraId="5B28CF98" w14:textId="09C9BE4F" w:rsidR="00A135F8" w:rsidRDefault="00A135F8" w:rsidP="00A135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　　　</w:t>
            </w:r>
            <w:r w:rsidRPr="00220C97">
              <w:rPr>
                <w:rFonts w:hint="eastAsia"/>
                <w:color w:val="FF0000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年　</w:t>
            </w:r>
            <w:r w:rsidRPr="00220C97">
              <w:rPr>
                <w:rFonts w:hint="eastAsia"/>
                <w:color w:val="FF0000"/>
                <w:sz w:val="24"/>
              </w:rPr>
              <w:t>△</w:t>
            </w:r>
            <w:r>
              <w:rPr>
                <w:rFonts w:hint="eastAsia"/>
                <w:sz w:val="24"/>
              </w:rPr>
              <w:t xml:space="preserve">月　</w:t>
            </w:r>
            <w:r w:rsidRPr="00220C97">
              <w:rPr>
                <w:rFonts w:hint="eastAsia"/>
                <w:color w:val="FF0000"/>
                <w:sz w:val="24"/>
              </w:rPr>
              <w:t>□</w:t>
            </w:r>
            <w:r>
              <w:rPr>
                <w:rFonts w:hint="eastAsia"/>
                <w:sz w:val="24"/>
              </w:rPr>
              <w:t>日　　　　　　　（雨天順延）</w:t>
            </w:r>
            <w:r w:rsidRPr="00220C97">
              <w:rPr>
                <w:rFonts w:hint="eastAsia"/>
                <w:color w:val="FF0000"/>
                <w:sz w:val="24"/>
              </w:rPr>
              <w:t>△月■日</w:t>
            </w:r>
          </w:p>
        </w:tc>
      </w:tr>
      <w:tr w:rsidR="00A135F8" w14:paraId="7CF9AA67" w14:textId="77777777" w:rsidTr="002B738C">
        <w:trPr>
          <w:trHeight w:val="1069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81F818" w14:textId="77777777" w:rsidR="00A135F8" w:rsidRDefault="00A135F8" w:rsidP="00A135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危険予防の方法</w:t>
            </w:r>
          </w:p>
        </w:tc>
        <w:tc>
          <w:tcPr>
            <w:tcW w:w="810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179C2A" w14:textId="1A19892C" w:rsidR="00A135F8" w:rsidRPr="00BC66F4" w:rsidRDefault="00A135F8" w:rsidP="00A135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１．火薬類取締法施行規則第</w:t>
            </w:r>
            <w:r>
              <w:rPr>
                <w:rFonts w:hint="eastAsia"/>
                <w:sz w:val="18"/>
                <w:szCs w:val="18"/>
              </w:rPr>
              <w:t>56</w:t>
            </w:r>
            <w:r>
              <w:rPr>
                <w:rFonts w:hint="eastAsia"/>
                <w:sz w:val="18"/>
                <w:szCs w:val="18"/>
              </w:rPr>
              <w:t>条の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の煙火の消費の技術上の基準を遵守します。</w:t>
            </w:r>
          </w:p>
          <w:p w14:paraId="12CEE33C" w14:textId="7AEC8156" w:rsidR="00A135F8" w:rsidRDefault="00A135F8" w:rsidP="00A135F8">
            <w:pPr>
              <w:rPr>
                <w:sz w:val="18"/>
                <w:szCs w:val="18"/>
              </w:rPr>
            </w:pPr>
            <w:r w:rsidRPr="00BC66F4">
              <w:rPr>
                <w:rFonts w:hint="eastAsia"/>
                <w:sz w:val="18"/>
                <w:szCs w:val="18"/>
              </w:rPr>
              <w:t>２．</w:t>
            </w:r>
            <w:r>
              <w:rPr>
                <w:rFonts w:hint="eastAsia"/>
                <w:sz w:val="18"/>
                <w:szCs w:val="18"/>
              </w:rPr>
              <w:t>煙火の消費計画書どおり消費します。</w:t>
            </w:r>
          </w:p>
          <w:p w14:paraId="25F01E75" w14:textId="306B127C" w:rsidR="00A135F8" w:rsidRDefault="00A135F8" w:rsidP="00A135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３．煙火の消費作業に従事する者は、一定の標識を付する。</w:t>
            </w:r>
          </w:p>
          <w:p w14:paraId="07CD480C" w14:textId="77777777" w:rsidR="00A135F8" w:rsidRDefault="00A135F8" w:rsidP="00A135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４．煙火取扱従事者には、消費作業に従事する時までに保安教育を受けさせます。</w:t>
            </w:r>
          </w:p>
          <w:p w14:paraId="6951AA28" w14:textId="77777777" w:rsidR="00A135F8" w:rsidRPr="00BC66F4" w:rsidRDefault="00A135F8" w:rsidP="00A135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５．噴出煙火については、国の噴出煙火に関する保安基準のほか県の補完基準を遵守します。</w:t>
            </w:r>
          </w:p>
        </w:tc>
      </w:tr>
    </w:tbl>
    <w:p w14:paraId="2492CB37" w14:textId="77777777" w:rsidR="00A135F8" w:rsidRPr="00A135F8" w:rsidRDefault="00A135F8" w:rsidP="00F306CA">
      <w:pPr>
        <w:rPr>
          <w:kern w:val="0"/>
          <w:sz w:val="24"/>
        </w:rPr>
      </w:pPr>
    </w:p>
    <w:sectPr w:rsidR="00A135F8" w:rsidRPr="00A135F8" w:rsidSect="00A135F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ED60" w14:textId="77777777" w:rsidR="00801740" w:rsidRDefault="00801740" w:rsidP="00801740">
      <w:r>
        <w:separator/>
      </w:r>
    </w:p>
  </w:endnote>
  <w:endnote w:type="continuationSeparator" w:id="0">
    <w:p w14:paraId="2BB07C82" w14:textId="77777777" w:rsidR="00801740" w:rsidRDefault="00801740" w:rsidP="0080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AFD4" w14:textId="77777777" w:rsidR="00801740" w:rsidRDefault="00801740" w:rsidP="00801740">
      <w:r>
        <w:separator/>
      </w:r>
    </w:p>
  </w:footnote>
  <w:footnote w:type="continuationSeparator" w:id="0">
    <w:p w14:paraId="77FB6C4C" w14:textId="77777777" w:rsidR="00801740" w:rsidRDefault="00801740" w:rsidP="0080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30"/>
    <w:rsid w:val="001435B9"/>
    <w:rsid w:val="00196042"/>
    <w:rsid w:val="00220C97"/>
    <w:rsid w:val="002256BB"/>
    <w:rsid w:val="00225C54"/>
    <w:rsid w:val="00241E9C"/>
    <w:rsid w:val="002A5531"/>
    <w:rsid w:val="00407C59"/>
    <w:rsid w:val="00496930"/>
    <w:rsid w:val="00503205"/>
    <w:rsid w:val="00554EC7"/>
    <w:rsid w:val="006A685E"/>
    <w:rsid w:val="006C46FE"/>
    <w:rsid w:val="00752754"/>
    <w:rsid w:val="007D3F46"/>
    <w:rsid w:val="00801740"/>
    <w:rsid w:val="008D4607"/>
    <w:rsid w:val="009775D6"/>
    <w:rsid w:val="009832DD"/>
    <w:rsid w:val="009C4698"/>
    <w:rsid w:val="00A135F8"/>
    <w:rsid w:val="00AB555B"/>
    <w:rsid w:val="00BC66F4"/>
    <w:rsid w:val="00C20AAF"/>
    <w:rsid w:val="00C64EDE"/>
    <w:rsid w:val="00C82F02"/>
    <w:rsid w:val="00D528C8"/>
    <w:rsid w:val="00F207B5"/>
    <w:rsid w:val="00F306CA"/>
    <w:rsid w:val="00FA1E9B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B5DBD"/>
  <w15:chartTrackingRefBased/>
  <w15:docId w15:val="{7FEFFFFA-F601-4A87-89E1-B1745EA1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6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5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25C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801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01740"/>
    <w:rPr>
      <w:kern w:val="2"/>
      <w:sz w:val="21"/>
    </w:rPr>
  </w:style>
  <w:style w:type="paragraph" w:styleId="a7">
    <w:name w:val="footer"/>
    <w:basedOn w:val="a"/>
    <w:link w:val="a8"/>
    <w:rsid w:val="00801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017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1468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省令様式第３０</vt:lpstr>
      <vt:lpstr>省令様式第３０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省令様式第３０</dc:title>
  <dc:subject/>
  <dc:creator>中嶋　正直</dc:creator>
  <cp:keywords/>
  <dc:description/>
  <cp:lastModifiedBy>lgclt1342</cp:lastModifiedBy>
  <cp:revision>10</cp:revision>
  <cp:lastPrinted>2023-03-14T01:51:00Z</cp:lastPrinted>
  <dcterms:created xsi:type="dcterms:W3CDTF">2021-06-16T02:57:00Z</dcterms:created>
  <dcterms:modified xsi:type="dcterms:W3CDTF">2023-03-15T06:01:00Z</dcterms:modified>
</cp:coreProperties>
</file>