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73" w:rsidRDefault="005A1D73" w:rsidP="005A1D7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5A1D73">
        <w:rPr>
          <w:rFonts w:hint="eastAsia"/>
          <w:sz w:val="28"/>
          <w:szCs w:val="28"/>
        </w:rPr>
        <w:t>資　料　提　出　届　出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540"/>
        <w:gridCol w:w="360"/>
        <w:gridCol w:w="360"/>
        <w:gridCol w:w="540"/>
        <w:gridCol w:w="900"/>
        <w:gridCol w:w="1440"/>
        <w:gridCol w:w="360"/>
        <w:gridCol w:w="540"/>
        <w:gridCol w:w="1763"/>
      </w:tblGrid>
      <w:tr w:rsidR="005A1D73" w:rsidRPr="00EB7228" w:rsidTr="00EB7228">
        <w:tc>
          <w:tcPr>
            <w:tcW w:w="8711" w:type="dxa"/>
            <w:gridSpan w:val="11"/>
            <w:shd w:val="clear" w:color="auto" w:fill="auto"/>
          </w:tcPr>
          <w:p w:rsidR="00F26E60" w:rsidRPr="00EB7228" w:rsidRDefault="00F26E60" w:rsidP="00EB7228">
            <w:pPr>
              <w:ind w:leftChars="114" w:left="239" w:firstLineChars="2700" w:firstLine="6480"/>
              <w:rPr>
                <w:rFonts w:hint="eastAsia"/>
                <w:sz w:val="24"/>
              </w:rPr>
            </w:pPr>
          </w:p>
          <w:p w:rsidR="00235A2E" w:rsidRPr="00EB7228" w:rsidRDefault="005A1D73" w:rsidP="00EB7228">
            <w:pPr>
              <w:ind w:firstLineChars="2700" w:firstLine="6480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年　　月　　日</w:t>
            </w:r>
          </w:p>
          <w:p w:rsidR="000C6F56" w:rsidRPr="00EB7228" w:rsidRDefault="000C6F56" w:rsidP="00EB7228">
            <w:pPr>
              <w:ind w:leftChars="114" w:left="239"/>
              <w:rPr>
                <w:rFonts w:hint="eastAsia"/>
                <w:sz w:val="24"/>
              </w:rPr>
            </w:pPr>
          </w:p>
          <w:p w:rsidR="005A1D73" w:rsidRPr="00EB7228" w:rsidRDefault="00D35126" w:rsidP="00EB722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犬山市消防長　</w:t>
            </w:r>
            <w:r w:rsidR="000B6BF1" w:rsidRPr="00EB7228">
              <w:rPr>
                <w:rFonts w:hint="eastAsia"/>
                <w:sz w:val="24"/>
              </w:rPr>
              <w:t xml:space="preserve">　　　　　</w:t>
            </w:r>
          </w:p>
          <w:p w:rsidR="007B0F10" w:rsidRPr="00EB7228" w:rsidRDefault="007B0F10" w:rsidP="00EB7228">
            <w:pPr>
              <w:ind w:leftChars="114" w:left="239"/>
              <w:rPr>
                <w:rFonts w:hint="eastAsia"/>
                <w:sz w:val="24"/>
              </w:rPr>
            </w:pPr>
          </w:p>
          <w:p w:rsidR="007B0F10" w:rsidRPr="00EB7228" w:rsidRDefault="005A1D73" w:rsidP="00EB7228">
            <w:pPr>
              <w:ind w:right="960" w:firstLineChars="900" w:firstLine="2160"/>
              <w:rPr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届出者　</w:t>
            </w:r>
            <w:r w:rsidR="007B0F10" w:rsidRPr="00EB7228">
              <w:rPr>
                <w:rFonts w:hint="eastAsia"/>
                <w:sz w:val="24"/>
              </w:rPr>
              <w:t>住所</w:t>
            </w:r>
          </w:p>
          <w:p w:rsidR="007B0F10" w:rsidRPr="00EB7228" w:rsidRDefault="007B0F10" w:rsidP="00EB7228">
            <w:pPr>
              <w:ind w:right="960" w:firstLineChars="900" w:firstLine="2160"/>
              <w:rPr>
                <w:rFonts w:hint="eastAsia"/>
                <w:sz w:val="24"/>
              </w:rPr>
            </w:pPr>
          </w:p>
          <w:p w:rsidR="007B0F10" w:rsidRPr="00EB7228" w:rsidRDefault="005A1D73" w:rsidP="00EB7228">
            <w:pPr>
              <w:ind w:right="960" w:firstLineChars="1300" w:firstLine="3120"/>
              <w:rPr>
                <w:sz w:val="24"/>
              </w:rPr>
            </w:pPr>
            <w:r w:rsidRPr="00EB7228">
              <w:rPr>
                <w:rFonts w:hint="eastAsia"/>
                <w:sz w:val="24"/>
              </w:rPr>
              <w:t>氏名</w:t>
            </w:r>
          </w:p>
          <w:p w:rsidR="007B0F10" w:rsidRPr="00EB7228" w:rsidRDefault="007B0F10" w:rsidP="00EB7228">
            <w:pPr>
              <w:ind w:right="960" w:firstLineChars="1300" w:firstLine="3120"/>
              <w:rPr>
                <w:rFonts w:hint="eastAsia"/>
                <w:sz w:val="24"/>
              </w:rPr>
            </w:pPr>
          </w:p>
          <w:p w:rsidR="005A1D73" w:rsidRPr="00EB7228" w:rsidRDefault="007B0F10" w:rsidP="00EB7228">
            <w:pPr>
              <w:ind w:right="960" w:firstLineChars="1300" w:firstLine="3120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電話　　　　　　（　　　　）</w:t>
            </w:r>
          </w:p>
          <w:p w:rsidR="005A1D73" w:rsidRPr="00EB7228" w:rsidRDefault="005A1D73" w:rsidP="00EB7228">
            <w:pPr>
              <w:ind w:right="960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</w:t>
            </w:r>
            <w:r w:rsidR="00D35126" w:rsidRPr="00EB7228">
              <w:rPr>
                <w:rFonts w:hint="eastAsia"/>
                <w:sz w:val="24"/>
              </w:rPr>
              <w:t xml:space="preserve"> </w:t>
            </w:r>
          </w:p>
          <w:p w:rsidR="005A1D73" w:rsidRPr="00EB7228" w:rsidRDefault="005A1D73" w:rsidP="00EB7228">
            <w:pPr>
              <w:ind w:right="960"/>
              <w:rPr>
                <w:rFonts w:hint="eastAsia"/>
                <w:sz w:val="24"/>
              </w:rPr>
            </w:pPr>
          </w:p>
        </w:tc>
      </w:tr>
      <w:tr w:rsidR="005A1D73" w:rsidRPr="00EB7228" w:rsidTr="00EB7228">
        <w:trPr>
          <w:trHeight w:val="52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5A1D73" w:rsidRPr="00EB7228" w:rsidRDefault="005A1D73" w:rsidP="00EB722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現在地</w:t>
            </w:r>
          </w:p>
        </w:tc>
        <w:tc>
          <w:tcPr>
            <w:tcW w:w="6803" w:type="dxa"/>
            <w:gridSpan w:val="9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5A1D73" w:rsidRPr="00EB7228" w:rsidTr="00EB7228">
        <w:trPr>
          <w:trHeight w:val="529"/>
        </w:trPr>
        <w:tc>
          <w:tcPr>
            <w:tcW w:w="648" w:type="dxa"/>
            <w:vMerge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用途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5A1D73" w:rsidRPr="00EB7228" w:rsidTr="00EB7228">
        <w:trPr>
          <w:trHeight w:val="526"/>
        </w:trPr>
        <w:tc>
          <w:tcPr>
            <w:tcW w:w="648" w:type="dxa"/>
            <w:vMerge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A1D73" w:rsidRPr="00EB7228" w:rsidRDefault="005A1D73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構造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5A1D73" w:rsidRPr="00EB7228" w:rsidRDefault="000C6F56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　</w:t>
            </w:r>
            <w:r w:rsidR="005A1D73" w:rsidRPr="00EB7228">
              <w:rPr>
                <w:rFonts w:hint="eastAsia"/>
                <w:sz w:val="24"/>
              </w:rPr>
              <w:t>造：地上</w:t>
            </w:r>
            <w:r w:rsidR="009110F3" w:rsidRPr="00EB7228">
              <w:rPr>
                <w:rFonts w:hint="eastAsia"/>
                <w:sz w:val="24"/>
              </w:rPr>
              <w:t xml:space="preserve">　　階　</w:t>
            </w:r>
            <w:r w:rsidR="005A1D73" w:rsidRPr="00EB7228">
              <w:rPr>
                <w:rFonts w:hint="eastAsia"/>
                <w:sz w:val="24"/>
              </w:rPr>
              <w:t>地下　　階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5A1D73" w:rsidRPr="00EB7228" w:rsidRDefault="005A1D73" w:rsidP="000C6F56">
            <w:pPr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延べ面積</w:t>
            </w:r>
            <w:r w:rsidR="000C6F56" w:rsidRPr="00EB7228">
              <w:rPr>
                <w:rFonts w:hint="eastAsia"/>
                <w:sz w:val="24"/>
              </w:rPr>
              <w:t xml:space="preserve">　　　　　㎡</w:t>
            </w:r>
          </w:p>
        </w:tc>
      </w:tr>
      <w:tr w:rsidR="000B6BF1" w:rsidRPr="00EB7228" w:rsidTr="00EB7228">
        <w:trPr>
          <w:cantSplit/>
          <w:trHeight w:val="533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0B6BF1" w:rsidRPr="00EB7228" w:rsidRDefault="000B6BF1" w:rsidP="00EB722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変</w:t>
            </w:r>
            <w:r w:rsidR="000C6F56" w:rsidRPr="00EB7228">
              <w:rPr>
                <w:rFonts w:hint="eastAsia"/>
                <w:sz w:val="24"/>
              </w:rPr>
              <w:t xml:space="preserve">　　</w:t>
            </w:r>
            <w:r w:rsidRPr="00EB7228">
              <w:rPr>
                <w:rFonts w:hint="eastAsia"/>
                <w:sz w:val="24"/>
              </w:rPr>
              <w:t>更</w:t>
            </w:r>
            <w:r w:rsidR="000C6F56" w:rsidRPr="00EB7228">
              <w:rPr>
                <w:rFonts w:hint="eastAsia"/>
                <w:sz w:val="24"/>
              </w:rPr>
              <w:t xml:space="preserve">　　</w:t>
            </w:r>
            <w:r w:rsidRPr="00EB7228">
              <w:rPr>
                <w:rFonts w:hint="eastAsia"/>
                <w:sz w:val="24"/>
              </w:rPr>
              <w:t>内</w:t>
            </w:r>
            <w:r w:rsidR="000C6F56" w:rsidRPr="00EB7228">
              <w:rPr>
                <w:rFonts w:hint="eastAsia"/>
                <w:sz w:val="24"/>
              </w:rPr>
              <w:t xml:space="preserve">　　</w:t>
            </w:r>
            <w:r w:rsidRPr="00EB7228">
              <w:rPr>
                <w:rFonts w:hint="eastAsia"/>
                <w:sz w:val="24"/>
              </w:rPr>
              <w:t>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B6BF1" w:rsidRPr="00EB7228" w:rsidRDefault="000B6BF1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新名称用途階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0B6BF1" w:rsidRPr="00EB7228" w:rsidRDefault="000C6F56" w:rsidP="000C6F56">
            <w:pPr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　　　　　　　　　　　　　　（　　）項　　　　階</w:t>
            </w:r>
          </w:p>
        </w:tc>
      </w:tr>
      <w:tr w:rsidR="00F26E60" w:rsidRPr="00EB7228" w:rsidTr="00EB7228">
        <w:trPr>
          <w:cantSplit/>
          <w:trHeight w:val="528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旧名称用途階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F26E60">
            <w:pPr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　　　　　　　　　　　　　　（　　）項　　　　階</w:t>
            </w:r>
          </w:p>
        </w:tc>
      </w:tr>
      <w:tr w:rsidR="00F26E60" w:rsidRPr="00EB7228" w:rsidTr="00EB7228">
        <w:trPr>
          <w:cantSplit/>
          <w:trHeight w:val="537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pacing w:val="80"/>
                <w:kern w:val="0"/>
                <w:sz w:val="24"/>
                <w:fitText w:val="1440" w:id="-1015847424"/>
              </w:rPr>
              <w:t>収容人</w:t>
            </w:r>
            <w:r w:rsidRPr="00EB7228">
              <w:rPr>
                <w:rFonts w:hint="eastAsia"/>
                <w:kern w:val="0"/>
                <w:sz w:val="24"/>
                <w:fitText w:val="1440" w:id="-1015847424"/>
              </w:rPr>
              <w:t>員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F26E60">
            <w:pPr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従業員（　　　）＋算定人員（　　　）＝　　　　　名</w:t>
            </w:r>
          </w:p>
        </w:tc>
      </w:tr>
      <w:tr w:rsidR="00F26E60" w:rsidRPr="00EB7228" w:rsidTr="00EB7228">
        <w:trPr>
          <w:cantSplit/>
          <w:trHeight w:val="518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pacing w:val="480"/>
                <w:kern w:val="0"/>
                <w:sz w:val="24"/>
                <w:fitText w:val="1440" w:id="-1015847168"/>
              </w:rPr>
              <w:t>面</w:t>
            </w:r>
            <w:r w:rsidRPr="00EB7228">
              <w:rPr>
                <w:rFonts w:hint="eastAsia"/>
                <w:kern w:val="0"/>
                <w:sz w:val="24"/>
                <w:fitText w:val="1440" w:id="-1015847168"/>
              </w:rPr>
              <w:t>積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　　　　　　　　　　　　　　　㎡</w:t>
            </w:r>
          </w:p>
        </w:tc>
      </w:tr>
      <w:tr w:rsidR="00F26E60" w:rsidRPr="00EB7228" w:rsidTr="00EB7228">
        <w:trPr>
          <w:cantSplit/>
          <w:trHeight w:val="675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関係者　住所</w:t>
            </w:r>
          </w:p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　　　氏名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EB7228">
            <w:pPr>
              <w:widowControl/>
              <w:jc w:val="center"/>
              <w:rPr>
                <w:sz w:val="24"/>
              </w:rPr>
            </w:pPr>
          </w:p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E60" w:rsidRPr="00EB7228" w:rsidTr="00EB7228">
        <w:trPr>
          <w:cantSplit/>
          <w:trHeight w:val="660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pacing w:val="120"/>
                <w:kern w:val="0"/>
                <w:sz w:val="24"/>
                <w:fitText w:val="720" w:id="-1015847167"/>
              </w:rPr>
              <w:t>工</w:t>
            </w:r>
            <w:r w:rsidRPr="00EB7228">
              <w:rPr>
                <w:rFonts w:hint="eastAsia"/>
                <w:kern w:val="0"/>
                <w:sz w:val="24"/>
                <w:fitText w:val="720" w:id="-1015847167"/>
              </w:rPr>
              <w:t>事</w:t>
            </w:r>
            <w:r w:rsidRPr="00EB7228">
              <w:rPr>
                <w:rFonts w:hint="eastAsia"/>
                <w:sz w:val="24"/>
              </w:rPr>
              <w:t xml:space="preserve">　住所</w:t>
            </w:r>
          </w:p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施工者　氏名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EB7228">
            <w:pPr>
              <w:widowControl/>
              <w:jc w:val="center"/>
              <w:rPr>
                <w:sz w:val="24"/>
              </w:rPr>
            </w:pPr>
          </w:p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E60" w:rsidRPr="00EB7228" w:rsidTr="00EB7228">
        <w:trPr>
          <w:cantSplit/>
          <w:trHeight w:val="513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消防用設備等の概要</w:t>
            </w:r>
          </w:p>
        </w:tc>
        <w:tc>
          <w:tcPr>
            <w:tcW w:w="5543" w:type="dxa"/>
            <w:gridSpan w:val="6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E60" w:rsidRPr="00EB7228" w:rsidTr="00EB7228">
        <w:trPr>
          <w:cantSplit/>
          <w:trHeight w:val="536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pacing w:val="30"/>
                <w:kern w:val="0"/>
                <w:sz w:val="24"/>
                <w:fitText w:val="1440" w:id="-1015844096"/>
              </w:rPr>
              <w:t>変更の概</w:t>
            </w:r>
            <w:r w:rsidRPr="00EB7228">
              <w:rPr>
                <w:rFonts w:hint="eastAsia"/>
                <w:kern w:val="0"/>
                <w:sz w:val="24"/>
                <w:fitText w:val="1440" w:id="-1015844096"/>
              </w:rPr>
              <w:t>要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E60" w:rsidRPr="00EB7228" w:rsidTr="00EB7228">
        <w:trPr>
          <w:cantSplit/>
          <w:trHeight w:val="531"/>
        </w:trPr>
        <w:tc>
          <w:tcPr>
            <w:tcW w:w="648" w:type="dxa"/>
            <w:vMerge/>
            <w:shd w:val="clear" w:color="auto" w:fill="auto"/>
            <w:textDirection w:val="tbRlV"/>
          </w:tcPr>
          <w:p w:rsidR="00F26E60" w:rsidRPr="00EB7228" w:rsidRDefault="00F26E60" w:rsidP="00EB7228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pacing w:val="30"/>
                <w:kern w:val="0"/>
                <w:sz w:val="24"/>
                <w:fitText w:val="1440" w:id="-1015844095"/>
              </w:rPr>
              <w:t>着工予定</w:t>
            </w:r>
            <w:r w:rsidRPr="00EB7228">
              <w:rPr>
                <w:rFonts w:hint="eastAsia"/>
                <w:kern w:val="0"/>
                <w:sz w:val="24"/>
                <w:fitText w:val="1440" w:id="-1015844095"/>
              </w:rPr>
              <w:t>日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pacing w:val="30"/>
                <w:kern w:val="0"/>
                <w:sz w:val="24"/>
                <w:fitText w:val="1440" w:id="-1015843328"/>
              </w:rPr>
              <w:t>完成予定</w:t>
            </w:r>
            <w:r w:rsidRPr="00EB7228">
              <w:rPr>
                <w:rFonts w:hint="eastAsia"/>
                <w:kern w:val="0"/>
                <w:sz w:val="24"/>
                <w:fitText w:val="1440" w:id="-1015843328"/>
              </w:rPr>
              <w:t>日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E60" w:rsidRPr="00EB7228" w:rsidTr="00EB7228">
        <w:trPr>
          <w:trHeight w:val="54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E60" w:rsidRPr="00EB7228" w:rsidTr="00EB7228">
        <w:trPr>
          <w:trHeight w:val="521"/>
        </w:trPr>
        <w:tc>
          <w:tcPr>
            <w:tcW w:w="3708" w:type="dxa"/>
            <w:gridSpan w:val="6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防火対象物の防火管理者等確認</w:t>
            </w:r>
          </w:p>
        </w:tc>
        <w:tc>
          <w:tcPr>
            <w:tcW w:w="5003" w:type="dxa"/>
            <w:gridSpan w:val="5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 xml:space="preserve">　　　　　　　　　</w:t>
            </w:r>
            <w:r w:rsidR="006A6012">
              <w:rPr>
                <w:rFonts w:hint="eastAsia"/>
                <w:sz w:val="24"/>
              </w:rPr>
              <w:t xml:space="preserve">　</w:t>
            </w:r>
            <w:r w:rsidRPr="00EB7228"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F26E60" w:rsidRPr="00EB7228" w:rsidTr="00EB7228">
        <w:trPr>
          <w:trHeight w:val="530"/>
        </w:trPr>
        <w:tc>
          <w:tcPr>
            <w:tcW w:w="2808" w:type="dxa"/>
            <w:gridSpan w:val="4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※受付欄</w:t>
            </w:r>
          </w:p>
        </w:tc>
        <w:tc>
          <w:tcPr>
            <w:tcW w:w="5903" w:type="dxa"/>
            <w:gridSpan w:val="7"/>
            <w:shd w:val="clear" w:color="auto" w:fill="auto"/>
            <w:vAlign w:val="center"/>
          </w:tcPr>
          <w:p w:rsidR="00F26E60" w:rsidRPr="00EB7228" w:rsidRDefault="00F26E60" w:rsidP="00EB7228">
            <w:pPr>
              <w:jc w:val="center"/>
              <w:rPr>
                <w:rFonts w:hint="eastAsia"/>
                <w:sz w:val="24"/>
              </w:rPr>
            </w:pPr>
            <w:r w:rsidRPr="00EB7228">
              <w:rPr>
                <w:rFonts w:hint="eastAsia"/>
                <w:sz w:val="24"/>
              </w:rPr>
              <w:t>※経過ならびに指導欄</w:t>
            </w:r>
          </w:p>
        </w:tc>
      </w:tr>
      <w:tr w:rsidR="00F26E60" w:rsidRPr="00EB7228" w:rsidTr="00EB7228">
        <w:trPr>
          <w:trHeight w:val="539"/>
        </w:trPr>
        <w:tc>
          <w:tcPr>
            <w:tcW w:w="2808" w:type="dxa"/>
            <w:gridSpan w:val="4"/>
            <w:shd w:val="clear" w:color="auto" w:fill="auto"/>
          </w:tcPr>
          <w:p w:rsidR="00F26E60" w:rsidRPr="00EB7228" w:rsidRDefault="00F26E60" w:rsidP="005A1D73">
            <w:pPr>
              <w:rPr>
                <w:rFonts w:hint="eastAsia"/>
                <w:sz w:val="24"/>
              </w:rPr>
            </w:pPr>
          </w:p>
          <w:p w:rsidR="00F26E60" w:rsidRPr="00EB7228" w:rsidRDefault="00F26E60" w:rsidP="005A1D73">
            <w:pPr>
              <w:rPr>
                <w:rFonts w:hint="eastAsia"/>
                <w:sz w:val="24"/>
              </w:rPr>
            </w:pPr>
          </w:p>
          <w:p w:rsidR="00F26E60" w:rsidRPr="00EB7228" w:rsidRDefault="00F26E60" w:rsidP="005A1D73">
            <w:pPr>
              <w:rPr>
                <w:rFonts w:hint="eastAsia"/>
                <w:sz w:val="24"/>
              </w:rPr>
            </w:pPr>
          </w:p>
          <w:p w:rsidR="00F26E60" w:rsidRPr="00EB7228" w:rsidRDefault="00F26E60" w:rsidP="005A1D73">
            <w:pPr>
              <w:rPr>
                <w:rFonts w:hint="eastAsia"/>
                <w:sz w:val="24"/>
              </w:rPr>
            </w:pPr>
          </w:p>
        </w:tc>
        <w:tc>
          <w:tcPr>
            <w:tcW w:w="5903" w:type="dxa"/>
            <w:gridSpan w:val="7"/>
            <w:shd w:val="clear" w:color="auto" w:fill="auto"/>
          </w:tcPr>
          <w:p w:rsidR="00F26E60" w:rsidRPr="00EB7228" w:rsidRDefault="00F26E60" w:rsidP="00EB7228">
            <w:pPr>
              <w:widowControl/>
              <w:jc w:val="left"/>
              <w:rPr>
                <w:sz w:val="24"/>
              </w:rPr>
            </w:pPr>
          </w:p>
          <w:p w:rsidR="00F26E60" w:rsidRPr="00EB7228" w:rsidRDefault="00F26E60" w:rsidP="00EB7228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F26E60" w:rsidRPr="00EB7228" w:rsidRDefault="00F26E60" w:rsidP="00EB7228">
            <w:pPr>
              <w:widowControl/>
              <w:jc w:val="left"/>
              <w:rPr>
                <w:sz w:val="24"/>
              </w:rPr>
            </w:pPr>
          </w:p>
          <w:p w:rsidR="00F26E60" w:rsidRPr="00EB7228" w:rsidRDefault="00F26E60" w:rsidP="000C6F56">
            <w:pPr>
              <w:rPr>
                <w:rFonts w:hint="eastAsia"/>
                <w:sz w:val="24"/>
              </w:rPr>
            </w:pPr>
          </w:p>
        </w:tc>
      </w:tr>
    </w:tbl>
    <w:p w:rsidR="005A1D73" w:rsidRPr="00F26E60" w:rsidRDefault="005A1D73" w:rsidP="00F26E60">
      <w:pPr>
        <w:rPr>
          <w:rFonts w:hint="eastAsia"/>
        </w:rPr>
      </w:pPr>
    </w:p>
    <w:sectPr w:rsidR="005A1D73" w:rsidRPr="00F26E60" w:rsidSect="007B0F10">
      <w:pgSz w:w="11906" w:h="16838" w:code="9"/>
      <w:pgMar w:top="737" w:right="1701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73"/>
    <w:rsid w:val="000B6BF1"/>
    <w:rsid w:val="000C6F56"/>
    <w:rsid w:val="0022376A"/>
    <w:rsid w:val="00235A2E"/>
    <w:rsid w:val="00486BDB"/>
    <w:rsid w:val="005A1D73"/>
    <w:rsid w:val="006A6012"/>
    <w:rsid w:val="007B0F10"/>
    <w:rsid w:val="00826442"/>
    <w:rsid w:val="009110F3"/>
    <w:rsid w:val="00A82086"/>
    <w:rsid w:val="00D35126"/>
    <w:rsid w:val="00EB7228"/>
    <w:rsid w:val="00F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E58BE-7517-4F03-AF99-8252CE15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1D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　提　出　届　出　書</vt:lpstr>
      <vt:lpstr>資　料　提　出　届　出　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　提　出　届　出　書</dc:title>
  <dc:subject/>
  <dc:creator>犬山市役所</dc:creator>
  <cp:keywords/>
  <dc:description/>
  <cp:lastModifiedBy>犬山市</cp:lastModifiedBy>
  <cp:revision>2</cp:revision>
  <cp:lastPrinted>2023-03-10T06:42:00Z</cp:lastPrinted>
  <dcterms:created xsi:type="dcterms:W3CDTF">2023-03-15T00:04:00Z</dcterms:created>
  <dcterms:modified xsi:type="dcterms:W3CDTF">2023-03-15T00:04:00Z</dcterms:modified>
</cp:coreProperties>
</file>