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3509" w:rsidRPr="00890ED2" w14:paraId="46D78C8F" w14:textId="77777777" w:rsidTr="005C3509">
        <w:tc>
          <w:tcPr>
            <w:tcW w:w="8494" w:type="dxa"/>
          </w:tcPr>
          <w:p w14:paraId="14B38A91" w14:textId="488CE7E7" w:rsidR="005C3509" w:rsidRPr="00890ED2" w:rsidRDefault="005C3509" w:rsidP="005C3509">
            <w:pPr>
              <w:jc w:val="center"/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イベントサポーター　イベント企画書</w:t>
            </w:r>
          </w:p>
        </w:tc>
      </w:tr>
      <w:tr w:rsidR="005C3509" w:rsidRPr="00890ED2" w14:paraId="40D9240A" w14:textId="77777777" w:rsidTr="00890ED2">
        <w:trPr>
          <w:trHeight w:val="762"/>
        </w:trPr>
        <w:tc>
          <w:tcPr>
            <w:tcW w:w="8494" w:type="dxa"/>
          </w:tcPr>
          <w:p w14:paraId="4B2A4313" w14:textId="77777777" w:rsidR="005C3509" w:rsidRPr="00890ED2" w:rsidRDefault="005C3509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１．イベント名</w:t>
            </w:r>
          </w:p>
          <w:p w14:paraId="5638170D" w14:textId="6A22913A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509" w:rsidRPr="00890ED2" w14:paraId="280C7C14" w14:textId="77777777" w:rsidTr="00890ED2">
        <w:trPr>
          <w:trHeight w:val="701"/>
        </w:trPr>
        <w:tc>
          <w:tcPr>
            <w:tcW w:w="8494" w:type="dxa"/>
          </w:tcPr>
          <w:p w14:paraId="5155F279" w14:textId="5DC31BAA" w:rsidR="005C3509" w:rsidRPr="00890ED2" w:rsidRDefault="005C3509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２．開催目的</w:t>
            </w:r>
            <w:r w:rsidR="00D35396">
              <w:rPr>
                <w:rFonts w:ascii="ＭＳ ゴシック" w:eastAsia="ＭＳ ゴシック" w:hAnsi="ＭＳ ゴシック" w:hint="eastAsia"/>
              </w:rPr>
              <w:t>（</w:t>
            </w:r>
            <w:r w:rsidR="00872A84">
              <w:rPr>
                <w:rFonts w:ascii="ＭＳ ゴシック" w:eastAsia="ＭＳ ゴシック" w:hAnsi="ＭＳ ゴシック" w:hint="eastAsia"/>
              </w:rPr>
              <w:t>図書館</w:t>
            </w:r>
            <w:r w:rsidR="007D07B5">
              <w:rPr>
                <w:rFonts w:ascii="ＭＳ ゴシック" w:eastAsia="ＭＳ ゴシック" w:hAnsi="ＭＳ ゴシック" w:hint="eastAsia"/>
              </w:rPr>
              <w:t>との関連性</w:t>
            </w:r>
            <w:r w:rsidR="00D3539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8FF5A43" w14:textId="458E126A" w:rsidR="00890ED2" w:rsidRDefault="00890ED2">
            <w:pPr>
              <w:rPr>
                <w:rFonts w:ascii="ＭＳ ゴシック" w:eastAsia="ＭＳ ゴシック" w:hAnsi="ＭＳ ゴシック"/>
              </w:rPr>
            </w:pPr>
          </w:p>
          <w:p w14:paraId="76655029" w14:textId="77777777" w:rsidR="009E45F6" w:rsidRPr="00890ED2" w:rsidRDefault="009E45F6">
            <w:pPr>
              <w:rPr>
                <w:rFonts w:ascii="ＭＳ ゴシック" w:eastAsia="ＭＳ ゴシック" w:hAnsi="ＭＳ ゴシック" w:hint="eastAsia"/>
              </w:rPr>
            </w:pPr>
          </w:p>
          <w:p w14:paraId="48A4DC78" w14:textId="77777777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  <w:p w14:paraId="65487710" w14:textId="0326F7DC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509" w:rsidRPr="00890ED2" w14:paraId="730100EA" w14:textId="77777777" w:rsidTr="005C3509">
        <w:tc>
          <w:tcPr>
            <w:tcW w:w="8494" w:type="dxa"/>
          </w:tcPr>
          <w:p w14:paraId="6C97377F" w14:textId="77777777" w:rsidR="005C3509" w:rsidRPr="00890ED2" w:rsidRDefault="005C3509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３．日時</w:t>
            </w:r>
          </w:p>
          <w:p w14:paraId="0200C7E3" w14:textId="3DBF6915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 xml:space="preserve">　　令和　　年　　月　　日（</w:t>
            </w:r>
            <w:r w:rsidR="00F62D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90ED2">
              <w:rPr>
                <w:rFonts w:ascii="ＭＳ ゴシック" w:eastAsia="ＭＳ ゴシック" w:hAnsi="ＭＳ ゴシック" w:hint="eastAsia"/>
              </w:rPr>
              <w:t>）　　時　　分～　　時　　分</w:t>
            </w:r>
          </w:p>
        </w:tc>
      </w:tr>
      <w:tr w:rsidR="005C3509" w:rsidRPr="00890ED2" w14:paraId="262DB50E" w14:textId="77777777" w:rsidTr="005C3509">
        <w:tc>
          <w:tcPr>
            <w:tcW w:w="8494" w:type="dxa"/>
          </w:tcPr>
          <w:p w14:paraId="21E98454" w14:textId="77777777" w:rsidR="005C3509" w:rsidRPr="00890ED2" w:rsidRDefault="005C3509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４．場所</w:t>
            </w:r>
          </w:p>
          <w:p w14:paraId="088D0CB8" w14:textId="0038E659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509" w:rsidRPr="00890ED2" w14:paraId="6670F1EC" w14:textId="77777777" w:rsidTr="005C3509">
        <w:tc>
          <w:tcPr>
            <w:tcW w:w="8494" w:type="dxa"/>
          </w:tcPr>
          <w:p w14:paraId="3A3E1437" w14:textId="77777777" w:rsidR="005C3509" w:rsidRPr="00890ED2" w:rsidRDefault="005C3509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５．内容</w:t>
            </w:r>
          </w:p>
          <w:p w14:paraId="00FCA109" w14:textId="77AAC361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  <w:p w14:paraId="6D164DA2" w14:textId="77777777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  <w:p w14:paraId="42879521" w14:textId="471B64F3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509" w:rsidRPr="00890ED2" w14:paraId="443723E4" w14:textId="77777777" w:rsidTr="005C3509">
        <w:tc>
          <w:tcPr>
            <w:tcW w:w="8494" w:type="dxa"/>
          </w:tcPr>
          <w:p w14:paraId="0EF236C4" w14:textId="77777777" w:rsidR="005C3509" w:rsidRPr="00890ED2" w:rsidRDefault="005C3509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６．集客人数</w:t>
            </w:r>
          </w:p>
          <w:p w14:paraId="15FDC9E5" w14:textId="7A9A5D17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ED2" w:rsidRPr="00890ED2" w14:paraId="53A9F6A1" w14:textId="77777777" w:rsidTr="005C3509">
        <w:tc>
          <w:tcPr>
            <w:tcW w:w="8494" w:type="dxa"/>
          </w:tcPr>
          <w:p w14:paraId="11174A06" w14:textId="027317E9" w:rsidR="00890ED2" w:rsidRPr="00890ED2" w:rsidRDefault="009E45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890ED2" w:rsidRPr="00890ED2">
              <w:rPr>
                <w:rFonts w:ascii="ＭＳ ゴシック" w:eastAsia="ＭＳ ゴシック" w:hAnsi="ＭＳ ゴシック" w:hint="eastAsia"/>
              </w:rPr>
              <w:t>．対象者</w:t>
            </w:r>
          </w:p>
          <w:p w14:paraId="0DA6D0EE" w14:textId="7D2BB6F8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509" w:rsidRPr="00890ED2" w14:paraId="590828DE" w14:textId="77777777" w:rsidTr="005C3509">
        <w:tc>
          <w:tcPr>
            <w:tcW w:w="8494" w:type="dxa"/>
          </w:tcPr>
          <w:p w14:paraId="4689AFC6" w14:textId="7D72D02E" w:rsidR="005C3509" w:rsidRPr="00890ED2" w:rsidRDefault="009E45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5C3509" w:rsidRPr="00890ED2">
              <w:rPr>
                <w:rFonts w:ascii="ＭＳ ゴシック" w:eastAsia="ＭＳ ゴシック" w:hAnsi="ＭＳ ゴシック" w:hint="eastAsia"/>
              </w:rPr>
              <w:t>．</w:t>
            </w:r>
            <w:r w:rsidR="00331DA3">
              <w:rPr>
                <w:rFonts w:ascii="ＭＳ ゴシック" w:eastAsia="ＭＳ ゴシック" w:hAnsi="ＭＳ ゴシック" w:hint="eastAsia"/>
              </w:rPr>
              <w:t>必要なもの</w:t>
            </w:r>
          </w:p>
          <w:p w14:paraId="6F935B6B" w14:textId="0BAD2130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  <w:p w14:paraId="0BDEE01E" w14:textId="77777777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  <w:p w14:paraId="1268C988" w14:textId="76BA992D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509" w:rsidRPr="00890ED2" w14:paraId="1F31608D" w14:textId="77777777" w:rsidTr="005C3509">
        <w:tc>
          <w:tcPr>
            <w:tcW w:w="8494" w:type="dxa"/>
          </w:tcPr>
          <w:p w14:paraId="60F8E2A3" w14:textId="1506EBBB" w:rsidR="005C3509" w:rsidRPr="00890ED2" w:rsidRDefault="009E45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5C3509" w:rsidRPr="00890ED2">
              <w:rPr>
                <w:rFonts w:ascii="ＭＳ ゴシック" w:eastAsia="ＭＳ ゴシック" w:hAnsi="ＭＳ ゴシック" w:hint="eastAsia"/>
              </w:rPr>
              <w:t>．添付資料</w:t>
            </w:r>
          </w:p>
          <w:p w14:paraId="33820CCA" w14:textId="2B290D88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ED2" w:rsidRPr="00890ED2" w14:paraId="5ADE5E1B" w14:textId="77777777" w:rsidTr="00DB21C4">
        <w:trPr>
          <w:trHeight w:val="3022"/>
        </w:trPr>
        <w:tc>
          <w:tcPr>
            <w:tcW w:w="8494" w:type="dxa"/>
          </w:tcPr>
          <w:p w14:paraId="4153AE4D" w14:textId="77777777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上記イベントの実施を提案します。</w:t>
            </w:r>
          </w:p>
          <w:p w14:paraId="75FA9132" w14:textId="77777777" w:rsidR="00890ED2" w:rsidRPr="00890ED2" w:rsidRDefault="00890ED2">
            <w:pPr>
              <w:rPr>
                <w:rFonts w:ascii="ＭＳ ゴシック" w:eastAsia="ＭＳ ゴシック" w:hAnsi="ＭＳ ゴシック"/>
              </w:rPr>
            </w:pPr>
          </w:p>
          <w:p w14:paraId="4AC73E5C" w14:textId="1714EDF8" w:rsidR="00890ED2" w:rsidRPr="00890ED2" w:rsidRDefault="00890ED2" w:rsidP="00890ED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  <w:p w14:paraId="18F9F67F" w14:textId="693A624B" w:rsidR="00890ED2" w:rsidRPr="00890ED2" w:rsidRDefault="00890ED2" w:rsidP="00890ED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FD9C324" w14:textId="2AB4E52D" w:rsidR="00890ED2" w:rsidRPr="00890ED2" w:rsidRDefault="00890ED2" w:rsidP="00890ED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920D027" w14:textId="02D9E74C" w:rsidR="00890ED2" w:rsidRPr="00890ED2" w:rsidRDefault="00890ED2" w:rsidP="00DB21C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90ED2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</w:tbl>
    <w:p w14:paraId="226B00D7" w14:textId="77777777" w:rsidR="001954D8" w:rsidRPr="00890ED2" w:rsidRDefault="001954D8">
      <w:pPr>
        <w:rPr>
          <w:rFonts w:ascii="ＭＳ ゴシック" w:eastAsia="ＭＳ ゴシック" w:hAnsi="ＭＳ ゴシック"/>
        </w:rPr>
      </w:pPr>
    </w:p>
    <w:sectPr w:rsidR="001954D8" w:rsidRPr="00890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8821" w14:textId="77777777" w:rsidR="006C0411" w:rsidRDefault="006C0411" w:rsidP="006C0411">
      <w:r>
        <w:separator/>
      </w:r>
    </w:p>
  </w:endnote>
  <w:endnote w:type="continuationSeparator" w:id="0">
    <w:p w14:paraId="3EB72E1D" w14:textId="77777777" w:rsidR="006C0411" w:rsidRDefault="006C0411" w:rsidP="006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8EC3" w14:textId="77777777" w:rsidR="006C0411" w:rsidRDefault="006C0411" w:rsidP="006C0411">
      <w:r>
        <w:separator/>
      </w:r>
    </w:p>
  </w:footnote>
  <w:footnote w:type="continuationSeparator" w:id="0">
    <w:p w14:paraId="1862F6E4" w14:textId="77777777" w:rsidR="006C0411" w:rsidRDefault="006C0411" w:rsidP="006C0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2B"/>
    <w:rsid w:val="000A2B2B"/>
    <w:rsid w:val="001954D8"/>
    <w:rsid w:val="00331DA3"/>
    <w:rsid w:val="005C3509"/>
    <w:rsid w:val="006C0411"/>
    <w:rsid w:val="00747EBB"/>
    <w:rsid w:val="007D07B5"/>
    <w:rsid w:val="00872A84"/>
    <w:rsid w:val="00890ED2"/>
    <w:rsid w:val="009E45F6"/>
    <w:rsid w:val="00D35396"/>
    <w:rsid w:val="00DB21C4"/>
    <w:rsid w:val="00F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8285B"/>
  <w15:chartTrackingRefBased/>
  <w15:docId w15:val="{A423FB0D-9201-4F15-B42F-7E094284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411"/>
  </w:style>
  <w:style w:type="paragraph" w:styleId="a6">
    <w:name w:val="footer"/>
    <w:basedOn w:val="a"/>
    <w:link w:val="a7"/>
    <w:uiPriority w:val="99"/>
    <w:unhideWhenUsed/>
    <w:rsid w:val="006C0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lgclt1443</dc:creator>
  <cp:keywords/>
  <dc:description/>
  <cp:lastModifiedBy>lgclt1443</cp:lastModifiedBy>
  <cp:revision>11</cp:revision>
  <cp:lastPrinted>2024-01-31T02:41:00Z</cp:lastPrinted>
  <dcterms:created xsi:type="dcterms:W3CDTF">2023-09-06T02:49:00Z</dcterms:created>
  <dcterms:modified xsi:type="dcterms:W3CDTF">2024-01-31T02:41:00Z</dcterms:modified>
</cp:coreProperties>
</file>